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87" w:rsidRPr="004D1D87" w:rsidRDefault="004D1D87" w:rsidP="0005531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D1D87">
        <w:rPr>
          <w:rFonts w:ascii="Times New Roman" w:hAnsi="Times New Roman"/>
          <w:bCs/>
          <w:sz w:val="28"/>
          <w:szCs w:val="28"/>
        </w:rPr>
        <w:t xml:space="preserve">Муниципальное </w:t>
      </w:r>
      <w:r w:rsidR="008B2FB5">
        <w:rPr>
          <w:rFonts w:ascii="Times New Roman" w:hAnsi="Times New Roman"/>
          <w:bCs/>
          <w:sz w:val="28"/>
          <w:szCs w:val="28"/>
        </w:rPr>
        <w:t>бюджетное</w:t>
      </w:r>
      <w:r w:rsidRPr="004D1D87">
        <w:rPr>
          <w:rFonts w:ascii="Times New Roman" w:hAnsi="Times New Roman"/>
          <w:bCs/>
          <w:sz w:val="28"/>
          <w:szCs w:val="28"/>
        </w:rPr>
        <w:t xml:space="preserve"> общеобразовательное учреждение</w:t>
      </w:r>
    </w:p>
    <w:p w:rsidR="004D1D87" w:rsidRPr="004D1D87" w:rsidRDefault="004D1D87" w:rsidP="0005531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D1D87">
        <w:rPr>
          <w:rFonts w:ascii="Times New Roman" w:hAnsi="Times New Roman"/>
          <w:bCs/>
          <w:sz w:val="28"/>
          <w:szCs w:val="28"/>
        </w:rPr>
        <w:t>Новолялинского городского округа</w:t>
      </w:r>
    </w:p>
    <w:p w:rsidR="004D1D87" w:rsidRPr="004D1D87" w:rsidRDefault="004D1D87" w:rsidP="0005531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D1D87">
        <w:rPr>
          <w:rFonts w:ascii="Times New Roman" w:hAnsi="Times New Roman"/>
          <w:bCs/>
          <w:sz w:val="28"/>
          <w:szCs w:val="28"/>
        </w:rPr>
        <w:t>«Средняя общеобразовательная школа №2</w:t>
      </w:r>
      <w:r w:rsidR="00D53D0E">
        <w:rPr>
          <w:rFonts w:ascii="Times New Roman" w:hAnsi="Times New Roman"/>
          <w:bCs/>
          <w:sz w:val="28"/>
          <w:szCs w:val="28"/>
        </w:rPr>
        <w:t>»</w:t>
      </w:r>
    </w:p>
    <w:p w:rsidR="004D1D87" w:rsidRPr="004D1D87" w:rsidRDefault="004D1D87" w:rsidP="0005531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D1D87" w:rsidRPr="004D1D87" w:rsidRDefault="004D1D87" w:rsidP="0005531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D1D87" w:rsidRPr="004D1D87" w:rsidRDefault="004D1D87" w:rsidP="0005531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D1D87" w:rsidRDefault="004D1D87" w:rsidP="000553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D87" w:rsidRDefault="004D1D87" w:rsidP="000553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D87" w:rsidRDefault="004D1D87" w:rsidP="000553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D87" w:rsidRDefault="004D1D87" w:rsidP="000553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D87" w:rsidRDefault="004D1D87" w:rsidP="000553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D87" w:rsidRDefault="004D1D87" w:rsidP="000553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D87" w:rsidRDefault="004D1D87" w:rsidP="000553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D87" w:rsidRDefault="004D1D87" w:rsidP="000553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D87" w:rsidRPr="004D1D87" w:rsidRDefault="004D1D87" w:rsidP="0005531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D1D87" w:rsidRPr="004D1D87" w:rsidRDefault="004D1D87" w:rsidP="0005531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D1D87">
        <w:rPr>
          <w:rFonts w:ascii="Times New Roman" w:hAnsi="Times New Roman"/>
          <w:b/>
          <w:bCs/>
          <w:sz w:val="32"/>
          <w:szCs w:val="32"/>
        </w:rPr>
        <w:t>Технологическая карта</w:t>
      </w:r>
    </w:p>
    <w:p w:rsidR="004D1D87" w:rsidRPr="004D1D87" w:rsidRDefault="004D1D87" w:rsidP="0005531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D1D87">
        <w:rPr>
          <w:rFonts w:ascii="Times New Roman" w:hAnsi="Times New Roman"/>
          <w:b/>
          <w:bCs/>
          <w:sz w:val="32"/>
          <w:szCs w:val="32"/>
        </w:rPr>
        <w:t>урока ОБЖ в 5 классе</w:t>
      </w:r>
    </w:p>
    <w:p w:rsidR="004D1D87" w:rsidRPr="004D1D87" w:rsidRDefault="004D1D87" w:rsidP="0005531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D1D87">
        <w:rPr>
          <w:rFonts w:ascii="Times New Roman" w:hAnsi="Times New Roman"/>
          <w:b/>
          <w:bCs/>
          <w:sz w:val="32"/>
          <w:szCs w:val="32"/>
        </w:rPr>
        <w:t>Тема:</w:t>
      </w:r>
      <w:r w:rsidRPr="004D1D8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Правил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 безопасного поведения в толпе</w:t>
      </w:r>
    </w:p>
    <w:p w:rsidR="004D1D87" w:rsidRPr="004D1D87" w:rsidRDefault="004D1D87" w:rsidP="0005531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D1D87" w:rsidRPr="004D1D87" w:rsidRDefault="004D1D87" w:rsidP="0005531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D1D87" w:rsidRPr="004D1D87" w:rsidRDefault="004D1D87" w:rsidP="0005531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D1D87" w:rsidRPr="004D1D87" w:rsidRDefault="004D1D87" w:rsidP="0005531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D1D87" w:rsidRPr="004D1D87" w:rsidRDefault="004D1D87" w:rsidP="0005531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D1D87" w:rsidRPr="004D1D87" w:rsidRDefault="004D1D87" w:rsidP="0005531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D1D87" w:rsidRDefault="004D1D87" w:rsidP="000553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D87" w:rsidRDefault="004D1D87" w:rsidP="000553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D87" w:rsidRDefault="004D1D87" w:rsidP="000553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D87" w:rsidRDefault="004D1D87" w:rsidP="000553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D87" w:rsidRDefault="004D1D87" w:rsidP="000553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D87" w:rsidRDefault="004D1D87" w:rsidP="000553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D87" w:rsidRPr="004D1D87" w:rsidRDefault="004D1D87" w:rsidP="004D1D8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D1D87" w:rsidRPr="004D1D87" w:rsidRDefault="004D1D87" w:rsidP="004D1D8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D1D87">
        <w:rPr>
          <w:rFonts w:ascii="Times New Roman" w:hAnsi="Times New Roman"/>
          <w:bCs/>
          <w:sz w:val="28"/>
          <w:szCs w:val="28"/>
        </w:rPr>
        <w:t>Выполнила</w:t>
      </w:r>
    </w:p>
    <w:p w:rsidR="004D1D87" w:rsidRPr="004D1D87" w:rsidRDefault="004D1D87" w:rsidP="004D1D8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D1D87">
        <w:rPr>
          <w:rFonts w:ascii="Times New Roman" w:hAnsi="Times New Roman"/>
          <w:bCs/>
          <w:sz w:val="28"/>
          <w:szCs w:val="28"/>
        </w:rPr>
        <w:t xml:space="preserve"> Анохина Анна </w:t>
      </w:r>
    </w:p>
    <w:p w:rsidR="004D1D87" w:rsidRPr="004D1D87" w:rsidRDefault="004D1D87" w:rsidP="004D1D8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D1D87">
        <w:rPr>
          <w:rFonts w:ascii="Times New Roman" w:hAnsi="Times New Roman"/>
          <w:bCs/>
          <w:sz w:val="28"/>
          <w:szCs w:val="28"/>
        </w:rPr>
        <w:t xml:space="preserve">Михайловна, </w:t>
      </w:r>
    </w:p>
    <w:p w:rsidR="004D1D87" w:rsidRPr="004D1D87" w:rsidRDefault="004D1D87" w:rsidP="004D1D8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D1D87">
        <w:rPr>
          <w:rFonts w:ascii="Times New Roman" w:hAnsi="Times New Roman"/>
          <w:bCs/>
          <w:sz w:val="28"/>
          <w:szCs w:val="28"/>
        </w:rPr>
        <w:t>учитель ОБЖ</w:t>
      </w:r>
    </w:p>
    <w:p w:rsidR="004D1D87" w:rsidRPr="004D1D87" w:rsidRDefault="004D1D87" w:rsidP="004D1D8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D1D87" w:rsidRDefault="004D1D87" w:rsidP="000553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D87" w:rsidRDefault="004D1D87" w:rsidP="004D1D8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D1D87" w:rsidRDefault="004D1D87" w:rsidP="000553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D87" w:rsidRDefault="004D1D87" w:rsidP="004D1D8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D1D87" w:rsidRDefault="004D1D87" w:rsidP="000553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D87" w:rsidRDefault="004D1D87" w:rsidP="000553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.Н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овая Ляля</w:t>
      </w:r>
    </w:p>
    <w:p w:rsidR="004D1D87" w:rsidRDefault="00701ECF" w:rsidP="004D1D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2020</w:t>
      </w:r>
      <w:r w:rsidR="004D1D87">
        <w:rPr>
          <w:rFonts w:ascii="Times New Roman" w:hAnsi="Times New Roman"/>
          <w:b/>
          <w:bCs/>
          <w:sz w:val="28"/>
          <w:szCs w:val="28"/>
        </w:rPr>
        <w:t>г</w:t>
      </w:r>
    </w:p>
    <w:p w:rsidR="004D1D87" w:rsidRDefault="004D1D87" w:rsidP="000553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D87" w:rsidRDefault="004D1D87" w:rsidP="000553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D87" w:rsidRPr="004D1D87" w:rsidRDefault="00055312" w:rsidP="004D1D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119DF">
        <w:rPr>
          <w:rFonts w:ascii="Times New Roman" w:hAnsi="Times New Roman"/>
          <w:b/>
          <w:bCs/>
          <w:sz w:val="28"/>
          <w:szCs w:val="28"/>
        </w:rPr>
        <w:lastRenderedPageBreak/>
        <w:t>Техн</w:t>
      </w:r>
      <w:r w:rsidR="00D95B82" w:rsidRPr="00E119DF">
        <w:rPr>
          <w:rFonts w:ascii="Times New Roman" w:hAnsi="Times New Roman"/>
          <w:b/>
          <w:bCs/>
          <w:sz w:val="28"/>
          <w:szCs w:val="28"/>
        </w:rPr>
        <w:t>ологическая карта изучения темы</w:t>
      </w:r>
    </w:p>
    <w:p w:rsidR="00D95B82" w:rsidRPr="008B1F60" w:rsidRDefault="00D95B82" w:rsidP="00D95B8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60">
        <w:rPr>
          <w:rFonts w:ascii="Times New Roman" w:eastAsia="Times New Roman" w:hAnsi="Times New Roman"/>
          <w:b/>
          <w:sz w:val="28"/>
          <w:szCs w:val="28"/>
          <w:lang w:eastAsia="ru-RU"/>
        </w:rPr>
        <w:t>Ф.И.О.</w:t>
      </w:r>
      <w:r w:rsidR="00BB79F0" w:rsidRPr="008B1F6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C2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1F60">
        <w:rPr>
          <w:rFonts w:ascii="Times New Roman" w:eastAsia="Times New Roman" w:hAnsi="Times New Roman"/>
          <w:sz w:val="28"/>
          <w:szCs w:val="28"/>
          <w:lang w:eastAsia="ru-RU"/>
        </w:rPr>
        <w:t>Анохина Анна Михайловна.</w:t>
      </w:r>
    </w:p>
    <w:p w:rsidR="00D95B82" w:rsidRPr="008B1F60" w:rsidRDefault="00D95B82" w:rsidP="00D95B8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F60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предмет:</w:t>
      </w:r>
      <w:r w:rsidR="003978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8B1F60">
        <w:rPr>
          <w:rFonts w:ascii="Times New Roman" w:eastAsia="Times New Roman" w:hAnsi="Times New Roman"/>
          <w:sz w:val="28"/>
          <w:szCs w:val="28"/>
          <w:lang w:eastAsia="ru-RU"/>
        </w:rPr>
        <w:t>Основы</w:t>
      </w:r>
      <w:r w:rsidR="004D1D87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безопасности жизнедеятельности</w:t>
      </w:r>
    </w:p>
    <w:p w:rsidR="00D95B82" w:rsidRPr="008B1F60" w:rsidRDefault="00D95B82" w:rsidP="00D95B8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D87">
        <w:rPr>
          <w:rFonts w:ascii="Times New Roman" w:eastAsia="Times New Roman" w:hAnsi="Times New Roman"/>
          <w:b/>
          <w:sz w:val="28"/>
          <w:szCs w:val="28"/>
          <w:lang w:eastAsia="ru-RU"/>
        </w:rPr>
        <w:t>Класс:</w:t>
      </w:r>
      <w:r w:rsidR="004D1D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B1F60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D95B82" w:rsidRPr="008B1F60" w:rsidRDefault="00D95B82" w:rsidP="00D95B8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62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Тема:</w:t>
      </w:r>
      <w:r w:rsidR="004D1D8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737620" w:rsidRPr="008B1F6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B1F60">
        <w:rPr>
          <w:rFonts w:ascii="Times New Roman" w:eastAsia="Times New Roman" w:hAnsi="Times New Roman"/>
          <w:sz w:val="28"/>
          <w:szCs w:val="28"/>
          <w:lang w:eastAsia="ru-RU"/>
        </w:rPr>
        <w:t>равила безопасного поведения в толпе.</w:t>
      </w:r>
    </w:p>
    <w:p w:rsidR="00D95B82" w:rsidRPr="00D95B82" w:rsidRDefault="00D95B82" w:rsidP="00D95B8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62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Цель:</w:t>
      </w:r>
      <w:r w:rsidR="004D1D8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737620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Выработать правила </w:t>
      </w:r>
      <w:r w:rsidRPr="00D95B82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безопасного поведения в толпе.</w:t>
      </w:r>
    </w:p>
    <w:p w:rsidR="00737620" w:rsidRPr="00737620" w:rsidRDefault="008B1F60" w:rsidP="00D95B8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Диагностические цели</w:t>
      </w:r>
    </w:p>
    <w:p w:rsidR="00D95B82" w:rsidRPr="00737620" w:rsidRDefault="00D95B82" w:rsidP="000A71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D95B82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Обучающие:</w:t>
      </w:r>
      <w:r w:rsidR="004D1D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95B82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планируется, что к окончанию урока </w:t>
      </w:r>
      <w:r w:rsidR="00E328AD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обучающиеся </w:t>
      </w:r>
      <w:r w:rsidRPr="00D95B82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смогут владеть </w:t>
      </w:r>
      <w:r w:rsidR="00F33233">
        <w:rPr>
          <w:rFonts w:ascii="Times New Roman" w:eastAsia="Times New Roman" w:hAnsi="Times New Roman"/>
          <w:sz w:val="28"/>
          <w:szCs w:val="28"/>
          <w:lang w:eastAsia="ru-RU"/>
        </w:rPr>
        <w:t>знаниями</w:t>
      </w:r>
      <w:r w:rsidRPr="00D95B82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безопасного поведения в толпе.</w:t>
      </w:r>
      <w:proofErr w:type="gramEnd"/>
    </w:p>
    <w:p w:rsidR="00864DAE" w:rsidRPr="00864DAE" w:rsidRDefault="00D95B82" w:rsidP="00864D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64DAE">
        <w:rPr>
          <w:rFonts w:ascii="Times New Roman" w:eastAsia="Times New Roman" w:hAnsi="Times New Roman"/>
          <w:b/>
          <w:sz w:val="28"/>
          <w:szCs w:val="28"/>
          <w:lang w:eastAsia="ru-RU"/>
        </w:rPr>
        <w:t>Развивающие</w:t>
      </w:r>
      <w:proofErr w:type="gramEnd"/>
      <w:r w:rsidRPr="00864DA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4D1D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C42F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64DAE" w:rsidRPr="00864DAE">
        <w:rPr>
          <w:rFonts w:ascii="Times New Roman" w:eastAsia="Times New Roman" w:hAnsi="Times New Roman"/>
          <w:sz w:val="28"/>
          <w:szCs w:val="28"/>
          <w:lang w:eastAsia="ru-RU"/>
        </w:rPr>
        <w:t>пособствовать развитию у школьников</w:t>
      </w:r>
    </w:p>
    <w:p w:rsidR="00864DAE" w:rsidRPr="00864DAE" w:rsidRDefault="00864DAE" w:rsidP="00864DAE">
      <w:pPr>
        <w:numPr>
          <w:ilvl w:val="0"/>
          <w:numId w:val="16"/>
        </w:numPr>
        <w:spacing w:after="0" w:line="240" w:lineRule="auto"/>
        <w:ind w:left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4DAE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познавательных и исследовательских способностей; </w:t>
      </w:r>
    </w:p>
    <w:p w:rsidR="00864DAE" w:rsidRDefault="00864DAE" w:rsidP="00864DAE">
      <w:pPr>
        <w:numPr>
          <w:ilvl w:val="2"/>
          <w:numId w:val="16"/>
        </w:numPr>
        <w:tabs>
          <w:tab w:val="clear" w:pos="2160"/>
          <w:tab w:val="num" w:pos="540"/>
        </w:tabs>
        <w:spacing w:after="0" w:line="240" w:lineRule="auto"/>
        <w:ind w:left="540" w:hanging="5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64DAE">
        <w:rPr>
          <w:rFonts w:ascii="Times New Roman" w:eastAsia="Times New Roman" w:hAnsi="Times New Roman"/>
          <w:sz w:val="28"/>
          <w:szCs w:val="28"/>
          <w:lang w:eastAsia="ru-RU"/>
        </w:rPr>
        <w:t>авыков коммуникативного общения;</w:t>
      </w:r>
    </w:p>
    <w:p w:rsidR="00864DAE" w:rsidRPr="00864DAE" w:rsidRDefault="00864DAE" w:rsidP="00864DAE">
      <w:pPr>
        <w:numPr>
          <w:ilvl w:val="2"/>
          <w:numId w:val="16"/>
        </w:numPr>
        <w:tabs>
          <w:tab w:val="clear" w:pos="2160"/>
          <w:tab w:val="num" w:pos="540"/>
        </w:tabs>
        <w:spacing w:after="0" w:line="240" w:lineRule="auto"/>
        <w:ind w:left="540" w:hanging="5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навыков безопасного поведения в социуме.</w:t>
      </w:r>
    </w:p>
    <w:p w:rsidR="00E328AD" w:rsidRPr="00F33233" w:rsidRDefault="00D95B82" w:rsidP="000A71A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864DAE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Воспитывающие:</w:t>
      </w:r>
      <w:r w:rsidR="004D1D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33233" w:rsidRPr="00864DAE">
        <w:rPr>
          <w:rFonts w:ascii="Times New Roman" w:eastAsia="Times New Roman" w:hAnsi="Times New Roman"/>
          <w:sz w:val="28"/>
          <w:szCs w:val="28"/>
          <w:lang w:eastAsia="ru-RU"/>
        </w:rPr>
        <w:t>содействовать</w:t>
      </w:r>
      <w:r w:rsidR="004D1D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3233" w:rsidRPr="00864DAE">
        <w:rPr>
          <w:rFonts w:ascii="Times New Roman" w:hAnsi="Times New Roman"/>
          <w:sz w:val="28"/>
          <w:szCs w:val="28"/>
        </w:rPr>
        <w:t>формированию</w:t>
      </w:r>
      <w:r w:rsidR="00F33233">
        <w:rPr>
          <w:rFonts w:ascii="Times New Roman" w:hAnsi="Times New Roman"/>
          <w:sz w:val="28"/>
          <w:szCs w:val="28"/>
        </w:rPr>
        <w:t xml:space="preserve"> бережного отношения </w:t>
      </w:r>
      <w:r w:rsidR="00E328AD" w:rsidRPr="00E328AD">
        <w:rPr>
          <w:rFonts w:ascii="Times New Roman" w:hAnsi="Times New Roman"/>
          <w:sz w:val="28"/>
          <w:szCs w:val="28"/>
        </w:rPr>
        <w:t xml:space="preserve"> к</w:t>
      </w:r>
      <w:r w:rsidR="004D1D87">
        <w:rPr>
          <w:rFonts w:ascii="Times New Roman" w:hAnsi="Times New Roman"/>
          <w:sz w:val="28"/>
          <w:szCs w:val="28"/>
        </w:rPr>
        <w:t xml:space="preserve"> </w:t>
      </w:r>
      <w:r w:rsidR="00E328AD" w:rsidRPr="00E328AD">
        <w:rPr>
          <w:rFonts w:ascii="Times New Roman" w:hAnsi="Times New Roman"/>
          <w:sz w:val="28"/>
          <w:szCs w:val="28"/>
        </w:rPr>
        <w:t>свое</w:t>
      </w:r>
      <w:r w:rsidR="00F33233">
        <w:rPr>
          <w:rFonts w:ascii="Times New Roman" w:hAnsi="Times New Roman"/>
          <w:sz w:val="28"/>
          <w:szCs w:val="28"/>
        </w:rPr>
        <w:t xml:space="preserve">й жизни и здоровью, толерантному отношению </w:t>
      </w:r>
      <w:r w:rsidR="00E328AD" w:rsidRPr="00E328AD">
        <w:rPr>
          <w:rFonts w:ascii="Times New Roman" w:hAnsi="Times New Roman"/>
          <w:sz w:val="28"/>
          <w:szCs w:val="28"/>
        </w:rPr>
        <w:t xml:space="preserve"> к </w:t>
      </w:r>
      <w:r w:rsidR="004D1D87">
        <w:rPr>
          <w:rFonts w:ascii="Times New Roman" w:hAnsi="Times New Roman"/>
          <w:sz w:val="28"/>
          <w:szCs w:val="28"/>
        </w:rPr>
        <w:t xml:space="preserve"> </w:t>
      </w:r>
      <w:r w:rsidR="00E328AD" w:rsidRPr="00E328AD">
        <w:rPr>
          <w:rFonts w:ascii="Times New Roman" w:hAnsi="Times New Roman"/>
          <w:sz w:val="28"/>
          <w:szCs w:val="28"/>
        </w:rPr>
        <w:t>окружающим.</w:t>
      </w:r>
      <w:proofErr w:type="gramEnd"/>
    </w:p>
    <w:p w:rsidR="00737620" w:rsidRPr="008B1F60" w:rsidRDefault="00737620" w:rsidP="008B1F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FF0000"/>
          <w:sz w:val="28"/>
          <w:szCs w:val="28"/>
        </w:rPr>
      </w:pPr>
      <w:r w:rsidRPr="00737620">
        <w:rPr>
          <w:rFonts w:ascii="Times New Roman" w:hAnsi="Times New Roman"/>
          <w:b/>
          <w:sz w:val="28"/>
          <w:szCs w:val="28"/>
        </w:rPr>
        <w:t xml:space="preserve">Планируемые результаты урока: </w:t>
      </w:r>
    </w:p>
    <w:p w:rsidR="00416328" w:rsidRPr="00CF7B5C" w:rsidRDefault="00737620" w:rsidP="00416328">
      <w:pPr>
        <w:tabs>
          <w:tab w:val="left" w:pos="720"/>
        </w:tabs>
        <w:spacing w:after="0"/>
        <w:rPr>
          <w:rFonts w:ascii="Times New Roman" w:hAnsi="Times New Roman"/>
          <w:sz w:val="28"/>
          <w:szCs w:val="28"/>
          <w:u w:val="single"/>
        </w:rPr>
      </w:pPr>
      <w:r w:rsidRPr="00CF7B5C">
        <w:rPr>
          <w:rFonts w:ascii="Times New Roman" w:hAnsi="Times New Roman"/>
          <w:b/>
          <w:sz w:val="28"/>
          <w:szCs w:val="28"/>
          <w:u w:val="single"/>
        </w:rPr>
        <w:t>личностные:</w:t>
      </w:r>
    </w:p>
    <w:p w:rsidR="00CF7B5C" w:rsidRPr="00CF7B5C" w:rsidRDefault="00E331E6" w:rsidP="00416328">
      <w:pPr>
        <w:pStyle w:val="a3"/>
        <w:numPr>
          <w:ilvl w:val="0"/>
          <w:numId w:val="19"/>
        </w:numPr>
        <w:tabs>
          <w:tab w:val="left" w:pos="720"/>
        </w:tabs>
        <w:rPr>
          <w:rFonts w:ascii="Times New Roman" w:hAnsi="Times New Roman"/>
          <w:sz w:val="28"/>
          <w:szCs w:val="28"/>
          <w:u w:val="single"/>
        </w:rPr>
      </w:pPr>
      <w:r w:rsidRPr="00CF7B5C">
        <w:rPr>
          <w:rFonts w:ascii="Times New Roman" w:hAnsi="Times New Roman"/>
          <w:sz w:val="28"/>
          <w:szCs w:val="28"/>
        </w:rPr>
        <w:t>формирование ответственного отношения к учению, готовности к</w:t>
      </w:r>
      <w:r w:rsidR="00CF7B5C">
        <w:rPr>
          <w:rFonts w:ascii="Times New Roman" w:hAnsi="Times New Roman"/>
          <w:sz w:val="28"/>
          <w:szCs w:val="28"/>
        </w:rPr>
        <w:t xml:space="preserve"> саморазвитию и самообразованию</w:t>
      </w:r>
    </w:p>
    <w:p w:rsidR="003D61E0" w:rsidRPr="00CF7B5C" w:rsidRDefault="00E331E6" w:rsidP="00416328">
      <w:pPr>
        <w:pStyle w:val="a3"/>
        <w:numPr>
          <w:ilvl w:val="0"/>
          <w:numId w:val="19"/>
        </w:numPr>
        <w:tabs>
          <w:tab w:val="left" w:pos="720"/>
        </w:tabs>
        <w:rPr>
          <w:rFonts w:ascii="Times New Roman" w:hAnsi="Times New Roman"/>
          <w:sz w:val="28"/>
          <w:szCs w:val="28"/>
          <w:u w:val="single"/>
        </w:rPr>
      </w:pPr>
      <w:r w:rsidRPr="00CF7B5C">
        <w:rPr>
          <w:rFonts w:ascii="Times New Roman" w:hAnsi="Times New Roman"/>
          <w:sz w:val="28"/>
          <w:szCs w:val="28"/>
        </w:rPr>
        <w:t xml:space="preserve"> формирование коммуникативной компетенции в общении и сотрудничестве со сверстниками</w:t>
      </w:r>
      <w:r w:rsidR="00416328" w:rsidRPr="00CF7B5C">
        <w:rPr>
          <w:rFonts w:ascii="Times New Roman" w:hAnsi="Times New Roman"/>
          <w:sz w:val="24"/>
          <w:szCs w:val="28"/>
        </w:rPr>
        <w:t>.</w:t>
      </w:r>
    </w:p>
    <w:p w:rsidR="000E1740" w:rsidRPr="008A1F07" w:rsidRDefault="00737620" w:rsidP="008A1F0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</w:pPr>
      <w:proofErr w:type="spellStart"/>
      <w:r w:rsidRPr="008A1F07">
        <w:rPr>
          <w:rFonts w:ascii="Times New Roman" w:hAnsi="Times New Roman"/>
          <w:b/>
          <w:sz w:val="28"/>
          <w:szCs w:val="28"/>
          <w:u w:val="single"/>
        </w:rPr>
        <w:t>метапредметные</w:t>
      </w:r>
      <w:proofErr w:type="spellEnd"/>
      <w:r w:rsidRPr="008A1F07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6016FF" w:rsidRPr="006016FF" w:rsidRDefault="006016FF" w:rsidP="006016F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6FF">
        <w:rPr>
          <w:rFonts w:ascii="Times New Roman" w:eastAsia="Times New Roman" w:hAnsi="Times New Roman"/>
          <w:sz w:val="28"/>
          <w:szCs w:val="28"/>
          <w:lang w:eastAsia="ru-RU"/>
        </w:rPr>
        <w:t>владение смысловым  чтением</w:t>
      </w:r>
    </w:p>
    <w:p w:rsidR="000E1740" w:rsidRPr="008A1F07" w:rsidRDefault="001872B1" w:rsidP="000E1740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</w:t>
      </w:r>
      <w:r w:rsidR="008A1F07" w:rsidRPr="008A1F07">
        <w:rPr>
          <w:rFonts w:ascii="Times New Roman" w:eastAsia="Times New Roman" w:hAnsi="Times New Roman"/>
          <w:sz w:val="28"/>
          <w:szCs w:val="28"/>
          <w:lang w:eastAsia="ru-RU"/>
        </w:rPr>
        <w:t>определять цель в деятельности</w:t>
      </w:r>
    </w:p>
    <w:p w:rsidR="000E1740" w:rsidRPr="008A1F07" w:rsidRDefault="008A1F07" w:rsidP="000E1740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F07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планировать </w:t>
      </w:r>
      <w:r w:rsidR="000E1740" w:rsidRPr="008A1F07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в  </w:t>
      </w:r>
      <w:r w:rsidRPr="008A1F07">
        <w:rPr>
          <w:rFonts w:ascii="Times New Roman" w:eastAsia="Times New Roman" w:hAnsi="Times New Roman"/>
          <w:sz w:val="28"/>
          <w:szCs w:val="28"/>
          <w:lang w:eastAsia="ru-RU"/>
        </w:rPr>
        <w:t>учебной ситуации</w:t>
      </w:r>
    </w:p>
    <w:p w:rsidR="000E1740" w:rsidRPr="008A1F07" w:rsidRDefault="008A1F07" w:rsidP="000E1740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A1F07">
        <w:rPr>
          <w:rFonts w:ascii="Times New Roman" w:hAnsi="Times New Roman"/>
          <w:sz w:val="28"/>
          <w:szCs w:val="28"/>
        </w:rPr>
        <w:t>с</w:t>
      </w:r>
      <w:r w:rsidR="000E1740" w:rsidRPr="008A1F07">
        <w:rPr>
          <w:rFonts w:ascii="Times New Roman" w:hAnsi="Times New Roman"/>
          <w:sz w:val="28"/>
          <w:szCs w:val="28"/>
        </w:rPr>
        <w:t xml:space="preserve">равнивать и анализировать </w:t>
      </w:r>
      <w:r w:rsidRPr="008A1F07">
        <w:rPr>
          <w:rFonts w:ascii="Times New Roman" w:hAnsi="Times New Roman"/>
          <w:sz w:val="28"/>
          <w:szCs w:val="28"/>
        </w:rPr>
        <w:t>результаты собственных действий</w:t>
      </w:r>
    </w:p>
    <w:p w:rsidR="008A1F07" w:rsidRPr="008A1F07" w:rsidRDefault="008A1F07" w:rsidP="008A1F0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A1F07">
        <w:rPr>
          <w:rFonts w:ascii="Times New Roman" w:hAnsi="Times New Roman"/>
          <w:sz w:val="28"/>
          <w:szCs w:val="28"/>
        </w:rPr>
        <w:t>умение организовывать работу в группе</w:t>
      </w:r>
    </w:p>
    <w:p w:rsidR="008A1F07" w:rsidRPr="008A1F07" w:rsidRDefault="008A1F07" w:rsidP="008A1F0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A1F07">
        <w:rPr>
          <w:rFonts w:ascii="Times New Roman" w:hAnsi="Times New Roman"/>
          <w:sz w:val="28"/>
          <w:szCs w:val="28"/>
        </w:rPr>
        <w:t>оценивать степень и способы достижения цели.</w:t>
      </w:r>
    </w:p>
    <w:p w:rsidR="00746393" w:rsidRPr="00CF7B5C" w:rsidRDefault="00737620" w:rsidP="0074639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F7B5C">
        <w:rPr>
          <w:rFonts w:ascii="Times New Roman" w:hAnsi="Times New Roman"/>
          <w:b/>
          <w:sz w:val="28"/>
          <w:szCs w:val="28"/>
          <w:u w:val="single"/>
        </w:rPr>
        <w:t>предметные:</w:t>
      </w:r>
    </w:p>
    <w:p w:rsidR="00416328" w:rsidRPr="00CF7B5C" w:rsidRDefault="00CF7B5C" w:rsidP="00416328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416328" w:rsidRPr="00CF7B5C">
        <w:rPr>
          <w:rFonts w:ascii="Times New Roman" w:eastAsia="Times New Roman" w:hAnsi="Times New Roman"/>
          <w:sz w:val="28"/>
          <w:szCs w:val="28"/>
          <w:lang w:eastAsia="ru-RU"/>
        </w:rPr>
        <w:t>авать определение изученных понятий</w:t>
      </w:r>
    </w:p>
    <w:p w:rsidR="00746393" w:rsidRPr="00CF7B5C" w:rsidRDefault="00CF7B5C" w:rsidP="00746393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416328" w:rsidRPr="00CF7B5C">
        <w:rPr>
          <w:rFonts w:ascii="Times New Roman" w:eastAsia="Times New Roman" w:hAnsi="Times New Roman"/>
          <w:sz w:val="28"/>
          <w:szCs w:val="28"/>
          <w:lang w:eastAsia="ru-RU"/>
        </w:rPr>
        <w:t>нать</w:t>
      </w:r>
      <w:r w:rsidR="00746393" w:rsidRPr="00CF7B5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</w:t>
      </w:r>
      <w:r w:rsidR="00416328" w:rsidRPr="00CF7B5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46393" w:rsidRPr="00CF7B5C">
        <w:rPr>
          <w:rFonts w:ascii="Times New Roman" w:eastAsia="Times New Roman" w:hAnsi="Times New Roman"/>
          <w:sz w:val="28"/>
          <w:szCs w:val="28"/>
          <w:lang w:eastAsia="ru-RU"/>
        </w:rPr>
        <w:t xml:space="preserve">  безопасного поведения в опасных ситуациях</w:t>
      </w:r>
      <w:r w:rsidR="00416328" w:rsidRPr="00CF7B5C">
        <w:rPr>
          <w:rFonts w:ascii="Times New Roman" w:eastAsia="Times New Roman" w:hAnsi="Times New Roman"/>
          <w:sz w:val="28"/>
          <w:szCs w:val="28"/>
          <w:lang w:eastAsia="ru-RU"/>
        </w:rPr>
        <w:t>социального характера</w:t>
      </w:r>
    </w:p>
    <w:p w:rsidR="00746393" w:rsidRPr="00CF7B5C" w:rsidRDefault="00CF7B5C" w:rsidP="00AC261F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hanging="15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уме</w:t>
      </w:r>
      <w:r w:rsidR="00416328" w:rsidRPr="00CF7B5C">
        <w:rPr>
          <w:rFonts w:ascii="Times New Roman" w:eastAsia="Times New Roman" w:hAnsi="Times New Roman"/>
          <w:sz w:val="28"/>
          <w:szCs w:val="28"/>
          <w:lang w:eastAsia="ru-RU"/>
        </w:rPr>
        <w:t xml:space="preserve">ть </w:t>
      </w:r>
      <w:r w:rsidR="00746393" w:rsidRPr="00CF7B5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предвидеть возникновение  опасных ситуаций по характерным признакам</w:t>
      </w:r>
      <w:r w:rsidR="00416328" w:rsidRPr="00CF7B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6393" w:rsidRDefault="008B1F60" w:rsidP="00746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D95B82">
        <w:rPr>
          <w:rFonts w:ascii="Times New Roman" w:eastAsia="Times New Roman" w:hAnsi="Times New Roman"/>
          <w:b/>
          <w:sz w:val="28"/>
          <w:szCs w:val="28"/>
          <w:lang w:eastAsia="ru-RU"/>
        </w:rPr>
        <w:t>Тип урока:</w:t>
      </w:r>
      <w:r w:rsidRPr="00D95B82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 открытия нового знания.</w:t>
      </w:r>
    </w:p>
    <w:p w:rsidR="008B1F60" w:rsidRPr="00D95B82" w:rsidRDefault="008B1F60" w:rsidP="008B1F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B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понятия: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толпа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95B82">
        <w:rPr>
          <w:rFonts w:ascii="Times New Roman" w:eastAsia="Times New Roman" w:hAnsi="Times New Roman"/>
          <w:sz w:val="28"/>
          <w:szCs w:val="28"/>
          <w:lang w:eastAsia="ru-RU"/>
        </w:rPr>
        <w:t>виды толпы («случайная»,«экспрессивная»,«действующая»).</w:t>
      </w:r>
    </w:p>
    <w:p w:rsidR="008B1F60" w:rsidRDefault="008B1F60" w:rsidP="008B1F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33F6">
        <w:rPr>
          <w:rFonts w:ascii="Times New Roman" w:hAnsi="Times New Roman"/>
          <w:b/>
          <w:bCs/>
          <w:sz w:val="28"/>
          <w:szCs w:val="28"/>
        </w:rPr>
        <w:t>Формы работы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и</w:t>
      </w:r>
      <w:r w:rsidRPr="007D7C27">
        <w:rPr>
          <w:rFonts w:ascii="Times New Roman" w:hAnsi="Times New Roman"/>
          <w:sz w:val="28"/>
          <w:szCs w:val="28"/>
        </w:rPr>
        <w:t>ндивидуальная</w:t>
      </w:r>
      <w:r>
        <w:rPr>
          <w:rFonts w:ascii="Times New Roman" w:hAnsi="Times New Roman"/>
          <w:sz w:val="28"/>
          <w:szCs w:val="28"/>
        </w:rPr>
        <w:t>, ф</w:t>
      </w:r>
      <w:r w:rsidRPr="001F12EF">
        <w:rPr>
          <w:rFonts w:ascii="Times New Roman" w:hAnsi="Times New Roman"/>
          <w:sz w:val="28"/>
          <w:szCs w:val="28"/>
        </w:rPr>
        <w:t>ронтальная</w:t>
      </w:r>
      <w:r>
        <w:rPr>
          <w:rFonts w:ascii="Times New Roman" w:hAnsi="Times New Roman"/>
          <w:sz w:val="28"/>
          <w:szCs w:val="28"/>
        </w:rPr>
        <w:t>, работа в группах.</w:t>
      </w:r>
    </w:p>
    <w:p w:rsidR="008B1F60" w:rsidRDefault="008B1F60" w:rsidP="008B1F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233">
        <w:rPr>
          <w:rFonts w:ascii="Times New Roman" w:hAnsi="Times New Roman"/>
          <w:b/>
          <w:sz w:val="28"/>
          <w:szCs w:val="28"/>
        </w:rPr>
        <w:t>Технологии:</w:t>
      </w:r>
      <w:r>
        <w:rPr>
          <w:rFonts w:ascii="Times New Roman" w:hAnsi="Times New Roman"/>
          <w:sz w:val="28"/>
          <w:szCs w:val="28"/>
        </w:rPr>
        <w:t xml:space="preserve"> приемы  </w:t>
      </w:r>
      <w:r w:rsidR="002D3241">
        <w:rPr>
          <w:rFonts w:ascii="Times New Roman" w:hAnsi="Times New Roman"/>
          <w:sz w:val="28"/>
          <w:szCs w:val="28"/>
        </w:rPr>
        <w:t xml:space="preserve"> технологии развития критического мышления.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B1F60" w:rsidRPr="00055312" w:rsidRDefault="008B1F60" w:rsidP="000A71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B82">
        <w:rPr>
          <w:rFonts w:ascii="Times New Roman" w:eastAsia="Times New Roman" w:hAnsi="Times New Roman"/>
          <w:b/>
          <w:sz w:val="28"/>
          <w:szCs w:val="28"/>
          <w:lang w:eastAsia="ru-RU"/>
        </w:rPr>
        <w:t>Ресурсы:</w:t>
      </w:r>
      <w:r w:rsidRPr="00D95B82">
        <w:rPr>
          <w:rFonts w:ascii="Times New Roman" w:eastAsia="Times New Roman" w:hAnsi="Times New Roman"/>
          <w:sz w:val="28"/>
          <w:szCs w:val="28"/>
          <w:lang w:eastAsia="ru-RU"/>
        </w:rPr>
        <w:t xml:space="preserve"> отрывок из рассказа Л.Н. Толстого «Война и мир», </w:t>
      </w:r>
      <w:proofErr w:type="spellStart"/>
      <w:r w:rsidRPr="00AF1979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="00C96A44">
        <w:rPr>
          <w:rFonts w:ascii="Times New Roman" w:hAnsi="Times New Roman"/>
          <w:sz w:val="28"/>
          <w:szCs w:val="28"/>
        </w:rPr>
        <w:t xml:space="preserve"> </w:t>
      </w:r>
      <w:r w:rsidRPr="00AF1979">
        <w:rPr>
          <w:rFonts w:ascii="Times New Roman" w:eastAsia="Times New Roman" w:hAnsi="Times New Roman"/>
          <w:sz w:val="28"/>
          <w:szCs w:val="28"/>
          <w:lang w:eastAsia="ru-RU"/>
        </w:rPr>
        <w:t>презентация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теме «Толпа», маркеры, фломастеры,  листы А3, магнитики,  сигнальные карточки (красного и зеленого цвета), </w:t>
      </w:r>
      <w:r>
        <w:rPr>
          <w:rFonts w:ascii="Times New Roman" w:hAnsi="Times New Roman"/>
          <w:sz w:val="28"/>
          <w:szCs w:val="28"/>
        </w:rPr>
        <w:t>а</w:t>
      </w:r>
      <w:r w:rsidRPr="00D576A3">
        <w:rPr>
          <w:rFonts w:ascii="Times New Roman" w:hAnsi="Times New Roman"/>
          <w:sz w:val="28"/>
          <w:szCs w:val="28"/>
        </w:rPr>
        <w:t>лгоритм самооценки.</w:t>
      </w:r>
    </w:p>
    <w:p w:rsidR="008B1F60" w:rsidRDefault="008B1F60" w:rsidP="00D95B8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8B1F60" w:rsidSect="000A71A9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EA2418" w:rsidRPr="005F1962" w:rsidRDefault="00EA2418" w:rsidP="00C9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6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Эпиграфы к уроку.</w:t>
      </w:r>
    </w:p>
    <w:p w:rsidR="00EA2418" w:rsidRPr="005F1962" w:rsidRDefault="00EA2418" w:rsidP="00C9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9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Никто не знает, как поступит Толпа, тем более она сама.                  </w:t>
      </w:r>
    </w:p>
    <w:p w:rsidR="00EA2418" w:rsidRPr="005F1962" w:rsidRDefault="00EA2418" w:rsidP="00C96A4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5F1962">
        <w:rPr>
          <w:rFonts w:ascii="Times New Roman" w:eastAsia="Times New Roman" w:hAnsi="Times New Roman"/>
          <w:i/>
          <w:sz w:val="28"/>
          <w:szCs w:val="28"/>
          <w:lang w:eastAsia="ru-RU"/>
        </w:rPr>
        <w:t>КарлейльТ</w:t>
      </w:r>
      <w:proofErr w:type="spellEnd"/>
      <w:r w:rsidRPr="005F1962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EA2418" w:rsidRPr="005F1962" w:rsidRDefault="00EA2418" w:rsidP="00C9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F1962">
        <w:rPr>
          <w:rFonts w:ascii="Times New Roman" w:eastAsia="Times New Roman" w:hAnsi="Times New Roman"/>
          <w:i/>
          <w:sz w:val="28"/>
          <w:szCs w:val="28"/>
          <w:lang w:eastAsia="ru-RU"/>
        </w:rPr>
        <w:t>В толпе человеком быть труднее.</w:t>
      </w:r>
    </w:p>
    <w:p w:rsidR="00EA2418" w:rsidRPr="005F1962" w:rsidRDefault="00EA2418" w:rsidP="00C9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F19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Владимир Борисов.</w:t>
      </w:r>
    </w:p>
    <w:p w:rsidR="00EA2418" w:rsidRPr="005F1962" w:rsidRDefault="00EA2418" w:rsidP="00C9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EA2418" w:rsidRPr="005F1962" w:rsidRDefault="00EA2418" w:rsidP="00607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EA2418" w:rsidRPr="005F1962" w:rsidRDefault="00EA2418" w:rsidP="00607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4"/>
        <w:gridCol w:w="567"/>
        <w:gridCol w:w="2409"/>
        <w:gridCol w:w="2127"/>
        <w:gridCol w:w="1417"/>
        <w:gridCol w:w="1842"/>
      </w:tblGrid>
      <w:tr w:rsidR="00C96A44" w:rsidRPr="00C96A44" w:rsidTr="000A71A9">
        <w:trPr>
          <w:trHeight w:hRule="exact" w:val="525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5D09" w:rsidRPr="00C96A44" w:rsidRDefault="009E5D09" w:rsidP="00D63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E5D09" w:rsidRPr="00C96A44" w:rsidRDefault="009E5D09" w:rsidP="00C96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Время,   мин.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E5D09" w:rsidRPr="00C96A44" w:rsidRDefault="009E5D09" w:rsidP="00607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5D09" w:rsidRPr="00C96A44" w:rsidRDefault="009E5D09" w:rsidP="00607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</w:t>
            </w:r>
          </w:p>
          <w:p w:rsidR="009E5D09" w:rsidRPr="00C96A44" w:rsidRDefault="009E5D09" w:rsidP="00607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5D09" w:rsidRPr="00C96A44" w:rsidRDefault="007B4C44" w:rsidP="009E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</w:t>
            </w:r>
            <w:r w:rsidR="009E5D09" w:rsidRPr="00C96A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результат</w:t>
            </w:r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</w:t>
            </w:r>
          </w:p>
        </w:tc>
      </w:tr>
      <w:tr w:rsidR="00C96A44" w:rsidRPr="00C96A44" w:rsidTr="000A71A9">
        <w:trPr>
          <w:trHeight w:hRule="exact" w:val="824"/>
        </w:trPr>
        <w:tc>
          <w:tcPr>
            <w:tcW w:w="184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5D09" w:rsidRPr="00C96A44" w:rsidRDefault="009E5D09" w:rsidP="00607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5D09" w:rsidRPr="00C96A44" w:rsidRDefault="009E5D09" w:rsidP="00607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5D09" w:rsidRPr="00C96A44" w:rsidRDefault="009E5D09" w:rsidP="00607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5D09" w:rsidRPr="00C96A44" w:rsidRDefault="009E5D09" w:rsidP="00607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5D09" w:rsidRPr="00C96A44" w:rsidRDefault="009E5D09" w:rsidP="00607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b/>
                <w:lang w:eastAsia="ru-RU"/>
              </w:rPr>
              <w:t>Предметные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6A44" w:rsidRDefault="00D63853" w:rsidP="00C96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C96A44">
              <w:rPr>
                <w:rFonts w:ascii="Times New Roman" w:eastAsia="Times New Roman" w:hAnsi="Times New Roman"/>
                <w:b/>
                <w:lang w:eastAsia="ru-RU"/>
              </w:rPr>
              <w:t>Метапредмет</w:t>
            </w:r>
            <w:proofErr w:type="spellEnd"/>
          </w:p>
          <w:p w:rsidR="009E5D09" w:rsidRPr="00C96A44" w:rsidRDefault="00D63853" w:rsidP="00C96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C96A44">
              <w:rPr>
                <w:rFonts w:ascii="Times New Roman" w:eastAsia="Times New Roman" w:hAnsi="Times New Roman"/>
                <w:b/>
                <w:lang w:eastAsia="ru-RU"/>
              </w:rPr>
              <w:t>ные</w:t>
            </w:r>
            <w:proofErr w:type="spellEnd"/>
            <w:r w:rsidR="00C96A44">
              <w:rPr>
                <w:rFonts w:ascii="Times New Roman" w:eastAsia="Times New Roman" w:hAnsi="Times New Roman"/>
                <w:b/>
                <w:lang w:eastAsia="ru-RU"/>
              </w:rPr>
              <w:t xml:space="preserve">   </w:t>
            </w:r>
            <w:r w:rsidR="009E5D09" w:rsidRPr="00C96A44">
              <w:rPr>
                <w:rFonts w:ascii="Times New Roman" w:eastAsia="Times New Roman" w:hAnsi="Times New Roman"/>
                <w:b/>
                <w:lang w:eastAsia="ru-RU"/>
              </w:rPr>
              <w:t>УУД</w:t>
            </w:r>
          </w:p>
        </w:tc>
      </w:tr>
      <w:tr w:rsidR="00C96A44" w:rsidRPr="00C96A44" w:rsidTr="000A71A9">
        <w:trPr>
          <w:trHeight w:hRule="exact" w:val="1983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D09" w:rsidRPr="00C96A44" w:rsidRDefault="009E5D09" w:rsidP="00607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.Организационный этап</w:t>
            </w:r>
          </w:p>
          <w:p w:rsidR="009E5D09" w:rsidRPr="00C96A44" w:rsidRDefault="009E5D09" w:rsidP="000A7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="00C96A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готовности обучающихся, их настроя на работу.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D09" w:rsidRPr="00C96A44" w:rsidRDefault="009E5D09" w:rsidP="00607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E5D09" w:rsidRPr="00C96A44" w:rsidRDefault="009E5D09" w:rsidP="00607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5D09" w:rsidRPr="00C96A44" w:rsidRDefault="009E5D09" w:rsidP="00607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5D09" w:rsidRPr="00C96A44" w:rsidRDefault="009E5D09" w:rsidP="00607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5D09" w:rsidRPr="00C96A44" w:rsidRDefault="009E5D09" w:rsidP="00607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8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D09" w:rsidRPr="00C96A44" w:rsidRDefault="009E5D09" w:rsidP="000420E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-Приветствует учащихся.</w:t>
            </w:r>
          </w:p>
          <w:p w:rsidR="009E5D09" w:rsidRPr="00C96A44" w:rsidRDefault="009E5D09" w:rsidP="00607A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-Проверяет готовность </w:t>
            </w:r>
            <w:proofErr w:type="gramStart"/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уроку.</w:t>
            </w:r>
          </w:p>
          <w:p w:rsidR="009E5D09" w:rsidRPr="00C96A44" w:rsidRDefault="009E5D09" w:rsidP="00FC636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D09" w:rsidRPr="00C96A44" w:rsidRDefault="009E5D09" w:rsidP="0060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-Воспринимают  и осознают информацию, сказанную учителем.</w:t>
            </w:r>
          </w:p>
          <w:p w:rsidR="009E5D09" w:rsidRPr="00C96A44" w:rsidRDefault="009E5D09" w:rsidP="0060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D09" w:rsidRPr="00C96A44" w:rsidRDefault="009E5D09" w:rsidP="00F3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D09" w:rsidRPr="00C96A44" w:rsidRDefault="009E5D09" w:rsidP="00F3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Регулятивные </w:t>
            </w:r>
          </w:p>
          <w:p w:rsidR="00C96A44" w:rsidRDefault="00C96A44" w:rsidP="00607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9E5D09"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амооргани</w:t>
            </w:r>
            <w:proofErr w:type="spellEnd"/>
          </w:p>
          <w:p w:rsidR="009E5D09" w:rsidRPr="00C96A44" w:rsidRDefault="009E5D09" w:rsidP="00607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</w:t>
            </w:r>
            <w:proofErr w:type="spellEnd"/>
          </w:p>
        </w:tc>
      </w:tr>
      <w:tr w:rsidR="00C96A44" w:rsidRPr="00C96A44" w:rsidTr="000A71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1844" w:type="dxa"/>
          </w:tcPr>
          <w:p w:rsidR="009E5D09" w:rsidRPr="00C96A44" w:rsidRDefault="009E5D09" w:rsidP="00607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Постановка цели и задач урока. Мотивация учебной деятельности </w:t>
            </w:r>
            <w:proofErr w:type="gramStart"/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обучающих</w:t>
            </w:r>
            <w:proofErr w:type="gramEnd"/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9E5D09" w:rsidRPr="00C96A44" w:rsidRDefault="009E5D09" w:rsidP="00C96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Цель:</w:t>
            </w: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подведение детей к формулированию темы и постановке задач урока. </w:t>
            </w:r>
          </w:p>
          <w:p w:rsidR="009E5D09" w:rsidRPr="00C96A44" w:rsidRDefault="009E5D09" w:rsidP="00607AC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</w:tcPr>
          <w:p w:rsidR="009E5D09" w:rsidRPr="00C96A44" w:rsidRDefault="009E5D09" w:rsidP="00C9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</w:tcPr>
          <w:p w:rsidR="009E5D09" w:rsidRPr="00C96A44" w:rsidRDefault="009E5D09" w:rsidP="00C9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A44">
              <w:rPr>
                <w:rFonts w:ascii="Times New Roman" w:hAnsi="Times New Roman"/>
                <w:sz w:val="24"/>
                <w:szCs w:val="24"/>
              </w:rPr>
              <w:t>-</w:t>
            </w:r>
            <w:r w:rsidR="00B94F06" w:rsidRPr="00C96A44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C96A44">
              <w:rPr>
                <w:rFonts w:ascii="Times New Roman" w:hAnsi="Times New Roman"/>
                <w:sz w:val="24"/>
                <w:szCs w:val="24"/>
              </w:rPr>
              <w:t>редлагает обучающим рассмотреть фото</w:t>
            </w:r>
            <w:r w:rsidR="00B94F06" w:rsidRPr="00C96A4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96A44">
              <w:rPr>
                <w:rFonts w:ascii="Times New Roman" w:hAnsi="Times New Roman"/>
                <w:sz w:val="24"/>
                <w:szCs w:val="24"/>
              </w:rPr>
              <w:t xml:space="preserve"> прочитать отрывок текста на листочках.</w:t>
            </w:r>
          </w:p>
          <w:p w:rsidR="009E5D09" w:rsidRPr="00C96A44" w:rsidRDefault="009E5D09" w:rsidP="00C9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A44">
              <w:rPr>
                <w:rFonts w:ascii="Times New Roman" w:hAnsi="Times New Roman"/>
                <w:sz w:val="24"/>
                <w:szCs w:val="24"/>
              </w:rPr>
              <w:t>-Просит выдвинуть предположение о теме, предстоящего урока.</w:t>
            </w:r>
          </w:p>
          <w:p w:rsidR="009E5D09" w:rsidRPr="00C96A44" w:rsidRDefault="009E5D09" w:rsidP="00C9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A44">
              <w:rPr>
                <w:rFonts w:ascii="Times New Roman" w:hAnsi="Times New Roman"/>
                <w:sz w:val="24"/>
                <w:szCs w:val="24"/>
              </w:rPr>
              <w:t xml:space="preserve">-Организует поисковую работу обучающихся </w:t>
            </w:r>
            <w:r w:rsidR="0074780D" w:rsidRPr="00C96A4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C96A44">
              <w:rPr>
                <w:rFonts w:ascii="Times New Roman" w:hAnsi="Times New Roman"/>
                <w:sz w:val="24"/>
                <w:szCs w:val="24"/>
              </w:rPr>
              <w:t>постановк</w:t>
            </w:r>
            <w:r w:rsidR="0074780D" w:rsidRPr="00C96A44">
              <w:rPr>
                <w:rFonts w:ascii="Times New Roman" w:hAnsi="Times New Roman"/>
                <w:sz w:val="24"/>
                <w:szCs w:val="24"/>
              </w:rPr>
              <w:t>е цели и  задач</w:t>
            </w:r>
            <w:r w:rsidR="002D3241" w:rsidRPr="00C96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6BCA" w:rsidRPr="00C96A44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  <w:p w:rsidR="009E5D09" w:rsidRPr="00C96A44" w:rsidRDefault="0074780D" w:rsidP="00C9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</w:t>
            </w:r>
            <w:r w:rsidR="009E5D09"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омогает  </w:t>
            </w:r>
            <w:proofErr w:type="gramStart"/>
            <w:r w:rsidR="009E5D09"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</w:t>
            </w:r>
            <w:proofErr w:type="gramEnd"/>
            <w:r w:rsidR="009E5D09"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 помощью наводящих вопросов определить</w:t>
            </w:r>
            <w:r w:rsidR="00BC1F78"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 и </w:t>
            </w:r>
            <w:r w:rsidR="009E5D09"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задачи</w:t>
            </w:r>
            <w:r w:rsidR="00BC1F78"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урока</w:t>
            </w:r>
            <w:r w:rsidR="009E5D09"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E5D09" w:rsidRPr="00C96A44" w:rsidRDefault="009E5D09" w:rsidP="00C9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5D09" w:rsidRPr="00C96A44" w:rsidRDefault="009E5D09" w:rsidP="0064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E5D09" w:rsidRPr="00C96A44" w:rsidRDefault="007A42DF" w:rsidP="001B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-Рассматривают фотографию</w:t>
            </w:r>
            <w:bookmarkStart w:id="0" w:name="_GoBack"/>
            <w:bookmarkEnd w:id="0"/>
            <w:r w:rsidR="009E5D09"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экране.</w:t>
            </w:r>
          </w:p>
          <w:p w:rsidR="009E5D09" w:rsidRPr="00C96A44" w:rsidRDefault="009E5D09" w:rsidP="001B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-Читают отрывок из романа Л.Н.Толстого «Война и мир».</w:t>
            </w:r>
          </w:p>
          <w:p w:rsidR="00113F23" w:rsidRPr="00C96A44" w:rsidRDefault="009E5D09" w:rsidP="001B2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A44">
              <w:rPr>
                <w:rFonts w:ascii="Times New Roman" w:hAnsi="Times New Roman"/>
                <w:sz w:val="24"/>
                <w:szCs w:val="24"/>
              </w:rPr>
              <w:t>-Выдвигают предположения о теме урока.</w:t>
            </w:r>
          </w:p>
          <w:p w:rsidR="009E5D09" w:rsidRPr="00C96A44" w:rsidRDefault="009E5D09" w:rsidP="001B2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A44">
              <w:rPr>
                <w:rFonts w:ascii="Times New Roman" w:hAnsi="Times New Roman"/>
                <w:sz w:val="24"/>
                <w:szCs w:val="24"/>
              </w:rPr>
              <w:t>-Слушают вопросы учителя и отвечают на них.</w:t>
            </w:r>
          </w:p>
          <w:p w:rsidR="00BC1F78" w:rsidRPr="00C96A44" w:rsidRDefault="009E5D09" w:rsidP="0004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-Высказывают свое мнение.</w:t>
            </w:r>
          </w:p>
          <w:p w:rsidR="008C01DA" w:rsidRPr="00C96A44" w:rsidRDefault="009E5D09" w:rsidP="0060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C1F78"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руководством  педагога  н</w:t>
            </w:r>
            <w:r w:rsidR="008C01DA"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азывают</w:t>
            </w:r>
            <w:r w:rsidR="003263B1"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цель:</w:t>
            </w:r>
            <w:r w:rsidR="003263B1" w:rsidRPr="00C96A4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8C01DA"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сформулировать  правила</w:t>
            </w: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безопасного поведения в толпе.</w:t>
            </w:r>
          </w:p>
          <w:p w:rsidR="009E5D09" w:rsidRPr="00C96A44" w:rsidRDefault="00BC1F78" w:rsidP="0060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9E5D09"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определяют </w:t>
            </w:r>
            <w:r w:rsidR="009E5D09" w:rsidRPr="00C96A4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задачи</w:t>
            </w:r>
            <w:r w:rsidR="009E5D09" w:rsidRPr="00C96A4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9E5D09" w:rsidRPr="00C96A44" w:rsidRDefault="009E5D09" w:rsidP="0060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1.Определить понятие  «Толпа»;</w:t>
            </w:r>
          </w:p>
          <w:p w:rsidR="009E5D09" w:rsidRPr="00C96A44" w:rsidRDefault="009E5D09" w:rsidP="0060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2.Рассмотреть  виды толпы;</w:t>
            </w:r>
          </w:p>
          <w:p w:rsidR="009E5D09" w:rsidRPr="00C96A44" w:rsidRDefault="009E5D09" w:rsidP="0060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3.Составить правила безопасного </w:t>
            </w: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поведения в толпе.</w:t>
            </w:r>
          </w:p>
        </w:tc>
        <w:tc>
          <w:tcPr>
            <w:tcW w:w="1417" w:type="dxa"/>
          </w:tcPr>
          <w:p w:rsidR="009E5D09" w:rsidRPr="00C96A44" w:rsidRDefault="009E5D09" w:rsidP="0031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2" w:type="dxa"/>
          </w:tcPr>
          <w:p w:rsidR="009E5D09" w:rsidRPr="00C96A44" w:rsidRDefault="009E5D09" w:rsidP="0031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Познавательные </w:t>
            </w:r>
          </w:p>
          <w:p w:rsidR="009E5D09" w:rsidRPr="00C96A44" w:rsidRDefault="009E5D09" w:rsidP="0031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Владение смысловым  чтением.</w:t>
            </w:r>
          </w:p>
          <w:p w:rsidR="009E5D09" w:rsidRPr="00C96A44" w:rsidRDefault="009E5D09" w:rsidP="0031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анализировать, обобщать.</w:t>
            </w:r>
          </w:p>
          <w:p w:rsidR="000A71A9" w:rsidRDefault="009E5D09" w:rsidP="0031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Регулятив</w:t>
            </w:r>
            <w:proofErr w:type="spellEnd"/>
            <w:r w:rsidR="000A71A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-</w:t>
            </w:r>
          </w:p>
          <w:p w:rsidR="009E5D09" w:rsidRPr="00C96A44" w:rsidRDefault="009E5D09" w:rsidP="0031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ные</w:t>
            </w:r>
            <w:proofErr w:type="spellEnd"/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9E5D09" w:rsidRPr="00C96A44" w:rsidRDefault="000E1740" w:rsidP="0031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цель в деятельности, </w:t>
            </w:r>
            <w:r w:rsidR="009E5D09"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 деятельность в  учебной ситуации.</w:t>
            </w:r>
          </w:p>
          <w:p w:rsidR="000A71A9" w:rsidRDefault="009E5D09" w:rsidP="0031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Коммуника</w:t>
            </w:r>
            <w:proofErr w:type="spellEnd"/>
            <w:r w:rsidR="000A71A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-</w:t>
            </w:r>
          </w:p>
          <w:p w:rsidR="009E5D09" w:rsidRPr="00C96A44" w:rsidRDefault="009E5D09" w:rsidP="0031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тивные</w:t>
            </w:r>
            <w:proofErr w:type="spellEnd"/>
          </w:p>
          <w:p w:rsidR="009E5D09" w:rsidRPr="00C96A44" w:rsidRDefault="009E5D09" w:rsidP="0031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излагать свое мнение.</w:t>
            </w:r>
          </w:p>
          <w:p w:rsidR="009E5D09" w:rsidRPr="00C96A44" w:rsidRDefault="009E5D09" w:rsidP="0031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Понимать позицию </w:t>
            </w:r>
            <w:proofErr w:type="gramStart"/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другого</w:t>
            </w:r>
            <w:proofErr w:type="gramEnd"/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E5D09" w:rsidRPr="00C96A44" w:rsidRDefault="009E5D09" w:rsidP="0020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6A44" w:rsidRPr="00C96A44" w:rsidTr="000A71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69"/>
        </w:trPr>
        <w:tc>
          <w:tcPr>
            <w:tcW w:w="1844" w:type="dxa"/>
          </w:tcPr>
          <w:p w:rsidR="009E5D09" w:rsidRPr="00C96A44" w:rsidRDefault="009E5D09" w:rsidP="00607A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A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C96A44">
              <w:rPr>
                <w:rFonts w:ascii="Times New Roman" w:hAnsi="Times New Roman"/>
                <w:b/>
                <w:sz w:val="24"/>
                <w:szCs w:val="24"/>
              </w:rPr>
              <w:t>. Актуализация знаний</w:t>
            </w:r>
          </w:p>
          <w:p w:rsidR="009E5D09" w:rsidRPr="00C96A44" w:rsidRDefault="002F683C" w:rsidP="00607A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96A4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</w:p>
          <w:p w:rsidR="009E5D09" w:rsidRPr="00C96A44" w:rsidRDefault="002F683C" w:rsidP="00607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A4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E5D09" w:rsidRPr="00C96A44">
              <w:rPr>
                <w:rFonts w:ascii="Times New Roman" w:hAnsi="Times New Roman"/>
                <w:bCs/>
                <w:sz w:val="24"/>
                <w:szCs w:val="24"/>
              </w:rPr>
              <w:t>овторение изученного материала, необходимого для «открытия нового знания»</w:t>
            </w:r>
          </w:p>
        </w:tc>
        <w:tc>
          <w:tcPr>
            <w:tcW w:w="567" w:type="dxa"/>
          </w:tcPr>
          <w:p w:rsidR="009E5D09" w:rsidRPr="00C96A44" w:rsidRDefault="004A4D2A" w:rsidP="00C9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</w:tcPr>
          <w:p w:rsidR="004A4D2A" w:rsidRPr="00C96A44" w:rsidRDefault="004A4D2A" w:rsidP="004A4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A44">
              <w:rPr>
                <w:rFonts w:ascii="Times New Roman" w:hAnsi="Times New Roman"/>
                <w:sz w:val="24"/>
                <w:szCs w:val="24"/>
              </w:rPr>
              <w:t>-Читает эпиграфы   к  уроку</w:t>
            </w:r>
          </w:p>
          <w:p w:rsidR="004A4D2A" w:rsidRPr="00C96A44" w:rsidRDefault="004A4D2A" w:rsidP="004A4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A44">
              <w:rPr>
                <w:rFonts w:ascii="Times New Roman" w:hAnsi="Times New Roman"/>
                <w:sz w:val="24"/>
                <w:szCs w:val="24"/>
              </w:rPr>
              <w:t>-Выделяет проблемный вопрос</w:t>
            </w:r>
          </w:p>
          <w:p w:rsidR="004A4D2A" w:rsidRPr="00C96A44" w:rsidRDefault="004A4D2A" w:rsidP="004A4D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6A44">
              <w:rPr>
                <w:rFonts w:ascii="Times New Roman" w:hAnsi="Times New Roman"/>
                <w:i/>
                <w:sz w:val="24"/>
                <w:szCs w:val="24"/>
              </w:rPr>
              <w:t>«Что же такое толпа?»</w:t>
            </w:r>
          </w:p>
          <w:p w:rsidR="00113F23" w:rsidRPr="00C96A44" w:rsidRDefault="004A4D2A" w:rsidP="00113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A44">
              <w:rPr>
                <w:rFonts w:ascii="Times New Roman" w:hAnsi="Times New Roman"/>
                <w:sz w:val="24"/>
                <w:szCs w:val="24"/>
              </w:rPr>
              <w:t>-Предлагает  обучающимся написать слова, которые ассоциируются со словом «Толпа»</w:t>
            </w:r>
          </w:p>
        </w:tc>
        <w:tc>
          <w:tcPr>
            <w:tcW w:w="2127" w:type="dxa"/>
          </w:tcPr>
          <w:p w:rsidR="00330140" w:rsidRPr="00C96A44" w:rsidRDefault="00330140" w:rsidP="00330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A44">
              <w:rPr>
                <w:rFonts w:ascii="Times New Roman" w:hAnsi="Times New Roman"/>
                <w:sz w:val="24"/>
                <w:szCs w:val="24"/>
              </w:rPr>
              <w:t>-Пишут слова, которые ассоциируются со словом «Толпа»</w:t>
            </w:r>
          </w:p>
          <w:p w:rsidR="009E5D09" w:rsidRPr="00C96A44" w:rsidRDefault="009E5D09" w:rsidP="003301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3F23" w:rsidRPr="00C96A44" w:rsidRDefault="00113F23" w:rsidP="003301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E5D09" w:rsidRPr="00C96A44" w:rsidRDefault="009E5D09" w:rsidP="004E0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2" w:type="dxa"/>
          </w:tcPr>
          <w:p w:rsidR="009E5D09" w:rsidRPr="00C96A44" w:rsidRDefault="00450898" w:rsidP="004A4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Познавательные</w:t>
            </w:r>
          </w:p>
          <w:p w:rsidR="00450898" w:rsidRPr="00C96A44" w:rsidRDefault="00450898" w:rsidP="0039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</w:t>
            </w:r>
            <w:r w:rsidR="003978CC"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устанавливать аналогии</w:t>
            </w:r>
          </w:p>
        </w:tc>
      </w:tr>
      <w:tr w:rsidR="00C96A44" w:rsidRPr="00C96A44" w:rsidTr="000A71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21"/>
        </w:trPr>
        <w:tc>
          <w:tcPr>
            <w:tcW w:w="1844" w:type="dxa"/>
          </w:tcPr>
          <w:p w:rsidR="009E5D09" w:rsidRPr="00C96A44" w:rsidRDefault="009E5D09" w:rsidP="00607A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A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C96A44">
              <w:rPr>
                <w:rFonts w:ascii="Times New Roman" w:hAnsi="Times New Roman"/>
                <w:b/>
                <w:sz w:val="24"/>
                <w:szCs w:val="24"/>
              </w:rPr>
              <w:t>.Первичное усвоение новых знаний.</w:t>
            </w:r>
          </w:p>
          <w:p w:rsidR="009E5D09" w:rsidRPr="00C96A44" w:rsidRDefault="00AC6910" w:rsidP="00607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Цель</w:t>
            </w:r>
            <w:r w:rsidR="002F683C"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AC261F"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683C"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9E5D09"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ыявление</w:t>
            </w:r>
            <w:r w:rsidR="00AC261F"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5D09"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обучающимися новых знаний, развитие умения находить ответы на проблемные вопросы, подведение детей к самостоятельному выводу способа действия с информацией</w:t>
            </w:r>
          </w:p>
          <w:p w:rsidR="009E5D09" w:rsidRPr="00C96A44" w:rsidRDefault="009E5D09" w:rsidP="00607A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5D09" w:rsidRPr="00C96A44" w:rsidRDefault="00413C1D" w:rsidP="00C9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</w:tcPr>
          <w:p w:rsidR="009E5D09" w:rsidRPr="00C96A44" w:rsidRDefault="009E5D09" w:rsidP="00270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A44">
              <w:rPr>
                <w:rFonts w:ascii="Times New Roman" w:hAnsi="Times New Roman"/>
                <w:sz w:val="24"/>
                <w:szCs w:val="24"/>
              </w:rPr>
              <w:t>-Совместно с обучающимися обобщает варианты ответов и определяетпонятие «Толпа»</w:t>
            </w:r>
          </w:p>
          <w:p w:rsidR="009E5D09" w:rsidRPr="00C96A44" w:rsidRDefault="002F6BCA" w:rsidP="00227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A44">
              <w:rPr>
                <w:rFonts w:ascii="Times New Roman" w:hAnsi="Times New Roman"/>
                <w:sz w:val="24"/>
                <w:szCs w:val="24"/>
              </w:rPr>
              <w:t xml:space="preserve">-С помощью презентации </w:t>
            </w:r>
            <w:r w:rsidR="00AC6910" w:rsidRPr="00C96A44">
              <w:rPr>
                <w:rFonts w:ascii="Times New Roman" w:hAnsi="Times New Roman"/>
                <w:sz w:val="24"/>
                <w:szCs w:val="24"/>
              </w:rPr>
              <w:t>знакомит</w:t>
            </w:r>
            <w:r w:rsidRPr="00C96A44">
              <w:rPr>
                <w:rFonts w:ascii="Times New Roman" w:hAnsi="Times New Roman"/>
                <w:sz w:val="24"/>
                <w:szCs w:val="24"/>
              </w:rPr>
              <w:t xml:space="preserve"> с  видами  толпы</w:t>
            </w:r>
          </w:p>
          <w:p w:rsidR="0074780D" w:rsidRPr="00C96A44" w:rsidRDefault="00480C74" w:rsidP="00480C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-Предлагает</w:t>
            </w:r>
            <w:r w:rsidR="00AC261F"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F6BCA"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объединиться в группы</w:t>
            </w:r>
          </w:p>
          <w:p w:rsidR="00480C74" w:rsidRPr="00C96A44" w:rsidRDefault="00480C74" w:rsidP="00480C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(по5</w:t>
            </w:r>
            <w:r w:rsidR="00122CC5"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человек) и </w:t>
            </w:r>
          </w:p>
          <w:p w:rsidR="009E5D09" w:rsidRPr="00C96A44" w:rsidRDefault="009E5D09" w:rsidP="0027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hAnsi="Times New Roman"/>
                <w:sz w:val="24"/>
                <w:szCs w:val="24"/>
              </w:rPr>
              <w:t>составить памятку</w:t>
            </w:r>
            <w:proofErr w:type="gramStart"/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</w:t>
            </w:r>
            <w:proofErr w:type="gramEnd"/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равила безопасного поведения в толпе».</w:t>
            </w:r>
          </w:p>
          <w:p w:rsidR="009E5D09" w:rsidRPr="00C96A44" w:rsidRDefault="00480C74" w:rsidP="00F969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-Представить памятку  в любой форм</w:t>
            </w:r>
            <w:r w:rsidR="00F969F8"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122CC5"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="00122CC5"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хема, алгоритм, устный рассказ, рисунок.</w:t>
            </w:r>
          </w:p>
        </w:tc>
        <w:tc>
          <w:tcPr>
            <w:tcW w:w="2127" w:type="dxa"/>
          </w:tcPr>
          <w:p w:rsidR="009E5D09" w:rsidRPr="00C96A44" w:rsidRDefault="009E5D09" w:rsidP="0060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-Фиксируют в  тетради новые знания</w:t>
            </w:r>
          </w:p>
          <w:p w:rsidR="009E5D09" w:rsidRPr="00C96A44" w:rsidRDefault="009E5D09" w:rsidP="00D1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«Толпа»</w:t>
            </w:r>
            <w:r w:rsidR="00B7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-это …</w:t>
            </w:r>
          </w:p>
          <w:p w:rsidR="00B75A76" w:rsidRDefault="009E5D09" w:rsidP="00D1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толпы: «случайная»,</w:t>
            </w:r>
          </w:p>
          <w:p w:rsidR="009E5D09" w:rsidRPr="00C96A44" w:rsidRDefault="009E5D09" w:rsidP="00D1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«экспрессивная», «действующая»</w:t>
            </w:r>
          </w:p>
          <w:p w:rsidR="009E5D09" w:rsidRPr="00C96A44" w:rsidRDefault="009E5D09" w:rsidP="00D1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2CC5" w:rsidRPr="00C96A44" w:rsidRDefault="00122CC5" w:rsidP="00122C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в группах: высказывают мнения, формируют единую позицию группы по решению поставленной  задачи.</w:t>
            </w:r>
          </w:p>
          <w:p w:rsidR="00413C1D" w:rsidRPr="00C96A44" w:rsidRDefault="009E5D09" w:rsidP="0060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-Г</w:t>
            </w:r>
            <w:r w:rsidRPr="00C96A44">
              <w:rPr>
                <w:rFonts w:ascii="Times New Roman" w:hAnsi="Times New Roman"/>
                <w:sz w:val="24"/>
                <w:szCs w:val="24"/>
              </w:rPr>
              <w:t>отов</w:t>
            </w:r>
            <w:r w:rsidR="00122CC5" w:rsidRPr="00C96A44">
              <w:rPr>
                <w:rFonts w:ascii="Times New Roman" w:hAnsi="Times New Roman"/>
                <w:sz w:val="24"/>
                <w:szCs w:val="24"/>
              </w:rPr>
              <w:t xml:space="preserve">ят публичное выступление. </w:t>
            </w:r>
          </w:p>
          <w:p w:rsidR="00413C1D" w:rsidRPr="00C96A44" w:rsidRDefault="00413C1D" w:rsidP="0060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06062B" w:rsidRPr="00C96A44" w:rsidRDefault="0006062B" w:rsidP="0060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C96A44" w:rsidRDefault="00C96A44" w:rsidP="0060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E5D09" w:rsidRPr="00C96A44" w:rsidRDefault="009E5D09" w:rsidP="0060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1417" w:type="dxa"/>
          </w:tcPr>
          <w:p w:rsidR="00E0338F" w:rsidRPr="00C96A44" w:rsidRDefault="00E0338F" w:rsidP="004F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96A44" w:rsidRDefault="008A1F07" w:rsidP="008A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C96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1F07" w:rsidRPr="00C96A44" w:rsidRDefault="008A1F07" w:rsidP="008A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96A44">
              <w:rPr>
                <w:rFonts w:ascii="Times New Roman" w:hAnsi="Times New Roman"/>
                <w:sz w:val="24"/>
                <w:szCs w:val="24"/>
              </w:rPr>
              <w:t>Давать определения понятиям</w:t>
            </w:r>
          </w:p>
          <w:p w:rsidR="009E5D09" w:rsidRPr="00C96A44" w:rsidRDefault="009E5D09" w:rsidP="004F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Регулятивные </w:t>
            </w:r>
          </w:p>
          <w:p w:rsidR="009E5D09" w:rsidRPr="00C96A44" w:rsidRDefault="00113F23" w:rsidP="00B45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96A44">
              <w:rPr>
                <w:rFonts w:ascii="Times New Roman" w:hAnsi="Times New Roman"/>
                <w:sz w:val="24"/>
                <w:szCs w:val="24"/>
              </w:rPr>
              <w:t>Самоорганизация</w:t>
            </w:r>
          </w:p>
          <w:p w:rsidR="003E294D" w:rsidRDefault="009E5D09" w:rsidP="004F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Коммуникатив</w:t>
            </w:r>
            <w:proofErr w:type="spellEnd"/>
          </w:p>
          <w:p w:rsidR="009E5D09" w:rsidRPr="00C96A44" w:rsidRDefault="009E5D09" w:rsidP="004F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ные</w:t>
            </w:r>
            <w:proofErr w:type="spellEnd"/>
          </w:p>
          <w:p w:rsidR="009E5D09" w:rsidRPr="00C96A44" w:rsidRDefault="009E5D09" w:rsidP="004F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6A44">
              <w:rPr>
                <w:rFonts w:ascii="Times New Roman" w:hAnsi="Times New Roman"/>
                <w:sz w:val="24"/>
                <w:szCs w:val="24"/>
              </w:rPr>
              <w:t>Умение организовывать работу в группе.</w:t>
            </w:r>
          </w:p>
          <w:p w:rsidR="009E5D09" w:rsidRPr="00C96A44" w:rsidRDefault="009E5D09" w:rsidP="0060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3C1D" w:rsidRPr="00C96A44" w:rsidRDefault="00413C1D" w:rsidP="00413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0898" w:rsidRPr="00C96A44" w:rsidRDefault="00450898" w:rsidP="00413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0898" w:rsidRPr="00C96A44" w:rsidRDefault="00450898" w:rsidP="00413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6A44" w:rsidRDefault="00C96A44" w:rsidP="00413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6A44" w:rsidRDefault="00C96A44" w:rsidP="00413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C96A44" w:rsidRDefault="00C96A44" w:rsidP="00413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C96A44" w:rsidRDefault="00C96A44" w:rsidP="00413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C96A44" w:rsidRDefault="00C96A44" w:rsidP="00413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3E294D" w:rsidRDefault="003E294D" w:rsidP="00413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413C1D" w:rsidRPr="00C96A44" w:rsidRDefault="00413C1D" w:rsidP="00413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Регулятивные</w:t>
            </w:r>
          </w:p>
          <w:p w:rsidR="00413C1D" w:rsidRPr="00C96A44" w:rsidRDefault="00413C1D" w:rsidP="00413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самоорганизация</w:t>
            </w:r>
          </w:p>
        </w:tc>
      </w:tr>
      <w:tr w:rsidR="00C96A44" w:rsidRPr="00C96A44" w:rsidTr="000A71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36"/>
        </w:trPr>
        <w:tc>
          <w:tcPr>
            <w:tcW w:w="1844" w:type="dxa"/>
          </w:tcPr>
          <w:p w:rsidR="009E5D09" w:rsidRPr="00C96A44" w:rsidRDefault="009E5D09" w:rsidP="00607A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6A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C96A44">
              <w:rPr>
                <w:rFonts w:ascii="Times New Roman" w:hAnsi="Times New Roman"/>
                <w:b/>
                <w:sz w:val="24"/>
                <w:szCs w:val="24"/>
              </w:rPr>
              <w:t>.Первичная проверка понимания.</w:t>
            </w:r>
          </w:p>
          <w:p w:rsidR="009E5D09" w:rsidRPr="00C96A44" w:rsidRDefault="009E5D09" w:rsidP="00607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Цель:</w:t>
            </w: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освоение способа действия с полученными знаниями в практической деятельности</w:t>
            </w:r>
          </w:p>
          <w:p w:rsidR="009E5D09" w:rsidRPr="00C96A44" w:rsidRDefault="009E5D09" w:rsidP="00607A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5D09" w:rsidRPr="00C96A44" w:rsidRDefault="00910D59" w:rsidP="00C9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409" w:type="dxa"/>
          </w:tcPr>
          <w:p w:rsidR="00910D59" w:rsidRPr="00C96A44" w:rsidRDefault="00122CC5" w:rsidP="00152A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предлагает представителю от каждой группы озвучить работу  участников и оценить ее,</w:t>
            </w:r>
            <w:r w:rsidR="008745E0"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также да</w:t>
            </w:r>
            <w:r w:rsidR="0006062B"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 оценку решениям других групп</w:t>
            </w:r>
            <w:r w:rsidR="00AC261F"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9E5D09" w:rsidRPr="00C96A44" w:rsidRDefault="009E5D09" w:rsidP="00152A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hAnsi="Times New Roman"/>
                <w:sz w:val="24"/>
                <w:szCs w:val="24"/>
              </w:rPr>
              <w:t>-</w:t>
            </w:r>
            <w:r w:rsidR="00850C60" w:rsidRPr="00C96A44">
              <w:rPr>
                <w:rFonts w:ascii="Times New Roman" w:hAnsi="Times New Roman"/>
                <w:sz w:val="24"/>
                <w:szCs w:val="24"/>
              </w:rPr>
              <w:t>Выступление групп</w:t>
            </w:r>
            <w:r w:rsidR="00C106BF" w:rsidRPr="00C96A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5D09" w:rsidRPr="00C96A44" w:rsidRDefault="009E5D09" w:rsidP="00D129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5D09" w:rsidRPr="00C96A44" w:rsidRDefault="009E5D09" w:rsidP="00D129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6638" w:rsidRPr="00C96A44" w:rsidRDefault="00376638" w:rsidP="0037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Предметные</w:t>
            </w:r>
          </w:p>
          <w:p w:rsidR="009E5D09" w:rsidRPr="00C96A44" w:rsidRDefault="00376638" w:rsidP="0037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правил  безопасного поведения в опасных ситуациях</w:t>
            </w:r>
          </w:p>
          <w:p w:rsidR="00450898" w:rsidRPr="00C96A44" w:rsidRDefault="00450898" w:rsidP="004A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450898" w:rsidRPr="00C96A44" w:rsidRDefault="00450898" w:rsidP="0045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2" w:type="dxa"/>
          </w:tcPr>
          <w:p w:rsidR="00FC6EBC" w:rsidRPr="00C96A44" w:rsidRDefault="00FC6EBC" w:rsidP="00FC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Познавательные </w:t>
            </w:r>
          </w:p>
          <w:p w:rsidR="009E5D09" w:rsidRPr="00C96A44" w:rsidRDefault="00FC6EBC" w:rsidP="004A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Представляют информацию в разных формах</w:t>
            </w:r>
          </w:p>
          <w:p w:rsidR="00113F23" w:rsidRPr="00C96A44" w:rsidRDefault="00113F23" w:rsidP="004A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proofErr w:type="gramStart"/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Аргументировано оценивать</w:t>
            </w:r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работу групп</w:t>
            </w:r>
          </w:p>
        </w:tc>
      </w:tr>
      <w:tr w:rsidR="00C96A44" w:rsidRPr="00C96A44" w:rsidTr="000A71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8"/>
        </w:trPr>
        <w:tc>
          <w:tcPr>
            <w:tcW w:w="1844" w:type="dxa"/>
          </w:tcPr>
          <w:p w:rsidR="009E5D09" w:rsidRPr="00C96A44" w:rsidRDefault="009E5D09" w:rsidP="00607A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A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C96A44">
              <w:rPr>
                <w:rFonts w:ascii="Times New Roman" w:hAnsi="Times New Roman"/>
                <w:b/>
                <w:sz w:val="24"/>
                <w:szCs w:val="24"/>
              </w:rPr>
              <w:t>. Первичное закрепление.</w:t>
            </w:r>
          </w:p>
          <w:p w:rsidR="009E5D09" w:rsidRPr="00C96A44" w:rsidRDefault="009E5D09" w:rsidP="00607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Цель:</w:t>
            </w:r>
          </w:p>
          <w:p w:rsidR="009E5D09" w:rsidRPr="00C96A44" w:rsidRDefault="009E5D09" w:rsidP="00607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осознание каждым обучающимся степени овладения полученных знаний </w:t>
            </w:r>
          </w:p>
          <w:p w:rsidR="009E5D09" w:rsidRPr="00C96A44" w:rsidRDefault="009E5D09" w:rsidP="00607A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5D09" w:rsidRPr="00C96A44" w:rsidRDefault="00910D59" w:rsidP="00C9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E5D09"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9E5D09" w:rsidRPr="00C96A44" w:rsidRDefault="009E5D09" w:rsidP="00100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A44">
              <w:rPr>
                <w:rFonts w:ascii="Times New Roman" w:hAnsi="Times New Roman"/>
                <w:sz w:val="24"/>
                <w:szCs w:val="24"/>
              </w:rPr>
              <w:t xml:space="preserve">Предлагает сыграть в игру. </w:t>
            </w:r>
          </w:p>
          <w:p w:rsidR="009E5D09" w:rsidRPr="00C96A44" w:rsidRDefault="009E5D09" w:rsidP="006905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A44">
              <w:rPr>
                <w:rFonts w:ascii="Times New Roman" w:hAnsi="Times New Roman"/>
                <w:sz w:val="24"/>
                <w:szCs w:val="24"/>
              </w:rPr>
              <w:t xml:space="preserve">«Правильно - неправильно» </w:t>
            </w:r>
            <w:r w:rsidR="00E835FE" w:rsidRPr="00C96A44">
              <w:rPr>
                <w:rFonts w:ascii="Times New Roman" w:hAnsi="Times New Roman"/>
                <w:sz w:val="24"/>
                <w:szCs w:val="24"/>
              </w:rPr>
              <w:t>на тему «Правила безопасного поведения в толпе.</w:t>
            </w:r>
          </w:p>
          <w:p w:rsidR="009E5D09" w:rsidRPr="00C96A44" w:rsidRDefault="009E5D09" w:rsidP="00E835F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E5D09" w:rsidRPr="00C96A44" w:rsidRDefault="00E835FE" w:rsidP="00690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A44">
              <w:rPr>
                <w:rFonts w:ascii="Times New Roman" w:hAnsi="Times New Roman"/>
                <w:sz w:val="24"/>
                <w:szCs w:val="24"/>
              </w:rPr>
              <w:t>-Выбирают правильные ответы, с помощью сигнальных карт.</w:t>
            </w:r>
          </w:p>
          <w:p w:rsidR="009E5D09" w:rsidRPr="00C96A44" w:rsidRDefault="009E5D09" w:rsidP="00690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A44">
              <w:rPr>
                <w:rFonts w:ascii="Times New Roman" w:hAnsi="Times New Roman"/>
                <w:sz w:val="24"/>
                <w:szCs w:val="24"/>
              </w:rPr>
              <w:t>-Рассуждают, доказывают свой выбор.</w:t>
            </w:r>
          </w:p>
          <w:p w:rsidR="009E5D09" w:rsidRPr="00C96A44" w:rsidRDefault="009E5D09" w:rsidP="00690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D09" w:rsidRPr="00C96A44" w:rsidRDefault="009E5D09" w:rsidP="00100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D09" w:rsidRPr="00C96A44" w:rsidRDefault="009E5D09" w:rsidP="00100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D09" w:rsidRPr="00C96A44" w:rsidRDefault="009E5D09" w:rsidP="00100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D09" w:rsidRPr="00C96A44" w:rsidRDefault="009E5D09" w:rsidP="00100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D09" w:rsidRPr="00C96A44" w:rsidRDefault="009E5D09" w:rsidP="00100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5D09" w:rsidRPr="00C96A44" w:rsidRDefault="009E5D09" w:rsidP="00100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71A9" w:rsidRDefault="00450898" w:rsidP="0045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Предмет</w:t>
            </w:r>
            <w:r w:rsidR="000A71A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-</w:t>
            </w:r>
          </w:p>
          <w:p w:rsidR="00450898" w:rsidRPr="00C96A44" w:rsidRDefault="00450898" w:rsidP="0045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ные</w:t>
            </w:r>
            <w:proofErr w:type="spellEnd"/>
          </w:p>
          <w:p w:rsidR="009E5D09" w:rsidRPr="00C96A44" w:rsidRDefault="00450898" w:rsidP="0045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предвидеть возникновение  опасных ситуаций по характерным признакам</w:t>
            </w:r>
          </w:p>
          <w:p w:rsidR="00450898" w:rsidRPr="00C96A44" w:rsidRDefault="00450898" w:rsidP="008B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2" w:type="dxa"/>
          </w:tcPr>
          <w:p w:rsidR="000A71A9" w:rsidRDefault="009E5D09" w:rsidP="0010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Познаватель</w:t>
            </w:r>
            <w:proofErr w:type="spellEnd"/>
            <w:r w:rsidR="000A71A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-</w:t>
            </w:r>
          </w:p>
          <w:p w:rsidR="009E5D09" w:rsidRPr="00C96A44" w:rsidRDefault="009E5D09" w:rsidP="0010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ные</w:t>
            </w:r>
            <w:proofErr w:type="spellEnd"/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9E5D09" w:rsidRPr="00C96A44" w:rsidRDefault="009E5D09" w:rsidP="0010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устанавливать причинно-следственные связи.</w:t>
            </w:r>
          </w:p>
          <w:p w:rsidR="009E5D09" w:rsidRPr="00C96A44" w:rsidRDefault="009E5D09" w:rsidP="0010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96A44">
              <w:rPr>
                <w:rFonts w:ascii="Times New Roman" w:hAnsi="Times New Roman"/>
                <w:sz w:val="24"/>
                <w:szCs w:val="24"/>
              </w:rPr>
              <w:t>Сравнивать и анализировать результаты собственных действий.</w:t>
            </w:r>
          </w:p>
          <w:p w:rsidR="009E5D09" w:rsidRPr="00C96A44" w:rsidRDefault="009E5D09" w:rsidP="0010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Коммуникативные</w:t>
            </w:r>
          </w:p>
          <w:p w:rsidR="009E5D09" w:rsidRPr="00C96A44" w:rsidRDefault="009E5D09" w:rsidP="00CA6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 излагать свое мнение, аргументируя его.</w:t>
            </w:r>
          </w:p>
        </w:tc>
      </w:tr>
      <w:tr w:rsidR="00C96A44" w:rsidRPr="00C96A44" w:rsidTr="000A71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69"/>
        </w:trPr>
        <w:tc>
          <w:tcPr>
            <w:tcW w:w="1844" w:type="dxa"/>
          </w:tcPr>
          <w:p w:rsidR="009E5D09" w:rsidRPr="00C96A44" w:rsidRDefault="009E5D09" w:rsidP="00C96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6A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C96A4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Рефлексия учебной деятельности на уроке</w:t>
            </w:r>
          </w:p>
          <w:p w:rsidR="009E5D09" w:rsidRPr="00C96A44" w:rsidRDefault="002F683C" w:rsidP="00C9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Цель</w:t>
            </w:r>
            <w:r w:rsidR="009E5D09" w:rsidRPr="00C96A4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  <w:r w:rsidR="009E5D09"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соотнесение поставленных задач с достигнутым результатом, фиксация нового знания, постановка дальнейших целей</w:t>
            </w:r>
          </w:p>
        </w:tc>
        <w:tc>
          <w:tcPr>
            <w:tcW w:w="567" w:type="dxa"/>
          </w:tcPr>
          <w:p w:rsidR="009E5D09" w:rsidRPr="00C96A44" w:rsidRDefault="009E5D09" w:rsidP="00C9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409" w:type="dxa"/>
          </w:tcPr>
          <w:p w:rsidR="009E5D09" w:rsidRPr="00C96A44" w:rsidRDefault="009E5D09" w:rsidP="00EA2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A44">
              <w:rPr>
                <w:rFonts w:ascii="Times New Roman" w:hAnsi="Times New Roman"/>
                <w:sz w:val="24"/>
                <w:szCs w:val="24"/>
              </w:rPr>
              <w:t xml:space="preserve">-Побуждает </w:t>
            </w:r>
            <w:proofErr w:type="gramStart"/>
            <w:r w:rsidRPr="00C96A4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96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3F23" w:rsidRPr="00C96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6A44">
              <w:rPr>
                <w:rFonts w:ascii="Times New Roman" w:hAnsi="Times New Roman"/>
                <w:sz w:val="24"/>
                <w:szCs w:val="24"/>
              </w:rPr>
              <w:t>к  анализу эпиграфа.</w:t>
            </w:r>
          </w:p>
          <w:p w:rsidR="009E5D09" w:rsidRPr="00C96A44" w:rsidRDefault="009E5D09" w:rsidP="00C9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A44">
              <w:rPr>
                <w:rFonts w:ascii="Times New Roman" w:hAnsi="Times New Roman"/>
                <w:sz w:val="24"/>
                <w:szCs w:val="24"/>
              </w:rPr>
              <w:t>-Организует обсуждение результатов работы, (выполнение поставленной цели).</w:t>
            </w:r>
          </w:p>
          <w:p w:rsidR="009E5D09" w:rsidRPr="00C96A44" w:rsidRDefault="009E5D09" w:rsidP="00C96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E5D09" w:rsidRPr="00C96A44" w:rsidRDefault="009E5D09" w:rsidP="00C9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96A44">
              <w:rPr>
                <w:rFonts w:ascii="Times New Roman" w:hAnsi="Times New Roman"/>
                <w:sz w:val="24"/>
                <w:szCs w:val="24"/>
              </w:rPr>
              <w:t>Участвуют в обсуждении.</w:t>
            </w:r>
          </w:p>
          <w:p w:rsidR="009E5D09" w:rsidRPr="00C96A44" w:rsidRDefault="009E5D09" w:rsidP="00C9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A44">
              <w:rPr>
                <w:rFonts w:ascii="Times New Roman" w:hAnsi="Times New Roman"/>
                <w:sz w:val="24"/>
                <w:szCs w:val="24"/>
              </w:rPr>
              <w:t>-Осуществляют самооценку</w:t>
            </w:r>
          </w:p>
          <w:p w:rsidR="00113F23" w:rsidRPr="00C96A44" w:rsidRDefault="00113F23" w:rsidP="00C96A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E5D09" w:rsidRPr="00C96A44" w:rsidRDefault="009E5D09" w:rsidP="00113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E5D09" w:rsidRPr="00C96A44" w:rsidRDefault="009E5D09" w:rsidP="00C9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2" w:type="dxa"/>
          </w:tcPr>
          <w:p w:rsidR="009E5D09" w:rsidRPr="00C96A44" w:rsidRDefault="009E5D09" w:rsidP="00C9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Регулятивные</w:t>
            </w:r>
          </w:p>
          <w:p w:rsidR="009E5D09" w:rsidRPr="00C96A44" w:rsidRDefault="009E5D09" w:rsidP="00C9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96A44">
              <w:rPr>
                <w:rFonts w:ascii="Times New Roman" w:hAnsi="Times New Roman"/>
                <w:sz w:val="24"/>
                <w:szCs w:val="24"/>
              </w:rPr>
              <w:t>Оценивают степень и способы достижения цели.</w:t>
            </w:r>
          </w:p>
          <w:p w:rsidR="007425B2" w:rsidRPr="00C96A44" w:rsidRDefault="007425B2" w:rsidP="00742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96A4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</w:t>
            </w:r>
          </w:p>
          <w:p w:rsidR="003D61E0" w:rsidRPr="00C96A44" w:rsidRDefault="002A3EA2" w:rsidP="003D6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A44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критериев успешности учебной деятельности</w:t>
            </w:r>
          </w:p>
          <w:p w:rsidR="00376638" w:rsidRPr="00C96A44" w:rsidRDefault="00376638" w:rsidP="00742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6A44" w:rsidRPr="00C96A44" w:rsidTr="000A71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82"/>
        </w:trPr>
        <w:tc>
          <w:tcPr>
            <w:tcW w:w="1844" w:type="dxa"/>
          </w:tcPr>
          <w:p w:rsidR="009E5D09" w:rsidRPr="00C96A44" w:rsidRDefault="009E5D09" w:rsidP="00C9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VIII</w:t>
            </w:r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C96A44">
              <w:rPr>
                <w:rFonts w:ascii="Times New Roman" w:hAnsi="Times New Roman"/>
                <w:b/>
                <w:sz w:val="24"/>
                <w:szCs w:val="24"/>
              </w:rPr>
              <w:t xml:space="preserve">Домашнее задание. </w:t>
            </w:r>
          </w:p>
          <w:p w:rsidR="009E5D09" w:rsidRPr="00C96A44" w:rsidRDefault="009E5D09" w:rsidP="00C9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5D09" w:rsidRPr="00C96A44" w:rsidRDefault="009E5D09" w:rsidP="00C9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</w:tcPr>
          <w:p w:rsidR="009E5D09" w:rsidRPr="00C96A44" w:rsidRDefault="009E5D09" w:rsidP="00C96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-Объясняет домашнее задание. </w:t>
            </w:r>
          </w:p>
          <w:p w:rsidR="009E5D09" w:rsidRPr="00C96A44" w:rsidRDefault="009E5D09" w:rsidP="00C96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-Предоставляет выбор </w:t>
            </w:r>
            <w:proofErr w:type="spellStart"/>
            <w:r w:rsidRPr="00C96A4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разноуровневых</w:t>
            </w:r>
            <w:proofErr w:type="spellEnd"/>
            <w:r w:rsidRPr="00C96A4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заданий с использованием учебника и дополнительных источников информации:</w:t>
            </w:r>
          </w:p>
          <w:p w:rsidR="009E5D09" w:rsidRPr="00C96A44" w:rsidRDefault="00910D59" w:rsidP="00910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Базовый </w:t>
            </w:r>
            <w:r w:rsidR="009E5D09" w:rsidRPr="00C96A4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уровень –</w:t>
            </w:r>
            <w:r w:rsidR="009E5D09" w:rsidRPr="00C96A44">
              <w:rPr>
                <w:rFonts w:ascii="Times New Roman" w:hAnsi="Times New Roman"/>
                <w:sz w:val="24"/>
                <w:szCs w:val="24"/>
              </w:rPr>
              <w:t xml:space="preserve"> прочитать параграф 3.2, ответить на вопросы. </w:t>
            </w:r>
            <w:r w:rsidRPr="00C96A44">
              <w:rPr>
                <w:rFonts w:ascii="Times New Roman" w:hAnsi="Times New Roman"/>
                <w:sz w:val="24"/>
                <w:szCs w:val="24"/>
              </w:rPr>
              <w:t xml:space="preserve">Повышенный </w:t>
            </w:r>
            <w:r w:rsidR="009E5D09" w:rsidRPr="00C96A4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уровень – </w:t>
            </w:r>
          </w:p>
          <w:p w:rsidR="009E5D09" w:rsidRPr="000A71A9" w:rsidRDefault="009E5D09" w:rsidP="000A7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A44">
              <w:rPr>
                <w:rFonts w:ascii="Times New Roman" w:hAnsi="Times New Roman"/>
                <w:sz w:val="24"/>
                <w:szCs w:val="24"/>
              </w:rPr>
              <w:t xml:space="preserve">составить </w:t>
            </w:r>
            <w:proofErr w:type="spellStart"/>
            <w:r w:rsidRPr="00C96A44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C96A44">
              <w:rPr>
                <w:rFonts w:ascii="Times New Roman" w:hAnsi="Times New Roman"/>
                <w:sz w:val="24"/>
                <w:szCs w:val="24"/>
              </w:rPr>
              <w:t xml:space="preserve"> по изученной теме.</w:t>
            </w:r>
          </w:p>
        </w:tc>
        <w:tc>
          <w:tcPr>
            <w:tcW w:w="2127" w:type="dxa"/>
          </w:tcPr>
          <w:p w:rsidR="009E5D09" w:rsidRPr="00C96A44" w:rsidRDefault="009E5D09" w:rsidP="00C9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-Самостоятельно выбирают уровень для выполнения домашнего задания.</w:t>
            </w:r>
          </w:p>
          <w:p w:rsidR="009E5D09" w:rsidRPr="00C96A44" w:rsidRDefault="009E5D09" w:rsidP="00C9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5D09" w:rsidRPr="00C96A44" w:rsidRDefault="009E5D09" w:rsidP="0012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96A44">
              <w:rPr>
                <w:rFonts w:ascii="Times New Roman" w:hAnsi="Times New Roman"/>
                <w:sz w:val="24"/>
                <w:szCs w:val="24"/>
              </w:rPr>
              <w:t>Осознанно фиксируют информацию в дневник.</w:t>
            </w:r>
          </w:p>
        </w:tc>
        <w:tc>
          <w:tcPr>
            <w:tcW w:w="1417" w:type="dxa"/>
          </w:tcPr>
          <w:p w:rsidR="009E5D09" w:rsidRPr="00C96A44" w:rsidRDefault="009E5D09" w:rsidP="008F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2" w:type="dxa"/>
          </w:tcPr>
          <w:p w:rsidR="003E294D" w:rsidRDefault="009E5D09" w:rsidP="008F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A4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Регулятивные </w:t>
            </w:r>
            <w:proofErr w:type="spellStart"/>
            <w:r w:rsidRPr="00C96A44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</w:p>
          <w:p w:rsidR="009E5D09" w:rsidRPr="003E294D" w:rsidRDefault="000A71A9" w:rsidP="008F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 планирование </w:t>
            </w:r>
            <w:r w:rsidR="009E5D09" w:rsidRPr="00C96A44">
              <w:rPr>
                <w:rFonts w:ascii="Times New Roman" w:hAnsi="Times New Roman"/>
                <w:sz w:val="24"/>
                <w:szCs w:val="24"/>
              </w:rPr>
              <w:t>своей самостоятельной деятельности.</w:t>
            </w:r>
          </w:p>
          <w:p w:rsidR="00421BD1" w:rsidRPr="00C96A44" w:rsidRDefault="00421BD1" w:rsidP="008F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0B46" w:rsidRPr="00C96A44" w:rsidRDefault="00310B46" w:rsidP="000A71A9">
      <w:pPr>
        <w:rPr>
          <w:sz w:val="24"/>
          <w:szCs w:val="24"/>
        </w:rPr>
      </w:pPr>
    </w:p>
    <w:sectPr w:rsidR="00310B46" w:rsidRPr="00C96A44" w:rsidSect="000A71A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6985"/>
    <w:multiLevelType w:val="hybridMultilevel"/>
    <w:tmpl w:val="CD9459E8"/>
    <w:lvl w:ilvl="0" w:tplc="648CB7DE">
      <w:start w:val="1"/>
      <w:numFmt w:val="bullet"/>
      <w:lvlText w:val=""/>
      <w:lvlJc w:val="left"/>
      <w:pPr>
        <w:tabs>
          <w:tab w:val="num" w:pos="284"/>
        </w:tabs>
        <w:ind w:left="685" w:hanging="5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64451"/>
    <w:multiLevelType w:val="hybridMultilevel"/>
    <w:tmpl w:val="7BFE4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B2735"/>
    <w:multiLevelType w:val="hybridMultilevel"/>
    <w:tmpl w:val="C4E8A0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BC9520E"/>
    <w:multiLevelType w:val="hybridMultilevel"/>
    <w:tmpl w:val="E30E4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B641E"/>
    <w:multiLevelType w:val="hybridMultilevel"/>
    <w:tmpl w:val="5A8AC7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B43875"/>
    <w:multiLevelType w:val="hybridMultilevel"/>
    <w:tmpl w:val="502E47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850E6E"/>
    <w:multiLevelType w:val="hybridMultilevel"/>
    <w:tmpl w:val="8D5C8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24579"/>
    <w:multiLevelType w:val="hybridMultilevel"/>
    <w:tmpl w:val="1CA2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4267E"/>
    <w:multiLevelType w:val="hybridMultilevel"/>
    <w:tmpl w:val="6630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94892"/>
    <w:multiLevelType w:val="hybridMultilevel"/>
    <w:tmpl w:val="53E4CF1E"/>
    <w:lvl w:ilvl="0" w:tplc="648CB7DE">
      <w:start w:val="1"/>
      <w:numFmt w:val="bullet"/>
      <w:lvlText w:val=""/>
      <w:lvlJc w:val="left"/>
      <w:pPr>
        <w:tabs>
          <w:tab w:val="num" w:pos="284"/>
        </w:tabs>
        <w:ind w:left="685" w:hanging="5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BC38CB"/>
    <w:multiLevelType w:val="hybridMultilevel"/>
    <w:tmpl w:val="1B5A968A"/>
    <w:lvl w:ilvl="0" w:tplc="648CB7DE">
      <w:start w:val="1"/>
      <w:numFmt w:val="bullet"/>
      <w:lvlText w:val=""/>
      <w:lvlJc w:val="left"/>
      <w:pPr>
        <w:tabs>
          <w:tab w:val="num" w:pos="284"/>
        </w:tabs>
        <w:ind w:left="685" w:hanging="5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B401F5"/>
    <w:multiLevelType w:val="hybridMultilevel"/>
    <w:tmpl w:val="ED44D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BC2433"/>
    <w:multiLevelType w:val="hybridMultilevel"/>
    <w:tmpl w:val="FA2AC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B77F8E"/>
    <w:multiLevelType w:val="hybridMultilevel"/>
    <w:tmpl w:val="03CE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1030C"/>
    <w:multiLevelType w:val="hybridMultilevel"/>
    <w:tmpl w:val="3E70B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BD0597"/>
    <w:multiLevelType w:val="hybridMultilevel"/>
    <w:tmpl w:val="751063A2"/>
    <w:lvl w:ilvl="0" w:tplc="CD4ED3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D3A5A"/>
    <w:multiLevelType w:val="hybridMultilevel"/>
    <w:tmpl w:val="749E6C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9E6C77"/>
    <w:multiLevelType w:val="hybridMultilevel"/>
    <w:tmpl w:val="5D7A7046"/>
    <w:lvl w:ilvl="0" w:tplc="8D82221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7EE44804"/>
    <w:multiLevelType w:val="hybridMultilevel"/>
    <w:tmpl w:val="0B7A8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13"/>
  </w:num>
  <w:num w:numId="5">
    <w:abstractNumId w:val="3"/>
  </w:num>
  <w:num w:numId="6">
    <w:abstractNumId w:val="15"/>
  </w:num>
  <w:num w:numId="7">
    <w:abstractNumId w:val="2"/>
  </w:num>
  <w:num w:numId="8">
    <w:abstractNumId w:val="7"/>
  </w:num>
  <w:num w:numId="9">
    <w:abstractNumId w:val="14"/>
  </w:num>
  <w:num w:numId="10">
    <w:abstractNumId w:val="17"/>
  </w:num>
  <w:num w:numId="11">
    <w:abstractNumId w:val="0"/>
  </w:num>
  <w:num w:numId="12">
    <w:abstractNumId w:val="9"/>
  </w:num>
  <w:num w:numId="13">
    <w:abstractNumId w:val="1"/>
  </w:num>
  <w:num w:numId="14">
    <w:abstractNumId w:val="12"/>
  </w:num>
  <w:num w:numId="15">
    <w:abstractNumId w:val="18"/>
  </w:num>
  <w:num w:numId="16">
    <w:abstractNumId w:val="10"/>
  </w:num>
  <w:num w:numId="17">
    <w:abstractNumId w:val="5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515E"/>
    <w:rsid w:val="0000056B"/>
    <w:rsid w:val="0000439A"/>
    <w:rsid w:val="000420E0"/>
    <w:rsid w:val="00043085"/>
    <w:rsid w:val="00053D12"/>
    <w:rsid w:val="00055312"/>
    <w:rsid w:val="0006062B"/>
    <w:rsid w:val="000778D3"/>
    <w:rsid w:val="000833F6"/>
    <w:rsid w:val="000A71A9"/>
    <w:rsid w:val="000B0FC1"/>
    <w:rsid w:val="000C3E12"/>
    <w:rsid w:val="000E1740"/>
    <w:rsid w:val="001007C7"/>
    <w:rsid w:val="001050BC"/>
    <w:rsid w:val="00113F23"/>
    <w:rsid w:val="0012265A"/>
    <w:rsid w:val="00122CC5"/>
    <w:rsid w:val="001317A1"/>
    <w:rsid w:val="00135CF1"/>
    <w:rsid w:val="00146429"/>
    <w:rsid w:val="00152AC2"/>
    <w:rsid w:val="001631FE"/>
    <w:rsid w:val="001652DD"/>
    <w:rsid w:val="00175562"/>
    <w:rsid w:val="001872B1"/>
    <w:rsid w:val="001B2702"/>
    <w:rsid w:val="001C5D48"/>
    <w:rsid w:val="001D5047"/>
    <w:rsid w:val="001D5693"/>
    <w:rsid w:val="001F12EF"/>
    <w:rsid w:val="002067CF"/>
    <w:rsid w:val="0021554D"/>
    <w:rsid w:val="0022575B"/>
    <w:rsid w:val="002276B5"/>
    <w:rsid w:val="0023482C"/>
    <w:rsid w:val="0024026F"/>
    <w:rsid w:val="00243B26"/>
    <w:rsid w:val="002663FE"/>
    <w:rsid w:val="00270706"/>
    <w:rsid w:val="00270E29"/>
    <w:rsid w:val="002817E2"/>
    <w:rsid w:val="00297E1C"/>
    <w:rsid w:val="002A3EA2"/>
    <w:rsid w:val="002A7D0E"/>
    <w:rsid w:val="002D3241"/>
    <w:rsid w:val="002F683C"/>
    <w:rsid w:val="002F6BCA"/>
    <w:rsid w:val="002F7A83"/>
    <w:rsid w:val="00310B46"/>
    <w:rsid w:val="00312423"/>
    <w:rsid w:val="0032315D"/>
    <w:rsid w:val="003263B1"/>
    <w:rsid w:val="00330140"/>
    <w:rsid w:val="00337792"/>
    <w:rsid w:val="003439F3"/>
    <w:rsid w:val="00376638"/>
    <w:rsid w:val="00390A1F"/>
    <w:rsid w:val="00392B3A"/>
    <w:rsid w:val="003978CC"/>
    <w:rsid w:val="003B419A"/>
    <w:rsid w:val="003C0D64"/>
    <w:rsid w:val="003D61E0"/>
    <w:rsid w:val="003E294D"/>
    <w:rsid w:val="00413C1D"/>
    <w:rsid w:val="00416328"/>
    <w:rsid w:val="00421BD1"/>
    <w:rsid w:val="00424322"/>
    <w:rsid w:val="00427CA2"/>
    <w:rsid w:val="00450898"/>
    <w:rsid w:val="00451D58"/>
    <w:rsid w:val="00472363"/>
    <w:rsid w:val="00480C74"/>
    <w:rsid w:val="004A4D2A"/>
    <w:rsid w:val="004A4F07"/>
    <w:rsid w:val="004A776F"/>
    <w:rsid w:val="004D0B3D"/>
    <w:rsid w:val="004D1D87"/>
    <w:rsid w:val="004E08FD"/>
    <w:rsid w:val="004F6ED3"/>
    <w:rsid w:val="005403D7"/>
    <w:rsid w:val="005527AF"/>
    <w:rsid w:val="00567037"/>
    <w:rsid w:val="00597ECF"/>
    <w:rsid w:val="005A2015"/>
    <w:rsid w:val="005D6146"/>
    <w:rsid w:val="005E69FE"/>
    <w:rsid w:val="005F1962"/>
    <w:rsid w:val="006016FF"/>
    <w:rsid w:val="00607AC9"/>
    <w:rsid w:val="00612755"/>
    <w:rsid w:val="00620243"/>
    <w:rsid w:val="00624396"/>
    <w:rsid w:val="00624447"/>
    <w:rsid w:val="00647C10"/>
    <w:rsid w:val="0065263E"/>
    <w:rsid w:val="006660A5"/>
    <w:rsid w:val="006905AA"/>
    <w:rsid w:val="0069108D"/>
    <w:rsid w:val="006C42FE"/>
    <w:rsid w:val="006E343A"/>
    <w:rsid w:val="006E6958"/>
    <w:rsid w:val="00701ECF"/>
    <w:rsid w:val="00714474"/>
    <w:rsid w:val="00723D1F"/>
    <w:rsid w:val="0072515E"/>
    <w:rsid w:val="00734B36"/>
    <w:rsid w:val="007358EB"/>
    <w:rsid w:val="00737620"/>
    <w:rsid w:val="007425B2"/>
    <w:rsid w:val="00746393"/>
    <w:rsid w:val="0074780D"/>
    <w:rsid w:val="00781907"/>
    <w:rsid w:val="00787D25"/>
    <w:rsid w:val="007A42DF"/>
    <w:rsid w:val="007B052B"/>
    <w:rsid w:val="007B4C44"/>
    <w:rsid w:val="007C2542"/>
    <w:rsid w:val="007C3A6D"/>
    <w:rsid w:val="007D7C27"/>
    <w:rsid w:val="007E3430"/>
    <w:rsid w:val="008222D1"/>
    <w:rsid w:val="0083287F"/>
    <w:rsid w:val="00850C60"/>
    <w:rsid w:val="00850E65"/>
    <w:rsid w:val="00852923"/>
    <w:rsid w:val="00864DAE"/>
    <w:rsid w:val="008745E0"/>
    <w:rsid w:val="008A1F07"/>
    <w:rsid w:val="008B1F60"/>
    <w:rsid w:val="008B2FB5"/>
    <w:rsid w:val="008C01DA"/>
    <w:rsid w:val="008F0C87"/>
    <w:rsid w:val="008F3AAE"/>
    <w:rsid w:val="008F53E7"/>
    <w:rsid w:val="008F5F23"/>
    <w:rsid w:val="00902A5D"/>
    <w:rsid w:val="00907DCF"/>
    <w:rsid w:val="00910D59"/>
    <w:rsid w:val="009149C3"/>
    <w:rsid w:val="0092522B"/>
    <w:rsid w:val="00950407"/>
    <w:rsid w:val="00955970"/>
    <w:rsid w:val="00985D7F"/>
    <w:rsid w:val="009E5D09"/>
    <w:rsid w:val="00A723D2"/>
    <w:rsid w:val="00A82941"/>
    <w:rsid w:val="00AC0DCC"/>
    <w:rsid w:val="00AC261F"/>
    <w:rsid w:val="00AC6910"/>
    <w:rsid w:val="00AE0BD7"/>
    <w:rsid w:val="00AE53F6"/>
    <w:rsid w:val="00AF1979"/>
    <w:rsid w:val="00AF3B5E"/>
    <w:rsid w:val="00AF472E"/>
    <w:rsid w:val="00AF5163"/>
    <w:rsid w:val="00B020F6"/>
    <w:rsid w:val="00B05984"/>
    <w:rsid w:val="00B453A6"/>
    <w:rsid w:val="00B531DB"/>
    <w:rsid w:val="00B62707"/>
    <w:rsid w:val="00B75A76"/>
    <w:rsid w:val="00B8429D"/>
    <w:rsid w:val="00B91386"/>
    <w:rsid w:val="00B9208B"/>
    <w:rsid w:val="00B94F06"/>
    <w:rsid w:val="00BB79F0"/>
    <w:rsid w:val="00BC1F78"/>
    <w:rsid w:val="00BC5C3A"/>
    <w:rsid w:val="00C106BF"/>
    <w:rsid w:val="00C15902"/>
    <w:rsid w:val="00C25C63"/>
    <w:rsid w:val="00C70BF3"/>
    <w:rsid w:val="00C75D08"/>
    <w:rsid w:val="00C96A38"/>
    <w:rsid w:val="00C96A44"/>
    <w:rsid w:val="00CA4BF8"/>
    <w:rsid w:val="00CA69EA"/>
    <w:rsid w:val="00CB560D"/>
    <w:rsid w:val="00CD1AC6"/>
    <w:rsid w:val="00CE3A62"/>
    <w:rsid w:val="00CF4A84"/>
    <w:rsid w:val="00CF7B5C"/>
    <w:rsid w:val="00D03164"/>
    <w:rsid w:val="00D129BB"/>
    <w:rsid w:val="00D17ABD"/>
    <w:rsid w:val="00D37BD4"/>
    <w:rsid w:val="00D53D0E"/>
    <w:rsid w:val="00D576A3"/>
    <w:rsid w:val="00D63853"/>
    <w:rsid w:val="00D6490C"/>
    <w:rsid w:val="00D6504C"/>
    <w:rsid w:val="00D95B82"/>
    <w:rsid w:val="00DC4659"/>
    <w:rsid w:val="00DE2968"/>
    <w:rsid w:val="00DE443C"/>
    <w:rsid w:val="00DE4641"/>
    <w:rsid w:val="00E0338F"/>
    <w:rsid w:val="00E03B0A"/>
    <w:rsid w:val="00E119DF"/>
    <w:rsid w:val="00E32559"/>
    <w:rsid w:val="00E328AD"/>
    <w:rsid w:val="00E331E6"/>
    <w:rsid w:val="00E45760"/>
    <w:rsid w:val="00E517B5"/>
    <w:rsid w:val="00E835FE"/>
    <w:rsid w:val="00EA2418"/>
    <w:rsid w:val="00EA6CA9"/>
    <w:rsid w:val="00EB7091"/>
    <w:rsid w:val="00EB73D2"/>
    <w:rsid w:val="00EC0687"/>
    <w:rsid w:val="00EC25D2"/>
    <w:rsid w:val="00F32644"/>
    <w:rsid w:val="00F33233"/>
    <w:rsid w:val="00F35DED"/>
    <w:rsid w:val="00F3628B"/>
    <w:rsid w:val="00F52414"/>
    <w:rsid w:val="00F7252C"/>
    <w:rsid w:val="00F939C9"/>
    <w:rsid w:val="00F969F8"/>
    <w:rsid w:val="00FA2399"/>
    <w:rsid w:val="00FB0CC5"/>
    <w:rsid w:val="00FB1CD7"/>
    <w:rsid w:val="00FC6368"/>
    <w:rsid w:val="00FC6EBC"/>
    <w:rsid w:val="00FF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23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23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AD481-3D55-49FC-93B2-F853C566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6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158</cp:revision>
  <cp:lastPrinted>2013-01-30T07:12:00Z</cp:lastPrinted>
  <dcterms:created xsi:type="dcterms:W3CDTF">2012-11-18T12:57:00Z</dcterms:created>
  <dcterms:modified xsi:type="dcterms:W3CDTF">2020-11-23T03:27:00Z</dcterms:modified>
</cp:coreProperties>
</file>