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1984"/>
      </w:tblGrid>
      <w:tr w:rsidR="00D2375C" w:rsidRPr="008C366A" w:rsidTr="00D2375C">
        <w:trPr>
          <w:trHeight w:val="4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C" w:rsidRPr="004C3B27" w:rsidRDefault="00D2375C" w:rsidP="006B166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4C3B27"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C" w:rsidRPr="004C3B27" w:rsidRDefault="00A2280D" w:rsidP="006B166C">
            <w:p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Копышова Виктория Ал</w:t>
            </w:r>
            <w:r w:rsidR="00D2375C" w:rsidRPr="004C3B27">
              <w:rPr>
                <w:sz w:val="28"/>
                <w:szCs w:val="28"/>
              </w:rPr>
              <w:t>ександровна</w:t>
            </w:r>
          </w:p>
        </w:tc>
      </w:tr>
      <w:tr w:rsidR="00C17B91" w:rsidRPr="008C366A" w:rsidTr="00C17B91">
        <w:trPr>
          <w:trHeight w:val="4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C" w:rsidRPr="004C3B27" w:rsidRDefault="00D2375C" w:rsidP="00D2375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4C3B27">
              <w:rPr>
                <w:b/>
                <w:sz w:val="28"/>
                <w:szCs w:val="28"/>
              </w:rPr>
              <w:t>Тема урока</w:t>
            </w:r>
          </w:p>
          <w:p w:rsidR="00C17B91" w:rsidRPr="004C3B27" w:rsidRDefault="00C17B91" w:rsidP="00C17B91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91" w:rsidRPr="004C3B27" w:rsidRDefault="00D2375C" w:rsidP="00792DBA">
            <w:p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Осенний пейзаж. Нетрадиционный метод рисования</w:t>
            </w:r>
            <w:r w:rsidR="00792DBA" w:rsidRPr="004C3B27">
              <w:rPr>
                <w:sz w:val="28"/>
                <w:szCs w:val="28"/>
              </w:rPr>
              <w:t xml:space="preserve"> «Монотипия»</w:t>
            </w:r>
          </w:p>
        </w:tc>
      </w:tr>
      <w:tr w:rsidR="00F43B4A" w:rsidRPr="008C366A" w:rsidTr="009A5A88">
        <w:trPr>
          <w:trHeight w:val="437"/>
        </w:trPr>
        <w:tc>
          <w:tcPr>
            <w:tcW w:w="2802" w:type="dxa"/>
          </w:tcPr>
          <w:p w:rsidR="00F43B4A" w:rsidRPr="004C3B27" w:rsidRDefault="00ED0927" w:rsidP="00D2375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4C3B27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1984" w:type="dxa"/>
          </w:tcPr>
          <w:p w:rsidR="00F43B4A" w:rsidRPr="004C3B27" w:rsidRDefault="00ED0927" w:rsidP="00BA6EBA">
            <w:p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Изобразительное искусство</w:t>
            </w:r>
          </w:p>
        </w:tc>
      </w:tr>
      <w:tr w:rsidR="00F43B4A" w:rsidRPr="008C366A" w:rsidTr="009A5A88">
        <w:trPr>
          <w:trHeight w:val="437"/>
        </w:trPr>
        <w:tc>
          <w:tcPr>
            <w:tcW w:w="2802" w:type="dxa"/>
          </w:tcPr>
          <w:p w:rsidR="00F43B4A" w:rsidRPr="004C3B27" w:rsidRDefault="00F43B4A" w:rsidP="00F43B4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4C3B27">
              <w:rPr>
                <w:b/>
                <w:sz w:val="28"/>
                <w:szCs w:val="28"/>
              </w:rPr>
              <w:t>Класс</w:t>
            </w:r>
            <w:r w:rsidR="009B012B" w:rsidRPr="004C3B27">
              <w:rPr>
                <w:b/>
                <w:sz w:val="28"/>
                <w:szCs w:val="28"/>
              </w:rPr>
              <w:t xml:space="preserve"> совмещенный</w:t>
            </w:r>
          </w:p>
          <w:p w:rsidR="00F43B4A" w:rsidRPr="004C3B27" w:rsidRDefault="00F43B4A" w:rsidP="00F43B4A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84" w:type="dxa"/>
          </w:tcPr>
          <w:p w:rsidR="00F43B4A" w:rsidRPr="004C3B27" w:rsidRDefault="003F458B" w:rsidP="009A5A8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BA6EBA" w:rsidRPr="004C3B27">
              <w:rPr>
                <w:sz w:val="28"/>
                <w:szCs w:val="28"/>
              </w:rPr>
              <w:t>3</w:t>
            </w:r>
          </w:p>
        </w:tc>
      </w:tr>
      <w:tr w:rsidR="00F43B4A" w:rsidRPr="008C366A" w:rsidTr="009A5A88">
        <w:trPr>
          <w:trHeight w:val="437"/>
        </w:trPr>
        <w:tc>
          <w:tcPr>
            <w:tcW w:w="2802" w:type="dxa"/>
          </w:tcPr>
          <w:p w:rsidR="00F43B4A" w:rsidRPr="004C3B27" w:rsidRDefault="00F43B4A" w:rsidP="00D858A7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4C3B27">
              <w:rPr>
                <w:b/>
                <w:sz w:val="28"/>
                <w:szCs w:val="28"/>
              </w:rPr>
              <w:t>Цели урока:</w:t>
            </w:r>
          </w:p>
          <w:p w:rsidR="00F43B4A" w:rsidRPr="004C3B27" w:rsidRDefault="00F43B4A" w:rsidP="00D858A7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F43B4A" w:rsidRPr="004C3B27" w:rsidRDefault="00F43B4A" w:rsidP="00D858A7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84" w:type="dxa"/>
          </w:tcPr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Ввести понятие об объемно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 xml:space="preserve">пространственной и плоскостной композиции. Уметь анализировать основные типы композиций: 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 xml:space="preserve">симметричная и асимметричная, фронтальная и глубинная, используя понятия: гармония и контраст, баланс масс и динамическое 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равновесие, движение и статика, ритм, замкнутость и разомкнутость композиции Применять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все вариации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pacing w:val="18"/>
                <w:sz w:val="28"/>
                <w:szCs w:val="28"/>
                <w:bdr w:val="none" w:sz="0" w:space="0" w:color="auto" w:frame="1"/>
              </w:rPr>
              <w:t>на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примере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композиций из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простейших форм (прямоугольники, прямые, точки и др.).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2ЛР: Уметь эмоционально воспринимать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и анализировать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произведения Эля Лисицкого и  Казим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Ввести понятие об объемно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 xml:space="preserve">пространственной и плоскостной композиции. Уметь анализировать основные типы композиций: 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 xml:space="preserve">симметричная и асимметричная, фронтальная и глубинная, используя понятия: гармония и контраст, баланс масс и динамическое 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равновесие, движение и статика, ритм, замкнутость и разомкнутость композиции Применять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все вариации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pacing w:val="18"/>
                <w:sz w:val="28"/>
                <w:szCs w:val="28"/>
                <w:bdr w:val="none" w:sz="0" w:space="0" w:color="auto" w:frame="1"/>
              </w:rPr>
              <w:t>на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примере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композиций из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простейших форм (прямоугольники, прямые, точки и др.).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2ЛР: Уметь эмоционально воспринимать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и анализировать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произведения Эля Лисицкого и  Казим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Ввести понятие об объемно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 xml:space="preserve">пространственной и плоскостной композиции. Уметь анализировать основные типы композиций: 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 xml:space="preserve">симметричная и асимметричная, фронтальная и глубинная, используя понятия: гармония и контраст, баланс масс и динамическое 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равновесие, движение и статика, ритм, замкнутость и разомкнутость композиции Применять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все вариации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pacing w:val="18"/>
                <w:sz w:val="28"/>
                <w:szCs w:val="28"/>
                <w:bdr w:val="none" w:sz="0" w:space="0" w:color="auto" w:frame="1"/>
              </w:rPr>
              <w:t>на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примере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композиций из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простейших форм (прямоугольники, прямые, точки и др.).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2ЛР: Уметь эмоционально воспринимать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и анализировать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произведения Эля Лисицкого и  Казим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Ввести понятие об объемно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 xml:space="preserve">пространственной и плоскостной композиции. Уметь анализировать основные типы композиций: 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 xml:space="preserve">симметричная и асимметричная, фронтальная и глубинная, используя понятия: гармония и контраст, баланс масс и динамическое 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равновесие, движение и статика, ритм, замкнутость и разомкнутость композиции Применять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все вариации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pacing w:val="18"/>
                <w:sz w:val="28"/>
                <w:szCs w:val="28"/>
                <w:bdr w:val="none" w:sz="0" w:space="0" w:color="auto" w:frame="1"/>
              </w:rPr>
              <w:t>на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примере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композиций из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простейших форм (прямоугольники, прямые, точки и др.).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2ЛР: Уметь эмоционально воспринимать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и анализировать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произведения Эля Лисицкого и  Казим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Ввести понятие об объемно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 xml:space="preserve">пространственной и плоскостной композиции. Уметь анализировать основные типы композиций: 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 xml:space="preserve">симметричная и асимметричная, фронтальная и глубинная, используя понятия: гармония и контраст, баланс масс и динамическое 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равновесие, движение и статика, ритм, замкнутость и разомкнутость композиции Применять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все вариации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pacing w:val="18"/>
                <w:sz w:val="28"/>
                <w:szCs w:val="28"/>
                <w:bdr w:val="none" w:sz="0" w:space="0" w:color="auto" w:frame="1"/>
              </w:rPr>
              <w:t>на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примере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композиций из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простейших форм (прямоугольники, прямые, точки и др.).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2ЛР: Уметь эмоционально воспринимать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и анализировать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произведения Эля Лисицкого и  Казим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Ввести понятие об объемно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 xml:space="preserve">пространственной и плоскостной композиции. Уметь анализировать основные типы композиций: 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 xml:space="preserve">симметричная и асимметричная, фронтальная и глубинная, используя понятия: гармония и контраст, баланс масс и динамическое 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равновесие, движение и статика, ритм, замкнутость и разомкнутость композиции Применять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все вариации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pacing w:val="18"/>
                <w:sz w:val="28"/>
                <w:szCs w:val="28"/>
                <w:bdr w:val="none" w:sz="0" w:space="0" w:color="auto" w:frame="1"/>
              </w:rPr>
              <w:t>на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примере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композиций из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простейших форм (прямоугольники, прямые, точки и др.).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2ЛР: Уметь эмоционально воспринимать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и анализировать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произведения Эля Лисицкого и  Казим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Ввести понятие об объемно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 xml:space="preserve">пространственной и плоскостной композиции. Уметь анализировать основные типы композиций: 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 xml:space="preserve">симметричная и асимметричная, фронтальная и глубинная, используя понятия: гармония и контраст, баланс масс и динамическое 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равновесие, движение и статика, ритм, замкнутость и разомкнутость композиции Применять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все вариации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pacing w:val="18"/>
                <w:sz w:val="28"/>
                <w:szCs w:val="28"/>
                <w:bdr w:val="none" w:sz="0" w:space="0" w:color="auto" w:frame="1"/>
              </w:rPr>
              <w:t>на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примере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композиций из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90C2C" w:rsidRPr="004C3B27" w:rsidRDefault="00E90C2C" w:rsidP="00E90C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простейших форм (прямоугольники, прямые, точки и др.).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211565" w:rsidRPr="004C3B27" w:rsidRDefault="00E90C2C" w:rsidP="00792DBA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2ЛР: Уметь эмоционально воспринимать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и анализировать</w:t>
            </w:r>
            <w:r w:rsidRPr="004C3B2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C3B27">
              <w:rPr>
                <w:color w:val="000000"/>
                <w:sz w:val="28"/>
                <w:szCs w:val="28"/>
              </w:rPr>
              <w:t>произведения Эля Лисицкого и  Каз</w:t>
            </w:r>
            <w:r w:rsidR="00792DBA" w:rsidRPr="004C3B27">
              <w:rPr>
                <w:color w:val="000000"/>
                <w:sz w:val="28"/>
                <w:szCs w:val="28"/>
              </w:rPr>
              <w:t>Ра</w:t>
            </w:r>
          </w:p>
          <w:p w:rsidR="00F43B4A" w:rsidRPr="004C3B27" w:rsidRDefault="00211565" w:rsidP="004C3B27">
            <w:pPr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Познакомиться с жанровыми особенностями осеннего пейзажа.</w:t>
            </w:r>
          </w:p>
          <w:p w:rsidR="00211565" w:rsidRPr="004C3B27" w:rsidRDefault="00211565" w:rsidP="004C3B27">
            <w:pPr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Нарисовать пейзаж в технике «монотипия»</w:t>
            </w:r>
          </w:p>
        </w:tc>
      </w:tr>
      <w:tr w:rsidR="00F43B4A" w:rsidRPr="008C366A" w:rsidTr="009A5A88">
        <w:tc>
          <w:tcPr>
            <w:tcW w:w="2802" w:type="dxa"/>
          </w:tcPr>
          <w:p w:rsidR="00F43B4A" w:rsidRPr="004C3B27" w:rsidRDefault="00F43B4A" w:rsidP="009A5A88">
            <w:p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Образовательные</w:t>
            </w:r>
            <w:bookmarkStart w:id="0" w:name="_GoBack"/>
            <w:bookmarkEnd w:id="0"/>
          </w:p>
          <w:p w:rsidR="00F43B4A" w:rsidRPr="004C3B27" w:rsidRDefault="00F43B4A" w:rsidP="009A5A88">
            <w:pPr>
              <w:contextualSpacing/>
              <w:jc w:val="both"/>
              <w:rPr>
                <w:sz w:val="28"/>
                <w:szCs w:val="28"/>
              </w:rPr>
            </w:pPr>
          </w:p>
          <w:p w:rsidR="00F43B4A" w:rsidRPr="004C3B27" w:rsidRDefault="00F43B4A" w:rsidP="009A5A88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84" w:type="dxa"/>
          </w:tcPr>
          <w:p w:rsidR="00F43B4A" w:rsidRPr="004C3B27" w:rsidRDefault="00F43B4A" w:rsidP="009A5A88">
            <w:pPr>
              <w:contextualSpacing/>
              <w:jc w:val="both"/>
              <w:rPr>
                <w:sz w:val="28"/>
                <w:szCs w:val="28"/>
              </w:rPr>
            </w:pPr>
          </w:p>
          <w:p w:rsidR="00B412C6" w:rsidRPr="004C3B27" w:rsidRDefault="00B412C6" w:rsidP="009A5A88">
            <w:p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-</w:t>
            </w:r>
            <w:r w:rsidR="00E140AD" w:rsidRPr="004C3B27">
              <w:rPr>
                <w:sz w:val="28"/>
                <w:szCs w:val="28"/>
              </w:rPr>
              <w:t>Формирование умения и навыков в технике монотипии</w:t>
            </w:r>
            <w:r w:rsidR="00FE33F5" w:rsidRPr="004C3B27">
              <w:rPr>
                <w:sz w:val="28"/>
                <w:szCs w:val="28"/>
              </w:rPr>
              <w:t xml:space="preserve"> </w:t>
            </w:r>
          </w:p>
          <w:p w:rsidR="003003EE" w:rsidRPr="004C3B27" w:rsidRDefault="00B412C6" w:rsidP="00B412C6">
            <w:p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-расширить знания о жанре «пейзаж»</w:t>
            </w:r>
          </w:p>
          <w:p w:rsidR="00792DBA" w:rsidRPr="004C3B27" w:rsidRDefault="00792DBA" w:rsidP="00792DBA">
            <w:p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 xml:space="preserve">-раскрыть значимость и красоту родной природы в жизни человека </w:t>
            </w:r>
          </w:p>
        </w:tc>
      </w:tr>
      <w:tr w:rsidR="00F43B4A" w:rsidRPr="008C366A" w:rsidTr="009A5A88">
        <w:tc>
          <w:tcPr>
            <w:tcW w:w="2802" w:type="dxa"/>
          </w:tcPr>
          <w:p w:rsidR="00F43B4A" w:rsidRPr="004C3B27" w:rsidRDefault="00F43B4A" w:rsidP="009A5A88">
            <w:p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 xml:space="preserve">Развивающие </w:t>
            </w:r>
          </w:p>
          <w:p w:rsidR="00F43B4A" w:rsidRPr="004C3B27" w:rsidRDefault="00F43B4A" w:rsidP="009A5A88">
            <w:pPr>
              <w:contextualSpacing/>
              <w:jc w:val="both"/>
              <w:rPr>
                <w:sz w:val="28"/>
                <w:szCs w:val="28"/>
              </w:rPr>
            </w:pPr>
          </w:p>
          <w:p w:rsidR="00F43B4A" w:rsidRPr="004C3B27" w:rsidRDefault="00F43B4A" w:rsidP="009A5A88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84" w:type="dxa"/>
          </w:tcPr>
          <w:p w:rsidR="00F43B4A" w:rsidRPr="004C3B27" w:rsidRDefault="00BA6EBA" w:rsidP="003003E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4C3B27">
              <w:rPr>
                <w:color w:val="000000" w:themeColor="text1"/>
                <w:sz w:val="28"/>
                <w:szCs w:val="28"/>
              </w:rPr>
              <w:t xml:space="preserve">Развить познавательные интересы способствовать формированию творческого </w:t>
            </w:r>
            <w:r w:rsidR="00C17B91" w:rsidRPr="004C3B27">
              <w:rPr>
                <w:color w:val="000000" w:themeColor="text1"/>
                <w:sz w:val="28"/>
                <w:szCs w:val="28"/>
              </w:rPr>
              <w:t>воображения</w:t>
            </w:r>
            <w:r w:rsidRPr="004C3B27">
              <w:rPr>
                <w:color w:val="000000" w:themeColor="text1"/>
                <w:sz w:val="28"/>
                <w:szCs w:val="28"/>
              </w:rPr>
              <w:t>,</w:t>
            </w:r>
            <w:r w:rsidR="00C17B91" w:rsidRPr="004C3B2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C3B27">
              <w:rPr>
                <w:color w:val="000000" w:themeColor="text1"/>
                <w:sz w:val="28"/>
                <w:szCs w:val="28"/>
              </w:rPr>
              <w:t>развит</w:t>
            </w:r>
            <w:r w:rsidR="00C17B91" w:rsidRPr="004C3B27">
              <w:rPr>
                <w:color w:val="000000" w:themeColor="text1"/>
                <w:sz w:val="28"/>
                <w:szCs w:val="28"/>
              </w:rPr>
              <w:t>ь чувство цветовосприятия ,комп</w:t>
            </w:r>
            <w:r w:rsidRPr="004C3B27">
              <w:rPr>
                <w:color w:val="000000" w:themeColor="text1"/>
                <w:sz w:val="28"/>
                <w:szCs w:val="28"/>
              </w:rPr>
              <w:t>озиции,</w:t>
            </w:r>
            <w:r w:rsidR="00C17B91" w:rsidRPr="004C3B2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C3B27">
              <w:rPr>
                <w:color w:val="000000" w:themeColor="text1"/>
                <w:sz w:val="28"/>
                <w:szCs w:val="28"/>
              </w:rPr>
              <w:t>эстетического чувства</w:t>
            </w:r>
            <w:r w:rsidR="00792DBA" w:rsidRPr="004C3B27">
              <w:rPr>
                <w:color w:val="000000" w:themeColor="text1"/>
                <w:sz w:val="28"/>
                <w:szCs w:val="28"/>
              </w:rPr>
              <w:t>, расширение опыта общения с произведениями искусства, зрительной памяти.</w:t>
            </w:r>
          </w:p>
        </w:tc>
      </w:tr>
      <w:tr w:rsidR="008876A5" w:rsidRPr="008C366A" w:rsidTr="009A5A88">
        <w:tc>
          <w:tcPr>
            <w:tcW w:w="2802" w:type="dxa"/>
          </w:tcPr>
          <w:p w:rsidR="008876A5" w:rsidRPr="004C3B27" w:rsidRDefault="008876A5" w:rsidP="009A5A88">
            <w:pPr>
              <w:contextualSpacing/>
              <w:jc w:val="both"/>
              <w:rPr>
                <w:sz w:val="28"/>
                <w:szCs w:val="28"/>
              </w:rPr>
            </w:pPr>
          </w:p>
          <w:p w:rsidR="008876A5" w:rsidRPr="004C3B27" w:rsidRDefault="008876A5" w:rsidP="009A5A8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984" w:type="dxa"/>
          </w:tcPr>
          <w:p w:rsidR="008876A5" w:rsidRPr="004C3B27" w:rsidRDefault="008876A5" w:rsidP="00E63E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Познавательные</w:t>
            </w:r>
            <w:r w:rsidR="006823C3" w:rsidRPr="004C3B27">
              <w:rPr>
                <w:sz w:val="28"/>
                <w:szCs w:val="28"/>
              </w:rPr>
              <w:t>:</w:t>
            </w:r>
            <w:r w:rsidR="00C511B3" w:rsidRPr="004C3B27">
              <w:rPr>
                <w:sz w:val="28"/>
                <w:szCs w:val="28"/>
              </w:rPr>
              <w:t xml:space="preserve"> </w:t>
            </w:r>
            <w:r w:rsidR="00C511B3" w:rsidRPr="004C3B27">
              <w:rPr>
                <w:color w:val="000000"/>
                <w:sz w:val="28"/>
                <w:szCs w:val="28"/>
              </w:rPr>
              <w:t xml:space="preserve">находить и выделять проблему </w:t>
            </w:r>
            <w:r w:rsidR="00307BC3" w:rsidRPr="004C3B27">
              <w:rPr>
                <w:color w:val="000000"/>
                <w:sz w:val="28"/>
                <w:szCs w:val="28"/>
              </w:rPr>
              <w:t>урока по нетрадиционным техникам рисования</w:t>
            </w:r>
            <w:r w:rsidR="00E63ED1" w:rsidRPr="004C3B27">
              <w:rPr>
                <w:color w:val="000000"/>
                <w:sz w:val="28"/>
                <w:szCs w:val="28"/>
              </w:rPr>
              <w:t>.</w:t>
            </w:r>
          </w:p>
        </w:tc>
      </w:tr>
      <w:tr w:rsidR="008876A5" w:rsidRPr="008C366A" w:rsidTr="009A5A88">
        <w:tc>
          <w:tcPr>
            <w:tcW w:w="2802" w:type="dxa"/>
          </w:tcPr>
          <w:p w:rsidR="008876A5" w:rsidRPr="004C3B27" w:rsidRDefault="008876A5" w:rsidP="009A5A88">
            <w:pPr>
              <w:contextualSpacing/>
              <w:jc w:val="both"/>
              <w:rPr>
                <w:sz w:val="28"/>
                <w:szCs w:val="28"/>
              </w:rPr>
            </w:pPr>
          </w:p>
          <w:p w:rsidR="008876A5" w:rsidRPr="004C3B27" w:rsidRDefault="008876A5" w:rsidP="009A5A8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984" w:type="dxa"/>
          </w:tcPr>
          <w:p w:rsidR="00046E07" w:rsidRPr="004C3B27" w:rsidRDefault="008876A5" w:rsidP="00046E0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Коммуникативные</w:t>
            </w:r>
            <w:r w:rsidR="00C511B3" w:rsidRPr="004C3B27">
              <w:rPr>
                <w:sz w:val="28"/>
                <w:szCs w:val="28"/>
              </w:rPr>
              <w:t xml:space="preserve"> </w:t>
            </w:r>
            <w:r w:rsidR="00046E07" w:rsidRPr="004C3B27">
              <w:rPr>
                <w:color w:val="000000"/>
                <w:sz w:val="28"/>
                <w:szCs w:val="28"/>
              </w:rPr>
              <w:t>формирование умения точно выражать свою мысль.</w:t>
            </w:r>
          </w:p>
          <w:p w:rsidR="00046E07" w:rsidRPr="004C3B27" w:rsidRDefault="00046E07" w:rsidP="00046E0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Ситуация вызова. Постановка учебной задачи.</w:t>
            </w:r>
          </w:p>
          <w:p w:rsidR="008876A5" w:rsidRPr="004C3B27" w:rsidRDefault="008876A5" w:rsidP="008C1CB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3B4A" w:rsidRPr="008C366A" w:rsidTr="009A5A88">
        <w:tc>
          <w:tcPr>
            <w:tcW w:w="2802" w:type="dxa"/>
          </w:tcPr>
          <w:p w:rsidR="00F43B4A" w:rsidRPr="004C3B27" w:rsidRDefault="00F43B4A" w:rsidP="009A5A88">
            <w:p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 xml:space="preserve">Воспитательные </w:t>
            </w:r>
          </w:p>
          <w:p w:rsidR="00F43B4A" w:rsidRPr="004C3B27" w:rsidRDefault="00F43B4A" w:rsidP="009A5A88">
            <w:pPr>
              <w:contextualSpacing/>
              <w:jc w:val="both"/>
              <w:rPr>
                <w:sz w:val="28"/>
                <w:szCs w:val="28"/>
              </w:rPr>
            </w:pPr>
          </w:p>
          <w:p w:rsidR="00F43B4A" w:rsidRPr="004C3B27" w:rsidRDefault="00F43B4A" w:rsidP="009A5A88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84" w:type="dxa"/>
          </w:tcPr>
          <w:p w:rsidR="00F43B4A" w:rsidRPr="004C3B27" w:rsidRDefault="00AC701B" w:rsidP="00AC701B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C3B27">
              <w:rPr>
                <w:color w:val="111111"/>
                <w:sz w:val="28"/>
                <w:szCs w:val="28"/>
              </w:rPr>
              <w:t xml:space="preserve">Вызвать эстетические чувства к природе и ее изображениям нетрадиционными художественными техниками. </w:t>
            </w:r>
            <w:r w:rsidR="00792DBA" w:rsidRPr="004C3B27">
              <w:rPr>
                <w:color w:val="111111"/>
                <w:sz w:val="28"/>
                <w:szCs w:val="28"/>
              </w:rPr>
              <w:t>Воспитание умения слушать учителя, выполнять инструкции.</w:t>
            </w:r>
          </w:p>
        </w:tc>
      </w:tr>
      <w:tr w:rsidR="00F43B4A" w:rsidRPr="008C366A" w:rsidTr="009A5A88">
        <w:trPr>
          <w:trHeight w:val="439"/>
        </w:trPr>
        <w:tc>
          <w:tcPr>
            <w:tcW w:w="2802" w:type="dxa"/>
          </w:tcPr>
          <w:p w:rsidR="00F43B4A" w:rsidRPr="004C3B27" w:rsidRDefault="00F43B4A" w:rsidP="009A5A8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4C3B27">
              <w:rPr>
                <w:b/>
                <w:sz w:val="28"/>
                <w:szCs w:val="28"/>
              </w:rPr>
              <w:t>Тип урока</w:t>
            </w:r>
          </w:p>
          <w:p w:rsidR="00F43B4A" w:rsidRPr="004C3B27" w:rsidRDefault="00F43B4A" w:rsidP="009A5A88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84" w:type="dxa"/>
          </w:tcPr>
          <w:p w:rsidR="00F43B4A" w:rsidRPr="004C3B27" w:rsidRDefault="00C511B3" w:rsidP="009A5A8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  <w:shd w:val="clear" w:color="auto" w:fill="FFFFFF"/>
              </w:rPr>
              <w:t>Комбинированный, ОНЗ</w:t>
            </w:r>
          </w:p>
        </w:tc>
      </w:tr>
      <w:tr w:rsidR="00F43B4A" w:rsidRPr="008C366A" w:rsidTr="009A5A88">
        <w:tc>
          <w:tcPr>
            <w:tcW w:w="2802" w:type="dxa"/>
          </w:tcPr>
          <w:p w:rsidR="00F43B4A" w:rsidRPr="004C3B27" w:rsidRDefault="00F43B4A" w:rsidP="009A5A8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4C3B27">
              <w:rPr>
                <w:b/>
                <w:sz w:val="28"/>
                <w:szCs w:val="28"/>
              </w:rPr>
              <w:t>Форма урока</w:t>
            </w:r>
          </w:p>
          <w:p w:rsidR="00F43B4A" w:rsidRPr="004C3B27" w:rsidRDefault="00F43B4A" w:rsidP="009A5A88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84" w:type="dxa"/>
          </w:tcPr>
          <w:p w:rsidR="00F43B4A" w:rsidRPr="004C3B27" w:rsidRDefault="00770E1C" w:rsidP="009A5A88">
            <w:p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lastRenderedPageBreak/>
              <w:t>Фронтальная,</w:t>
            </w:r>
            <w:r w:rsidR="00A228F4" w:rsidRPr="004C3B27">
              <w:rPr>
                <w:sz w:val="28"/>
                <w:szCs w:val="28"/>
              </w:rPr>
              <w:t xml:space="preserve"> </w:t>
            </w:r>
            <w:r w:rsidRPr="004C3B27">
              <w:rPr>
                <w:sz w:val="28"/>
                <w:szCs w:val="28"/>
              </w:rPr>
              <w:t>индивидуальная,</w:t>
            </w:r>
            <w:r w:rsidR="00A228F4" w:rsidRPr="004C3B27">
              <w:rPr>
                <w:sz w:val="28"/>
                <w:szCs w:val="28"/>
              </w:rPr>
              <w:t xml:space="preserve"> </w:t>
            </w:r>
            <w:r w:rsidRPr="004C3B27">
              <w:rPr>
                <w:sz w:val="28"/>
                <w:szCs w:val="28"/>
              </w:rPr>
              <w:t>коллективная.</w:t>
            </w:r>
          </w:p>
        </w:tc>
      </w:tr>
      <w:tr w:rsidR="00F43B4A" w:rsidRPr="008C366A" w:rsidTr="009A5A88">
        <w:tc>
          <w:tcPr>
            <w:tcW w:w="2802" w:type="dxa"/>
          </w:tcPr>
          <w:p w:rsidR="00F43B4A" w:rsidRPr="004C3B27" w:rsidRDefault="00F43B4A" w:rsidP="00F43B4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4C3B27">
              <w:rPr>
                <w:b/>
                <w:sz w:val="28"/>
                <w:szCs w:val="28"/>
              </w:rPr>
              <w:lastRenderedPageBreak/>
              <w:t>Оборудование</w:t>
            </w:r>
          </w:p>
          <w:p w:rsidR="00F43B4A" w:rsidRPr="004C3B27" w:rsidRDefault="00F43B4A" w:rsidP="00F43B4A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F43B4A" w:rsidRPr="004C3B27" w:rsidRDefault="00F43B4A" w:rsidP="009A5A88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84" w:type="dxa"/>
          </w:tcPr>
          <w:p w:rsidR="00F43B4A" w:rsidRPr="004C3B27" w:rsidRDefault="00C511B3" w:rsidP="00E619D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  <w:shd w:val="clear" w:color="auto" w:fill="FFFFFF"/>
              </w:rPr>
              <w:t>Компьютер, мультимедийный проектор, экран</w:t>
            </w:r>
            <w:r w:rsidR="00E619DA" w:rsidRPr="004C3B27">
              <w:rPr>
                <w:color w:val="000000"/>
                <w:sz w:val="28"/>
                <w:szCs w:val="28"/>
                <w:shd w:val="clear" w:color="auto" w:fill="FFFFFF"/>
              </w:rPr>
              <w:t>, раздаточный материал.</w:t>
            </w:r>
          </w:p>
        </w:tc>
      </w:tr>
      <w:tr w:rsidR="00F43B4A" w:rsidRPr="008C366A" w:rsidTr="009A5A88">
        <w:tc>
          <w:tcPr>
            <w:tcW w:w="2802" w:type="dxa"/>
          </w:tcPr>
          <w:p w:rsidR="00F43B4A" w:rsidRDefault="00F43B4A" w:rsidP="009A5A88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Опорные понятия, термины</w:t>
            </w:r>
          </w:p>
          <w:p w:rsidR="00F43B4A" w:rsidRPr="008C366A" w:rsidRDefault="00F43B4A" w:rsidP="009A5A88">
            <w:pPr>
              <w:contextualSpacing/>
              <w:jc w:val="both"/>
              <w:rPr>
                <w:b/>
              </w:rPr>
            </w:pPr>
          </w:p>
        </w:tc>
        <w:tc>
          <w:tcPr>
            <w:tcW w:w="11984" w:type="dxa"/>
          </w:tcPr>
          <w:p w:rsidR="00F43B4A" w:rsidRPr="004C3B27" w:rsidRDefault="00E619DA" w:rsidP="00B412C6">
            <w:p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 xml:space="preserve">Пейзаж. </w:t>
            </w:r>
            <w:r w:rsidR="00B412C6" w:rsidRPr="004C3B27">
              <w:rPr>
                <w:sz w:val="28"/>
                <w:szCs w:val="28"/>
              </w:rPr>
              <w:t>Колорит.</w:t>
            </w:r>
            <w:r w:rsidR="004C3B27">
              <w:rPr>
                <w:sz w:val="28"/>
                <w:szCs w:val="28"/>
              </w:rPr>
              <w:t xml:space="preserve"> </w:t>
            </w:r>
            <w:r w:rsidR="00B412C6" w:rsidRPr="004C3B27">
              <w:rPr>
                <w:sz w:val="28"/>
                <w:szCs w:val="28"/>
              </w:rPr>
              <w:t>Композиция.</w:t>
            </w:r>
            <w:r w:rsidR="004C3B27">
              <w:rPr>
                <w:sz w:val="28"/>
                <w:szCs w:val="28"/>
              </w:rPr>
              <w:t xml:space="preserve"> </w:t>
            </w:r>
            <w:r w:rsidR="00B412C6" w:rsidRPr="004C3B27">
              <w:rPr>
                <w:sz w:val="28"/>
                <w:szCs w:val="28"/>
              </w:rPr>
              <w:t>Монотипия.</w:t>
            </w:r>
          </w:p>
        </w:tc>
      </w:tr>
    </w:tbl>
    <w:p w:rsidR="00F43B4A" w:rsidRPr="004C3B27" w:rsidRDefault="00073122" w:rsidP="00073122">
      <w:pPr>
        <w:spacing w:before="120" w:after="120"/>
        <w:jc w:val="center"/>
        <w:rPr>
          <w:b/>
          <w:sz w:val="28"/>
          <w:szCs w:val="28"/>
        </w:rPr>
      </w:pPr>
      <w:r w:rsidRPr="004C3B27">
        <w:rPr>
          <w:b/>
          <w:sz w:val="28"/>
          <w:szCs w:val="28"/>
        </w:rPr>
        <w:t>Технологическая карта урока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7"/>
        <w:gridCol w:w="2852"/>
        <w:gridCol w:w="2885"/>
        <w:gridCol w:w="2944"/>
        <w:gridCol w:w="3664"/>
      </w:tblGrid>
      <w:tr w:rsidR="00054A00" w:rsidRPr="004C3B27" w:rsidTr="006823C3">
        <w:tc>
          <w:tcPr>
            <w:tcW w:w="2498" w:type="dxa"/>
          </w:tcPr>
          <w:p w:rsidR="00F43B4A" w:rsidRPr="004C3B27" w:rsidRDefault="00F43B4A" w:rsidP="009A5A8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C3B27">
              <w:rPr>
                <w:b/>
                <w:sz w:val="28"/>
                <w:szCs w:val="28"/>
              </w:rPr>
              <w:t>Этап урока, цель этапа</w:t>
            </w:r>
          </w:p>
        </w:tc>
        <w:tc>
          <w:tcPr>
            <w:tcW w:w="2830" w:type="dxa"/>
          </w:tcPr>
          <w:p w:rsidR="00F43B4A" w:rsidRPr="004C3B27" w:rsidRDefault="00D26FE1" w:rsidP="009A5A8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C3B27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925" w:type="dxa"/>
          </w:tcPr>
          <w:p w:rsidR="00F43B4A" w:rsidRPr="004C3B27" w:rsidRDefault="00F43B4A" w:rsidP="009A5A8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C3B27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087" w:type="dxa"/>
          </w:tcPr>
          <w:p w:rsidR="00F43B4A" w:rsidRPr="004C3B27" w:rsidRDefault="00F43B4A" w:rsidP="009A5A8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C3B27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3652" w:type="dxa"/>
          </w:tcPr>
          <w:p w:rsidR="00F43B4A" w:rsidRPr="004C3B27" w:rsidRDefault="00F43B4A" w:rsidP="009A5A8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C3B27">
              <w:rPr>
                <w:b/>
                <w:sz w:val="28"/>
                <w:szCs w:val="28"/>
              </w:rPr>
              <w:t>Формируемые УУД</w:t>
            </w:r>
          </w:p>
        </w:tc>
      </w:tr>
      <w:tr w:rsidR="00220B10" w:rsidRPr="004C3B27" w:rsidTr="008876A5">
        <w:tc>
          <w:tcPr>
            <w:tcW w:w="14992" w:type="dxa"/>
            <w:gridSpan w:val="5"/>
          </w:tcPr>
          <w:p w:rsidR="00220B10" w:rsidRPr="004C3B27" w:rsidRDefault="00220B10" w:rsidP="00220B1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C3B27">
              <w:rPr>
                <w:b/>
                <w:sz w:val="28"/>
                <w:szCs w:val="28"/>
              </w:rPr>
              <w:t>I. Мотивационно-ориентированный блок</w:t>
            </w:r>
          </w:p>
        </w:tc>
      </w:tr>
      <w:tr w:rsidR="00054A00" w:rsidRPr="004C3B27" w:rsidTr="006823C3">
        <w:tc>
          <w:tcPr>
            <w:tcW w:w="2498" w:type="dxa"/>
          </w:tcPr>
          <w:p w:rsidR="00F53256" w:rsidRPr="004C3B27" w:rsidRDefault="00220B10" w:rsidP="00220B10">
            <w:pPr>
              <w:pStyle w:val="Style2"/>
              <w:widowControl/>
              <w:spacing w:line="226" w:lineRule="exact"/>
              <w:ind w:left="34"/>
              <w:rPr>
                <w:b/>
                <w:sz w:val="28"/>
                <w:szCs w:val="28"/>
              </w:rPr>
            </w:pPr>
            <w:r w:rsidRPr="004C3B27">
              <w:rPr>
                <w:rStyle w:val="FontStyle12"/>
                <w:rFonts w:eastAsia="+mn-ea"/>
                <w:b/>
                <w:sz w:val="28"/>
                <w:szCs w:val="28"/>
              </w:rPr>
              <w:t>1. С</w:t>
            </w:r>
            <w:r w:rsidR="00073122" w:rsidRPr="004C3B27">
              <w:rPr>
                <w:rStyle w:val="FontStyle12"/>
                <w:rFonts w:eastAsia="+mn-ea"/>
                <w:b/>
                <w:sz w:val="28"/>
                <w:szCs w:val="28"/>
              </w:rPr>
              <w:t>амоопределение</w:t>
            </w:r>
            <w:r w:rsidR="00073122" w:rsidRPr="004C3B27">
              <w:rPr>
                <w:b/>
                <w:sz w:val="28"/>
                <w:szCs w:val="28"/>
              </w:rPr>
              <w:t xml:space="preserve"> к деятельности  (организационный момент, мотивация) </w:t>
            </w:r>
          </w:p>
          <w:p w:rsidR="00220B10" w:rsidRPr="004C3B27" w:rsidRDefault="00220B10" w:rsidP="009A5A88">
            <w:pPr>
              <w:pStyle w:val="Style2"/>
              <w:widowControl/>
              <w:spacing w:line="226" w:lineRule="exact"/>
              <w:ind w:left="34"/>
              <w:rPr>
                <w:rStyle w:val="FontStyle12"/>
                <w:b/>
                <w:sz w:val="28"/>
                <w:szCs w:val="28"/>
              </w:rPr>
            </w:pPr>
          </w:p>
          <w:p w:rsidR="00220B10" w:rsidRPr="004C3B27" w:rsidRDefault="00220B10" w:rsidP="009A5A88">
            <w:pPr>
              <w:pStyle w:val="Style2"/>
              <w:widowControl/>
              <w:spacing w:line="226" w:lineRule="exact"/>
              <w:ind w:left="34"/>
              <w:rPr>
                <w:rStyle w:val="FontStyle12"/>
                <w:b/>
                <w:sz w:val="28"/>
                <w:szCs w:val="28"/>
              </w:rPr>
            </w:pPr>
          </w:p>
          <w:p w:rsidR="00220B10" w:rsidRPr="004C3B27" w:rsidRDefault="00220B10" w:rsidP="009A5A88">
            <w:pPr>
              <w:pStyle w:val="Style2"/>
              <w:widowControl/>
              <w:spacing w:line="226" w:lineRule="exact"/>
              <w:ind w:left="34"/>
              <w:rPr>
                <w:rStyle w:val="FontStyle12"/>
                <w:b/>
                <w:sz w:val="28"/>
                <w:szCs w:val="28"/>
              </w:rPr>
            </w:pPr>
          </w:p>
          <w:p w:rsidR="00220B10" w:rsidRPr="004C3B27" w:rsidRDefault="00220B10" w:rsidP="009A5A88">
            <w:pPr>
              <w:pStyle w:val="Style2"/>
              <w:widowControl/>
              <w:spacing w:line="226" w:lineRule="exact"/>
              <w:ind w:left="34"/>
              <w:rPr>
                <w:rStyle w:val="FontStyle12"/>
                <w:b/>
                <w:sz w:val="28"/>
                <w:szCs w:val="28"/>
              </w:rPr>
            </w:pPr>
          </w:p>
          <w:p w:rsidR="00220B10" w:rsidRPr="004C3B27" w:rsidRDefault="00220B10" w:rsidP="009A5A88">
            <w:pPr>
              <w:pStyle w:val="Style2"/>
              <w:widowControl/>
              <w:spacing w:line="226" w:lineRule="exact"/>
              <w:ind w:left="34"/>
              <w:rPr>
                <w:rStyle w:val="FontStyle12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460DF8" w:rsidRPr="004C3B27" w:rsidRDefault="009D1A86" w:rsidP="006205A8">
            <w:pPr>
              <w:ind w:left="360"/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Приветствие.</w:t>
            </w:r>
          </w:p>
          <w:p w:rsidR="00220B10" w:rsidRPr="004C3B27" w:rsidRDefault="00460DF8" w:rsidP="006205A8">
            <w:pPr>
              <w:ind w:left="360"/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Прозвенел и смолк звонок. Начинается урок.</w:t>
            </w:r>
          </w:p>
        </w:tc>
        <w:tc>
          <w:tcPr>
            <w:tcW w:w="2925" w:type="dxa"/>
          </w:tcPr>
          <w:p w:rsidR="00220B10" w:rsidRPr="004C3B27" w:rsidRDefault="00D26FE1" w:rsidP="00302C89">
            <w:p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О</w:t>
            </w:r>
            <w:r w:rsidR="00ED00FB" w:rsidRPr="004C3B27">
              <w:rPr>
                <w:sz w:val="28"/>
                <w:szCs w:val="28"/>
              </w:rPr>
              <w:t>рганизационный момент.</w:t>
            </w:r>
            <w:r w:rsidR="00727FD3">
              <w:rPr>
                <w:sz w:val="28"/>
                <w:szCs w:val="28"/>
              </w:rPr>
              <w:t xml:space="preserve"> </w:t>
            </w:r>
            <w:r w:rsidR="00302C89" w:rsidRPr="004C3B27">
              <w:rPr>
                <w:sz w:val="28"/>
                <w:szCs w:val="28"/>
              </w:rPr>
              <w:t>Проверка готовности к уроку.</w:t>
            </w:r>
          </w:p>
        </w:tc>
        <w:tc>
          <w:tcPr>
            <w:tcW w:w="3087" w:type="dxa"/>
          </w:tcPr>
          <w:p w:rsidR="00220B10" w:rsidRPr="004C3B27" w:rsidRDefault="00220B10" w:rsidP="00D26FE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:rsidR="00613D98" w:rsidRPr="004C3B27" w:rsidRDefault="00220B10" w:rsidP="00702FE5">
            <w:pPr>
              <w:shd w:val="clear" w:color="auto" w:fill="FFFFFF"/>
              <w:rPr>
                <w:sz w:val="28"/>
                <w:szCs w:val="28"/>
              </w:rPr>
            </w:pPr>
            <w:r w:rsidRPr="004C3B27">
              <w:rPr>
                <w:rStyle w:val="FontStyle12"/>
                <w:i/>
                <w:sz w:val="28"/>
                <w:szCs w:val="28"/>
                <w:u w:val="single"/>
              </w:rPr>
              <w:t>Личностные:</w:t>
            </w:r>
            <w:r w:rsidRPr="004C3B27">
              <w:rPr>
                <w:rStyle w:val="FontStyle12"/>
                <w:sz w:val="28"/>
                <w:szCs w:val="28"/>
              </w:rPr>
              <w:t xml:space="preserve"> </w:t>
            </w:r>
            <w:r w:rsidR="00046E07" w:rsidRPr="004C3B27">
              <w:rPr>
                <w:sz w:val="28"/>
                <w:szCs w:val="28"/>
              </w:rPr>
              <w:t>освоить в пр</w:t>
            </w:r>
            <w:r w:rsidR="00702FE5" w:rsidRPr="004C3B27">
              <w:rPr>
                <w:sz w:val="28"/>
                <w:szCs w:val="28"/>
              </w:rPr>
              <w:t>актической деятельности</w:t>
            </w:r>
            <w:r w:rsidR="00046E07" w:rsidRPr="004C3B27">
              <w:rPr>
                <w:sz w:val="28"/>
                <w:szCs w:val="28"/>
              </w:rPr>
              <w:t xml:space="preserve"> </w:t>
            </w:r>
            <w:r w:rsidR="00613D98" w:rsidRPr="004C3B27">
              <w:rPr>
                <w:sz w:val="28"/>
                <w:szCs w:val="28"/>
              </w:rPr>
              <w:t>нетрадиционный</w:t>
            </w:r>
            <w:r w:rsidR="00702FE5" w:rsidRPr="004C3B27">
              <w:rPr>
                <w:sz w:val="28"/>
                <w:szCs w:val="28"/>
              </w:rPr>
              <w:t xml:space="preserve"> метод </w:t>
            </w:r>
            <w:r w:rsidR="00613D98" w:rsidRPr="004C3B27">
              <w:rPr>
                <w:sz w:val="28"/>
                <w:szCs w:val="28"/>
              </w:rPr>
              <w:t>монотипия, добиваться</w:t>
            </w:r>
            <w:r w:rsidR="00046E07" w:rsidRPr="004C3B27">
              <w:rPr>
                <w:sz w:val="28"/>
                <w:szCs w:val="28"/>
              </w:rPr>
              <w:t xml:space="preserve"> аккуратности и ответственного отношения к творческим учебным упражнениям, к техни</w:t>
            </w:r>
            <w:r w:rsidR="00460DF8" w:rsidRPr="004C3B27">
              <w:rPr>
                <w:sz w:val="28"/>
                <w:szCs w:val="28"/>
              </w:rPr>
              <w:t>ческим приёмам.</w:t>
            </w:r>
          </w:p>
          <w:p w:rsidR="00702FE5" w:rsidRPr="004C3B27" w:rsidRDefault="00E63ED1" w:rsidP="00702FE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4C3B27">
              <w:rPr>
                <w:color w:val="000000" w:themeColor="text1"/>
                <w:sz w:val="28"/>
                <w:szCs w:val="28"/>
              </w:rPr>
              <w:t>Р</w:t>
            </w:r>
            <w:r w:rsidR="00702FE5" w:rsidRPr="004C3B27">
              <w:rPr>
                <w:color w:val="000000" w:themeColor="text1"/>
                <w:sz w:val="28"/>
                <w:szCs w:val="28"/>
              </w:rPr>
              <w:t xml:space="preserve">азвитие </w:t>
            </w:r>
            <w:r w:rsidR="00460DF8" w:rsidRPr="004C3B27">
              <w:rPr>
                <w:color w:val="000000" w:themeColor="text1"/>
                <w:sz w:val="28"/>
                <w:szCs w:val="28"/>
              </w:rPr>
              <w:t>учебно-</w:t>
            </w:r>
          </w:p>
          <w:p w:rsidR="00702FE5" w:rsidRPr="004C3B27" w:rsidRDefault="00702FE5" w:rsidP="00702FE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4C3B27">
              <w:rPr>
                <w:color w:val="000000" w:themeColor="text1"/>
                <w:sz w:val="28"/>
                <w:szCs w:val="28"/>
              </w:rPr>
              <w:t>познавательного</w:t>
            </w:r>
          </w:p>
          <w:p w:rsidR="00702FE5" w:rsidRPr="004C3B27" w:rsidRDefault="00702FE5" w:rsidP="00702FE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4C3B27">
              <w:rPr>
                <w:color w:val="000000" w:themeColor="text1"/>
                <w:sz w:val="28"/>
                <w:szCs w:val="28"/>
              </w:rPr>
              <w:t>интереса к</w:t>
            </w:r>
          </w:p>
          <w:p w:rsidR="00702FE5" w:rsidRPr="004C3B27" w:rsidRDefault="00702FE5" w:rsidP="00702FE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4C3B27">
              <w:rPr>
                <w:color w:val="000000" w:themeColor="text1"/>
                <w:sz w:val="28"/>
                <w:szCs w:val="28"/>
              </w:rPr>
              <w:t>окружающему</w:t>
            </w:r>
          </w:p>
          <w:p w:rsidR="00702FE5" w:rsidRPr="004C3B27" w:rsidRDefault="00702FE5" w:rsidP="00702FE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4C3B27">
              <w:rPr>
                <w:color w:val="000000" w:themeColor="text1"/>
                <w:sz w:val="28"/>
                <w:szCs w:val="28"/>
              </w:rPr>
              <w:t>миру;</w:t>
            </w:r>
          </w:p>
          <w:p w:rsidR="00220B10" w:rsidRPr="004C3B27" w:rsidRDefault="00220B10" w:rsidP="00F43B4A">
            <w:pPr>
              <w:pStyle w:val="Style2"/>
              <w:widowControl/>
              <w:spacing w:line="226" w:lineRule="exact"/>
              <w:ind w:firstLine="10"/>
              <w:rPr>
                <w:rStyle w:val="FontStyle12"/>
                <w:sz w:val="28"/>
                <w:szCs w:val="28"/>
              </w:rPr>
            </w:pPr>
          </w:p>
          <w:p w:rsidR="00220B10" w:rsidRPr="004C3B27" w:rsidRDefault="00220B10" w:rsidP="00F43B4A">
            <w:pPr>
              <w:pStyle w:val="Style2"/>
              <w:widowControl/>
              <w:spacing w:line="226" w:lineRule="exact"/>
              <w:ind w:firstLine="10"/>
              <w:rPr>
                <w:rStyle w:val="FontStyle12"/>
                <w:sz w:val="28"/>
                <w:szCs w:val="28"/>
              </w:rPr>
            </w:pPr>
          </w:p>
          <w:p w:rsidR="00220B10" w:rsidRPr="004C3B27" w:rsidRDefault="00220B10" w:rsidP="00F43B4A">
            <w:pPr>
              <w:pStyle w:val="Style2"/>
              <w:widowControl/>
              <w:spacing w:line="226" w:lineRule="exact"/>
              <w:ind w:firstLine="10"/>
              <w:rPr>
                <w:rStyle w:val="FontStyle12"/>
                <w:sz w:val="28"/>
                <w:szCs w:val="28"/>
              </w:rPr>
            </w:pPr>
          </w:p>
          <w:p w:rsidR="00220B10" w:rsidRPr="004C3B27" w:rsidRDefault="00220B10" w:rsidP="00F43B4A">
            <w:pPr>
              <w:pStyle w:val="Style2"/>
              <w:widowControl/>
              <w:spacing w:line="226" w:lineRule="exact"/>
              <w:ind w:firstLine="10"/>
              <w:rPr>
                <w:rStyle w:val="FontStyle12"/>
                <w:sz w:val="28"/>
                <w:szCs w:val="28"/>
              </w:rPr>
            </w:pPr>
            <w:r w:rsidRPr="004C3B27">
              <w:rPr>
                <w:rStyle w:val="FontStyle12"/>
                <w:i/>
                <w:sz w:val="28"/>
                <w:szCs w:val="28"/>
                <w:u w:val="single"/>
              </w:rPr>
              <w:t>Познавательные</w:t>
            </w:r>
            <w:r w:rsidRPr="004C3B27">
              <w:rPr>
                <w:rStyle w:val="FontStyle12"/>
                <w:sz w:val="28"/>
                <w:szCs w:val="28"/>
              </w:rPr>
              <w:t xml:space="preserve">: </w:t>
            </w:r>
            <w:r w:rsidR="00046E07" w:rsidRPr="004C3B27">
              <w:rPr>
                <w:sz w:val="28"/>
                <w:szCs w:val="28"/>
              </w:rPr>
              <w:t xml:space="preserve">освоить в практической деятельности </w:t>
            </w:r>
            <w:r w:rsidR="00613D98" w:rsidRPr="004C3B27">
              <w:rPr>
                <w:sz w:val="28"/>
                <w:szCs w:val="28"/>
              </w:rPr>
              <w:t>основы</w:t>
            </w:r>
            <w:r w:rsidR="00E63ED1" w:rsidRPr="004C3B27">
              <w:rPr>
                <w:sz w:val="28"/>
                <w:szCs w:val="28"/>
              </w:rPr>
              <w:t xml:space="preserve"> </w:t>
            </w:r>
            <w:r w:rsidR="00613D98" w:rsidRPr="004C3B27">
              <w:rPr>
                <w:sz w:val="28"/>
                <w:szCs w:val="28"/>
              </w:rPr>
              <w:t>нетрадиционных</w:t>
            </w:r>
            <w:r w:rsidR="00AC701B" w:rsidRPr="004C3B27">
              <w:rPr>
                <w:sz w:val="28"/>
                <w:szCs w:val="28"/>
              </w:rPr>
              <w:t xml:space="preserve"> </w:t>
            </w:r>
            <w:r w:rsidR="00613D98" w:rsidRPr="004C3B27">
              <w:rPr>
                <w:sz w:val="28"/>
                <w:szCs w:val="28"/>
              </w:rPr>
              <w:t>принципов</w:t>
            </w:r>
            <w:r w:rsidR="00E63ED1" w:rsidRPr="004C3B27">
              <w:rPr>
                <w:sz w:val="28"/>
                <w:szCs w:val="28"/>
              </w:rPr>
              <w:t xml:space="preserve">; </w:t>
            </w:r>
            <w:r w:rsidR="00046E07" w:rsidRPr="004C3B27">
              <w:rPr>
                <w:sz w:val="28"/>
                <w:szCs w:val="28"/>
              </w:rPr>
              <w:t>добиваться аккуратности и ответственного отношения к творческим учебным упражнениям, к техническим приёмам работы</w:t>
            </w:r>
            <w:r w:rsidR="00613D98" w:rsidRPr="004C3B27">
              <w:rPr>
                <w:sz w:val="28"/>
                <w:szCs w:val="28"/>
              </w:rPr>
              <w:t>.</w:t>
            </w:r>
          </w:p>
          <w:p w:rsidR="00220B10" w:rsidRPr="004C3B27" w:rsidRDefault="00220B10" w:rsidP="00F43B4A">
            <w:pPr>
              <w:pStyle w:val="Style2"/>
              <w:widowControl/>
              <w:spacing w:line="226" w:lineRule="exact"/>
              <w:ind w:firstLine="10"/>
              <w:rPr>
                <w:rStyle w:val="FontStyle12"/>
                <w:sz w:val="28"/>
                <w:szCs w:val="28"/>
              </w:rPr>
            </w:pPr>
          </w:p>
          <w:p w:rsidR="00046E07" w:rsidRPr="004C3B27" w:rsidRDefault="00220B10" w:rsidP="00046E0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3B27">
              <w:rPr>
                <w:rStyle w:val="FontStyle12"/>
                <w:i/>
                <w:sz w:val="28"/>
                <w:szCs w:val="28"/>
                <w:u w:val="single"/>
              </w:rPr>
              <w:t>Коммуникативные:</w:t>
            </w:r>
            <w:r w:rsidR="00046E07" w:rsidRPr="004C3B27">
              <w:rPr>
                <w:color w:val="000000"/>
                <w:sz w:val="28"/>
                <w:szCs w:val="28"/>
              </w:rPr>
              <w:t xml:space="preserve"> формирование умения точно выражать свою мысль.</w:t>
            </w:r>
          </w:p>
          <w:p w:rsidR="00046E07" w:rsidRPr="004C3B27" w:rsidRDefault="00046E07" w:rsidP="00046E0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Ситуация вызова. Постановка учебной задачи.</w:t>
            </w:r>
          </w:p>
          <w:p w:rsidR="00220B10" w:rsidRPr="004C3B27" w:rsidRDefault="00220B10" w:rsidP="00F43B4A">
            <w:pPr>
              <w:pStyle w:val="Style2"/>
              <w:widowControl/>
              <w:spacing w:line="226" w:lineRule="exact"/>
              <w:ind w:firstLine="10"/>
              <w:rPr>
                <w:rStyle w:val="FontStyle12"/>
                <w:i/>
                <w:sz w:val="28"/>
                <w:szCs w:val="28"/>
                <w:u w:val="single"/>
              </w:rPr>
            </w:pPr>
          </w:p>
          <w:p w:rsidR="00220B10" w:rsidRPr="004C3B27" w:rsidRDefault="00220B10" w:rsidP="00F43B4A">
            <w:pPr>
              <w:pStyle w:val="Style2"/>
              <w:widowControl/>
              <w:spacing w:line="226" w:lineRule="exact"/>
              <w:ind w:firstLine="10"/>
              <w:rPr>
                <w:rStyle w:val="FontStyle12"/>
                <w:sz w:val="28"/>
                <w:szCs w:val="28"/>
              </w:rPr>
            </w:pPr>
          </w:p>
          <w:p w:rsidR="00220B10" w:rsidRPr="004C3B27" w:rsidRDefault="00220B10" w:rsidP="00F43B4A">
            <w:pPr>
              <w:pStyle w:val="Style2"/>
              <w:widowControl/>
              <w:spacing w:line="226" w:lineRule="exact"/>
              <w:ind w:firstLine="10"/>
              <w:rPr>
                <w:rStyle w:val="FontStyle12"/>
                <w:sz w:val="28"/>
                <w:szCs w:val="28"/>
              </w:rPr>
            </w:pPr>
          </w:p>
          <w:p w:rsidR="00046E07" w:rsidRPr="004C3B27" w:rsidRDefault="00220B10" w:rsidP="00046E07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4C3B27">
              <w:rPr>
                <w:rStyle w:val="FontStyle12"/>
                <w:i/>
                <w:sz w:val="28"/>
                <w:szCs w:val="28"/>
                <w:u w:val="single"/>
              </w:rPr>
              <w:t>Регулятивные:</w:t>
            </w:r>
            <w:r w:rsidR="00046E07" w:rsidRPr="004C3B27">
              <w:rPr>
                <w:sz w:val="28"/>
                <w:szCs w:val="28"/>
              </w:rPr>
              <w:t xml:space="preserve"> Регулятивные:</w:t>
            </w:r>
            <w:r w:rsidR="00046E07" w:rsidRPr="004C3B27">
              <w:rPr>
                <w:color w:val="000000"/>
                <w:sz w:val="28"/>
                <w:szCs w:val="28"/>
              </w:rPr>
              <w:t xml:space="preserve"> принимать и сохранять учебную задачу;</w:t>
            </w:r>
          </w:p>
          <w:p w:rsidR="00046E07" w:rsidRPr="004C3B27" w:rsidRDefault="00046E07" w:rsidP="00046E0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046E07" w:rsidRPr="004C3B27" w:rsidRDefault="00046E07" w:rsidP="00046E0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проявлять активность во взаимодействии для решения коммуникативных и познавательных задач (задают вопросы, формулируют свои затруднения, предлагают по</w:t>
            </w:r>
            <w:r w:rsidRPr="004C3B27">
              <w:rPr>
                <w:color w:val="000000"/>
                <w:sz w:val="28"/>
                <w:szCs w:val="28"/>
                <w:u w:val="single"/>
              </w:rPr>
              <w:t>мощь и сотрудничество)</w:t>
            </w:r>
          </w:p>
          <w:p w:rsidR="00046E07" w:rsidRPr="004C3B27" w:rsidRDefault="00046E07" w:rsidP="00046E07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осознавать свои интересы (что значит понимать искусство и почему этому надо учиться?);</w:t>
            </w:r>
          </w:p>
          <w:p w:rsidR="00046E07" w:rsidRPr="004C3B27" w:rsidRDefault="00046E07" w:rsidP="00046E07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 xml:space="preserve">приобретать первичные представления об </w:t>
            </w:r>
            <w:r w:rsidR="00613D98" w:rsidRPr="004C3B27">
              <w:rPr>
                <w:color w:val="000000"/>
                <w:sz w:val="28"/>
                <w:szCs w:val="28"/>
              </w:rPr>
              <w:t xml:space="preserve">жанре пейзаж, </w:t>
            </w:r>
            <w:r w:rsidRPr="004C3B27">
              <w:rPr>
                <w:color w:val="000000"/>
                <w:sz w:val="28"/>
                <w:szCs w:val="28"/>
              </w:rPr>
              <w:t>аргументировать и оценивать свою деятельность;</w:t>
            </w:r>
          </w:p>
          <w:p w:rsidR="00046E07" w:rsidRPr="004C3B27" w:rsidRDefault="00046E07" w:rsidP="00046E07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осознавать свою позицию, добиваясь зрительной гармонии;</w:t>
            </w:r>
          </w:p>
          <w:p w:rsidR="00046E07" w:rsidRPr="004C3B27" w:rsidRDefault="00046E07" w:rsidP="00046E07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осознавать многообразие взглядов и вырабатывать свои мировоззренческие позиции;</w:t>
            </w:r>
          </w:p>
          <w:p w:rsidR="00046E07" w:rsidRPr="004C3B27" w:rsidRDefault="00046E07" w:rsidP="00046E07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адекватно выражать и контролировать свои эмоции;</w:t>
            </w:r>
          </w:p>
          <w:p w:rsidR="00046E07" w:rsidRPr="004C3B27" w:rsidRDefault="00046E07" w:rsidP="00046E07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развивать художественные способности</w:t>
            </w:r>
          </w:p>
          <w:p w:rsidR="00046E07" w:rsidRPr="004C3B27" w:rsidRDefault="00046E07" w:rsidP="00046E0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в процессе работы</w:t>
            </w:r>
            <w:r w:rsidR="00613D98" w:rsidRPr="004C3B27">
              <w:rPr>
                <w:color w:val="000000"/>
                <w:sz w:val="28"/>
                <w:szCs w:val="28"/>
              </w:rPr>
              <w:t>.</w:t>
            </w:r>
          </w:p>
          <w:p w:rsidR="00220B10" w:rsidRPr="004C3B27" w:rsidRDefault="00220B10" w:rsidP="00F43B4A">
            <w:pPr>
              <w:pStyle w:val="Style2"/>
              <w:widowControl/>
              <w:spacing w:line="226" w:lineRule="exact"/>
              <w:ind w:firstLine="10"/>
              <w:rPr>
                <w:rStyle w:val="FontStyle12"/>
                <w:i/>
                <w:sz w:val="28"/>
                <w:szCs w:val="28"/>
                <w:u w:val="single"/>
              </w:rPr>
            </w:pPr>
          </w:p>
          <w:p w:rsidR="00220B10" w:rsidRPr="004C3B27" w:rsidRDefault="00220B10" w:rsidP="009A5A88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54A00" w:rsidRPr="004C3B27" w:rsidTr="006823C3">
        <w:tc>
          <w:tcPr>
            <w:tcW w:w="2498" w:type="dxa"/>
          </w:tcPr>
          <w:p w:rsidR="00220B10" w:rsidRPr="004C3B27" w:rsidRDefault="00220B10" w:rsidP="009A5A88">
            <w:pPr>
              <w:pStyle w:val="Style2"/>
              <w:widowControl/>
              <w:spacing w:line="226" w:lineRule="exact"/>
              <w:ind w:left="34"/>
              <w:rPr>
                <w:rStyle w:val="FontStyle12"/>
                <w:b/>
                <w:sz w:val="28"/>
                <w:szCs w:val="28"/>
              </w:rPr>
            </w:pPr>
            <w:r w:rsidRPr="004C3B27">
              <w:rPr>
                <w:rStyle w:val="FontStyle12"/>
                <w:b/>
                <w:sz w:val="28"/>
                <w:szCs w:val="28"/>
              </w:rPr>
              <w:t xml:space="preserve">2.Этап актуализация </w:t>
            </w:r>
          </w:p>
          <w:p w:rsidR="00220B10" w:rsidRPr="004C3B27" w:rsidRDefault="00220B10" w:rsidP="009A5A88">
            <w:pPr>
              <w:pStyle w:val="Style2"/>
              <w:widowControl/>
              <w:spacing w:line="226" w:lineRule="exact"/>
              <w:ind w:left="34"/>
              <w:rPr>
                <w:rStyle w:val="FontStyle12"/>
                <w:b/>
                <w:sz w:val="28"/>
                <w:szCs w:val="28"/>
              </w:rPr>
            </w:pPr>
          </w:p>
          <w:p w:rsidR="00220B10" w:rsidRPr="004C3B27" w:rsidRDefault="00220B10" w:rsidP="009A5A88">
            <w:pPr>
              <w:pStyle w:val="Style2"/>
              <w:widowControl/>
              <w:spacing w:line="226" w:lineRule="exact"/>
              <w:ind w:left="34"/>
              <w:rPr>
                <w:rStyle w:val="FontStyle12"/>
                <w:b/>
                <w:sz w:val="28"/>
                <w:szCs w:val="28"/>
              </w:rPr>
            </w:pPr>
          </w:p>
          <w:p w:rsidR="00220B10" w:rsidRPr="004C3B27" w:rsidRDefault="00220B10" w:rsidP="009A5A88">
            <w:pPr>
              <w:pStyle w:val="Style2"/>
              <w:widowControl/>
              <w:spacing w:line="226" w:lineRule="exact"/>
              <w:ind w:left="34"/>
              <w:rPr>
                <w:rStyle w:val="FontStyle12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702FE5" w:rsidRPr="004C3B27" w:rsidRDefault="00702FE5" w:rsidP="00702FE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Подготовка к изучению</w:t>
            </w:r>
          </w:p>
          <w:p w:rsidR="00702FE5" w:rsidRPr="004C3B27" w:rsidRDefault="00702FE5" w:rsidP="00702FE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нового материала через</w:t>
            </w:r>
          </w:p>
          <w:p w:rsidR="00702FE5" w:rsidRPr="004C3B27" w:rsidRDefault="00702FE5" w:rsidP="00702FE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повторение и</w:t>
            </w:r>
          </w:p>
          <w:p w:rsidR="00702FE5" w:rsidRPr="004C3B27" w:rsidRDefault="00702FE5" w:rsidP="00702FE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актуализацию опорных</w:t>
            </w:r>
          </w:p>
          <w:p w:rsidR="00702FE5" w:rsidRPr="004C3B27" w:rsidRDefault="00702FE5" w:rsidP="00702FE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знаний</w:t>
            </w:r>
          </w:p>
          <w:p w:rsidR="00220B10" w:rsidRPr="004C3B27" w:rsidRDefault="00220B10" w:rsidP="009A5A8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702FE5" w:rsidRPr="004C3B27" w:rsidRDefault="00702FE5" w:rsidP="00702FE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Первый этап урока</w:t>
            </w:r>
          </w:p>
          <w:p w:rsidR="00702FE5" w:rsidRPr="004C3B27" w:rsidRDefault="00702FE5" w:rsidP="00702FE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 xml:space="preserve"> Учитель создает ситуацию по определению</w:t>
            </w:r>
          </w:p>
          <w:p w:rsidR="00702FE5" w:rsidRPr="004C3B27" w:rsidRDefault="00702FE5" w:rsidP="00702FE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темы урока.</w:t>
            </w:r>
          </w:p>
          <w:p w:rsidR="00B11606" w:rsidRPr="004C3B27" w:rsidRDefault="00B11606" w:rsidP="00702FE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Начинает урок с зачитывания стихотворения И.Бунина «ОСЕНЬ»</w:t>
            </w:r>
          </w:p>
          <w:p w:rsidR="00B11606" w:rsidRPr="004C3B27" w:rsidRDefault="00B11606" w:rsidP="00702FE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Задает вопросы .</w:t>
            </w:r>
          </w:p>
          <w:p w:rsidR="009D1A86" w:rsidRPr="004C3B27" w:rsidRDefault="009D1A86" w:rsidP="00702FE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b/>
                <w:color w:val="000000"/>
                <w:sz w:val="28"/>
                <w:szCs w:val="28"/>
              </w:rPr>
              <w:t>1</w:t>
            </w:r>
            <w:r w:rsidR="00B11606" w:rsidRPr="004C3B27">
              <w:rPr>
                <w:color w:val="000000"/>
                <w:sz w:val="28"/>
                <w:szCs w:val="28"/>
              </w:rPr>
              <w:t>Как</w:t>
            </w:r>
            <w:r w:rsidRPr="004C3B27">
              <w:rPr>
                <w:color w:val="000000"/>
                <w:sz w:val="28"/>
                <w:szCs w:val="28"/>
              </w:rPr>
              <w:t xml:space="preserve">ие приметы осени описывает автор? </w:t>
            </w:r>
          </w:p>
          <w:p w:rsidR="00702FE5" w:rsidRPr="004C3B27" w:rsidRDefault="009D1A86" w:rsidP="00702FE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b/>
                <w:color w:val="000000"/>
                <w:sz w:val="28"/>
                <w:szCs w:val="28"/>
              </w:rPr>
              <w:t>2</w:t>
            </w:r>
            <w:r w:rsidRPr="004C3B27">
              <w:rPr>
                <w:color w:val="000000"/>
                <w:sz w:val="28"/>
                <w:szCs w:val="28"/>
              </w:rPr>
              <w:t xml:space="preserve"> </w:t>
            </w:r>
            <w:r w:rsidR="00335FA8" w:rsidRPr="004C3B27">
              <w:rPr>
                <w:color w:val="000000"/>
                <w:sz w:val="28"/>
                <w:szCs w:val="28"/>
              </w:rPr>
              <w:t xml:space="preserve">Что такое </w:t>
            </w:r>
            <w:r w:rsidR="003B6D4B" w:rsidRPr="004C3B27">
              <w:rPr>
                <w:color w:val="000000"/>
                <w:sz w:val="28"/>
                <w:szCs w:val="28"/>
              </w:rPr>
              <w:t xml:space="preserve"> пейзаж</w:t>
            </w:r>
            <w:r w:rsidRPr="004C3B27">
              <w:rPr>
                <w:color w:val="000000"/>
                <w:sz w:val="28"/>
                <w:szCs w:val="28"/>
              </w:rPr>
              <w:t>?</w:t>
            </w:r>
            <w:r w:rsidR="003B6D4B" w:rsidRPr="004C3B27">
              <w:rPr>
                <w:color w:val="000000"/>
                <w:sz w:val="28"/>
                <w:szCs w:val="28"/>
              </w:rPr>
              <w:t xml:space="preserve"> </w:t>
            </w:r>
            <w:r w:rsidR="00335FA8" w:rsidRPr="004C3B27">
              <w:rPr>
                <w:color w:val="000000"/>
                <w:sz w:val="28"/>
                <w:szCs w:val="28"/>
              </w:rPr>
              <w:t>Просмотр презентации</w:t>
            </w:r>
            <w:r w:rsidR="009A6073" w:rsidRPr="004C3B27">
              <w:rPr>
                <w:color w:val="000000"/>
                <w:sz w:val="28"/>
                <w:szCs w:val="28"/>
              </w:rPr>
              <w:t>..</w:t>
            </w:r>
          </w:p>
          <w:p w:rsidR="00702FE5" w:rsidRPr="004C3B27" w:rsidRDefault="00335FA8" w:rsidP="00702FE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b/>
                <w:color w:val="000000"/>
                <w:sz w:val="28"/>
                <w:szCs w:val="28"/>
              </w:rPr>
              <w:t>3</w:t>
            </w:r>
            <w:r w:rsidR="00702FE5" w:rsidRPr="004C3B27">
              <w:rPr>
                <w:color w:val="000000"/>
                <w:sz w:val="28"/>
                <w:szCs w:val="28"/>
              </w:rPr>
              <w:t>Посмотрите на картины известных художников</w:t>
            </w:r>
            <w:r w:rsidR="00D86DFD" w:rsidRPr="004C3B27">
              <w:rPr>
                <w:color w:val="000000"/>
                <w:sz w:val="28"/>
                <w:szCs w:val="28"/>
              </w:rPr>
              <w:t>.</w:t>
            </w:r>
            <w:r w:rsidR="00702FE5" w:rsidRPr="004C3B27">
              <w:rPr>
                <w:color w:val="000000"/>
                <w:sz w:val="28"/>
                <w:szCs w:val="28"/>
              </w:rPr>
              <w:t xml:space="preserve"> Назовите тему нашего урока.</w:t>
            </w:r>
          </w:p>
          <w:p w:rsidR="00D86DFD" w:rsidRPr="004C3B27" w:rsidRDefault="00D86DFD" w:rsidP="00D86D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Слайд № 2 Репродукция картины</w:t>
            </w:r>
          </w:p>
          <w:p w:rsidR="00F51699" w:rsidRPr="004C3B27" w:rsidRDefault="00D86DFD" w:rsidP="00D86D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 xml:space="preserve">И.И. Левитан </w:t>
            </w:r>
            <w:r w:rsidR="00F51699" w:rsidRPr="004C3B27">
              <w:rPr>
                <w:color w:val="000000"/>
                <w:sz w:val="28"/>
                <w:szCs w:val="28"/>
              </w:rPr>
              <w:t>«Золотая осень»</w:t>
            </w:r>
          </w:p>
          <w:p w:rsidR="00F51699" w:rsidRPr="004C3B27" w:rsidRDefault="00F51699" w:rsidP="00D86D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427911" cy="625796"/>
                  <wp:effectExtent l="19050" t="0" r="839" b="0"/>
                  <wp:docPr id="7" name="Рисунок 0" descr="2092cd8ce471a88fd25ed12bc7ecb3f5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92cd8ce471a88fd25ed12bc7ecb3f54f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837" cy="631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1699" w:rsidRPr="004C3B27" w:rsidRDefault="00F51699" w:rsidP="00D86D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86DFD" w:rsidRPr="004C3B27" w:rsidRDefault="00D86DFD" w:rsidP="00D86D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Репродукция картины И.И. Бродский</w:t>
            </w:r>
          </w:p>
          <w:p w:rsidR="00D86DFD" w:rsidRPr="004C3B27" w:rsidRDefault="00D86DFD" w:rsidP="00D86D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«Опавшие листья».</w:t>
            </w:r>
          </w:p>
          <w:p w:rsidR="00460DF8" w:rsidRPr="004C3B27" w:rsidRDefault="00460DF8" w:rsidP="009A60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C3B27" w:rsidRDefault="004C3B27" w:rsidP="009A60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C3B27" w:rsidRDefault="004C3B27" w:rsidP="009A60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C3B27" w:rsidRDefault="004C3B27" w:rsidP="009A60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C3B27" w:rsidRDefault="004C3B27" w:rsidP="009A60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C3B27" w:rsidRDefault="004C3B27" w:rsidP="009A60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C3B27" w:rsidRDefault="004C3B27" w:rsidP="009A60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C3B27" w:rsidRDefault="004C3B27" w:rsidP="009A60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60DF8" w:rsidRPr="004C3B27" w:rsidRDefault="00460DF8" w:rsidP="009A60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Предлагает п</w:t>
            </w:r>
            <w:r w:rsidR="009A6073" w:rsidRPr="004C3B27">
              <w:rPr>
                <w:color w:val="000000"/>
                <w:sz w:val="28"/>
                <w:szCs w:val="28"/>
              </w:rPr>
              <w:t xml:space="preserve">еренестись в </w:t>
            </w:r>
          </w:p>
          <w:p w:rsidR="009A6073" w:rsidRPr="004C3B27" w:rsidRDefault="009A6073" w:rsidP="009A60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волшебный лес.</w:t>
            </w:r>
            <w:r w:rsidR="003B6D4B" w:rsidRPr="004C3B27">
              <w:rPr>
                <w:color w:val="000000"/>
                <w:sz w:val="28"/>
                <w:szCs w:val="28"/>
              </w:rPr>
              <w:t xml:space="preserve"> Читает стихотворение – загадка об осени.</w:t>
            </w:r>
          </w:p>
          <w:p w:rsidR="004C3B27" w:rsidRDefault="004C3B27" w:rsidP="009A60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C3B27" w:rsidRDefault="004C3B27" w:rsidP="009A60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C3B27" w:rsidRDefault="004C3B27" w:rsidP="009A60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C3B27" w:rsidRDefault="004C3B27" w:rsidP="009A60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C3B27" w:rsidRDefault="004C3B27" w:rsidP="009A60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C3B27" w:rsidRDefault="004C3B27" w:rsidP="009A60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9A6073" w:rsidRPr="004C3B27" w:rsidRDefault="009A6073" w:rsidP="009A60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 xml:space="preserve">Физминутка  </w:t>
            </w:r>
            <w:r w:rsidR="003B6D4B" w:rsidRPr="004C3B27">
              <w:rPr>
                <w:color w:val="000000"/>
                <w:sz w:val="28"/>
                <w:szCs w:val="28"/>
              </w:rPr>
              <w:t>«</w:t>
            </w:r>
            <w:r w:rsidRPr="004C3B27">
              <w:rPr>
                <w:color w:val="000000"/>
                <w:sz w:val="28"/>
                <w:szCs w:val="28"/>
              </w:rPr>
              <w:t>Осенние листья</w:t>
            </w:r>
            <w:r w:rsidR="003B6D4B" w:rsidRPr="004C3B27">
              <w:rPr>
                <w:color w:val="000000"/>
                <w:sz w:val="28"/>
                <w:szCs w:val="28"/>
              </w:rPr>
              <w:t>»</w:t>
            </w:r>
          </w:p>
          <w:p w:rsidR="00D86DFD" w:rsidRPr="004C3B27" w:rsidRDefault="00D86DFD" w:rsidP="00702FE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02FE5" w:rsidRPr="004C3B27" w:rsidRDefault="00702FE5" w:rsidP="00702FE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220B10" w:rsidRPr="004C3B27" w:rsidRDefault="00220B10" w:rsidP="00702FE5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D86DFD" w:rsidRPr="004C3B27" w:rsidRDefault="00302C89" w:rsidP="00D86DFD">
            <w:pPr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 xml:space="preserve">– </w:t>
            </w:r>
            <w:r w:rsidR="00D86DFD" w:rsidRPr="004C3B27">
              <w:rPr>
                <w:sz w:val="28"/>
                <w:szCs w:val="28"/>
              </w:rPr>
              <w:t>Слушают</w:t>
            </w:r>
          </w:p>
          <w:p w:rsidR="00D86DFD" w:rsidRPr="004C3B27" w:rsidRDefault="00D86DFD" w:rsidP="00D86DFD">
            <w:pPr>
              <w:rPr>
                <w:sz w:val="28"/>
                <w:szCs w:val="28"/>
              </w:rPr>
            </w:pPr>
          </w:p>
          <w:p w:rsidR="00D86DFD" w:rsidRPr="004C3B27" w:rsidRDefault="00D86DFD" w:rsidP="00D86DFD">
            <w:pPr>
              <w:rPr>
                <w:sz w:val="28"/>
                <w:szCs w:val="28"/>
              </w:rPr>
            </w:pPr>
          </w:p>
          <w:p w:rsidR="00D86DFD" w:rsidRPr="004C3B27" w:rsidRDefault="00D86DFD" w:rsidP="00D86DFD">
            <w:pPr>
              <w:rPr>
                <w:sz w:val="28"/>
                <w:szCs w:val="28"/>
              </w:rPr>
            </w:pPr>
          </w:p>
          <w:p w:rsidR="009D1A86" w:rsidRPr="004C3B27" w:rsidRDefault="009D1A86" w:rsidP="00D86DFD">
            <w:pPr>
              <w:rPr>
                <w:sz w:val="28"/>
                <w:szCs w:val="28"/>
              </w:rPr>
            </w:pPr>
          </w:p>
          <w:p w:rsidR="009D1A86" w:rsidRPr="004C3B27" w:rsidRDefault="009D1A86" w:rsidP="00D86DFD">
            <w:pPr>
              <w:rPr>
                <w:sz w:val="28"/>
                <w:szCs w:val="28"/>
              </w:rPr>
            </w:pPr>
          </w:p>
          <w:p w:rsidR="009D1A86" w:rsidRPr="004C3B27" w:rsidRDefault="009D1A86" w:rsidP="00D86DFD">
            <w:pPr>
              <w:rPr>
                <w:sz w:val="28"/>
                <w:szCs w:val="28"/>
              </w:rPr>
            </w:pPr>
          </w:p>
          <w:p w:rsidR="009D1A86" w:rsidRPr="004C3B27" w:rsidRDefault="009D1A86" w:rsidP="00D86DFD">
            <w:pPr>
              <w:rPr>
                <w:sz w:val="28"/>
                <w:szCs w:val="28"/>
              </w:rPr>
            </w:pPr>
          </w:p>
          <w:p w:rsidR="003B6D4B" w:rsidRPr="004C3B27" w:rsidRDefault="009D1A86" w:rsidP="009D1A86">
            <w:pPr>
              <w:rPr>
                <w:color w:val="000000"/>
                <w:sz w:val="28"/>
                <w:szCs w:val="28"/>
              </w:rPr>
            </w:pPr>
            <w:r w:rsidRPr="004C3B27">
              <w:rPr>
                <w:b/>
                <w:sz w:val="28"/>
                <w:szCs w:val="28"/>
              </w:rPr>
              <w:t xml:space="preserve">1 </w:t>
            </w:r>
            <w:r w:rsidR="00727FD3">
              <w:rPr>
                <w:sz w:val="28"/>
                <w:szCs w:val="28"/>
              </w:rPr>
              <w:t>Отвечают ,</w:t>
            </w:r>
            <w:r w:rsidR="00D86DFD" w:rsidRPr="004C3B27">
              <w:rPr>
                <w:sz w:val="28"/>
                <w:szCs w:val="28"/>
              </w:rPr>
              <w:t>задают вопросы.</w:t>
            </w:r>
            <w:r w:rsidR="003B6D4B" w:rsidRPr="004C3B27">
              <w:rPr>
                <w:color w:val="000000"/>
                <w:sz w:val="28"/>
                <w:szCs w:val="28"/>
              </w:rPr>
              <w:t>.</w:t>
            </w:r>
          </w:p>
          <w:p w:rsidR="009D1A86" w:rsidRPr="004C3B27" w:rsidRDefault="009D1A86" w:rsidP="009D1A86">
            <w:pPr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И.А Бунин в стихотворении «Листопад»</w:t>
            </w:r>
            <w:r w:rsidR="00335FA8" w:rsidRPr="004C3B27">
              <w:rPr>
                <w:color w:val="000000"/>
                <w:sz w:val="28"/>
                <w:szCs w:val="28"/>
              </w:rPr>
              <w:t xml:space="preserve"> описывает осеннюю природу, автор хорошо создал образ осеннего леса. Место действия лес, а главная героиня – осень. Использует выражения лес, точно терем расписной..</w:t>
            </w:r>
          </w:p>
          <w:p w:rsidR="00335FA8" w:rsidRPr="004C3B27" w:rsidRDefault="00335FA8" w:rsidP="009D1A86">
            <w:pPr>
              <w:rPr>
                <w:color w:val="000000"/>
                <w:sz w:val="28"/>
                <w:szCs w:val="28"/>
              </w:rPr>
            </w:pPr>
            <w:r w:rsidRPr="004C3B27">
              <w:rPr>
                <w:b/>
                <w:color w:val="000000"/>
                <w:sz w:val="28"/>
                <w:szCs w:val="28"/>
              </w:rPr>
              <w:t>2</w:t>
            </w:r>
            <w:r w:rsidRPr="004C3B27">
              <w:rPr>
                <w:color w:val="000000"/>
                <w:sz w:val="28"/>
                <w:szCs w:val="28"/>
              </w:rPr>
              <w:t xml:space="preserve"> </w:t>
            </w:r>
            <w:r w:rsidRPr="004C3B27">
              <w:rPr>
                <w:b/>
                <w:color w:val="000000"/>
                <w:sz w:val="28"/>
                <w:szCs w:val="28"/>
              </w:rPr>
              <w:t>Пейзаж</w:t>
            </w:r>
            <w:r w:rsidRPr="004C3B27">
              <w:rPr>
                <w:color w:val="000000"/>
                <w:sz w:val="28"/>
                <w:szCs w:val="28"/>
              </w:rPr>
              <w:t xml:space="preserve"> – жанр изобразительного искусства предметом  изображения которого является природа.</w:t>
            </w:r>
          </w:p>
          <w:p w:rsidR="009D1A86" w:rsidRPr="004C3B27" w:rsidRDefault="00335FA8" w:rsidP="009D1A86">
            <w:pPr>
              <w:rPr>
                <w:sz w:val="28"/>
                <w:szCs w:val="28"/>
              </w:rPr>
            </w:pPr>
            <w:r w:rsidRPr="004C3B27">
              <w:rPr>
                <w:b/>
                <w:sz w:val="28"/>
                <w:szCs w:val="28"/>
              </w:rPr>
              <w:t xml:space="preserve">3 </w:t>
            </w:r>
            <w:r w:rsidR="004C3B27" w:rsidRPr="004C3B27">
              <w:rPr>
                <w:sz w:val="28"/>
                <w:szCs w:val="28"/>
              </w:rPr>
              <w:t>Рассматривают, отвечают</w:t>
            </w:r>
          </w:p>
          <w:p w:rsidR="00335FA8" w:rsidRPr="004C3B27" w:rsidRDefault="00460DF8" w:rsidP="009D1A86">
            <w:pPr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-Осеннее</w:t>
            </w:r>
            <w:r w:rsidR="00335FA8" w:rsidRPr="004C3B27">
              <w:rPr>
                <w:sz w:val="28"/>
                <w:szCs w:val="28"/>
              </w:rPr>
              <w:t xml:space="preserve"> дерево</w:t>
            </w:r>
          </w:p>
          <w:p w:rsidR="00460DF8" w:rsidRPr="004C3B27" w:rsidRDefault="00460DF8" w:rsidP="009D1A86">
            <w:pPr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 xml:space="preserve">-Осенние Яркие краски </w:t>
            </w:r>
          </w:p>
          <w:p w:rsidR="00460DF8" w:rsidRPr="004C3B27" w:rsidRDefault="00460DF8" w:rsidP="009D1A86">
            <w:pPr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 xml:space="preserve">-Река </w:t>
            </w:r>
          </w:p>
          <w:p w:rsidR="00460DF8" w:rsidRPr="004C3B27" w:rsidRDefault="00460DF8" w:rsidP="009D1A86">
            <w:pPr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 xml:space="preserve">-Образ осени </w:t>
            </w:r>
          </w:p>
          <w:p w:rsidR="00460DF8" w:rsidRPr="004C3B27" w:rsidRDefault="00460DF8" w:rsidP="00460DF8">
            <w:pPr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-Осенний лес</w:t>
            </w:r>
          </w:p>
          <w:p w:rsidR="00D86DFD" w:rsidRPr="004C3B27" w:rsidRDefault="00D86DFD" w:rsidP="00460DF8">
            <w:pPr>
              <w:rPr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Выбрали тему «Осенний</w:t>
            </w:r>
          </w:p>
          <w:p w:rsidR="00D86DFD" w:rsidRPr="004C3B27" w:rsidRDefault="00D86DFD" w:rsidP="00460DF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пейзаж».</w:t>
            </w:r>
            <w:r w:rsidR="00460DF8" w:rsidRPr="004C3B27">
              <w:rPr>
                <w:sz w:val="28"/>
                <w:szCs w:val="28"/>
              </w:rPr>
              <w:t>.</w:t>
            </w:r>
          </w:p>
          <w:p w:rsidR="009A6073" w:rsidRPr="004C3B27" w:rsidRDefault="009A6073" w:rsidP="00D86DFD">
            <w:pPr>
              <w:rPr>
                <w:sz w:val="28"/>
                <w:szCs w:val="28"/>
              </w:rPr>
            </w:pPr>
          </w:p>
          <w:p w:rsidR="009A6073" w:rsidRPr="004C3B27" w:rsidRDefault="003B6D4B" w:rsidP="00D86DFD">
            <w:pPr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Отправляются в волшебный лес.</w:t>
            </w:r>
            <w:r w:rsidR="00460DF8" w:rsidRPr="004C3B27">
              <w:rPr>
                <w:sz w:val="28"/>
                <w:szCs w:val="28"/>
              </w:rPr>
              <w:t xml:space="preserve"> Отвечают</w:t>
            </w:r>
          </w:p>
          <w:p w:rsidR="009A6073" w:rsidRPr="004C3B27" w:rsidRDefault="009A6073" w:rsidP="00D86DFD">
            <w:pPr>
              <w:rPr>
                <w:sz w:val="28"/>
                <w:szCs w:val="28"/>
              </w:rPr>
            </w:pPr>
          </w:p>
          <w:p w:rsidR="009A6073" w:rsidRPr="004C3B27" w:rsidRDefault="009A6073" w:rsidP="00D86DFD">
            <w:pPr>
              <w:rPr>
                <w:sz w:val="28"/>
                <w:szCs w:val="28"/>
              </w:rPr>
            </w:pPr>
          </w:p>
          <w:p w:rsidR="009A6073" w:rsidRPr="004C3B27" w:rsidRDefault="009A6073" w:rsidP="00D86DFD">
            <w:pPr>
              <w:rPr>
                <w:sz w:val="28"/>
                <w:szCs w:val="28"/>
              </w:rPr>
            </w:pPr>
          </w:p>
          <w:p w:rsidR="009A6073" w:rsidRPr="004C3B27" w:rsidRDefault="009A6073" w:rsidP="00D86DFD">
            <w:pPr>
              <w:rPr>
                <w:sz w:val="28"/>
                <w:szCs w:val="28"/>
              </w:rPr>
            </w:pPr>
          </w:p>
          <w:p w:rsidR="00211565" w:rsidRPr="004C3B27" w:rsidRDefault="00211565" w:rsidP="00D86DFD">
            <w:pPr>
              <w:rPr>
                <w:sz w:val="28"/>
                <w:szCs w:val="28"/>
              </w:rPr>
            </w:pPr>
          </w:p>
          <w:p w:rsidR="00211565" w:rsidRPr="004C3B27" w:rsidRDefault="00211565" w:rsidP="00D86DFD">
            <w:pPr>
              <w:rPr>
                <w:sz w:val="28"/>
                <w:szCs w:val="28"/>
              </w:rPr>
            </w:pPr>
          </w:p>
          <w:p w:rsidR="00211565" w:rsidRPr="004C3B27" w:rsidRDefault="00211565" w:rsidP="00D86DFD">
            <w:pPr>
              <w:rPr>
                <w:sz w:val="28"/>
                <w:szCs w:val="28"/>
              </w:rPr>
            </w:pPr>
          </w:p>
          <w:p w:rsidR="00211565" w:rsidRPr="004C3B27" w:rsidRDefault="00211565" w:rsidP="00D86DFD">
            <w:pPr>
              <w:rPr>
                <w:sz w:val="28"/>
                <w:szCs w:val="28"/>
              </w:rPr>
            </w:pPr>
          </w:p>
          <w:p w:rsidR="00211565" w:rsidRPr="004C3B27" w:rsidRDefault="00211565" w:rsidP="00D86DFD">
            <w:pPr>
              <w:rPr>
                <w:sz w:val="28"/>
                <w:szCs w:val="28"/>
              </w:rPr>
            </w:pPr>
          </w:p>
          <w:p w:rsidR="00211565" w:rsidRPr="004C3B27" w:rsidRDefault="004C3B27" w:rsidP="00D86DFD">
            <w:pPr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Выполняют упражнения.</w:t>
            </w:r>
          </w:p>
        </w:tc>
        <w:tc>
          <w:tcPr>
            <w:tcW w:w="3652" w:type="dxa"/>
          </w:tcPr>
          <w:p w:rsidR="0009033F" w:rsidRPr="004C3B27" w:rsidRDefault="005B330F" w:rsidP="00EE1EC0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i/>
                <w:iCs/>
                <w:sz w:val="28"/>
                <w:szCs w:val="28"/>
                <w:u w:val="single"/>
              </w:rPr>
              <w:t>Познавательные:</w:t>
            </w:r>
            <w:r w:rsidRPr="004C3B27">
              <w:rPr>
                <w:sz w:val="28"/>
                <w:szCs w:val="28"/>
              </w:rPr>
              <w:t xml:space="preserve"> Анализ, доказательство, аргументация своей точки зрения</w:t>
            </w:r>
          </w:p>
          <w:p w:rsidR="0009033F" w:rsidRPr="004C3B27" w:rsidRDefault="005B330F" w:rsidP="00EE1EC0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i/>
                <w:iCs/>
                <w:sz w:val="28"/>
                <w:szCs w:val="28"/>
                <w:u w:val="single"/>
              </w:rPr>
              <w:t xml:space="preserve">Коммуникативные: </w:t>
            </w:r>
            <w:r w:rsidR="00613D98" w:rsidRPr="004C3B27">
              <w:rPr>
                <w:sz w:val="28"/>
                <w:szCs w:val="28"/>
              </w:rPr>
              <w:t>Осознанно строить</w:t>
            </w:r>
            <w:r w:rsidRPr="004C3B27">
              <w:rPr>
                <w:sz w:val="28"/>
                <w:szCs w:val="28"/>
              </w:rPr>
              <w:t xml:space="preserve"> речевые высказывания, рефлексия своих действий</w:t>
            </w:r>
          </w:p>
          <w:p w:rsidR="0009033F" w:rsidRPr="004C3B27" w:rsidRDefault="005B330F" w:rsidP="00EE1EC0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i/>
                <w:iCs/>
                <w:sz w:val="28"/>
                <w:szCs w:val="28"/>
                <w:u w:val="single"/>
              </w:rPr>
              <w:t>Регулятивные:</w:t>
            </w:r>
            <w:r w:rsidR="00613D98" w:rsidRPr="004C3B27">
              <w:rPr>
                <w:sz w:val="28"/>
                <w:szCs w:val="28"/>
              </w:rPr>
              <w:t xml:space="preserve"> Принимать и сохранять</w:t>
            </w:r>
            <w:r w:rsidRPr="004C3B27">
              <w:rPr>
                <w:sz w:val="28"/>
                <w:szCs w:val="28"/>
              </w:rPr>
              <w:t xml:space="preserve"> учебную цель и задачу</w:t>
            </w:r>
            <w:r w:rsidR="00613D98" w:rsidRPr="004C3B27">
              <w:rPr>
                <w:sz w:val="28"/>
                <w:szCs w:val="28"/>
              </w:rPr>
              <w:t>.</w:t>
            </w:r>
          </w:p>
          <w:p w:rsidR="00220B10" w:rsidRPr="004C3B27" w:rsidRDefault="00220B10" w:rsidP="009A5A88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54A00" w:rsidRPr="004C3B27" w:rsidTr="006823C3">
        <w:tc>
          <w:tcPr>
            <w:tcW w:w="2498" w:type="dxa"/>
          </w:tcPr>
          <w:p w:rsidR="00D86DFD" w:rsidRPr="004C3B27" w:rsidRDefault="00D86DFD" w:rsidP="009A5A88">
            <w:pPr>
              <w:pStyle w:val="Style2"/>
              <w:widowControl/>
              <w:spacing w:line="226" w:lineRule="exact"/>
              <w:ind w:left="34"/>
              <w:rPr>
                <w:rStyle w:val="FontStyle12"/>
                <w:b/>
                <w:sz w:val="28"/>
                <w:szCs w:val="28"/>
              </w:rPr>
            </w:pPr>
          </w:p>
          <w:p w:rsidR="00220B10" w:rsidRPr="004C3B27" w:rsidRDefault="00220B10" w:rsidP="009A5A88">
            <w:pPr>
              <w:pStyle w:val="Style2"/>
              <w:widowControl/>
              <w:spacing w:line="226" w:lineRule="exact"/>
              <w:ind w:left="34"/>
              <w:rPr>
                <w:rStyle w:val="FontStyle12"/>
                <w:b/>
                <w:sz w:val="28"/>
                <w:szCs w:val="28"/>
              </w:rPr>
            </w:pPr>
            <w:r w:rsidRPr="004C3B27">
              <w:rPr>
                <w:rStyle w:val="FontStyle12"/>
                <w:b/>
                <w:sz w:val="28"/>
                <w:szCs w:val="28"/>
              </w:rPr>
              <w:t>3. Этап проблематизации</w:t>
            </w:r>
          </w:p>
          <w:p w:rsidR="00220B10" w:rsidRPr="004C3B27" w:rsidRDefault="00220B10" w:rsidP="009A5A88">
            <w:pPr>
              <w:pStyle w:val="Style2"/>
              <w:widowControl/>
              <w:spacing w:line="226" w:lineRule="exact"/>
              <w:ind w:left="34"/>
              <w:rPr>
                <w:rStyle w:val="FontStyle12"/>
                <w:b/>
                <w:sz w:val="28"/>
                <w:szCs w:val="28"/>
              </w:rPr>
            </w:pPr>
          </w:p>
          <w:p w:rsidR="00220B10" w:rsidRPr="004C3B27" w:rsidRDefault="00220B10" w:rsidP="009A5A88">
            <w:pPr>
              <w:pStyle w:val="Style2"/>
              <w:widowControl/>
              <w:spacing w:line="226" w:lineRule="exact"/>
              <w:ind w:left="34"/>
              <w:rPr>
                <w:rStyle w:val="FontStyle12"/>
                <w:b/>
                <w:sz w:val="28"/>
                <w:szCs w:val="28"/>
              </w:rPr>
            </w:pPr>
          </w:p>
          <w:p w:rsidR="00220B10" w:rsidRPr="004C3B27" w:rsidRDefault="00220B10" w:rsidP="009A5A88">
            <w:pPr>
              <w:pStyle w:val="Style2"/>
              <w:widowControl/>
              <w:spacing w:line="226" w:lineRule="exact"/>
              <w:ind w:left="34"/>
              <w:rPr>
                <w:rStyle w:val="FontStyle12"/>
                <w:b/>
                <w:sz w:val="28"/>
                <w:szCs w:val="28"/>
              </w:rPr>
            </w:pPr>
          </w:p>
          <w:p w:rsidR="00220B10" w:rsidRPr="004C3B27" w:rsidRDefault="00220B10" w:rsidP="009A5A88">
            <w:pPr>
              <w:pStyle w:val="Style2"/>
              <w:widowControl/>
              <w:spacing w:line="226" w:lineRule="exact"/>
              <w:ind w:left="34"/>
              <w:rPr>
                <w:rStyle w:val="FontStyle12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D86DFD" w:rsidRPr="004C3B27" w:rsidRDefault="00D86DFD" w:rsidP="00D86D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86DFD" w:rsidRPr="004C3B27" w:rsidRDefault="00D86DFD" w:rsidP="00D86DF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4C3B27">
              <w:rPr>
                <w:color w:val="000000" w:themeColor="text1"/>
                <w:sz w:val="28"/>
                <w:szCs w:val="28"/>
              </w:rPr>
              <w:t>Организация работы по</w:t>
            </w:r>
          </w:p>
          <w:p w:rsidR="00D86DFD" w:rsidRPr="004C3B27" w:rsidRDefault="00D86DFD" w:rsidP="00D86DF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4C3B27">
              <w:rPr>
                <w:color w:val="000000" w:themeColor="text1"/>
                <w:sz w:val="28"/>
                <w:szCs w:val="28"/>
              </w:rPr>
              <w:t>определению цели урока,</w:t>
            </w:r>
          </w:p>
          <w:p w:rsidR="00D86DFD" w:rsidRPr="004C3B27" w:rsidRDefault="00D86DFD" w:rsidP="00D86DF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4C3B27">
              <w:rPr>
                <w:color w:val="000000" w:themeColor="text1"/>
                <w:sz w:val="28"/>
                <w:szCs w:val="28"/>
              </w:rPr>
              <w:t>учебных задач.</w:t>
            </w:r>
          </w:p>
          <w:p w:rsidR="00220B10" w:rsidRPr="004C3B27" w:rsidRDefault="00220B10" w:rsidP="009A5A8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D86DFD" w:rsidRPr="004C3B27" w:rsidRDefault="00D86DFD" w:rsidP="00302C89">
            <w:pPr>
              <w:rPr>
                <w:sz w:val="28"/>
                <w:szCs w:val="28"/>
              </w:rPr>
            </w:pPr>
          </w:p>
          <w:p w:rsidR="00D86DFD" w:rsidRPr="004C3B27" w:rsidRDefault="00307BC3" w:rsidP="00D86D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 xml:space="preserve">Учитель мотивирует </w:t>
            </w:r>
          </w:p>
          <w:p w:rsidR="00613D98" w:rsidRPr="004C3B27" w:rsidRDefault="00307BC3" w:rsidP="00D86D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дальнейшую работу учащихся.</w:t>
            </w:r>
          </w:p>
          <w:p w:rsidR="00613D98" w:rsidRPr="004C3B27" w:rsidRDefault="00613D98" w:rsidP="00D86DF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4C3B27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A27A0F" w:rsidRPr="004C3B27">
              <w:rPr>
                <w:color w:val="000000" w:themeColor="text1"/>
                <w:sz w:val="28"/>
                <w:szCs w:val="28"/>
              </w:rPr>
              <w:t xml:space="preserve">Беседа </w:t>
            </w:r>
            <w:r w:rsidR="00307BC3" w:rsidRPr="004C3B27">
              <w:rPr>
                <w:color w:val="000000" w:themeColor="text1"/>
                <w:sz w:val="28"/>
                <w:szCs w:val="28"/>
              </w:rPr>
              <w:t>об</w:t>
            </w:r>
            <w:r w:rsidR="00A27A0F" w:rsidRPr="004C3B27">
              <w:rPr>
                <w:color w:val="000000" w:themeColor="text1"/>
                <w:sz w:val="28"/>
                <w:szCs w:val="28"/>
              </w:rPr>
              <w:t xml:space="preserve"> изменениях в природе осенью. </w:t>
            </w:r>
          </w:p>
          <w:p w:rsidR="00EB25AE" w:rsidRPr="004C3B27" w:rsidRDefault="00EB25AE" w:rsidP="00D86DFD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</w:p>
          <w:p w:rsidR="00EB25AE" w:rsidRPr="004C3B27" w:rsidRDefault="00EB25AE" w:rsidP="00D86DFD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</w:p>
          <w:p w:rsidR="00EB25AE" w:rsidRPr="004C3B27" w:rsidRDefault="00EB25AE" w:rsidP="00D86DFD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</w:p>
          <w:p w:rsidR="00EB25AE" w:rsidRPr="004C3B27" w:rsidRDefault="00EB25AE" w:rsidP="00D86DFD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</w:p>
          <w:p w:rsidR="00EB25AE" w:rsidRPr="004C3B27" w:rsidRDefault="00EB25AE" w:rsidP="00D86DFD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</w:p>
          <w:p w:rsidR="00EB25AE" w:rsidRPr="004C3B27" w:rsidRDefault="00EB25AE" w:rsidP="00D86DFD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</w:p>
          <w:p w:rsidR="00A27A0F" w:rsidRPr="004C3B27" w:rsidRDefault="00EB25AE" w:rsidP="00D86D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A27A0F" w:rsidRPr="004C3B27">
              <w:rPr>
                <w:color w:val="000000" w:themeColor="text1"/>
                <w:sz w:val="28"/>
                <w:szCs w:val="28"/>
              </w:rPr>
              <w:t>Колорит</w:t>
            </w:r>
            <w:r w:rsidR="00613D98" w:rsidRPr="004C3B27">
              <w:rPr>
                <w:color w:val="000000" w:themeColor="text1"/>
                <w:sz w:val="28"/>
                <w:szCs w:val="28"/>
              </w:rPr>
              <w:t xml:space="preserve"> </w:t>
            </w:r>
            <w:r w:rsidR="003B6D4B" w:rsidRPr="004C3B27">
              <w:rPr>
                <w:color w:val="000000" w:themeColor="text1"/>
                <w:sz w:val="28"/>
                <w:szCs w:val="28"/>
              </w:rPr>
              <w:t>(гамма)</w:t>
            </w:r>
            <w:r w:rsidR="00A27A0F" w:rsidRPr="004C3B27">
              <w:rPr>
                <w:color w:val="000000" w:themeColor="text1"/>
                <w:sz w:val="28"/>
                <w:szCs w:val="28"/>
              </w:rPr>
              <w:t xml:space="preserve"> осени.</w:t>
            </w:r>
          </w:p>
          <w:p w:rsidR="00EB25AE" w:rsidRPr="004C3B27" w:rsidRDefault="00EB25AE" w:rsidP="00D86DFD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EB25AE" w:rsidRPr="004C3B27" w:rsidRDefault="00EB25AE" w:rsidP="00D86DFD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EB25AE" w:rsidRPr="004C3B27" w:rsidRDefault="00EB25AE" w:rsidP="00D86DFD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EB25AE" w:rsidRPr="004C3B27" w:rsidRDefault="00EB25AE" w:rsidP="00D86DFD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EB25AE" w:rsidRPr="004C3B27" w:rsidRDefault="00EB25AE" w:rsidP="00EB25AE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4C3B27">
              <w:rPr>
                <w:b/>
                <w:sz w:val="28"/>
                <w:szCs w:val="28"/>
              </w:rPr>
              <w:t>3</w:t>
            </w:r>
            <w:r w:rsidRPr="004C3B27">
              <w:rPr>
                <w:color w:val="000000" w:themeColor="text1"/>
                <w:sz w:val="28"/>
                <w:szCs w:val="28"/>
              </w:rPr>
              <w:t>.Знакомство с нетрадиционной техникой рисования монотипия .</w:t>
            </w:r>
          </w:p>
          <w:p w:rsidR="00EB25AE" w:rsidRPr="004C3B27" w:rsidRDefault="00EB25AE" w:rsidP="00D86DFD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EB25AE" w:rsidRPr="004C3B27" w:rsidRDefault="00EB25AE" w:rsidP="00D86DFD">
            <w:pPr>
              <w:shd w:val="clear" w:color="auto" w:fill="FFFFFF"/>
              <w:rPr>
                <w:sz w:val="28"/>
                <w:szCs w:val="28"/>
              </w:rPr>
            </w:pPr>
            <w:r w:rsidRPr="004C3B27">
              <w:rPr>
                <w:b/>
                <w:sz w:val="28"/>
                <w:szCs w:val="28"/>
              </w:rPr>
              <w:t>4</w:t>
            </w:r>
            <w:r w:rsidRPr="004C3B27">
              <w:rPr>
                <w:sz w:val="28"/>
                <w:szCs w:val="28"/>
              </w:rPr>
              <w:t xml:space="preserve"> Раздача осенних листьев разных пород дерева</w:t>
            </w:r>
            <w:r w:rsidRPr="004C3B27">
              <w:rPr>
                <w:noProof/>
                <w:sz w:val="28"/>
                <w:szCs w:val="28"/>
              </w:rPr>
              <w:drawing>
                <wp:inline distT="0" distB="0" distL="0" distR="0">
                  <wp:extent cx="768350" cy="1092107"/>
                  <wp:effectExtent l="19050" t="0" r="0" b="0"/>
                  <wp:docPr id="2" name="Рисунок 14" descr="listyakartink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yakartinki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148" cy="1100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3B27">
              <w:rPr>
                <w:sz w:val="28"/>
                <w:szCs w:val="28"/>
              </w:rPr>
              <w:t xml:space="preserve"> Предлагает рассмотреть, на что похожи листья</w:t>
            </w:r>
          </w:p>
          <w:p w:rsidR="00EB25AE" w:rsidRPr="004C3B27" w:rsidRDefault="00EB25AE" w:rsidP="00D86DFD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5B61A4" w:rsidRPr="004C3B27" w:rsidRDefault="00211565" w:rsidP="00D86DFD">
            <w:pPr>
              <w:shd w:val="clear" w:color="auto" w:fill="FFFFFF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5</w:t>
            </w:r>
            <w:r w:rsidR="003B6D4B" w:rsidRPr="004C3B27">
              <w:rPr>
                <w:sz w:val="28"/>
                <w:szCs w:val="28"/>
              </w:rPr>
              <w:t xml:space="preserve">Визуализация </w:t>
            </w:r>
            <w:r w:rsidR="00054A00" w:rsidRPr="004C3B27">
              <w:rPr>
                <w:sz w:val="28"/>
                <w:szCs w:val="28"/>
              </w:rPr>
              <w:t xml:space="preserve">на доске </w:t>
            </w:r>
            <w:r w:rsidRPr="004C3B27">
              <w:rPr>
                <w:sz w:val="28"/>
                <w:szCs w:val="28"/>
              </w:rPr>
              <w:t>поэтапного рисования.</w:t>
            </w:r>
            <w:r w:rsidR="00054A00" w:rsidRPr="004C3B27">
              <w:rPr>
                <w:sz w:val="28"/>
                <w:szCs w:val="28"/>
              </w:rPr>
              <w:t xml:space="preserve"> </w:t>
            </w:r>
            <w:r w:rsidR="00054A00" w:rsidRPr="004C3B27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709084" cy="500331"/>
                  <wp:effectExtent l="19050" t="0" r="0" b="0"/>
                  <wp:docPr id="1" name="Рисунок 0" descr="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949" cy="49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54A00" w:rsidRPr="004C3B27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866987" cy="513297"/>
                  <wp:effectExtent l="19050" t="0" r="9313" b="0"/>
                  <wp:docPr id="6" name="Рисунок 1" descr="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66987" cy="513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4A00" w:rsidRPr="004C3B27" w:rsidRDefault="00054A00" w:rsidP="00D86DFD">
            <w:pPr>
              <w:shd w:val="clear" w:color="auto" w:fill="FFFFFF"/>
              <w:rPr>
                <w:sz w:val="28"/>
                <w:szCs w:val="28"/>
              </w:rPr>
            </w:pPr>
            <w:r w:rsidRPr="004C3B27">
              <w:rPr>
                <w:noProof/>
                <w:sz w:val="28"/>
                <w:szCs w:val="28"/>
              </w:rPr>
              <w:drawing>
                <wp:inline distT="0" distB="0" distL="0" distR="0">
                  <wp:extent cx="745660" cy="537736"/>
                  <wp:effectExtent l="19050" t="0" r="0" b="0"/>
                  <wp:docPr id="9" name="Рисунок 8" descr="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50" cy="538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3B27">
              <w:rPr>
                <w:noProof/>
                <w:sz w:val="28"/>
                <w:szCs w:val="28"/>
              </w:rPr>
              <w:drawing>
                <wp:inline distT="0" distB="0" distL="0" distR="0">
                  <wp:extent cx="844550" cy="531516"/>
                  <wp:effectExtent l="19050" t="0" r="0" b="0"/>
                  <wp:docPr id="10" name="Рисунок 9" descr="35b48aa6551e8960a35b24f1e7e1376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b48aa6551e8960a35b24f1e7e1376c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151" cy="530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4A00" w:rsidRPr="004C3B27" w:rsidRDefault="00054A00" w:rsidP="00D86DF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4C3B27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895350" cy="597326"/>
                  <wp:effectExtent l="19050" t="0" r="0" b="0"/>
                  <wp:docPr id="11" name="Рисунок 10" descr="b5ee46de6a709943a9594e40c32a81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ee46de6a709943a9594e40c32a81c8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090" cy="59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7A0F" w:rsidRPr="004C3B27" w:rsidRDefault="00A27A0F" w:rsidP="00D86DF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  <w:p w:rsidR="00220B10" w:rsidRPr="004C3B27" w:rsidRDefault="00220B10" w:rsidP="00054A00">
            <w:pPr>
              <w:shd w:val="clear" w:color="auto" w:fill="FFFFFF"/>
              <w:rPr>
                <w:sz w:val="28"/>
                <w:szCs w:val="28"/>
              </w:rPr>
            </w:pPr>
          </w:p>
          <w:p w:rsidR="00BC776B" w:rsidRPr="004C3B27" w:rsidRDefault="00BC776B" w:rsidP="00D86DFD">
            <w:pPr>
              <w:shd w:val="clear" w:color="auto" w:fill="FFFFFF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Пальчиковая гимнастика «Листья».</w:t>
            </w:r>
          </w:p>
        </w:tc>
        <w:tc>
          <w:tcPr>
            <w:tcW w:w="3087" w:type="dxa"/>
          </w:tcPr>
          <w:p w:rsidR="005B61A4" w:rsidRPr="004C3B27" w:rsidRDefault="005B61A4" w:rsidP="00A27A0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27A0F" w:rsidRPr="004C3B27" w:rsidRDefault="00613D98" w:rsidP="00A27A0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b/>
                <w:color w:val="000000"/>
                <w:sz w:val="28"/>
                <w:szCs w:val="28"/>
              </w:rPr>
              <w:t>1</w:t>
            </w:r>
            <w:r w:rsidR="00A27A0F" w:rsidRPr="004C3B27">
              <w:rPr>
                <w:color w:val="000000"/>
                <w:sz w:val="28"/>
                <w:szCs w:val="28"/>
              </w:rPr>
              <w:t>Возникает диалог, где каждый</w:t>
            </w:r>
          </w:p>
          <w:p w:rsidR="00613D98" w:rsidRPr="004C3B27" w:rsidRDefault="00A27A0F" w:rsidP="00613D9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 xml:space="preserve">ребенок </w:t>
            </w:r>
            <w:r w:rsidR="00613D98" w:rsidRPr="004C3B27">
              <w:rPr>
                <w:color w:val="000000"/>
                <w:sz w:val="28"/>
                <w:szCs w:val="28"/>
              </w:rPr>
              <w:t xml:space="preserve">отвечает </w:t>
            </w:r>
          </w:p>
          <w:p w:rsidR="00613D98" w:rsidRPr="004C3B27" w:rsidRDefault="00613D98" w:rsidP="00613D9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Улетают птицы к югу.</w:t>
            </w:r>
          </w:p>
          <w:p w:rsidR="00613D98" w:rsidRPr="004C3B27" w:rsidRDefault="00613D98" w:rsidP="00613D9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Небо становиться хмурым.</w:t>
            </w:r>
          </w:p>
          <w:p w:rsidR="00613D98" w:rsidRPr="004C3B27" w:rsidRDefault="00613D98" w:rsidP="00613D9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Созревает урожай</w:t>
            </w:r>
          </w:p>
          <w:p w:rsidR="00613D98" w:rsidRPr="004C3B27" w:rsidRDefault="00613D98" w:rsidP="00613D9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Ветер усиливается, дождливо</w:t>
            </w:r>
          </w:p>
          <w:p w:rsidR="00613D98" w:rsidRPr="004C3B27" w:rsidRDefault="00613D98" w:rsidP="00613D9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EB25AE" w:rsidRPr="004C3B27" w:rsidRDefault="00613D98" w:rsidP="00A27A0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b/>
                <w:color w:val="000000"/>
                <w:sz w:val="28"/>
                <w:szCs w:val="28"/>
              </w:rPr>
              <w:t>2</w:t>
            </w:r>
            <w:r w:rsidRPr="004C3B27">
              <w:rPr>
                <w:color w:val="000000"/>
                <w:sz w:val="28"/>
                <w:szCs w:val="28"/>
              </w:rPr>
              <w:t>К теплой гамме относятся</w:t>
            </w:r>
            <w:r w:rsidR="00EB25AE" w:rsidRPr="004C3B27">
              <w:rPr>
                <w:color w:val="000000"/>
                <w:sz w:val="28"/>
                <w:szCs w:val="28"/>
              </w:rPr>
              <w:t xml:space="preserve"> те цвета, которые ассоциируются у нас с теплом, солнцем жарой огнем, осенью.</w:t>
            </w:r>
          </w:p>
          <w:p w:rsidR="00A27A0F" w:rsidRPr="004C3B27" w:rsidRDefault="00EB25AE" w:rsidP="00A27A0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3B27">
              <w:rPr>
                <w:color w:val="000000"/>
                <w:sz w:val="28"/>
                <w:szCs w:val="28"/>
              </w:rPr>
              <w:t>Это красный, желтый, оранжевый.</w:t>
            </w:r>
          </w:p>
          <w:p w:rsidR="00A27A0F" w:rsidRPr="004C3B27" w:rsidRDefault="00EB25AE" w:rsidP="00D86DFD">
            <w:pPr>
              <w:rPr>
                <w:sz w:val="28"/>
                <w:szCs w:val="28"/>
              </w:rPr>
            </w:pPr>
            <w:r w:rsidRPr="004C3B27">
              <w:rPr>
                <w:b/>
                <w:sz w:val="28"/>
                <w:szCs w:val="28"/>
              </w:rPr>
              <w:t>3</w:t>
            </w:r>
            <w:r w:rsidR="005B61A4" w:rsidRPr="004C3B27">
              <w:rPr>
                <w:sz w:val="28"/>
                <w:szCs w:val="28"/>
              </w:rPr>
              <w:t>Вспоминают нетрадиционные техники.</w:t>
            </w:r>
          </w:p>
          <w:p w:rsidR="00A27A0F" w:rsidRPr="004C3B27" w:rsidRDefault="00A27A0F" w:rsidP="00D86DFD">
            <w:pPr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Отвечают,</w:t>
            </w:r>
            <w:r w:rsidR="00B11606" w:rsidRPr="004C3B27">
              <w:rPr>
                <w:sz w:val="28"/>
                <w:szCs w:val="28"/>
              </w:rPr>
              <w:t xml:space="preserve"> </w:t>
            </w:r>
            <w:r w:rsidRPr="004C3B27">
              <w:rPr>
                <w:sz w:val="28"/>
                <w:szCs w:val="28"/>
              </w:rPr>
              <w:t>слушают,</w:t>
            </w:r>
            <w:r w:rsidR="00B11606" w:rsidRPr="004C3B27">
              <w:rPr>
                <w:sz w:val="28"/>
                <w:szCs w:val="28"/>
              </w:rPr>
              <w:t xml:space="preserve"> </w:t>
            </w:r>
            <w:r w:rsidRPr="004C3B27">
              <w:rPr>
                <w:sz w:val="28"/>
                <w:szCs w:val="28"/>
              </w:rPr>
              <w:t>ведут диалог.</w:t>
            </w:r>
          </w:p>
          <w:p w:rsidR="003B6D4B" w:rsidRPr="004C3B27" w:rsidRDefault="003B6D4B" w:rsidP="00D86DFD">
            <w:pPr>
              <w:rPr>
                <w:sz w:val="28"/>
                <w:szCs w:val="28"/>
              </w:rPr>
            </w:pPr>
          </w:p>
          <w:p w:rsidR="003B6D4B" w:rsidRPr="004C3B27" w:rsidRDefault="00211565" w:rsidP="00D86DFD">
            <w:pPr>
              <w:rPr>
                <w:sz w:val="28"/>
                <w:szCs w:val="28"/>
              </w:rPr>
            </w:pPr>
            <w:r w:rsidRPr="004C3B27">
              <w:rPr>
                <w:b/>
                <w:sz w:val="28"/>
                <w:szCs w:val="28"/>
              </w:rPr>
              <w:t>4</w:t>
            </w:r>
            <w:r w:rsidR="003B6D4B" w:rsidRPr="004C3B27">
              <w:rPr>
                <w:sz w:val="28"/>
                <w:szCs w:val="28"/>
              </w:rPr>
              <w:t>Рассматривают. Отвечают.</w:t>
            </w:r>
          </w:p>
          <w:p w:rsidR="003B6D4B" w:rsidRPr="004C3B27" w:rsidRDefault="003B6D4B" w:rsidP="00D86DFD">
            <w:pPr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Высказывают,</w:t>
            </w:r>
            <w:r w:rsidR="000A50AC" w:rsidRPr="004C3B27">
              <w:rPr>
                <w:sz w:val="28"/>
                <w:szCs w:val="28"/>
              </w:rPr>
              <w:t xml:space="preserve"> предполагают</w:t>
            </w:r>
            <w:r w:rsidRPr="004C3B27">
              <w:rPr>
                <w:sz w:val="28"/>
                <w:szCs w:val="28"/>
              </w:rPr>
              <w:t>.</w:t>
            </w:r>
          </w:p>
          <w:p w:rsidR="00EB25AE" w:rsidRPr="004C3B27" w:rsidRDefault="00EB25AE" w:rsidP="00D86DFD">
            <w:pPr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Черенок это ствол.</w:t>
            </w:r>
          </w:p>
          <w:p w:rsidR="00EB25AE" w:rsidRPr="004C3B27" w:rsidRDefault="00EB25AE" w:rsidP="00D86DFD">
            <w:pPr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Сам лист это крона дерева.</w:t>
            </w:r>
          </w:p>
          <w:p w:rsidR="00EB25AE" w:rsidRPr="004C3B27" w:rsidRDefault="00EB25AE" w:rsidP="00D86DFD">
            <w:pPr>
              <w:rPr>
                <w:sz w:val="28"/>
                <w:szCs w:val="28"/>
              </w:rPr>
            </w:pPr>
          </w:p>
          <w:p w:rsidR="00211565" w:rsidRPr="004C3B27" w:rsidRDefault="00211565" w:rsidP="00D86DFD">
            <w:pPr>
              <w:rPr>
                <w:sz w:val="28"/>
                <w:szCs w:val="28"/>
              </w:rPr>
            </w:pPr>
          </w:p>
          <w:p w:rsidR="00211565" w:rsidRPr="004C3B27" w:rsidRDefault="00211565" w:rsidP="00211565">
            <w:pPr>
              <w:rPr>
                <w:sz w:val="28"/>
                <w:szCs w:val="28"/>
              </w:rPr>
            </w:pPr>
          </w:p>
          <w:p w:rsidR="00211565" w:rsidRPr="004C3B27" w:rsidRDefault="00211565" w:rsidP="00211565">
            <w:pPr>
              <w:rPr>
                <w:sz w:val="28"/>
                <w:szCs w:val="28"/>
              </w:rPr>
            </w:pPr>
          </w:p>
          <w:p w:rsidR="00211565" w:rsidRPr="004C3B27" w:rsidRDefault="00211565" w:rsidP="00211565">
            <w:pPr>
              <w:rPr>
                <w:sz w:val="28"/>
                <w:szCs w:val="28"/>
              </w:rPr>
            </w:pPr>
          </w:p>
          <w:p w:rsidR="00211565" w:rsidRPr="004C3B27" w:rsidRDefault="00211565" w:rsidP="00211565">
            <w:pPr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Рассматривают этапы рисования.</w:t>
            </w:r>
          </w:p>
        </w:tc>
        <w:tc>
          <w:tcPr>
            <w:tcW w:w="3652" w:type="dxa"/>
          </w:tcPr>
          <w:p w:rsidR="00D86DFD" w:rsidRPr="004C3B27" w:rsidRDefault="00D86DFD" w:rsidP="00D86DFD">
            <w:pPr>
              <w:ind w:left="720"/>
              <w:contextualSpacing/>
              <w:jc w:val="both"/>
              <w:rPr>
                <w:sz w:val="28"/>
                <w:szCs w:val="28"/>
              </w:rPr>
            </w:pPr>
          </w:p>
          <w:p w:rsidR="0009033F" w:rsidRPr="004C3B27" w:rsidRDefault="005B330F" w:rsidP="00EE1EC0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i/>
                <w:iCs/>
                <w:sz w:val="28"/>
                <w:szCs w:val="28"/>
                <w:u w:val="single"/>
              </w:rPr>
              <w:t>Личностные:</w:t>
            </w:r>
            <w:r w:rsidRPr="004C3B27">
              <w:rPr>
                <w:sz w:val="28"/>
                <w:szCs w:val="28"/>
              </w:rPr>
              <w:t xml:space="preserve"> мотивация учебной деятельности, смыслообразование.</w:t>
            </w:r>
          </w:p>
          <w:p w:rsidR="0009033F" w:rsidRPr="004C3B27" w:rsidRDefault="005B330F" w:rsidP="00EE1EC0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i/>
                <w:iCs/>
                <w:sz w:val="28"/>
                <w:szCs w:val="28"/>
                <w:u w:val="single"/>
              </w:rPr>
              <w:t>Познавательные:</w:t>
            </w:r>
            <w:r w:rsidRPr="004C3B27">
              <w:rPr>
                <w:sz w:val="28"/>
                <w:szCs w:val="28"/>
              </w:rPr>
              <w:t xml:space="preserve"> Решение задачи известным способом в новой ситуации, фиксация проблемы</w:t>
            </w:r>
          </w:p>
          <w:p w:rsidR="0009033F" w:rsidRPr="004C3B27" w:rsidRDefault="005B330F" w:rsidP="00EE1EC0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i/>
                <w:iCs/>
                <w:sz w:val="28"/>
                <w:szCs w:val="28"/>
                <w:u w:val="single"/>
              </w:rPr>
              <w:t xml:space="preserve">Коммуникативные: </w:t>
            </w:r>
            <w:r w:rsidRPr="004C3B27">
              <w:rPr>
                <w:sz w:val="28"/>
                <w:szCs w:val="28"/>
              </w:rPr>
              <w:t>восприятие устной информации. Пост</w:t>
            </w:r>
            <w:r w:rsidR="009B012B" w:rsidRPr="004C3B27">
              <w:rPr>
                <w:sz w:val="28"/>
                <w:szCs w:val="28"/>
              </w:rPr>
              <w:t>роение понятных для собеседника</w:t>
            </w:r>
          </w:p>
          <w:p w:rsidR="0009033F" w:rsidRPr="004C3B27" w:rsidRDefault="005B330F" w:rsidP="00EE1EC0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i/>
                <w:iCs/>
                <w:sz w:val="28"/>
                <w:szCs w:val="28"/>
                <w:u w:val="single"/>
              </w:rPr>
              <w:t xml:space="preserve">Регулятивные: </w:t>
            </w:r>
            <w:r w:rsidRPr="004C3B27">
              <w:rPr>
                <w:sz w:val="28"/>
                <w:szCs w:val="28"/>
              </w:rPr>
              <w:t xml:space="preserve">Исследование условия учебной задачи, обсуждение предметных способов решения </w:t>
            </w:r>
          </w:p>
          <w:p w:rsidR="00220B10" w:rsidRPr="004C3B27" w:rsidRDefault="00220B10" w:rsidP="009A5A88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54A00" w:rsidRPr="004C3B27" w:rsidTr="006823C3">
        <w:tc>
          <w:tcPr>
            <w:tcW w:w="2498" w:type="dxa"/>
          </w:tcPr>
          <w:p w:rsidR="00220B10" w:rsidRPr="004C3B27" w:rsidRDefault="00220B10" w:rsidP="009A5A88">
            <w:pPr>
              <w:pStyle w:val="Style2"/>
              <w:widowControl/>
              <w:spacing w:line="226" w:lineRule="exact"/>
              <w:ind w:left="34"/>
              <w:rPr>
                <w:rStyle w:val="FontStyle12"/>
                <w:b/>
                <w:sz w:val="28"/>
                <w:szCs w:val="28"/>
              </w:rPr>
            </w:pPr>
            <w:r w:rsidRPr="004C3B27">
              <w:rPr>
                <w:rStyle w:val="FontStyle12"/>
                <w:b/>
                <w:sz w:val="28"/>
                <w:szCs w:val="28"/>
              </w:rPr>
              <w:t>4. Этап целеполагания.</w:t>
            </w:r>
          </w:p>
          <w:p w:rsidR="00220B10" w:rsidRPr="004C3B27" w:rsidRDefault="00220B10" w:rsidP="009A5A88">
            <w:pPr>
              <w:pStyle w:val="Style2"/>
              <w:widowControl/>
              <w:spacing w:line="226" w:lineRule="exact"/>
              <w:ind w:left="34"/>
              <w:rPr>
                <w:rStyle w:val="FontStyle12"/>
                <w:b/>
                <w:sz w:val="28"/>
                <w:szCs w:val="28"/>
              </w:rPr>
            </w:pPr>
          </w:p>
          <w:p w:rsidR="00220B10" w:rsidRPr="004C3B27" w:rsidRDefault="00220B10" w:rsidP="009A5A88">
            <w:pPr>
              <w:pStyle w:val="Style2"/>
              <w:widowControl/>
              <w:spacing w:line="226" w:lineRule="exact"/>
              <w:ind w:left="34"/>
              <w:rPr>
                <w:rStyle w:val="FontStyle12"/>
                <w:b/>
                <w:sz w:val="28"/>
                <w:szCs w:val="28"/>
              </w:rPr>
            </w:pPr>
          </w:p>
          <w:p w:rsidR="00220B10" w:rsidRPr="004C3B27" w:rsidRDefault="00220B10" w:rsidP="009A5A88">
            <w:pPr>
              <w:pStyle w:val="Style2"/>
              <w:widowControl/>
              <w:spacing w:line="226" w:lineRule="exact"/>
              <w:ind w:left="34"/>
              <w:rPr>
                <w:rStyle w:val="FontStyle12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09033F" w:rsidRPr="004C3B27" w:rsidRDefault="005B330F" w:rsidP="000A50AC">
            <w:pPr>
              <w:ind w:left="360"/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Формирование умения переопределять  проблему в познавательную цель и тему урока. Мотивация учебной деятельности</w:t>
            </w:r>
          </w:p>
          <w:p w:rsidR="00220B10" w:rsidRPr="004C3B27" w:rsidRDefault="00220B10" w:rsidP="009A5A8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211565" w:rsidRPr="004C3B27" w:rsidRDefault="00211565" w:rsidP="00054A00">
            <w:pPr>
              <w:contextualSpacing/>
              <w:rPr>
                <w:sz w:val="28"/>
                <w:szCs w:val="28"/>
              </w:rPr>
            </w:pPr>
          </w:p>
          <w:p w:rsidR="0009033F" w:rsidRPr="004C3B27" w:rsidRDefault="00211565" w:rsidP="00054A00">
            <w:pPr>
              <w:contextualSpacing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 xml:space="preserve">- Сформулируйте </w:t>
            </w:r>
            <w:r w:rsidRPr="004C3B27">
              <w:rPr>
                <w:b/>
                <w:bCs/>
                <w:sz w:val="28"/>
                <w:szCs w:val="28"/>
              </w:rPr>
              <w:t xml:space="preserve">цель </w:t>
            </w:r>
            <w:r w:rsidR="00EE1EC0" w:rsidRPr="004C3B27">
              <w:rPr>
                <w:sz w:val="28"/>
                <w:szCs w:val="28"/>
              </w:rPr>
              <w:t>на этот урок?</w:t>
            </w:r>
            <w:r w:rsidR="005B330F" w:rsidRPr="004C3B27">
              <w:rPr>
                <w:sz w:val="28"/>
                <w:szCs w:val="28"/>
              </w:rPr>
              <w:t xml:space="preserve">- </w:t>
            </w:r>
          </w:p>
          <w:p w:rsidR="00A02088" w:rsidRPr="004C3B27" w:rsidRDefault="00A02088" w:rsidP="00054A00">
            <w:pPr>
              <w:contextualSpacing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-Опираясь на тему, сформулировать учебные задачи</w:t>
            </w:r>
          </w:p>
          <w:p w:rsidR="00A02088" w:rsidRPr="004C3B27" w:rsidRDefault="00A02088" w:rsidP="009A5A88">
            <w:pPr>
              <w:contextualSpacing/>
              <w:jc w:val="both"/>
              <w:rPr>
                <w:sz w:val="28"/>
                <w:szCs w:val="28"/>
              </w:rPr>
            </w:pPr>
          </w:p>
          <w:p w:rsidR="00A02088" w:rsidRPr="004C3B27" w:rsidRDefault="00A02088" w:rsidP="009A5A88">
            <w:pPr>
              <w:contextualSpacing/>
              <w:jc w:val="both"/>
              <w:rPr>
                <w:sz w:val="28"/>
                <w:szCs w:val="28"/>
              </w:rPr>
            </w:pPr>
          </w:p>
          <w:p w:rsidR="00A02088" w:rsidRPr="004C3B27" w:rsidRDefault="00A02088" w:rsidP="009A5A88">
            <w:pPr>
              <w:contextualSpacing/>
              <w:jc w:val="both"/>
              <w:rPr>
                <w:sz w:val="28"/>
                <w:szCs w:val="28"/>
              </w:rPr>
            </w:pPr>
          </w:p>
          <w:p w:rsidR="004C3B27" w:rsidRDefault="004C3B27" w:rsidP="009A5A88">
            <w:pPr>
              <w:contextualSpacing/>
              <w:jc w:val="both"/>
              <w:rPr>
                <w:sz w:val="28"/>
                <w:szCs w:val="28"/>
              </w:rPr>
            </w:pPr>
          </w:p>
          <w:p w:rsidR="004C3B27" w:rsidRDefault="004C3B27" w:rsidP="009A5A88">
            <w:pPr>
              <w:contextualSpacing/>
              <w:jc w:val="both"/>
              <w:rPr>
                <w:sz w:val="28"/>
                <w:szCs w:val="28"/>
              </w:rPr>
            </w:pPr>
          </w:p>
          <w:p w:rsidR="00220B10" w:rsidRPr="004C3B27" w:rsidRDefault="00A02088" w:rsidP="009A5A88">
            <w:p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А для чего мы должны изучить жанр пейзаж?</w:t>
            </w:r>
          </w:p>
          <w:p w:rsidR="00A02088" w:rsidRPr="004C3B27" w:rsidRDefault="00A02088" w:rsidP="009A5A88">
            <w:pPr>
              <w:contextualSpacing/>
              <w:jc w:val="both"/>
              <w:rPr>
                <w:sz w:val="28"/>
                <w:szCs w:val="28"/>
              </w:rPr>
            </w:pPr>
          </w:p>
          <w:p w:rsidR="004C3B27" w:rsidRDefault="004C3B27" w:rsidP="009A5A88">
            <w:pPr>
              <w:contextualSpacing/>
              <w:jc w:val="both"/>
              <w:rPr>
                <w:sz w:val="28"/>
                <w:szCs w:val="28"/>
              </w:rPr>
            </w:pPr>
          </w:p>
          <w:p w:rsidR="00A02088" w:rsidRPr="004C3B27" w:rsidRDefault="00A02088" w:rsidP="009A5A88">
            <w:p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Что бы вы хотели узнать на уроке?</w:t>
            </w:r>
          </w:p>
        </w:tc>
        <w:tc>
          <w:tcPr>
            <w:tcW w:w="3087" w:type="dxa"/>
          </w:tcPr>
          <w:p w:rsidR="00211565" w:rsidRPr="004C3B27" w:rsidRDefault="00A02088" w:rsidP="00211565">
            <w:pPr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 xml:space="preserve">Формулируют тему урока </w:t>
            </w:r>
            <w:r w:rsidR="00211565" w:rsidRPr="004C3B27">
              <w:rPr>
                <w:sz w:val="28"/>
                <w:szCs w:val="28"/>
              </w:rPr>
              <w:t xml:space="preserve"> «Осенний пейзаж»</w:t>
            </w:r>
            <w:r w:rsidRPr="004C3B27">
              <w:rPr>
                <w:sz w:val="28"/>
                <w:szCs w:val="28"/>
              </w:rPr>
              <w:t xml:space="preserve"> Цель урока. </w:t>
            </w:r>
            <w:r w:rsidR="00211565" w:rsidRPr="004C3B27">
              <w:rPr>
                <w:sz w:val="28"/>
                <w:szCs w:val="28"/>
              </w:rPr>
              <w:t>Познакомиться с жанровыми особенностями осеннего пейзажа.</w:t>
            </w:r>
          </w:p>
          <w:p w:rsidR="00220B10" w:rsidRPr="004C3B27" w:rsidRDefault="00211565" w:rsidP="00211565">
            <w:pPr>
              <w:contextualSpacing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Нарисовать пейзаж в технике «монотипия»</w:t>
            </w:r>
          </w:p>
          <w:p w:rsidR="00A02088" w:rsidRPr="004C3B27" w:rsidRDefault="00A02088" w:rsidP="00211565">
            <w:pPr>
              <w:contextualSpacing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Роль цвета в передаче настроения в картине.</w:t>
            </w:r>
          </w:p>
          <w:p w:rsidR="00A02088" w:rsidRPr="004C3B27" w:rsidRDefault="00727FD3" w:rsidP="00211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Чтобы передать красоту природы, </w:t>
            </w:r>
            <w:r w:rsidR="00A02088" w:rsidRPr="004C3B27">
              <w:rPr>
                <w:sz w:val="28"/>
                <w:szCs w:val="28"/>
              </w:rPr>
              <w:t>чтобы умет рисовать пейзаж.</w:t>
            </w:r>
          </w:p>
          <w:p w:rsidR="004C3B27" w:rsidRDefault="004C3B27" w:rsidP="00211565">
            <w:pPr>
              <w:contextualSpacing/>
              <w:rPr>
                <w:sz w:val="28"/>
                <w:szCs w:val="28"/>
              </w:rPr>
            </w:pPr>
          </w:p>
          <w:p w:rsidR="00A02088" w:rsidRPr="004C3B27" w:rsidRDefault="00A02088" w:rsidP="00211565">
            <w:pPr>
              <w:contextualSpacing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Ответы детей.</w:t>
            </w:r>
          </w:p>
        </w:tc>
        <w:tc>
          <w:tcPr>
            <w:tcW w:w="3652" w:type="dxa"/>
          </w:tcPr>
          <w:p w:rsidR="0009033F" w:rsidRPr="004C3B27" w:rsidRDefault="005B330F" w:rsidP="00EE1EC0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i/>
                <w:iCs/>
                <w:sz w:val="28"/>
                <w:szCs w:val="28"/>
                <w:u w:val="single"/>
              </w:rPr>
              <w:t>Познавательные:</w:t>
            </w:r>
            <w:r w:rsidRPr="004C3B27">
              <w:rPr>
                <w:sz w:val="28"/>
                <w:szCs w:val="28"/>
              </w:rPr>
              <w:t xml:space="preserve"> Анализ, доказательство, аргументация своей точки зрения</w:t>
            </w:r>
          </w:p>
          <w:p w:rsidR="0009033F" w:rsidRPr="004C3B27" w:rsidRDefault="005B330F" w:rsidP="00EE1EC0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i/>
                <w:iCs/>
                <w:sz w:val="28"/>
                <w:szCs w:val="28"/>
                <w:u w:val="single"/>
              </w:rPr>
              <w:t xml:space="preserve">Коммуникативные: </w:t>
            </w:r>
            <w:r w:rsidRPr="004C3B27">
              <w:rPr>
                <w:sz w:val="28"/>
                <w:szCs w:val="28"/>
              </w:rPr>
              <w:t>Осознанно строят речевые высказывания, рефлексия своих действий</w:t>
            </w:r>
          </w:p>
          <w:p w:rsidR="0009033F" w:rsidRPr="004C3B27" w:rsidRDefault="005B330F" w:rsidP="00EE1EC0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i/>
                <w:iCs/>
                <w:sz w:val="28"/>
                <w:szCs w:val="28"/>
                <w:u w:val="single"/>
              </w:rPr>
              <w:t>Регулятивные:</w:t>
            </w:r>
            <w:r w:rsidRPr="004C3B27">
              <w:rPr>
                <w:sz w:val="28"/>
                <w:szCs w:val="28"/>
              </w:rPr>
              <w:t xml:space="preserve"> Принимают и сохраняют учебную цель и задачу</w:t>
            </w:r>
          </w:p>
          <w:p w:rsidR="00220B10" w:rsidRPr="004C3B27" w:rsidRDefault="00220B10" w:rsidP="009A5A88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20B10" w:rsidRPr="004C3B27" w:rsidTr="008876A5">
        <w:tc>
          <w:tcPr>
            <w:tcW w:w="14992" w:type="dxa"/>
            <w:gridSpan w:val="5"/>
          </w:tcPr>
          <w:p w:rsidR="00220B10" w:rsidRPr="004C3B27" w:rsidRDefault="00AC701B" w:rsidP="00220B10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C3B27">
              <w:rPr>
                <w:b/>
                <w:sz w:val="28"/>
                <w:szCs w:val="28"/>
              </w:rPr>
              <w:t>II. Организационно-деятельностный блок</w:t>
            </w:r>
          </w:p>
        </w:tc>
      </w:tr>
      <w:tr w:rsidR="00054A00" w:rsidRPr="004C3B27" w:rsidTr="006823C3">
        <w:tc>
          <w:tcPr>
            <w:tcW w:w="2498" w:type="dxa"/>
          </w:tcPr>
          <w:p w:rsidR="00220B10" w:rsidRPr="004C3B27" w:rsidRDefault="00220B10" w:rsidP="009A5A88">
            <w:pPr>
              <w:pStyle w:val="Style2"/>
              <w:widowControl/>
              <w:spacing w:line="221" w:lineRule="exact"/>
              <w:ind w:left="38" w:hanging="38"/>
              <w:rPr>
                <w:rStyle w:val="FontStyle12"/>
                <w:b/>
                <w:sz w:val="28"/>
                <w:szCs w:val="28"/>
              </w:rPr>
            </w:pPr>
            <w:r w:rsidRPr="004C3B27">
              <w:rPr>
                <w:rStyle w:val="FontStyle12"/>
                <w:b/>
                <w:sz w:val="28"/>
                <w:szCs w:val="28"/>
              </w:rPr>
              <w:t>5. Этап моделирования</w:t>
            </w:r>
          </w:p>
          <w:p w:rsidR="00220B10" w:rsidRPr="004C3B27" w:rsidRDefault="00220B10" w:rsidP="009A5A88">
            <w:pPr>
              <w:pStyle w:val="Style2"/>
              <w:widowControl/>
              <w:spacing w:line="221" w:lineRule="exact"/>
              <w:ind w:left="38" w:hanging="38"/>
              <w:rPr>
                <w:rStyle w:val="FontStyle12"/>
                <w:b/>
                <w:sz w:val="28"/>
                <w:szCs w:val="28"/>
              </w:rPr>
            </w:pPr>
          </w:p>
          <w:p w:rsidR="00220B10" w:rsidRPr="004C3B27" w:rsidRDefault="00220B10" w:rsidP="009A5A88">
            <w:pPr>
              <w:pStyle w:val="Style2"/>
              <w:widowControl/>
              <w:spacing w:line="221" w:lineRule="exact"/>
              <w:ind w:left="38" w:hanging="38"/>
              <w:rPr>
                <w:rStyle w:val="FontStyle12"/>
                <w:b/>
                <w:sz w:val="28"/>
                <w:szCs w:val="28"/>
              </w:rPr>
            </w:pPr>
          </w:p>
          <w:p w:rsidR="00220B10" w:rsidRPr="004C3B27" w:rsidRDefault="00220B10" w:rsidP="009A5A88">
            <w:pPr>
              <w:pStyle w:val="Style2"/>
              <w:widowControl/>
              <w:spacing w:line="221" w:lineRule="exact"/>
              <w:ind w:left="38" w:hanging="38"/>
              <w:rPr>
                <w:rStyle w:val="FontStyle12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8C1CBC" w:rsidRPr="004C3B27" w:rsidRDefault="00EE1EC0" w:rsidP="008C1CBC">
            <w:pPr>
              <w:ind w:left="360"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О</w:t>
            </w:r>
            <w:r w:rsidR="008C1CBC" w:rsidRPr="004C3B27">
              <w:rPr>
                <w:sz w:val="28"/>
                <w:szCs w:val="28"/>
              </w:rPr>
              <w:t>б</w:t>
            </w:r>
            <w:r w:rsidRPr="004C3B27">
              <w:rPr>
                <w:sz w:val="28"/>
                <w:szCs w:val="28"/>
              </w:rPr>
              <w:t>судить план действий</w:t>
            </w:r>
            <w:r w:rsidR="008C1CBC" w:rsidRPr="004C3B27">
              <w:rPr>
                <w:sz w:val="28"/>
                <w:szCs w:val="28"/>
              </w:rPr>
              <w:t>, планирование</w:t>
            </w:r>
          </w:p>
          <w:p w:rsidR="00220B10" w:rsidRPr="004C3B27" w:rsidRDefault="00EE1EC0" w:rsidP="008C1CBC">
            <w:pPr>
              <w:ind w:left="360"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распределительная работа.</w:t>
            </w:r>
          </w:p>
        </w:tc>
        <w:tc>
          <w:tcPr>
            <w:tcW w:w="2925" w:type="dxa"/>
          </w:tcPr>
          <w:p w:rsidR="00220B10" w:rsidRPr="004C3B27" w:rsidRDefault="00A02088" w:rsidP="008C1CBC">
            <w:pPr>
              <w:ind w:left="360"/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Предлагает поэтапно нарисовать осенний пейзаж в технике монотипия.</w:t>
            </w:r>
          </w:p>
        </w:tc>
        <w:tc>
          <w:tcPr>
            <w:tcW w:w="3087" w:type="dxa"/>
          </w:tcPr>
          <w:p w:rsidR="00220B10" w:rsidRPr="004C3B27" w:rsidRDefault="00A02088" w:rsidP="00EE1EC0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Приступают к работе. Рисуют.</w:t>
            </w:r>
          </w:p>
        </w:tc>
        <w:tc>
          <w:tcPr>
            <w:tcW w:w="3652" w:type="dxa"/>
          </w:tcPr>
          <w:p w:rsidR="00220B10" w:rsidRPr="004C3B27" w:rsidRDefault="00220B10" w:rsidP="009A5A88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54A00" w:rsidRPr="004C3B27" w:rsidTr="006823C3">
        <w:tc>
          <w:tcPr>
            <w:tcW w:w="2498" w:type="dxa"/>
          </w:tcPr>
          <w:p w:rsidR="007A744F" w:rsidRPr="004C3B27" w:rsidRDefault="007A744F" w:rsidP="009A5A88">
            <w:pPr>
              <w:pStyle w:val="Style2"/>
              <w:widowControl/>
              <w:spacing w:line="226" w:lineRule="exact"/>
              <w:ind w:left="5" w:hanging="5"/>
              <w:rPr>
                <w:rStyle w:val="FontStyle12"/>
                <w:b/>
                <w:sz w:val="28"/>
                <w:szCs w:val="28"/>
              </w:rPr>
            </w:pPr>
          </w:p>
          <w:p w:rsidR="00220B10" w:rsidRPr="004C3B27" w:rsidRDefault="00AC701B" w:rsidP="009A5A88">
            <w:pPr>
              <w:pStyle w:val="Style2"/>
              <w:widowControl/>
              <w:spacing w:line="226" w:lineRule="exact"/>
              <w:ind w:left="5" w:hanging="5"/>
              <w:rPr>
                <w:rStyle w:val="FontStyle12"/>
                <w:b/>
                <w:sz w:val="28"/>
                <w:szCs w:val="28"/>
              </w:rPr>
            </w:pPr>
            <w:r w:rsidRPr="004C3B27">
              <w:rPr>
                <w:rStyle w:val="FontStyle12"/>
                <w:b/>
                <w:sz w:val="28"/>
                <w:szCs w:val="28"/>
              </w:rPr>
              <w:t>6</w:t>
            </w:r>
            <w:r w:rsidR="00220B10" w:rsidRPr="004C3B27">
              <w:rPr>
                <w:rStyle w:val="FontStyle12"/>
                <w:b/>
                <w:sz w:val="28"/>
                <w:szCs w:val="28"/>
              </w:rPr>
              <w:t>. Этап реализации  нового способа действия через решение частных задач</w:t>
            </w:r>
          </w:p>
          <w:p w:rsidR="00220B10" w:rsidRPr="004C3B27" w:rsidRDefault="00220B10" w:rsidP="009A5A88">
            <w:pPr>
              <w:pStyle w:val="Style2"/>
              <w:widowControl/>
              <w:spacing w:line="226" w:lineRule="exact"/>
              <w:ind w:left="5" w:hanging="5"/>
              <w:rPr>
                <w:rStyle w:val="FontStyle12"/>
                <w:b/>
                <w:sz w:val="28"/>
                <w:szCs w:val="28"/>
              </w:rPr>
            </w:pPr>
          </w:p>
          <w:p w:rsidR="00220B10" w:rsidRPr="004C3B27" w:rsidRDefault="00220B10" w:rsidP="009A5A88">
            <w:pPr>
              <w:pStyle w:val="Style2"/>
              <w:widowControl/>
              <w:spacing w:line="226" w:lineRule="exact"/>
              <w:ind w:left="5" w:hanging="5"/>
              <w:rPr>
                <w:rStyle w:val="FontStyle12"/>
                <w:b/>
                <w:sz w:val="28"/>
                <w:szCs w:val="28"/>
              </w:rPr>
            </w:pPr>
          </w:p>
          <w:p w:rsidR="00220B10" w:rsidRPr="004C3B27" w:rsidRDefault="00220B10" w:rsidP="009A5A88">
            <w:pPr>
              <w:pStyle w:val="Style2"/>
              <w:widowControl/>
              <w:spacing w:line="226" w:lineRule="exact"/>
              <w:ind w:left="5" w:hanging="5"/>
              <w:rPr>
                <w:rStyle w:val="FontStyle12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7A744F" w:rsidRPr="004C3B27" w:rsidRDefault="007A744F" w:rsidP="006823C3">
            <w:pPr>
              <w:ind w:left="360"/>
              <w:contextualSpacing/>
              <w:jc w:val="both"/>
              <w:rPr>
                <w:sz w:val="28"/>
                <w:szCs w:val="28"/>
              </w:rPr>
            </w:pPr>
          </w:p>
          <w:p w:rsidR="00220B10" w:rsidRPr="004C3B27" w:rsidRDefault="006823C3" w:rsidP="006823C3">
            <w:pPr>
              <w:ind w:left="360"/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Контроль за правильностью выполнения задания.</w:t>
            </w:r>
          </w:p>
        </w:tc>
        <w:tc>
          <w:tcPr>
            <w:tcW w:w="2925" w:type="dxa"/>
          </w:tcPr>
          <w:p w:rsidR="007A744F" w:rsidRPr="004C3B27" w:rsidRDefault="007A744F" w:rsidP="005B330F">
            <w:pPr>
              <w:ind w:left="360"/>
              <w:contextualSpacing/>
              <w:jc w:val="both"/>
              <w:rPr>
                <w:sz w:val="28"/>
                <w:szCs w:val="28"/>
              </w:rPr>
            </w:pPr>
          </w:p>
          <w:p w:rsidR="00220B10" w:rsidRPr="004C3B27" w:rsidRDefault="006205A8" w:rsidP="005B330F">
            <w:pPr>
              <w:ind w:left="360"/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О</w:t>
            </w:r>
            <w:r w:rsidR="006823C3" w:rsidRPr="004C3B27">
              <w:rPr>
                <w:sz w:val="28"/>
                <w:szCs w:val="28"/>
              </w:rPr>
              <w:t>ценивает выполнение каждого</w:t>
            </w:r>
            <w:r w:rsidR="005B330F" w:rsidRPr="004C3B27">
              <w:rPr>
                <w:sz w:val="28"/>
                <w:szCs w:val="28"/>
              </w:rPr>
              <w:t xml:space="preserve"> задания.</w:t>
            </w:r>
          </w:p>
        </w:tc>
        <w:tc>
          <w:tcPr>
            <w:tcW w:w="3087" w:type="dxa"/>
          </w:tcPr>
          <w:p w:rsidR="007A744F" w:rsidRPr="004C3B27" w:rsidRDefault="007A744F" w:rsidP="00307BC3">
            <w:pPr>
              <w:contextualSpacing/>
              <w:rPr>
                <w:sz w:val="28"/>
                <w:szCs w:val="28"/>
              </w:rPr>
            </w:pPr>
          </w:p>
          <w:p w:rsidR="00220B10" w:rsidRPr="004C3B27" w:rsidRDefault="006205A8" w:rsidP="00307BC3">
            <w:pPr>
              <w:contextualSpacing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 xml:space="preserve">Осуществляет самостоятельную работу </w:t>
            </w:r>
          </w:p>
        </w:tc>
        <w:tc>
          <w:tcPr>
            <w:tcW w:w="3652" w:type="dxa"/>
          </w:tcPr>
          <w:p w:rsidR="0009033F" w:rsidRPr="004C3B27" w:rsidRDefault="005B330F" w:rsidP="006205A8">
            <w:pPr>
              <w:numPr>
                <w:ilvl w:val="0"/>
                <w:numId w:val="24"/>
              </w:num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i/>
                <w:iCs/>
                <w:sz w:val="28"/>
                <w:szCs w:val="28"/>
                <w:u w:val="single"/>
              </w:rPr>
              <w:t>Личностные:</w:t>
            </w:r>
            <w:r w:rsidRPr="004C3B27">
              <w:rPr>
                <w:sz w:val="28"/>
                <w:szCs w:val="28"/>
              </w:rPr>
              <w:t xml:space="preserve"> развитие трудолюбия и ответственности на результаты своей деятельности</w:t>
            </w:r>
          </w:p>
          <w:p w:rsidR="0009033F" w:rsidRPr="004C3B27" w:rsidRDefault="005B330F" w:rsidP="006205A8">
            <w:pPr>
              <w:numPr>
                <w:ilvl w:val="0"/>
                <w:numId w:val="24"/>
              </w:num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i/>
                <w:iCs/>
                <w:sz w:val="28"/>
                <w:szCs w:val="28"/>
                <w:u w:val="single"/>
              </w:rPr>
              <w:t>Познавательные:</w:t>
            </w:r>
            <w:r w:rsidRPr="004C3B27">
              <w:rPr>
                <w:sz w:val="28"/>
                <w:szCs w:val="28"/>
              </w:rPr>
              <w:t xml:space="preserve"> Осуществляют работу по выпол</w:t>
            </w:r>
            <w:r w:rsidRPr="004C3B27">
              <w:rPr>
                <w:sz w:val="28"/>
                <w:szCs w:val="28"/>
              </w:rPr>
              <w:softHyphen/>
              <w:t>нению отдельных операций</w:t>
            </w:r>
          </w:p>
          <w:p w:rsidR="0009033F" w:rsidRPr="004C3B27" w:rsidRDefault="005B330F" w:rsidP="006205A8">
            <w:pPr>
              <w:numPr>
                <w:ilvl w:val="0"/>
                <w:numId w:val="24"/>
              </w:num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i/>
                <w:iCs/>
                <w:sz w:val="28"/>
                <w:szCs w:val="28"/>
                <w:u w:val="single"/>
              </w:rPr>
              <w:t xml:space="preserve">Коммуникативные: </w:t>
            </w:r>
            <w:r w:rsidRPr="004C3B27">
              <w:rPr>
                <w:sz w:val="28"/>
                <w:szCs w:val="28"/>
              </w:rPr>
              <w:t>Учатся формулировать собственное мнение и позицию</w:t>
            </w:r>
          </w:p>
          <w:p w:rsidR="0009033F" w:rsidRPr="004C3B27" w:rsidRDefault="005B330F" w:rsidP="006205A8">
            <w:pPr>
              <w:numPr>
                <w:ilvl w:val="0"/>
                <w:numId w:val="24"/>
              </w:num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i/>
                <w:iCs/>
                <w:sz w:val="28"/>
                <w:szCs w:val="28"/>
                <w:u w:val="single"/>
              </w:rPr>
              <w:t xml:space="preserve">Регулятивные: </w:t>
            </w:r>
            <w:r w:rsidRPr="004C3B27">
              <w:rPr>
                <w:sz w:val="28"/>
                <w:szCs w:val="28"/>
              </w:rPr>
              <w:t>Осуществляют самоконтроль</w:t>
            </w:r>
          </w:p>
          <w:p w:rsidR="00220B10" w:rsidRPr="004C3B27" w:rsidRDefault="00220B10" w:rsidP="009A5A88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54A00" w:rsidRPr="004C3B27" w:rsidTr="006823C3">
        <w:tc>
          <w:tcPr>
            <w:tcW w:w="2498" w:type="dxa"/>
          </w:tcPr>
          <w:p w:rsidR="00220B10" w:rsidRPr="004C3B27" w:rsidRDefault="00AC701B" w:rsidP="00220B10">
            <w:pPr>
              <w:pStyle w:val="Style2"/>
              <w:widowControl/>
              <w:spacing w:line="226" w:lineRule="exact"/>
              <w:ind w:left="5" w:hanging="5"/>
              <w:rPr>
                <w:rStyle w:val="FontStyle12"/>
                <w:b/>
                <w:sz w:val="28"/>
                <w:szCs w:val="28"/>
              </w:rPr>
            </w:pPr>
            <w:r w:rsidRPr="004C3B27">
              <w:rPr>
                <w:rStyle w:val="FontStyle12"/>
                <w:rFonts w:eastAsia="+mn-ea"/>
                <w:b/>
                <w:sz w:val="28"/>
                <w:szCs w:val="28"/>
              </w:rPr>
              <w:t>7.</w:t>
            </w:r>
            <w:r w:rsidR="00220B10" w:rsidRPr="004C3B27">
              <w:rPr>
                <w:rStyle w:val="FontStyle12"/>
                <w:rFonts w:eastAsia="+mn-ea"/>
                <w:b/>
                <w:sz w:val="28"/>
                <w:szCs w:val="28"/>
              </w:rPr>
              <w:t xml:space="preserve">Этап презентации </w:t>
            </w:r>
          </w:p>
          <w:p w:rsidR="00220B10" w:rsidRPr="004C3B27" w:rsidRDefault="00220B10" w:rsidP="009A5A88">
            <w:pPr>
              <w:pStyle w:val="Style2"/>
              <w:widowControl/>
              <w:spacing w:line="221" w:lineRule="exact"/>
              <w:ind w:left="38" w:hanging="38"/>
              <w:rPr>
                <w:rStyle w:val="FontStyle12"/>
                <w:b/>
                <w:sz w:val="28"/>
                <w:szCs w:val="28"/>
              </w:rPr>
            </w:pPr>
          </w:p>
          <w:p w:rsidR="00220B10" w:rsidRPr="004C3B27" w:rsidRDefault="00220B10" w:rsidP="009A5A88">
            <w:pPr>
              <w:pStyle w:val="Style2"/>
              <w:widowControl/>
              <w:spacing w:line="221" w:lineRule="exact"/>
              <w:ind w:left="38" w:hanging="38"/>
              <w:rPr>
                <w:rStyle w:val="FontStyle12"/>
                <w:b/>
                <w:sz w:val="28"/>
                <w:szCs w:val="28"/>
              </w:rPr>
            </w:pPr>
          </w:p>
          <w:p w:rsidR="00220B10" w:rsidRPr="004C3B27" w:rsidRDefault="00220B10" w:rsidP="009A5A88">
            <w:pPr>
              <w:pStyle w:val="Style2"/>
              <w:widowControl/>
              <w:spacing w:line="221" w:lineRule="exact"/>
              <w:ind w:left="38" w:hanging="38"/>
              <w:rPr>
                <w:rStyle w:val="FontStyle12"/>
                <w:b/>
                <w:sz w:val="28"/>
                <w:szCs w:val="28"/>
              </w:rPr>
            </w:pPr>
          </w:p>
          <w:p w:rsidR="00220B10" w:rsidRPr="004C3B27" w:rsidRDefault="00220B10" w:rsidP="009A5A88">
            <w:pPr>
              <w:pStyle w:val="Style2"/>
              <w:widowControl/>
              <w:spacing w:line="221" w:lineRule="exact"/>
              <w:ind w:left="38" w:hanging="38"/>
              <w:rPr>
                <w:rStyle w:val="FontStyle12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09033F" w:rsidRPr="004C3B27" w:rsidRDefault="005B330F" w:rsidP="005B330F">
            <w:pPr>
              <w:ind w:left="360"/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Формирование  и развитие ЦО к самооценке знаний и способов действий</w:t>
            </w:r>
          </w:p>
          <w:p w:rsidR="00220B10" w:rsidRPr="004C3B27" w:rsidRDefault="00220B10" w:rsidP="005B330F">
            <w:pPr>
              <w:ind w:left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220B10" w:rsidRPr="004C3B27" w:rsidRDefault="005B330F" w:rsidP="00A27A0F">
            <w:pPr>
              <w:ind w:left="360"/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 xml:space="preserve">Выставка выполненных работ  с комментарием по теме </w:t>
            </w:r>
            <w:r w:rsidR="00727FD3">
              <w:rPr>
                <w:sz w:val="28"/>
                <w:szCs w:val="28"/>
              </w:rPr>
              <w:t>нетрадицион</w:t>
            </w:r>
            <w:r w:rsidR="00A27A0F" w:rsidRPr="004C3B27">
              <w:rPr>
                <w:sz w:val="28"/>
                <w:szCs w:val="28"/>
              </w:rPr>
              <w:t>ные методы рисования отпечаток листьев.</w:t>
            </w:r>
          </w:p>
        </w:tc>
        <w:tc>
          <w:tcPr>
            <w:tcW w:w="3087" w:type="dxa"/>
          </w:tcPr>
          <w:p w:rsidR="00220B10" w:rsidRPr="004C3B27" w:rsidRDefault="005B330F" w:rsidP="005B330F">
            <w:p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Просмотр. Самооценивание</w:t>
            </w:r>
          </w:p>
        </w:tc>
        <w:tc>
          <w:tcPr>
            <w:tcW w:w="3652" w:type="dxa"/>
          </w:tcPr>
          <w:p w:rsidR="006823C3" w:rsidRPr="004C3B27" w:rsidRDefault="006823C3" w:rsidP="006823C3">
            <w:pPr>
              <w:numPr>
                <w:ilvl w:val="0"/>
                <w:numId w:val="24"/>
              </w:num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i/>
                <w:iCs/>
                <w:sz w:val="28"/>
                <w:szCs w:val="28"/>
                <w:u w:val="single"/>
              </w:rPr>
              <w:t>Личностные:</w:t>
            </w:r>
            <w:r w:rsidRPr="004C3B27">
              <w:rPr>
                <w:sz w:val="28"/>
                <w:szCs w:val="28"/>
              </w:rPr>
              <w:t xml:space="preserve"> самооценка учениками собственной деятельности, результаты</w:t>
            </w:r>
          </w:p>
          <w:p w:rsidR="006823C3" w:rsidRPr="004C3B27" w:rsidRDefault="006823C3" w:rsidP="006823C3">
            <w:pPr>
              <w:numPr>
                <w:ilvl w:val="0"/>
                <w:numId w:val="24"/>
              </w:num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i/>
                <w:iCs/>
                <w:sz w:val="28"/>
                <w:szCs w:val="28"/>
                <w:u w:val="single"/>
              </w:rPr>
              <w:t>Познавательные:</w:t>
            </w:r>
            <w:r w:rsidRPr="004C3B27">
              <w:rPr>
                <w:sz w:val="28"/>
                <w:szCs w:val="28"/>
              </w:rPr>
              <w:t xml:space="preserve"> Анализирует, контролирует результаты </w:t>
            </w:r>
            <w:r w:rsidRPr="004C3B27">
              <w:rPr>
                <w:i/>
                <w:iCs/>
                <w:sz w:val="28"/>
                <w:szCs w:val="28"/>
                <w:u w:val="single"/>
              </w:rPr>
              <w:t xml:space="preserve">Коммуникативные: </w:t>
            </w:r>
            <w:r w:rsidRPr="004C3B27">
              <w:rPr>
                <w:sz w:val="28"/>
                <w:szCs w:val="28"/>
              </w:rPr>
              <w:t>построение аргументированных высказываний</w:t>
            </w:r>
          </w:p>
          <w:p w:rsidR="006823C3" w:rsidRPr="004C3B27" w:rsidRDefault="006823C3" w:rsidP="006823C3">
            <w:pPr>
              <w:numPr>
                <w:ilvl w:val="0"/>
                <w:numId w:val="24"/>
              </w:num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i/>
                <w:iCs/>
                <w:sz w:val="28"/>
                <w:szCs w:val="28"/>
                <w:u w:val="single"/>
              </w:rPr>
              <w:t>Регулятивные: Оценивание полученного нового материала</w:t>
            </w:r>
          </w:p>
          <w:p w:rsidR="00220B10" w:rsidRPr="004C3B27" w:rsidRDefault="00220B10" w:rsidP="009A5A88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20B10" w:rsidRPr="004C3B27" w:rsidTr="008876A5">
        <w:tc>
          <w:tcPr>
            <w:tcW w:w="14992" w:type="dxa"/>
            <w:gridSpan w:val="5"/>
          </w:tcPr>
          <w:p w:rsidR="00220B10" w:rsidRPr="004C3B27" w:rsidRDefault="00220B10" w:rsidP="00220B10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C3B27">
              <w:rPr>
                <w:b/>
                <w:sz w:val="28"/>
                <w:szCs w:val="28"/>
              </w:rPr>
              <w:t>III. Рефлексивно-оценочный блок</w:t>
            </w:r>
          </w:p>
        </w:tc>
      </w:tr>
      <w:tr w:rsidR="00054A00" w:rsidRPr="004C3B27" w:rsidTr="006823C3">
        <w:tc>
          <w:tcPr>
            <w:tcW w:w="2498" w:type="dxa"/>
          </w:tcPr>
          <w:p w:rsidR="006823C3" w:rsidRPr="004C3B27" w:rsidRDefault="00AC701B" w:rsidP="00073122">
            <w:pPr>
              <w:pStyle w:val="Style2"/>
              <w:widowControl/>
              <w:spacing w:line="226" w:lineRule="exact"/>
              <w:ind w:left="5" w:hanging="5"/>
              <w:rPr>
                <w:b/>
                <w:sz w:val="28"/>
                <w:szCs w:val="28"/>
              </w:rPr>
            </w:pPr>
            <w:r w:rsidRPr="004C3B27">
              <w:rPr>
                <w:b/>
                <w:sz w:val="28"/>
                <w:szCs w:val="28"/>
              </w:rPr>
              <w:t>8</w:t>
            </w:r>
            <w:r w:rsidR="006823C3" w:rsidRPr="004C3B27">
              <w:rPr>
                <w:b/>
                <w:sz w:val="28"/>
                <w:szCs w:val="28"/>
              </w:rPr>
              <w:t>. Рефлексия деятельности (подведение итогов урока)</w:t>
            </w:r>
          </w:p>
          <w:p w:rsidR="006823C3" w:rsidRPr="004C3B27" w:rsidRDefault="006823C3" w:rsidP="00073122">
            <w:pPr>
              <w:pStyle w:val="Style2"/>
              <w:widowControl/>
              <w:spacing w:line="226" w:lineRule="exact"/>
              <w:ind w:left="5" w:hanging="5"/>
              <w:rPr>
                <w:b/>
                <w:sz w:val="28"/>
                <w:szCs w:val="28"/>
              </w:rPr>
            </w:pPr>
          </w:p>
          <w:p w:rsidR="006823C3" w:rsidRPr="004C3B27" w:rsidRDefault="006823C3" w:rsidP="009A5A88">
            <w:pPr>
              <w:pStyle w:val="Style2"/>
              <w:widowControl/>
              <w:spacing w:line="226" w:lineRule="exact"/>
              <w:ind w:left="34"/>
              <w:rPr>
                <w:rStyle w:val="FontStyle12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6823C3" w:rsidRPr="004C3B27" w:rsidRDefault="006823C3" w:rsidP="005B330F">
            <w:p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Соотнесение результатов урока и цели.</w:t>
            </w:r>
          </w:p>
        </w:tc>
        <w:tc>
          <w:tcPr>
            <w:tcW w:w="2925" w:type="dxa"/>
          </w:tcPr>
          <w:p w:rsidR="00C532CA" w:rsidRPr="004C3B27" w:rsidRDefault="00A27A0F" w:rsidP="000A50AC">
            <w:p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 xml:space="preserve">Какие новые знание </w:t>
            </w:r>
            <w:r w:rsidR="009A6073" w:rsidRPr="004C3B27">
              <w:rPr>
                <w:sz w:val="28"/>
                <w:szCs w:val="28"/>
              </w:rPr>
              <w:t>приобрели.</w:t>
            </w:r>
            <w:r w:rsidR="000A50AC" w:rsidRPr="004C3B27">
              <w:rPr>
                <w:sz w:val="28"/>
                <w:szCs w:val="28"/>
              </w:rPr>
              <w:t xml:space="preserve"> </w:t>
            </w:r>
            <w:r w:rsidR="004C3B27" w:rsidRPr="004C3B27">
              <w:rPr>
                <w:sz w:val="28"/>
                <w:szCs w:val="28"/>
              </w:rPr>
              <w:t>Что мы сегодня с вами учились рисовать? Какую технику использовали?</w:t>
            </w:r>
          </w:p>
          <w:p w:rsidR="004C3B27" w:rsidRPr="004C3B27" w:rsidRDefault="004C3B27" w:rsidP="000A50AC">
            <w:p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Какое время года на ваших рисунках?</w:t>
            </w:r>
          </w:p>
          <w:p w:rsidR="007A744F" w:rsidRPr="004C3B27" w:rsidRDefault="000A50AC" w:rsidP="000A50AC">
            <w:p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Выставка работ.</w:t>
            </w:r>
            <w:r w:rsidR="00C532CA" w:rsidRPr="004C3B27">
              <w:rPr>
                <w:noProof/>
                <w:sz w:val="28"/>
                <w:szCs w:val="28"/>
              </w:rPr>
              <w:t xml:space="preserve"> </w:t>
            </w:r>
            <w:r w:rsidR="00C532CA" w:rsidRPr="004C3B27">
              <w:rPr>
                <w:noProof/>
                <w:sz w:val="28"/>
                <w:szCs w:val="28"/>
              </w:rPr>
              <w:drawing>
                <wp:inline distT="0" distB="0" distL="0" distR="0">
                  <wp:extent cx="1581150" cy="904280"/>
                  <wp:effectExtent l="19050" t="0" r="0" b="0"/>
                  <wp:docPr id="3" name="Рисунок 1" descr="b5ee46de6a709943a9594e40c32a81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ee46de6a709943a9594e40c32a81c8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787" cy="90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23C3" w:rsidRPr="004C3B27" w:rsidRDefault="009A6073" w:rsidP="004C3B27">
            <w:p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 xml:space="preserve"> Создает</w:t>
            </w:r>
            <w:r w:rsidR="006823C3" w:rsidRPr="004C3B27">
              <w:rPr>
                <w:sz w:val="28"/>
                <w:szCs w:val="28"/>
              </w:rPr>
              <w:t xml:space="preserve"> условия для осознания </w:t>
            </w:r>
            <w:r w:rsidR="00A27A0F" w:rsidRPr="004C3B27">
              <w:rPr>
                <w:sz w:val="28"/>
                <w:szCs w:val="28"/>
              </w:rPr>
              <w:t>при помощи жив</w:t>
            </w:r>
            <w:r w:rsidR="000A50AC" w:rsidRPr="004C3B27">
              <w:rPr>
                <w:sz w:val="28"/>
                <w:szCs w:val="28"/>
              </w:rPr>
              <w:t xml:space="preserve">ых листьев клена по цветовосприятию. </w:t>
            </w:r>
          </w:p>
        </w:tc>
        <w:tc>
          <w:tcPr>
            <w:tcW w:w="3087" w:type="dxa"/>
          </w:tcPr>
          <w:p w:rsidR="004C3B27" w:rsidRDefault="004C3B27" w:rsidP="00A27A0F">
            <w:p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 xml:space="preserve">Осенний пейзаж в технике </w:t>
            </w:r>
            <w:r>
              <w:rPr>
                <w:sz w:val="28"/>
                <w:szCs w:val="28"/>
              </w:rPr>
              <w:t>мотопия</w:t>
            </w:r>
            <w:r w:rsidRPr="004C3B27">
              <w:rPr>
                <w:sz w:val="28"/>
                <w:szCs w:val="28"/>
              </w:rPr>
              <w:t>.</w:t>
            </w:r>
          </w:p>
          <w:p w:rsidR="004C3B27" w:rsidRPr="004C3B27" w:rsidRDefault="004C3B27" w:rsidP="00A27A0F">
            <w:p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>Осень.</w:t>
            </w:r>
          </w:p>
          <w:p w:rsidR="004C3B27" w:rsidRPr="004C3B27" w:rsidRDefault="004C3B27" w:rsidP="00A27A0F">
            <w:pPr>
              <w:contextualSpacing/>
              <w:jc w:val="both"/>
              <w:rPr>
                <w:sz w:val="28"/>
                <w:szCs w:val="28"/>
              </w:rPr>
            </w:pPr>
          </w:p>
          <w:p w:rsidR="006823C3" w:rsidRPr="004C3B27" w:rsidRDefault="006823C3" w:rsidP="00A27A0F">
            <w:p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sz w:val="28"/>
                <w:szCs w:val="28"/>
              </w:rPr>
              <w:t xml:space="preserve">Выражают </w:t>
            </w:r>
            <w:r w:rsidR="008C1CBC" w:rsidRPr="004C3B27">
              <w:rPr>
                <w:sz w:val="28"/>
                <w:szCs w:val="28"/>
              </w:rPr>
              <w:t xml:space="preserve"> свое отношение к выполненной работе.</w:t>
            </w:r>
            <w:r w:rsidR="004C3B27" w:rsidRPr="004C3B27">
              <w:rPr>
                <w:sz w:val="28"/>
                <w:szCs w:val="28"/>
              </w:rPr>
              <w:t xml:space="preserve"> Анализируют работы, оценивают.</w:t>
            </w:r>
          </w:p>
          <w:p w:rsidR="004C3B27" w:rsidRPr="004C3B27" w:rsidRDefault="004C3B27" w:rsidP="00A27A0F">
            <w:pPr>
              <w:contextualSpacing/>
              <w:jc w:val="both"/>
              <w:rPr>
                <w:sz w:val="28"/>
                <w:szCs w:val="28"/>
              </w:rPr>
            </w:pPr>
          </w:p>
          <w:p w:rsidR="004C3B27" w:rsidRPr="004C3B27" w:rsidRDefault="004C3B27" w:rsidP="00A27A0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:rsidR="006823C3" w:rsidRPr="004C3B27" w:rsidRDefault="006823C3" w:rsidP="00AE2FF2">
            <w:pPr>
              <w:numPr>
                <w:ilvl w:val="0"/>
                <w:numId w:val="24"/>
              </w:num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i/>
                <w:iCs/>
                <w:sz w:val="28"/>
                <w:szCs w:val="28"/>
                <w:u w:val="single"/>
              </w:rPr>
              <w:t>Личностные:</w:t>
            </w:r>
            <w:r w:rsidRPr="004C3B27">
              <w:rPr>
                <w:sz w:val="28"/>
                <w:szCs w:val="28"/>
              </w:rPr>
              <w:t xml:space="preserve"> самооценка учениками собственной деятельности, результаты</w:t>
            </w:r>
          </w:p>
          <w:p w:rsidR="006823C3" w:rsidRPr="004C3B27" w:rsidRDefault="006823C3" w:rsidP="00AE2FF2">
            <w:pPr>
              <w:numPr>
                <w:ilvl w:val="0"/>
                <w:numId w:val="24"/>
              </w:num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i/>
                <w:iCs/>
                <w:sz w:val="28"/>
                <w:szCs w:val="28"/>
                <w:u w:val="single"/>
              </w:rPr>
              <w:t>Познавательные:</w:t>
            </w:r>
            <w:r w:rsidRPr="004C3B27">
              <w:rPr>
                <w:sz w:val="28"/>
                <w:szCs w:val="28"/>
              </w:rPr>
              <w:t xml:space="preserve"> Анализирует, контролирует результаты </w:t>
            </w:r>
            <w:r w:rsidRPr="004C3B27">
              <w:rPr>
                <w:i/>
                <w:iCs/>
                <w:sz w:val="28"/>
                <w:szCs w:val="28"/>
                <w:u w:val="single"/>
              </w:rPr>
              <w:t xml:space="preserve">Коммуникативные: </w:t>
            </w:r>
            <w:r w:rsidRPr="004C3B27">
              <w:rPr>
                <w:sz w:val="28"/>
                <w:szCs w:val="28"/>
              </w:rPr>
              <w:t>построение аргументированных высказываний</w:t>
            </w:r>
          </w:p>
          <w:p w:rsidR="006823C3" w:rsidRPr="004C3B27" w:rsidRDefault="006823C3" w:rsidP="00AE2FF2">
            <w:pPr>
              <w:numPr>
                <w:ilvl w:val="0"/>
                <w:numId w:val="24"/>
              </w:numPr>
              <w:contextualSpacing/>
              <w:jc w:val="both"/>
              <w:rPr>
                <w:sz w:val="28"/>
                <w:szCs w:val="28"/>
              </w:rPr>
            </w:pPr>
            <w:r w:rsidRPr="004C3B27">
              <w:rPr>
                <w:i/>
                <w:iCs/>
                <w:sz w:val="28"/>
                <w:szCs w:val="28"/>
                <w:u w:val="single"/>
              </w:rPr>
              <w:t>Регулятивные: Оценивание полученного нового материала</w:t>
            </w:r>
          </w:p>
          <w:p w:rsidR="006823C3" w:rsidRPr="004C3B27" w:rsidRDefault="006823C3" w:rsidP="00AE2FF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F03FE" w:rsidRPr="004C3B27" w:rsidRDefault="004F03FE" w:rsidP="00220B10">
      <w:pPr>
        <w:spacing w:before="120" w:after="120"/>
        <w:rPr>
          <w:b/>
          <w:sz w:val="28"/>
          <w:szCs w:val="28"/>
        </w:rPr>
      </w:pPr>
    </w:p>
    <w:sectPr w:rsidR="004F03FE" w:rsidRPr="004C3B27" w:rsidSect="00F43B4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10C" w:rsidRDefault="0002610C" w:rsidP="00D2375C">
      <w:r>
        <w:separator/>
      </w:r>
    </w:p>
  </w:endnote>
  <w:endnote w:type="continuationSeparator" w:id="1">
    <w:p w:rsidR="0002610C" w:rsidRDefault="0002610C" w:rsidP="00D23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75C" w:rsidRDefault="00D2375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75C" w:rsidRDefault="00D2375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75C" w:rsidRDefault="00D2375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10C" w:rsidRDefault="0002610C" w:rsidP="00D2375C">
      <w:r>
        <w:separator/>
      </w:r>
    </w:p>
  </w:footnote>
  <w:footnote w:type="continuationSeparator" w:id="1">
    <w:p w:rsidR="0002610C" w:rsidRDefault="0002610C" w:rsidP="00D23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75C" w:rsidRDefault="00D2375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75C" w:rsidRDefault="00D2375C">
    <w:pPr>
      <w:pStyle w:val="a6"/>
    </w:pPr>
  </w:p>
  <w:p w:rsidR="00D2375C" w:rsidRDefault="00D2375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75C" w:rsidRDefault="00D2375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704"/>
    <w:multiLevelType w:val="hybridMultilevel"/>
    <w:tmpl w:val="0D12A84E"/>
    <w:lvl w:ilvl="0" w:tplc="23944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6A5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66F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285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E2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240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264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140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CF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1A1EAC"/>
    <w:multiLevelType w:val="hybridMultilevel"/>
    <w:tmpl w:val="A2202BC4"/>
    <w:lvl w:ilvl="0" w:tplc="76422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FC7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2CC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F41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50D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64F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BA6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EE6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BC0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9B3368"/>
    <w:multiLevelType w:val="hybridMultilevel"/>
    <w:tmpl w:val="B03C5B66"/>
    <w:lvl w:ilvl="0" w:tplc="E5743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EA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CC1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46F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6CE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AC6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3E6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86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84A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17288A"/>
    <w:multiLevelType w:val="hybridMultilevel"/>
    <w:tmpl w:val="E034C9CA"/>
    <w:lvl w:ilvl="0" w:tplc="CD62A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866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861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18B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82B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5A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08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003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E42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15F7575"/>
    <w:multiLevelType w:val="hybridMultilevel"/>
    <w:tmpl w:val="99E8CDCC"/>
    <w:lvl w:ilvl="0" w:tplc="C4D0D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52B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F40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668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624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5C6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205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08B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3A1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38B4243"/>
    <w:multiLevelType w:val="hybridMultilevel"/>
    <w:tmpl w:val="82F67528"/>
    <w:lvl w:ilvl="0" w:tplc="D8D60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F61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1EC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069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AE3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90D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045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E21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A84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4FF1329"/>
    <w:multiLevelType w:val="hybridMultilevel"/>
    <w:tmpl w:val="94AAE3CC"/>
    <w:lvl w:ilvl="0" w:tplc="BFF23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946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84C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ACF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AA1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1EB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465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404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9A0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5F97A72"/>
    <w:multiLevelType w:val="hybridMultilevel"/>
    <w:tmpl w:val="773246AA"/>
    <w:lvl w:ilvl="0" w:tplc="436AA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7A6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924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627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FC8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62E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38C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B08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A84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8864E13"/>
    <w:multiLevelType w:val="hybridMultilevel"/>
    <w:tmpl w:val="EB780982"/>
    <w:lvl w:ilvl="0" w:tplc="2B3AD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088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CE5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223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623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660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AA1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38C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68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D8F151F"/>
    <w:multiLevelType w:val="hybridMultilevel"/>
    <w:tmpl w:val="18F82724"/>
    <w:lvl w:ilvl="0" w:tplc="DF36C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2C5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C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C43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1E9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E2F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0A7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5C7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DE0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BBF486A"/>
    <w:multiLevelType w:val="hybridMultilevel"/>
    <w:tmpl w:val="84540830"/>
    <w:lvl w:ilvl="0" w:tplc="95AA0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E6A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829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B0E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5A0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00C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B0F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7CA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5E1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DB7467A"/>
    <w:multiLevelType w:val="hybridMultilevel"/>
    <w:tmpl w:val="D77C2BEE"/>
    <w:lvl w:ilvl="0" w:tplc="D3D88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902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689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9EF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720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DEA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2EC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2A4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C8E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27B38F0"/>
    <w:multiLevelType w:val="multilevel"/>
    <w:tmpl w:val="38B2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950037"/>
    <w:multiLevelType w:val="hybridMultilevel"/>
    <w:tmpl w:val="C9CA06E4"/>
    <w:lvl w:ilvl="0" w:tplc="DAFCB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68C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7E8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3A4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6E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022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E0C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E67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DE0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77E74F0"/>
    <w:multiLevelType w:val="multilevel"/>
    <w:tmpl w:val="DF74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6F54C4"/>
    <w:multiLevelType w:val="hybridMultilevel"/>
    <w:tmpl w:val="3FD43028"/>
    <w:lvl w:ilvl="0" w:tplc="E70AF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141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5C3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F25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924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CEE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DA8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0EF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066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AD47867"/>
    <w:multiLevelType w:val="hybridMultilevel"/>
    <w:tmpl w:val="9C4EECC6"/>
    <w:lvl w:ilvl="0" w:tplc="ECAE9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D8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F8D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A66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8C8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884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BE5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E2E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49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B967F64"/>
    <w:multiLevelType w:val="hybridMultilevel"/>
    <w:tmpl w:val="092E9F96"/>
    <w:lvl w:ilvl="0" w:tplc="DAC0A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FE4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560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3ED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A4B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92A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446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704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60D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D4F06CB"/>
    <w:multiLevelType w:val="hybridMultilevel"/>
    <w:tmpl w:val="8F5A033E"/>
    <w:lvl w:ilvl="0" w:tplc="ACBEA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DA0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A08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CA7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3A7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780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0AE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4AE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F25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0F0590A"/>
    <w:multiLevelType w:val="hybridMultilevel"/>
    <w:tmpl w:val="604CA7AC"/>
    <w:lvl w:ilvl="0" w:tplc="18FCE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200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A0B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D07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725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C4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9AF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120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525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1225E04"/>
    <w:multiLevelType w:val="hybridMultilevel"/>
    <w:tmpl w:val="10BA0FE6"/>
    <w:lvl w:ilvl="0" w:tplc="587E6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60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4E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224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F2D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9CE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686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63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3CE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1741D48"/>
    <w:multiLevelType w:val="hybridMultilevel"/>
    <w:tmpl w:val="F9F8675A"/>
    <w:lvl w:ilvl="0" w:tplc="58144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E2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C2C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A05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5C5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38E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86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92A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FA0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544507B"/>
    <w:multiLevelType w:val="hybridMultilevel"/>
    <w:tmpl w:val="6AA26232"/>
    <w:lvl w:ilvl="0" w:tplc="A4C0D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D0D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C62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C86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644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584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18B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408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E2E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AB92FC9"/>
    <w:multiLevelType w:val="multilevel"/>
    <w:tmpl w:val="D7E0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4D6C5B"/>
    <w:multiLevelType w:val="hybridMultilevel"/>
    <w:tmpl w:val="4F525AD0"/>
    <w:lvl w:ilvl="0" w:tplc="57746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38B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B43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164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A0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D8F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DAD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04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FE4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3812425"/>
    <w:multiLevelType w:val="hybridMultilevel"/>
    <w:tmpl w:val="8CDA1B38"/>
    <w:lvl w:ilvl="0" w:tplc="A9720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D0E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BE5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123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50F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0E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80E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042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50F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0A533AB"/>
    <w:multiLevelType w:val="hybridMultilevel"/>
    <w:tmpl w:val="E19A5B38"/>
    <w:lvl w:ilvl="0" w:tplc="D0D06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941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92F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7E6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761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DC5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D28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306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2C8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6B71FF6"/>
    <w:multiLevelType w:val="hybridMultilevel"/>
    <w:tmpl w:val="B18CBF82"/>
    <w:lvl w:ilvl="0" w:tplc="506E2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9A8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C4F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82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368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38C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461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B0B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6C2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F26233F"/>
    <w:multiLevelType w:val="hybridMultilevel"/>
    <w:tmpl w:val="A614F228"/>
    <w:lvl w:ilvl="0" w:tplc="AA1691AA">
      <w:start w:val="1"/>
      <w:numFmt w:val="bullet"/>
      <w:lvlText w:val="•"/>
      <w:lvlJc w:val="left"/>
      <w:pPr>
        <w:tabs>
          <w:tab w:val="num" w:pos="732"/>
        </w:tabs>
        <w:ind w:left="732" w:hanging="360"/>
      </w:pPr>
      <w:rPr>
        <w:rFonts w:ascii="Times New Roman" w:hAnsi="Times New Roman" w:hint="default"/>
      </w:rPr>
    </w:lvl>
    <w:lvl w:ilvl="1" w:tplc="9E32790C" w:tentative="1">
      <w:start w:val="1"/>
      <w:numFmt w:val="bullet"/>
      <w:lvlText w:val="•"/>
      <w:lvlJc w:val="left"/>
      <w:pPr>
        <w:tabs>
          <w:tab w:val="num" w:pos="1452"/>
        </w:tabs>
        <w:ind w:left="1452" w:hanging="360"/>
      </w:pPr>
      <w:rPr>
        <w:rFonts w:ascii="Times New Roman" w:hAnsi="Times New Roman" w:hint="default"/>
      </w:rPr>
    </w:lvl>
    <w:lvl w:ilvl="2" w:tplc="4C5E4298" w:tentative="1">
      <w:start w:val="1"/>
      <w:numFmt w:val="bullet"/>
      <w:lvlText w:val="•"/>
      <w:lvlJc w:val="left"/>
      <w:pPr>
        <w:tabs>
          <w:tab w:val="num" w:pos="2172"/>
        </w:tabs>
        <w:ind w:left="2172" w:hanging="360"/>
      </w:pPr>
      <w:rPr>
        <w:rFonts w:ascii="Times New Roman" w:hAnsi="Times New Roman" w:hint="default"/>
      </w:rPr>
    </w:lvl>
    <w:lvl w:ilvl="3" w:tplc="11485CBE" w:tentative="1">
      <w:start w:val="1"/>
      <w:numFmt w:val="bullet"/>
      <w:lvlText w:val="•"/>
      <w:lvlJc w:val="left"/>
      <w:pPr>
        <w:tabs>
          <w:tab w:val="num" w:pos="2892"/>
        </w:tabs>
        <w:ind w:left="2892" w:hanging="360"/>
      </w:pPr>
      <w:rPr>
        <w:rFonts w:ascii="Times New Roman" w:hAnsi="Times New Roman" w:hint="default"/>
      </w:rPr>
    </w:lvl>
    <w:lvl w:ilvl="4" w:tplc="4FD873DC" w:tentative="1">
      <w:start w:val="1"/>
      <w:numFmt w:val="bullet"/>
      <w:lvlText w:val="•"/>
      <w:lvlJc w:val="left"/>
      <w:pPr>
        <w:tabs>
          <w:tab w:val="num" w:pos="3612"/>
        </w:tabs>
        <w:ind w:left="3612" w:hanging="360"/>
      </w:pPr>
      <w:rPr>
        <w:rFonts w:ascii="Times New Roman" w:hAnsi="Times New Roman" w:hint="default"/>
      </w:rPr>
    </w:lvl>
    <w:lvl w:ilvl="5" w:tplc="3FD4189E" w:tentative="1">
      <w:start w:val="1"/>
      <w:numFmt w:val="bullet"/>
      <w:lvlText w:val="•"/>
      <w:lvlJc w:val="left"/>
      <w:pPr>
        <w:tabs>
          <w:tab w:val="num" w:pos="4332"/>
        </w:tabs>
        <w:ind w:left="4332" w:hanging="360"/>
      </w:pPr>
      <w:rPr>
        <w:rFonts w:ascii="Times New Roman" w:hAnsi="Times New Roman" w:hint="default"/>
      </w:rPr>
    </w:lvl>
    <w:lvl w:ilvl="6" w:tplc="E97CFE7E" w:tentative="1">
      <w:start w:val="1"/>
      <w:numFmt w:val="bullet"/>
      <w:lvlText w:val="•"/>
      <w:lvlJc w:val="left"/>
      <w:pPr>
        <w:tabs>
          <w:tab w:val="num" w:pos="5052"/>
        </w:tabs>
        <w:ind w:left="5052" w:hanging="360"/>
      </w:pPr>
      <w:rPr>
        <w:rFonts w:ascii="Times New Roman" w:hAnsi="Times New Roman" w:hint="default"/>
      </w:rPr>
    </w:lvl>
    <w:lvl w:ilvl="7" w:tplc="C94E633E" w:tentative="1">
      <w:start w:val="1"/>
      <w:numFmt w:val="bullet"/>
      <w:lvlText w:val="•"/>
      <w:lvlJc w:val="left"/>
      <w:pPr>
        <w:tabs>
          <w:tab w:val="num" w:pos="5772"/>
        </w:tabs>
        <w:ind w:left="5772" w:hanging="360"/>
      </w:pPr>
      <w:rPr>
        <w:rFonts w:ascii="Times New Roman" w:hAnsi="Times New Roman" w:hint="default"/>
      </w:rPr>
    </w:lvl>
    <w:lvl w:ilvl="8" w:tplc="D8025F0E" w:tentative="1">
      <w:start w:val="1"/>
      <w:numFmt w:val="bullet"/>
      <w:lvlText w:val="•"/>
      <w:lvlJc w:val="left"/>
      <w:pPr>
        <w:tabs>
          <w:tab w:val="num" w:pos="6492"/>
        </w:tabs>
        <w:ind w:left="6492" w:hanging="360"/>
      </w:pPr>
      <w:rPr>
        <w:rFonts w:ascii="Times New Roman" w:hAnsi="Times New Roman" w:hint="default"/>
      </w:rPr>
    </w:lvl>
  </w:abstractNum>
  <w:num w:numId="1">
    <w:abstractNumId w:val="26"/>
  </w:num>
  <w:num w:numId="2">
    <w:abstractNumId w:val="12"/>
  </w:num>
  <w:num w:numId="3">
    <w:abstractNumId w:val="23"/>
  </w:num>
  <w:num w:numId="4">
    <w:abstractNumId w:val="14"/>
  </w:num>
  <w:num w:numId="5">
    <w:abstractNumId w:val="13"/>
  </w:num>
  <w:num w:numId="6">
    <w:abstractNumId w:val="7"/>
  </w:num>
  <w:num w:numId="7">
    <w:abstractNumId w:val="19"/>
  </w:num>
  <w:num w:numId="8">
    <w:abstractNumId w:val="1"/>
  </w:num>
  <w:num w:numId="9">
    <w:abstractNumId w:val="9"/>
  </w:num>
  <w:num w:numId="10">
    <w:abstractNumId w:val="18"/>
  </w:num>
  <w:num w:numId="11">
    <w:abstractNumId w:val="20"/>
  </w:num>
  <w:num w:numId="12">
    <w:abstractNumId w:val="10"/>
  </w:num>
  <w:num w:numId="13">
    <w:abstractNumId w:val="4"/>
  </w:num>
  <w:num w:numId="14">
    <w:abstractNumId w:val="5"/>
  </w:num>
  <w:num w:numId="15">
    <w:abstractNumId w:val="17"/>
  </w:num>
  <w:num w:numId="16">
    <w:abstractNumId w:val="0"/>
  </w:num>
  <w:num w:numId="17">
    <w:abstractNumId w:val="24"/>
  </w:num>
  <w:num w:numId="18">
    <w:abstractNumId w:val="3"/>
  </w:num>
  <w:num w:numId="19">
    <w:abstractNumId w:val="25"/>
  </w:num>
  <w:num w:numId="20">
    <w:abstractNumId w:val="28"/>
  </w:num>
  <w:num w:numId="21">
    <w:abstractNumId w:val="11"/>
  </w:num>
  <w:num w:numId="22">
    <w:abstractNumId w:val="8"/>
  </w:num>
  <w:num w:numId="23">
    <w:abstractNumId w:val="2"/>
  </w:num>
  <w:num w:numId="24">
    <w:abstractNumId w:val="27"/>
  </w:num>
  <w:num w:numId="25">
    <w:abstractNumId w:val="21"/>
  </w:num>
  <w:num w:numId="26">
    <w:abstractNumId w:val="16"/>
  </w:num>
  <w:num w:numId="27">
    <w:abstractNumId w:val="15"/>
  </w:num>
  <w:num w:numId="28">
    <w:abstractNumId w:val="6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43B4A"/>
    <w:rsid w:val="0002610C"/>
    <w:rsid w:val="00046E07"/>
    <w:rsid w:val="00054A00"/>
    <w:rsid w:val="00073122"/>
    <w:rsid w:val="0009033F"/>
    <w:rsid w:val="000A50AC"/>
    <w:rsid w:val="00136991"/>
    <w:rsid w:val="00193FD6"/>
    <w:rsid w:val="001B0474"/>
    <w:rsid w:val="00201131"/>
    <w:rsid w:val="00211565"/>
    <w:rsid w:val="00220B10"/>
    <w:rsid w:val="00246DCD"/>
    <w:rsid w:val="003003EE"/>
    <w:rsid w:val="00302C89"/>
    <w:rsid w:val="00307BC3"/>
    <w:rsid w:val="00335FA8"/>
    <w:rsid w:val="003B6D4B"/>
    <w:rsid w:val="003F458B"/>
    <w:rsid w:val="003F59ED"/>
    <w:rsid w:val="00460DF8"/>
    <w:rsid w:val="004B2EFA"/>
    <w:rsid w:val="004C3B27"/>
    <w:rsid w:val="004F03FE"/>
    <w:rsid w:val="004F54B3"/>
    <w:rsid w:val="005B330F"/>
    <w:rsid w:val="005B61A4"/>
    <w:rsid w:val="005F67EB"/>
    <w:rsid w:val="00613D98"/>
    <w:rsid w:val="006205A8"/>
    <w:rsid w:val="006823C3"/>
    <w:rsid w:val="00702FE5"/>
    <w:rsid w:val="00727FD3"/>
    <w:rsid w:val="00770E1C"/>
    <w:rsid w:val="00792DBA"/>
    <w:rsid w:val="007A744F"/>
    <w:rsid w:val="0080297A"/>
    <w:rsid w:val="008876A5"/>
    <w:rsid w:val="008C1CBC"/>
    <w:rsid w:val="009A6073"/>
    <w:rsid w:val="009B012B"/>
    <w:rsid w:val="009D1A86"/>
    <w:rsid w:val="00A02088"/>
    <w:rsid w:val="00A11225"/>
    <w:rsid w:val="00A2280D"/>
    <w:rsid w:val="00A228F4"/>
    <w:rsid w:val="00A27A0F"/>
    <w:rsid w:val="00A55461"/>
    <w:rsid w:val="00A77434"/>
    <w:rsid w:val="00AC701B"/>
    <w:rsid w:val="00AF6794"/>
    <w:rsid w:val="00B11606"/>
    <w:rsid w:val="00B412C6"/>
    <w:rsid w:val="00BA6EBA"/>
    <w:rsid w:val="00BC776B"/>
    <w:rsid w:val="00C17B91"/>
    <w:rsid w:val="00C50CDB"/>
    <w:rsid w:val="00C511B3"/>
    <w:rsid w:val="00C532CA"/>
    <w:rsid w:val="00CB0CCA"/>
    <w:rsid w:val="00CD0850"/>
    <w:rsid w:val="00D2375C"/>
    <w:rsid w:val="00D26FE1"/>
    <w:rsid w:val="00D3186E"/>
    <w:rsid w:val="00D450B7"/>
    <w:rsid w:val="00D86DFD"/>
    <w:rsid w:val="00D96F2A"/>
    <w:rsid w:val="00DE1026"/>
    <w:rsid w:val="00E140AD"/>
    <w:rsid w:val="00E619DA"/>
    <w:rsid w:val="00E63ED1"/>
    <w:rsid w:val="00E6621B"/>
    <w:rsid w:val="00E90C2C"/>
    <w:rsid w:val="00EB25AE"/>
    <w:rsid w:val="00EC3EE1"/>
    <w:rsid w:val="00EC44DB"/>
    <w:rsid w:val="00ED00FB"/>
    <w:rsid w:val="00ED0927"/>
    <w:rsid w:val="00EE1EC0"/>
    <w:rsid w:val="00F04860"/>
    <w:rsid w:val="00F43B4A"/>
    <w:rsid w:val="00F51699"/>
    <w:rsid w:val="00F53256"/>
    <w:rsid w:val="00F703AD"/>
    <w:rsid w:val="00FD6E0B"/>
    <w:rsid w:val="00FE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43B4A"/>
    <w:pPr>
      <w:widowControl w:val="0"/>
      <w:autoSpaceDE w:val="0"/>
      <w:autoSpaceDN w:val="0"/>
      <w:adjustRightInd w:val="0"/>
      <w:spacing w:line="257" w:lineRule="exact"/>
    </w:pPr>
  </w:style>
  <w:style w:type="character" w:customStyle="1" w:styleId="FontStyle12">
    <w:name w:val="Font Style12"/>
    <w:basedOn w:val="a0"/>
    <w:uiPriority w:val="99"/>
    <w:rsid w:val="00F43B4A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4F0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2">
    <w:name w:val="ff2"/>
    <w:basedOn w:val="a0"/>
    <w:rsid w:val="00E90C2C"/>
  </w:style>
  <w:style w:type="character" w:customStyle="1" w:styleId="ls4">
    <w:name w:val="ls4"/>
    <w:basedOn w:val="a0"/>
    <w:rsid w:val="00E90C2C"/>
  </w:style>
  <w:style w:type="paragraph" w:styleId="a4">
    <w:name w:val="Normal (Web)"/>
    <w:basedOn w:val="a"/>
    <w:uiPriority w:val="99"/>
    <w:unhideWhenUsed/>
    <w:rsid w:val="00C511B3"/>
    <w:pPr>
      <w:spacing w:before="100" w:beforeAutospacing="1" w:after="100" w:afterAutospacing="1"/>
    </w:pPr>
  </w:style>
  <w:style w:type="character" w:customStyle="1" w:styleId="c0">
    <w:name w:val="c0"/>
    <w:basedOn w:val="a0"/>
    <w:rsid w:val="003003EE"/>
  </w:style>
  <w:style w:type="character" w:customStyle="1" w:styleId="ff1">
    <w:name w:val="ff1"/>
    <w:basedOn w:val="a0"/>
    <w:rsid w:val="00302C89"/>
  </w:style>
  <w:style w:type="character" w:customStyle="1" w:styleId="ff4">
    <w:name w:val="ff4"/>
    <w:basedOn w:val="a0"/>
    <w:rsid w:val="00302C89"/>
  </w:style>
  <w:style w:type="character" w:customStyle="1" w:styleId="ff5">
    <w:name w:val="ff5"/>
    <w:basedOn w:val="a0"/>
    <w:rsid w:val="00302C89"/>
  </w:style>
  <w:style w:type="character" w:customStyle="1" w:styleId="fc1">
    <w:name w:val="fc1"/>
    <w:basedOn w:val="a0"/>
    <w:rsid w:val="00302C89"/>
  </w:style>
  <w:style w:type="character" w:customStyle="1" w:styleId="ff6">
    <w:name w:val="ff6"/>
    <w:basedOn w:val="a0"/>
    <w:rsid w:val="00302C89"/>
  </w:style>
  <w:style w:type="character" w:customStyle="1" w:styleId="ls7">
    <w:name w:val="ls7"/>
    <w:basedOn w:val="a0"/>
    <w:rsid w:val="00302C89"/>
  </w:style>
  <w:style w:type="character" w:customStyle="1" w:styleId="ff8">
    <w:name w:val="ff8"/>
    <w:basedOn w:val="a0"/>
    <w:rsid w:val="00302C89"/>
  </w:style>
  <w:style w:type="character" w:customStyle="1" w:styleId="ff9">
    <w:name w:val="ff9"/>
    <w:basedOn w:val="a0"/>
    <w:rsid w:val="00302C89"/>
  </w:style>
  <w:style w:type="paragraph" w:styleId="a5">
    <w:name w:val="List Paragraph"/>
    <w:basedOn w:val="a"/>
    <w:uiPriority w:val="34"/>
    <w:qFormat/>
    <w:rsid w:val="00EE1EC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237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3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237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3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1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6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43B4A"/>
    <w:pPr>
      <w:widowControl w:val="0"/>
      <w:autoSpaceDE w:val="0"/>
      <w:autoSpaceDN w:val="0"/>
      <w:adjustRightInd w:val="0"/>
      <w:spacing w:line="257" w:lineRule="exact"/>
    </w:pPr>
  </w:style>
  <w:style w:type="character" w:customStyle="1" w:styleId="FontStyle12">
    <w:name w:val="Font Style12"/>
    <w:basedOn w:val="a0"/>
    <w:uiPriority w:val="99"/>
    <w:rsid w:val="00F43B4A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4F0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2">
    <w:name w:val="ff2"/>
    <w:basedOn w:val="a0"/>
    <w:rsid w:val="00E90C2C"/>
  </w:style>
  <w:style w:type="character" w:customStyle="1" w:styleId="ls4">
    <w:name w:val="ls4"/>
    <w:basedOn w:val="a0"/>
    <w:rsid w:val="00E90C2C"/>
  </w:style>
  <w:style w:type="paragraph" w:styleId="a4">
    <w:name w:val="Normal (Web)"/>
    <w:basedOn w:val="a"/>
    <w:uiPriority w:val="99"/>
    <w:semiHidden/>
    <w:unhideWhenUsed/>
    <w:rsid w:val="00C511B3"/>
    <w:pPr>
      <w:spacing w:before="100" w:beforeAutospacing="1" w:after="100" w:afterAutospacing="1"/>
    </w:pPr>
  </w:style>
  <w:style w:type="character" w:customStyle="1" w:styleId="c0">
    <w:name w:val="c0"/>
    <w:basedOn w:val="a0"/>
    <w:rsid w:val="003003EE"/>
  </w:style>
  <w:style w:type="character" w:customStyle="1" w:styleId="ff1">
    <w:name w:val="ff1"/>
    <w:basedOn w:val="a0"/>
    <w:rsid w:val="00302C89"/>
  </w:style>
  <w:style w:type="character" w:customStyle="1" w:styleId="ff4">
    <w:name w:val="ff4"/>
    <w:basedOn w:val="a0"/>
    <w:rsid w:val="00302C89"/>
  </w:style>
  <w:style w:type="character" w:customStyle="1" w:styleId="ff5">
    <w:name w:val="ff5"/>
    <w:basedOn w:val="a0"/>
    <w:rsid w:val="00302C89"/>
  </w:style>
  <w:style w:type="character" w:customStyle="1" w:styleId="fc1">
    <w:name w:val="fc1"/>
    <w:basedOn w:val="a0"/>
    <w:rsid w:val="00302C89"/>
  </w:style>
  <w:style w:type="character" w:customStyle="1" w:styleId="ff6">
    <w:name w:val="ff6"/>
    <w:basedOn w:val="a0"/>
    <w:rsid w:val="00302C89"/>
  </w:style>
  <w:style w:type="character" w:customStyle="1" w:styleId="ls7">
    <w:name w:val="ls7"/>
    <w:basedOn w:val="a0"/>
    <w:rsid w:val="00302C89"/>
  </w:style>
  <w:style w:type="character" w:customStyle="1" w:styleId="ff8">
    <w:name w:val="ff8"/>
    <w:basedOn w:val="a0"/>
    <w:rsid w:val="00302C89"/>
  </w:style>
  <w:style w:type="character" w:customStyle="1" w:styleId="ff9">
    <w:name w:val="ff9"/>
    <w:basedOn w:val="a0"/>
    <w:rsid w:val="00302C89"/>
  </w:style>
  <w:style w:type="paragraph" w:styleId="a5">
    <w:name w:val="List Paragraph"/>
    <w:basedOn w:val="a"/>
    <w:uiPriority w:val="34"/>
    <w:qFormat/>
    <w:rsid w:val="00EE1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1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0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2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3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2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9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5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7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МЕА</cp:lastModifiedBy>
  <cp:revision>24</cp:revision>
  <dcterms:created xsi:type="dcterms:W3CDTF">2020-10-13T09:38:00Z</dcterms:created>
  <dcterms:modified xsi:type="dcterms:W3CDTF">2020-11-16T04:17:00Z</dcterms:modified>
</cp:coreProperties>
</file>