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1134"/>
        <w:gridCol w:w="1134"/>
        <w:gridCol w:w="1276"/>
        <w:gridCol w:w="1134"/>
        <w:gridCol w:w="1134"/>
        <w:gridCol w:w="1276"/>
        <w:gridCol w:w="1276"/>
        <w:gridCol w:w="1276"/>
      </w:tblGrid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4E572C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№ </w:t>
            </w:r>
            <w:r w:rsidRPr="0028708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2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№2а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3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№3а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4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5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5 а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6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bookmarkStart w:id="0" w:name="_GoBack" w:colFirst="4" w:colLast="4"/>
            <w:r w:rsidRPr="0028708F">
              <w:rPr>
                <w:sz w:val="28"/>
                <w:szCs w:val="28"/>
              </w:rPr>
              <w:t>2∙2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12:4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28:7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5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40:8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48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48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49 :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14:2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3∙8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4∙5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4 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5∙6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: 6 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14 :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2∙9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3∙1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 ∙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0∙4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36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10:5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6 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6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8:4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18:6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32:4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45:9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36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36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35 :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7∙2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12:3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15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12:4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28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0:5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6 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6 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21 : 7 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2∙3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3∙7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27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24:6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20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5∙10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18:9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3∙3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4∙7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5∙8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42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30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42 :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14:7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3∙9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4∙9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45:5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2∙8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15:5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4∙4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5∙5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7 </w:t>
            </w:r>
          </w:p>
        </w:tc>
      </w:tr>
      <w:tr w:rsidR="00544913" w:rsidRPr="0028708F" w:rsidTr="00544913"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2∙4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24:8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21 : 3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20:4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16 : 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40:5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42 : 6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6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49 :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12:6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9:3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36:9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36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25:5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 : 6 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28 : 7 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16:2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21:3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28:4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20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5∙9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48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6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2∙5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3∙6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4∙8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20:5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8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2∙0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27:3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15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8:4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35:5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: 6 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54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14 : 7 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18:2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15:3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16:4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20:4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6 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7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7 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4:2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18:3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36:4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30:5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28 :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10:2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24:3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 8 ∙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4∙6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20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5∙7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60 : 6 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42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70 : 7 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16:8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3∙5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32:8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32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15:3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48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7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2∙6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3∙4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3 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20:5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 ∙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35:7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54 : 6 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56 : 7  </w:t>
            </w:r>
          </w:p>
        </w:tc>
      </w:tr>
      <w:tr w:rsidR="00544913" w:rsidRPr="0028708F" w:rsidTr="00544913">
        <w:tc>
          <w:tcPr>
            <w:tcW w:w="954" w:type="dxa"/>
            <w:shd w:val="clear" w:color="auto" w:fill="auto"/>
          </w:tcPr>
          <w:p w:rsidR="00544913" w:rsidRPr="0028708F" w:rsidRDefault="00544913" w:rsidP="00FF0F15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6:2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27:9</w:t>
            </w:r>
          </w:p>
        </w:tc>
        <w:tc>
          <w:tcPr>
            <w:tcW w:w="1134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3 </w:t>
            </w:r>
          </w:p>
        </w:tc>
        <w:tc>
          <w:tcPr>
            <w:tcW w:w="1276" w:type="dxa"/>
          </w:tcPr>
          <w:p w:rsidR="00544913" w:rsidRPr="0028708F" w:rsidRDefault="00544913" w:rsidP="005D04EB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24:4</w:t>
            </w:r>
          </w:p>
        </w:tc>
        <w:tc>
          <w:tcPr>
            <w:tcW w:w="1134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28 : 4 </w:t>
            </w:r>
          </w:p>
        </w:tc>
        <w:tc>
          <w:tcPr>
            <w:tcW w:w="1134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15:5</w:t>
            </w:r>
          </w:p>
        </w:tc>
        <w:tc>
          <w:tcPr>
            <w:tcW w:w="1276" w:type="dxa"/>
            <w:shd w:val="clear" w:color="auto" w:fill="auto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54 : 6 </w:t>
            </w:r>
          </w:p>
        </w:tc>
        <w:tc>
          <w:tcPr>
            <w:tcW w:w="1276" w:type="dxa"/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7 </w:t>
            </w:r>
          </w:p>
        </w:tc>
      </w:tr>
      <w:bookmarkEnd w:id="0"/>
    </w:tbl>
    <w:p w:rsidR="00394DD2" w:rsidRPr="0028708F" w:rsidRDefault="00394DD2">
      <w:pPr>
        <w:rPr>
          <w:sz w:val="28"/>
          <w:szCs w:val="28"/>
        </w:rPr>
      </w:pPr>
    </w:p>
    <w:tbl>
      <w:tblPr>
        <w:tblW w:w="45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2"/>
        <w:gridCol w:w="1134"/>
        <w:gridCol w:w="1134"/>
        <w:gridCol w:w="1134"/>
        <w:gridCol w:w="1134"/>
        <w:gridCol w:w="1277"/>
        <w:gridCol w:w="1134"/>
        <w:gridCol w:w="1447"/>
      </w:tblGrid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6 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7 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jc w:val="center"/>
              <w:rPr>
                <w:sz w:val="28"/>
                <w:szCs w:val="28"/>
                <w:lang w:val="en-US"/>
              </w:rPr>
            </w:pPr>
            <w:r w:rsidRPr="0028708F">
              <w:rPr>
                <w:sz w:val="28"/>
                <w:szCs w:val="28"/>
              </w:rPr>
              <w:t xml:space="preserve">№ </w:t>
            </w:r>
            <w:r w:rsidRPr="0028708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8 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9 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№ 9 б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jc w:val="center"/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№ </w:t>
            </w:r>
            <w:r w:rsidRPr="0028708F">
              <w:rPr>
                <w:sz w:val="28"/>
                <w:szCs w:val="28"/>
                <w:lang w:val="en-US"/>
              </w:rPr>
              <w:t>1</w:t>
            </w:r>
            <w:r w:rsidRPr="0028708F">
              <w:rPr>
                <w:sz w:val="28"/>
                <w:szCs w:val="28"/>
              </w:rPr>
              <w:t>0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48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4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  <w:lang w:val="en-US"/>
              </w:rPr>
              <w:t xml:space="preserve">63 </w:t>
            </w:r>
            <w:r w:rsidRPr="0028708F">
              <w:rPr>
                <w:sz w:val="28"/>
                <w:szCs w:val="28"/>
              </w:rPr>
              <w:t xml:space="preserve">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45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8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 : 6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81 : 9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40 ∙ 2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1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16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16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45 : 9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40 : 5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7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80 : 2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42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90 : 9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81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9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15 : 3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28 : 4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30 ∙ 8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32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50 : 5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42 : 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160 : 4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63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8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64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27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72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5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16 : 4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6 ∙ 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30 ∙ 2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48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2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81 : 9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6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5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540 : 6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56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40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36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63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: 2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2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36 : 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50 ∙ 3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80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2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42 : 6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7 ∙ 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180 : 6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49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72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36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10 : 2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3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 ∙ 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80 ∙4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21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40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32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1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2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54 : 6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27 : 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100 : 5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32 : 8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45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3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7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48 : 8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20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42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81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: 3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8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560 : 8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35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6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7 ∙ 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10 ∙ 3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72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45 : 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40 ∙ 7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14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8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40 : 5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15 : 3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4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6 ∙ 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300 : 5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8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10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 ∙ 9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2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28 : 4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25 : 5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60 ∙ 6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63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32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32 : 8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54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54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25 : 5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 : 2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240 : 3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80 : 8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27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6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45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8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540 : 9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14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24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10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72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3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9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 : 6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30 ∙ 8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28 : 7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56 : 8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81 : 9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 ∙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18 : 2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50 : 5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48 : 8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20 ∙ 5 </w:t>
            </w:r>
          </w:p>
        </w:tc>
      </w:tr>
      <w:tr w:rsidR="0028708F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28708F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70 : 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56 :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45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63 : 9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7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9 ∙ 5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3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13" w:rsidRPr="0028708F" w:rsidRDefault="00544913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450 : 9 </w:t>
            </w:r>
          </w:p>
        </w:tc>
      </w:tr>
      <w:tr w:rsidR="00A04D5B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∙ 2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36 : 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∙ 5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58 : 2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∙ 3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75 : 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∙ 8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96 : 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:6</w:t>
            </w:r>
          </w:p>
        </w:tc>
      </w:tr>
      <w:tr w:rsidR="00A04D5B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3 ∙ 13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90 : 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13 ∙ 6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74 :2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2 ∙12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72 : 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13 ∙ 7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80 : 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84:7</w:t>
            </w:r>
          </w:p>
        </w:tc>
      </w:tr>
      <w:tr w:rsidR="00A04D5B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7 ∙ 12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51 : 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13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96 : 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4 ∙ 12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84 :3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13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84 : 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96:8</w:t>
            </w:r>
          </w:p>
        </w:tc>
      </w:tr>
      <w:tr w:rsidR="00A04D5B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13 ∙ 2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72 : 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 ∙ 12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62 : 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13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81 :3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12 ∙ 5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85 : 5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108:9</w:t>
            </w:r>
          </w:p>
        </w:tc>
      </w:tr>
      <w:tr w:rsidR="00A04D5B" w:rsidRPr="0028708F" w:rsidTr="0028708F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 ∙ 13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95 : 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 ∙ 12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>68 : 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13 ∙ 3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64 : 2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15 ∙ 5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 w:rsidRPr="0028708F">
              <w:rPr>
                <w:sz w:val="28"/>
                <w:szCs w:val="28"/>
              </w:rPr>
              <w:t xml:space="preserve">56 : 4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B" w:rsidRPr="0028708F" w:rsidRDefault="00A04D5B" w:rsidP="00D36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112:2</w:t>
            </w:r>
          </w:p>
        </w:tc>
      </w:tr>
    </w:tbl>
    <w:p w:rsidR="00FA21B4" w:rsidRPr="0028708F" w:rsidRDefault="00FA21B4">
      <w:pPr>
        <w:rPr>
          <w:sz w:val="28"/>
          <w:szCs w:val="28"/>
        </w:rPr>
      </w:pPr>
    </w:p>
    <w:sectPr w:rsidR="00FA21B4" w:rsidRPr="0028708F" w:rsidSect="0098220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F0F15"/>
    <w:rsid w:val="000A4CA4"/>
    <w:rsid w:val="00115DEA"/>
    <w:rsid w:val="00152B90"/>
    <w:rsid w:val="00152FBD"/>
    <w:rsid w:val="001B0156"/>
    <w:rsid w:val="0028708F"/>
    <w:rsid w:val="002C602F"/>
    <w:rsid w:val="003043E0"/>
    <w:rsid w:val="003163AD"/>
    <w:rsid w:val="00322768"/>
    <w:rsid w:val="00394DD2"/>
    <w:rsid w:val="003F6AD6"/>
    <w:rsid w:val="0041371D"/>
    <w:rsid w:val="004216C4"/>
    <w:rsid w:val="00431DAC"/>
    <w:rsid w:val="004B2BE5"/>
    <w:rsid w:val="004E572C"/>
    <w:rsid w:val="00530C59"/>
    <w:rsid w:val="00544913"/>
    <w:rsid w:val="005C17BF"/>
    <w:rsid w:val="005D04EB"/>
    <w:rsid w:val="005F54BC"/>
    <w:rsid w:val="00600852"/>
    <w:rsid w:val="00666C2E"/>
    <w:rsid w:val="006B174C"/>
    <w:rsid w:val="006F66B7"/>
    <w:rsid w:val="0077710D"/>
    <w:rsid w:val="007F34A3"/>
    <w:rsid w:val="00870864"/>
    <w:rsid w:val="00895007"/>
    <w:rsid w:val="008B3109"/>
    <w:rsid w:val="008E4D83"/>
    <w:rsid w:val="00982208"/>
    <w:rsid w:val="009A1731"/>
    <w:rsid w:val="009D294F"/>
    <w:rsid w:val="009D56FB"/>
    <w:rsid w:val="00A04D5B"/>
    <w:rsid w:val="00A4352D"/>
    <w:rsid w:val="00AC7FAD"/>
    <w:rsid w:val="00B6565E"/>
    <w:rsid w:val="00BA1B61"/>
    <w:rsid w:val="00BA2EA5"/>
    <w:rsid w:val="00C20609"/>
    <w:rsid w:val="00D75151"/>
    <w:rsid w:val="00DC3611"/>
    <w:rsid w:val="00E12BAF"/>
    <w:rsid w:val="00EB4728"/>
    <w:rsid w:val="00F14C5F"/>
    <w:rsid w:val="00FA21B4"/>
    <w:rsid w:val="00FB2A33"/>
    <w:rsid w:val="00FF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</vt:lpstr>
    </vt:vector>
  </TitlesOfParts>
  <Company>Дом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</dc:title>
  <dc:creator>Иоанн</dc:creator>
  <cp:lastModifiedBy>Математика</cp:lastModifiedBy>
  <cp:revision>14</cp:revision>
  <cp:lastPrinted>2020-11-17T07:47:00Z</cp:lastPrinted>
  <dcterms:created xsi:type="dcterms:W3CDTF">2017-06-16T04:14:00Z</dcterms:created>
  <dcterms:modified xsi:type="dcterms:W3CDTF">2020-11-17T07:53:00Z</dcterms:modified>
</cp:coreProperties>
</file>