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20" w:rsidRDefault="00887886">
      <w:r>
        <w:t xml:space="preserve">   </w:t>
      </w:r>
      <w:r w:rsidR="00961720">
        <w:t xml:space="preserve">Жила-была девочка Вероника. И любила она ездить </w:t>
      </w:r>
      <w:proofErr w:type="gramStart"/>
      <w:r w:rsidR="00961720">
        <w:t>в гости на летние каникулы к бабушке с дедушкой в  деревню</w:t>
      </w:r>
      <w:proofErr w:type="gramEnd"/>
      <w:r w:rsidR="00961720">
        <w:t>. Любила бегать босиком по огороду, лакомиться ягодами и красными наливными яблочками</w:t>
      </w:r>
      <w:proofErr w:type="gramStart"/>
      <w:r w:rsidR="00961720">
        <w:t>.</w:t>
      </w:r>
      <w:proofErr w:type="gramEnd"/>
      <w:r w:rsidR="00961720">
        <w:t xml:space="preserve"> Но </w:t>
      </w:r>
      <w:proofErr w:type="gramStart"/>
      <w:r w:rsidR="00961720">
        <w:t>как то раз</w:t>
      </w:r>
      <w:proofErr w:type="gramEnd"/>
      <w:r w:rsidR="00961720">
        <w:t xml:space="preserve"> Вероника с родителями приехала навестить бабушку с дедушкой зимой. Проснулась она по утру, глядь в окно, а там такая красота…. Сад весь белым снегом покрыт, </w:t>
      </w:r>
      <w:proofErr w:type="gramStart"/>
      <w:r w:rsidR="00961720">
        <w:t>деревья</w:t>
      </w:r>
      <w:proofErr w:type="gramEnd"/>
      <w:r w:rsidR="00961720">
        <w:t xml:space="preserve"> будто в шубах стоят, а на ветках красные яблочки висят.</w:t>
      </w:r>
      <w:r w:rsidR="005728E5">
        <w:t xml:space="preserve"> Девочка закричала от удивления: « Что за чудо!!!»</w:t>
      </w:r>
      <w:proofErr w:type="gramStart"/>
      <w:r w:rsidR="005728E5">
        <w:t>.</w:t>
      </w:r>
      <w:proofErr w:type="gramEnd"/>
      <w:r w:rsidR="005728E5">
        <w:t xml:space="preserve">  Надела что под руку </w:t>
      </w:r>
      <w:proofErr w:type="gramStart"/>
      <w:r w:rsidR="005728E5">
        <w:t>попалось</w:t>
      </w:r>
      <w:proofErr w:type="gramEnd"/>
      <w:r w:rsidR="005728E5">
        <w:t xml:space="preserve"> и выбежала в сад, за своими любимыми </w:t>
      </w:r>
      <w:r w:rsidR="003314E7">
        <w:t>«</w:t>
      </w:r>
      <w:r w:rsidR="005728E5">
        <w:t>яблоками</w:t>
      </w:r>
      <w:r w:rsidR="003314E7">
        <w:t>»</w:t>
      </w:r>
      <w:r w:rsidR="005728E5">
        <w:t xml:space="preserve">. И тут все яблоки разлетелись в разные стороны, оказавшись птицами. Смеётся дед, смеётся баба и говорят; «Это </w:t>
      </w:r>
      <w:r w:rsidR="003314E7">
        <w:t xml:space="preserve"> же </w:t>
      </w:r>
      <w:r w:rsidR="005728E5">
        <w:t>снегири прилетели на зиму</w:t>
      </w:r>
      <w:r w:rsidR="003314E7">
        <w:t xml:space="preserve">, они каждый год зимуют у нас, песенки поют». </w:t>
      </w:r>
      <w: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3314E7">
        <w:t xml:space="preserve">С тех пор, Вероника приезжала к бабушке с дедушкой зимой намного чаще, </w:t>
      </w:r>
      <w:proofErr w:type="gramStart"/>
      <w:r w:rsidR="003314E7">
        <w:t>что бы не</w:t>
      </w:r>
      <w:proofErr w:type="gramEnd"/>
      <w:r w:rsidR="003314E7">
        <w:t xml:space="preserve"> упустить возможности полюбоваться этим замечательными птицами. Ведь они так похожи на летние яблочки!</w:t>
      </w:r>
    </w:p>
    <w:p w:rsidR="00887886" w:rsidRDefault="00887886"/>
    <w:p w:rsidR="00887886" w:rsidRDefault="00887886"/>
    <w:p w:rsidR="00887886" w:rsidRDefault="00887886"/>
    <w:p w:rsidR="00887886" w:rsidRDefault="00887886"/>
    <w:p w:rsidR="00887886" w:rsidRDefault="00887886"/>
    <w:p w:rsidR="00887886" w:rsidRDefault="00887886"/>
    <w:p w:rsidR="00887886" w:rsidRDefault="00887886">
      <w:pPr>
        <w:rPr>
          <w:noProof/>
          <w:lang w:eastAsia="ru-RU"/>
        </w:rPr>
      </w:pPr>
    </w:p>
    <w:p w:rsidR="00887886" w:rsidRDefault="00887886"/>
    <w:p w:rsidR="00887886" w:rsidRDefault="00887886"/>
    <w:p w:rsidR="00887886" w:rsidRDefault="00887886"/>
    <w:p w:rsidR="00887886" w:rsidRDefault="00887886"/>
    <w:p w:rsidR="003314E7" w:rsidRDefault="003314E7">
      <w:r>
        <w:rPr>
          <w:noProof/>
          <w:lang w:eastAsia="ru-RU"/>
        </w:rPr>
        <w:lastRenderedPageBreak/>
        <w:drawing>
          <wp:inline distT="0" distB="0" distL="0" distR="0">
            <wp:extent cx="5934075" cy="4295775"/>
            <wp:effectExtent l="0" t="0" r="9525" b="9525"/>
            <wp:docPr id="1" name="Рисунок 1" descr="C:\Users\Андрей\Desktop\для печати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для печати\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86" w:rsidRDefault="00887886" w:rsidP="00887886">
      <w:pPr>
        <w:jc w:val="center"/>
        <w:rPr>
          <w:color w:val="C00000"/>
          <w:sz w:val="96"/>
          <w:szCs w:val="96"/>
        </w:rPr>
      </w:pPr>
      <w:r>
        <w:rPr>
          <w:color w:val="C00000"/>
          <w:sz w:val="96"/>
          <w:szCs w:val="96"/>
        </w:rPr>
        <w:t>«Снегири»</w:t>
      </w:r>
    </w:p>
    <w:p w:rsidR="00887886" w:rsidRPr="00887886" w:rsidRDefault="00887886" w:rsidP="00887886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887886">
        <w:rPr>
          <w:rFonts w:ascii="Times New Roman" w:hAnsi="Times New Roman" w:cs="Times New Roman"/>
          <w:color w:val="000000" w:themeColor="text1"/>
          <w:sz w:val="48"/>
          <w:szCs w:val="48"/>
        </w:rPr>
        <w:t>Подготовительная к школе группа №1 СП «Детский сад №69» ГБОУ СОШ №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Pr="00887886">
        <w:rPr>
          <w:rFonts w:ascii="Times New Roman" w:hAnsi="Times New Roman" w:cs="Times New Roman"/>
          <w:color w:val="000000" w:themeColor="text1"/>
          <w:sz w:val="48"/>
          <w:szCs w:val="48"/>
        </w:rPr>
        <w:t>69</w:t>
      </w:r>
    </w:p>
    <w:p w:rsidR="00887886" w:rsidRPr="00961720" w:rsidRDefault="00887886" w:rsidP="00887886">
      <w:pPr>
        <w:jc w:val="center"/>
      </w:pPr>
    </w:p>
    <w:sectPr w:rsidR="00887886" w:rsidRPr="0096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3F"/>
    <w:rsid w:val="003314E7"/>
    <w:rsid w:val="00413AD4"/>
    <w:rsid w:val="005728E5"/>
    <w:rsid w:val="007F794D"/>
    <w:rsid w:val="00864C3F"/>
    <w:rsid w:val="00887886"/>
    <w:rsid w:val="0096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2018-11-28T16:35:00Z</dcterms:created>
  <dcterms:modified xsi:type="dcterms:W3CDTF">2018-11-28T17:11:00Z</dcterms:modified>
</cp:coreProperties>
</file>