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71" w:rsidRDefault="008E1C71" w:rsidP="008E1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C7D">
        <w:rPr>
          <w:rFonts w:ascii="Times New Roman" w:hAnsi="Times New Roman" w:cs="Times New Roman"/>
          <w:sz w:val="28"/>
          <w:szCs w:val="28"/>
        </w:rPr>
        <w:t>ТОГБОУ «</w:t>
      </w:r>
      <w:proofErr w:type="spellStart"/>
      <w:r w:rsidRPr="002F5C7D"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5C7D">
        <w:rPr>
          <w:rFonts w:ascii="Times New Roman" w:hAnsi="Times New Roman" w:cs="Times New Roman"/>
          <w:sz w:val="28"/>
          <w:szCs w:val="28"/>
        </w:rPr>
        <w:t>вободненская</w:t>
      </w:r>
      <w:proofErr w:type="spellEnd"/>
      <w:r w:rsidRPr="002F5C7D">
        <w:rPr>
          <w:rFonts w:ascii="Times New Roman" w:hAnsi="Times New Roman" w:cs="Times New Roman"/>
          <w:sz w:val="28"/>
          <w:szCs w:val="28"/>
        </w:rPr>
        <w:t xml:space="preserve"> санаторная школа –</w:t>
      </w:r>
      <w:r>
        <w:rPr>
          <w:rFonts w:ascii="Times New Roman" w:hAnsi="Times New Roman" w:cs="Times New Roman"/>
          <w:sz w:val="28"/>
          <w:szCs w:val="28"/>
        </w:rPr>
        <w:t xml:space="preserve"> интернат»</w:t>
      </w:r>
    </w:p>
    <w:p w:rsidR="008E1C71" w:rsidRDefault="008E1C71" w:rsidP="008E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C71" w:rsidRPr="002F5C7D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2F5C7D">
        <w:rPr>
          <w:rFonts w:ascii="Times New Roman" w:eastAsia="Times New Roman" w:hAnsi="Times New Roman" w:cs="Times New Roman"/>
          <w:sz w:val="72"/>
          <w:szCs w:val="72"/>
        </w:rPr>
        <w:t>Литературно – музыкальная композиция</w:t>
      </w: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2F5C7D">
        <w:rPr>
          <w:rFonts w:ascii="Times New Roman" w:eastAsia="Times New Roman" w:hAnsi="Times New Roman" w:cs="Times New Roman"/>
          <w:b/>
          <w:sz w:val="96"/>
          <w:szCs w:val="96"/>
        </w:rPr>
        <w:t>«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>Славим</w:t>
      </w: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труд учителя!»</w:t>
      </w: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95850" cy="3669661"/>
            <wp:effectExtent l="19050" t="0" r="0" b="0"/>
            <wp:docPr id="2" name="Рисунок 1" descr="I:\103NIKON\DSCN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03NIKON\DSCN3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739" cy="36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71" w:rsidRDefault="008E1C71" w:rsidP="008E1C7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E1C71" w:rsidRPr="002F5C7D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F5C7D">
        <w:rPr>
          <w:rFonts w:ascii="Times New Roman" w:eastAsia="Times New Roman" w:hAnsi="Times New Roman" w:cs="Times New Roman"/>
          <w:sz w:val="44"/>
          <w:szCs w:val="44"/>
        </w:rPr>
        <w:t xml:space="preserve">подготовили: </w:t>
      </w:r>
    </w:p>
    <w:p w:rsidR="008E1C71" w:rsidRPr="002F5C7D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F5C7D">
        <w:rPr>
          <w:rFonts w:ascii="Times New Roman" w:eastAsia="Times New Roman" w:hAnsi="Times New Roman" w:cs="Times New Roman"/>
          <w:sz w:val="44"/>
          <w:szCs w:val="44"/>
        </w:rPr>
        <w:t xml:space="preserve">                      А.П. Гришина </w:t>
      </w: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F5C7D"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И.Ф. </w:t>
      </w:r>
      <w:proofErr w:type="spellStart"/>
      <w:r w:rsidRPr="002F5C7D">
        <w:rPr>
          <w:rFonts w:ascii="Times New Roman" w:eastAsia="Times New Roman" w:hAnsi="Times New Roman" w:cs="Times New Roman"/>
          <w:sz w:val="44"/>
          <w:szCs w:val="44"/>
        </w:rPr>
        <w:t>Шарандина</w:t>
      </w:r>
      <w:proofErr w:type="spellEnd"/>
      <w:r w:rsidRPr="002F5C7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8E1C71" w:rsidRPr="00FC3A9D" w:rsidRDefault="008E1C71" w:rsidP="008E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A9D">
        <w:rPr>
          <w:rFonts w:eastAsia="Times New Roman"/>
          <w:sz w:val="28"/>
          <w:szCs w:val="28"/>
        </w:rPr>
        <w:t>с</w:t>
      </w:r>
      <w:r w:rsidRPr="00FC3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A9D">
        <w:rPr>
          <w:rFonts w:ascii="Times New Roman" w:hAnsi="Times New Roman" w:cs="Times New Roman"/>
          <w:sz w:val="28"/>
          <w:szCs w:val="28"/>
        </w:rPr>
        <w:t>Красносвободное</w:t>
      </w:r>
      <w:proofErr w:type="spellEnd"/>
    </w:p>
    <w:p w:rsidR="008E1C71" w:rsidRPr="00FC3A9D" w:rsidRDefault="008E1C71" w:rsidP="008E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C71" w:rsidRPr="00FC3A9D" w:rsidRDefault="008E1C71" w:rsidP="008E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2017 г.</w:t>
      </w:r>
    </w:p>
    <w:p w:rsidR="008E1C71" w:rsidRDefault="008E1C71" w:rsidP="008E1C7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C71" w:rsidRPr="008E1C71" w:rsidRDefault="008E1C71" w:rsidP="008E1C71">
      <w:pPr>
        <w:rPr>
          <w:rFonts w:ascii="Times New Roman" w:hAnsi="Times New Roman" w:cs="Times New Roman"/>
          <w:b/>
          <w:sz w:val="28"/>
          <w:szCs w:val="28"/>
        </w:rPr>
      </w:pPr>
      <w:r w:rsidRPr="008E1C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1C71" w:rsidRPr="008E1C71" w:rsidRDefault="008E1C71" w:rsidP="008E1C71">
      <w:pPr>
        <w:rPr>
          <w:rFonts w:ascii="Times New Roman" w:hAnsi="Times New Roman" w:cs="Times New Roman"/>
          <w:sz w:val="28"/>
          <w:szCs w:val="28"/>
        </w:rPr>
      </w:pPr>
      <w:r w:rsidRPr="008E1C71">
        <w:rPr>
          <w:rFonts w:ascii="Times New Roman" w:hAnsi="Times New Roman" w:cs="Times New Roman"/>
          <w:sz w:val="28"/>
          <w:szCs w:val="28"/>
        </w:rPr>
        <w:t xml:space="preserve">Продолжить развитие  у воспитанников навыков общения, умение отвечать перед коллективом за порученное дело, помогать в выполнении дела, </w:t>
      </w:r>
      <w:proofErr w:type="gramStart"/>
      <w:r w:rsidRPr="008E1C7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E1C71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8E1C71" w:rsidRPr="008E1C71" w:rsidRDefault="008E1C71" w:rsidP="008E1C71">
      <w:pPr>
        <w:rPr>
          <w:rFonts w:ascii="Times New Roman" w:hAnsi="Times New Roman" w:cs="Times New Roman"/>
          <w:sz w:val="28"/>
          <w:szCs w:val="28"/>
        </w:rPr>
      </w:pPr>
      <w:r w:rsidRPr="008E1C71">
        <w:rPr>
          <w:rFonts w:ascii="Times New Roman" w:hAnsi="Times New Roman" w:cs="Times New Roman"/>
          <w:sz w:val="28"/>
          <w:szCs w:val="28"/>
        </w:rPr>
        <w:t xml:space="preserve">воспитание эстетической, нравственной культуры </w:t>
      </w:r>
      <w:proofErr w:type="gramStart"/>
      <w:r w:rsidRPr="008E1C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1C71">
        <w:rPr>
          <w:rFonts w:ascii="Times New Roman" w:hAnsi="Times New Roman" w:cs="Times New Roman"/>
          <w:sz w:val="28"/>
          <w:szCs w:val="28"/>
        </w:rPr>
        <w:t>;</w:t>
      </w:r>
    </w:p>
    <w:p w:rsidR="008E1C71" w:rsidRPr="008E1C71" w:rsidRDefault="008E1C71" w:rsidP="008E1C71">
      <w:pPr>
        <w:rPr>
          <w:rFonts w:ascii="Times New Roman" w:hAnsi="Times New Roman" w:cs="Times New Roman"/>
          <w:sz w:val="28"/>
          <w:szCs w:val="28"/>
        </w:rPr>
      </w:pPr>
      <w:r w:rsidRPr="008E1C71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proofErr w:type="spellStart"/>
      <w:proofErr w:type="gramStart"/>
      <w:r w:rsidRPr="008E1C7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E1C71"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 w:rsidRPr="008E1C71">
        <w:rPr>
          <w:rFonts w:ascii="Times New Roman" w:hAnsi="Times New Roman" w:cs="Times New Roman"/>
          <w:sz w:val="28"/>
          <w:szCs w:val="28"/>
        </w:rPr>
        <w:t xml:space="preserve"> условий для развития личности, сохранение неповторимости и раскрытие его потенциальных способностей;</w:t>
      </w:r>
    </w:p>
    <w:p w:rsidR="008E1C71" w:rsidRPr="008E1C71" w:rsidRDefault="008E1C71" w:rsidP="008E1C71">
      <w:pPr>
        <w:rPr>
          <w:rFonts w:ascii="Times New Roman" w:hAnsi="Times New Roman" w:cs="Times New Roman"/>
          <w:sz w:val="28"/>
          <w:szCs w:val="28"/>
        </w:rPr>
      </w:pPr>
      <w:r w:rsidRPr="008E1C71">
        <w:rPr>
          <w:rFonts w:ascii="Times New Roman" w:hAnsi="Times New Roman" w:cs="Times New Roman"/>
          <w:sz w:val="28"/>
          <w:szCs w:val="28"/>
        </w:rPr>
        <w:t xml:space="preserve"> формирование классного коллектива.</w:t>
      </w:r>
    </w:p>
    <w:p w:rsidR="008E1C71" w:rsidRPr="008E1C71" w:rsidRDefault="008E1C71" w:rsidP="008E1C71">
      <w:pPr>
        <w:jc w:val="both"/>
        <w:rPr>
          <w:rFonts w:ascii="Times New Roman" w:hAnsi="Times New Roman" w:cs="Times New Roman"/>
          <w:sz w:val="28"/>
          <w:szCs w:val="28"/>
        </w:rPr>
      </w:pPr>
      <w:r w:rsidRPr="008E1C7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E1C71">
        <w:rPr>
          <w:rFonts w:ascii="Times New Roman" w:hAnsi="Times New Roman" w:cs="Times New Roman"/>
          <w:sz w:val="28"/>
          <w:szCs w:val="28"/>
        </w:rPr>
        <w:t xml:space="preserve"> оформление зала, слайдовая презентация с музыкальным сопровождением, костюмы для та</w:t>
      </w:r>
      <w:r>
        <w:rPr>
          <w:rFonts w:ascii="Times New Roman" w:hAnsi="Times New Roman" w:cs="Times New Roman"/>
          <w:sz w:val="28"/>
          <w:szCs w:val="28"/>
        </w:rPr>
        <w:t xml:space="preserve">нцев, разучивание стихов, песен. </w:t>
      </w:r>
    </w:p>
    <w:p w:rsidR="008E1C71" w:rsidRDefault="008E1C71" w:rsidP="002F5C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2F5C7D" w:rsidP="002F5C7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фон – Поль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(оркестровая обработка) «Крылья мельниц»</w:t>
      </w:r>
      <w:r w:rsidR="00D021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D0219B" w:rsidRDefault="00561AA6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ведущий:       Друзья, мы рады  видеть вас,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 наш концерт начнем сейчас.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Напомним лишь для зрителя: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Сегодня  - День учителя!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ведущий:       Учителя – источник славных дел,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Оружие их  - белый мел,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Указка, тряпка и доска.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Прощайте, скука и тоска!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ведущий:      В хороший и светлый день октября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Здесь собрались учителя.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Это – ваш праздник, это ваш час!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Мы от души поздравляем всех вас!</w:t>
      </w:r>
    </w:p>
    <w:p w:rsidR="002F5C7D" w:rsidRDefault="002F5C7D" w:rsidP="002F5C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для поздравления предоставляется директору нашей школы Андрееву  Николай Павловичу</w:t>
      </w:r>
    </w:p>
    <w:p w:rsidR="002F5C7D" w:rsidRDefault="00561AA6" w:rsidP="00561A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AA6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Pr="000F19EE">
        <w:rPr>
          <w:rFonts w:ascii="Times New Roman" w:eastAsia="Times New Roman" w:hAnsi="Times New Roman" w:cs="Times New Roman"/>
          <w:sz w:val="28"/>
          <w:szCs w:val="28"/>
        </w:rPr>
        <w:t>2 класс</w:t>
      </w:r>
      <w:r w:rsidRPr="00561AA6">
        <w:rPr>
          <w:rFonts w:ascii="Times New Roman" w:eastAsia="Times New Roman" w:hAnsi="Times New Roman" w:cs="Times New Roman"/>
          <w:b/>
          <w:sz w:val="28"/>
          <w:szCs w:val="28"/>
        </w:rPr>
        <w:t xml:space="preserve"> «Неразлучные друзья»</w:t>
      </w:r>
    </w:p>
    <w:p w:rsidR="00561AA6" w:rsidRPr="00561AA6" w:rsidRDefault="00561AA6" w:rsidP="00561A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61AA6">
        <w:rPr>
          <w:rFonts w:ascii="Times New Roman" w:eastAsia="Times New Roman" w:hAnsi="Times New Roman" w:cs="Times New Roman"/>
          <w:sz w:val="28"/>
          <w:szCs w:val="28"/>
        </w:rPr>
        <w:t>Слайд 2.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ведущий:       Все осенние праздники важно учесть,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то проще они, то мудрей.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сегодня слова звучат в честь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Уважаемых учителей.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 самый горький наш час,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В самый легкий наш час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Не профессия это – судьба.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 днем Учителя вас!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ведущий:       Начинается день, собирается класс,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Заливается школьный звонок.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так нужно сейчас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Смоделировать новый урок,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вопросы – в глазах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ответы  - из глаз.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где каждый ребенок  - звезда.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 днем Учителя вас!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ведущий:       И летят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непридуманные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миражи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Среди школ на планете Земля.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пока на Земле продолжается жизнь,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Продолжаются учителя.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учительский дом, и учительский вальс,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учительская звезда…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 днем Учителя вас!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ведущий:       С днем Учителя вас!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61AA6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ведущий:       С днем Учителя вас, господа! </w:t>
      </w:r>
    </w:p>
    <w:p w:rsidR="00D0219B" w:rsidRDefault="00561AA6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3. </w:t>
      </w:r>
      <w:r w:rsidR="00D0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19B" w:rsidRPr="00561AA6" w:rsidRDefault="00561AA6" w:rsidP="00561A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AA6">
        <w:rPr>
          <w:rFonts w:ascii="Times New Roman" w:eastAsia="Times New Roman" w:hAnsi="Times New Roman" w:cs="Times New Roman"/>
          <w:b/>
          <w:sz w:val="28"/>
          <w:szCs w:val="28"/>
        </w:rPr>
        <w:t>Песня «Первый учитель»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ведущий:                           Дорогие наши педагоги!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праздник – День учителей –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Позабудьте все свои тревоги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мир смотрите веселей!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сегодня день для вас счастливый,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ребята все,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сговорясь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несут букет большой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красивый,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для них сиянье ваших глаз –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Лучшая награда за старанье,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Лучше, чем любая из похвал.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 них всегда одно желанье: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Угодить, доставить радость вам.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ведущий:                       Ради вашей искренней улыбки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студент, и каждый ученик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Вмиг исправит все свои ошибки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дальнейшем их не повторит.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для всех несете факел знаний –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Тот, что не погаснет никогда.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же сбудутся все ваши пожеланья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исполнится заветная мечта!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вы делите свой опыт с нами,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же вас не трогает ненастье,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навеки пусть горит над вами</w:t>
      </w:r>
    </w:p>
    <w:p w:rsidR="00D0219B" w:rsidRDefault="00D0219B" w:rsidP="00D021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Яркая звезда успеха, славы, счастья!</w:t>
      </w:r>
    </w:p>
    <w:p w:rsidR="00561AA6" w:rsidRDefault="00561AA6" w:rsidP="00561A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4.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AA6" w:rsidRDefault="00D0219B" w:rsidP="00561A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Концертный номер</w:t>
      </w:r>
      <w:r w:rsidR="00561AA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AA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61AA6" w:rsidRPr="00561AA6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альс  </w:t>
      </w:r>
      <w:r w:rsidR="00561AA6" w:rsidRPr="000F19EE">
        <w:rPr>
          <w:rFonts w:ascii="Times New Roman" w:eastAsia="Times New Roman" w:hAnsi="Times New Roman" w:cs="Times New Roman"/>
          <w:sz w:val="28"/>
          <w:szCs w:val="28"/>
        </w:rPr>
        <w:t>(6 класс)</w:t>
      </w:r>
    </w:p>
    <w:p w:rsidR="00D0219B" w:rsidRPr="00561AA6" w:rsidRDefault="00D0219B" w:rsidP="00561A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Сценка «День мучителя»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Кто последний раз читал календарь?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Я не читал, я смотрел…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И что ты там видел?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Сталлоне – во! (демонстрирует мышцы)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С твоими мышцами не на календаре надо красоваться, а на спичечной этикетке!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Не ссорьтесь, ребята. У вас ещё будет время подраться! На календаре, между прочим, День учителя! И надо как-то поздравить наших педагогов.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1-й: Правильно,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непоздравленные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нас двойками замучают!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Легче было бы поздравить учителей с Днем рыбака! Приплыла бы Золотая рыбка и человеческим голосом спросила…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(ехидно) ты уроки сделал?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А ещё можно поздравить учителей с Днем строителя! Подарить бы каждому педагогу по кирпичу!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2-й: А физкультурнику  - четыре! (показывает, как учитель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разбивает кирпичи)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Напоминаю, что мы готовимся ко Дню учителя!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1-й: А у рыбака и строителя,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по-твоему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не было?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2-й: Конечно, был! Кто-то же научил их рыбачить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Мой папа говорит, что за такое строительство руки отрывать надо.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А где учат отрывать руки?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Наверное, в медицинском.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А пришивать руки?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На уроках труда!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Напоминаю, что скоро День учителя!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Почему, интересно, День учителя есть, а Дня ученика нет?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А 23 февраля?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Но это праздник защитников Отечества, военных!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Так учителя и ведут с нами военные действия. Причем круглый учебный год.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Если это военные действия, то почему меня никак не возьмут в плен?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Флаг выбрасывать пробовал?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Кто ж разрешит выбрасывать школьное имущество?!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рук поднимаешь?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1-й: Одну…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Надо две! Сразу будет видно, что сдаешься!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А я помню, как однажды обрадовался, когда меня вызвали к доске…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Наверное, это была роликовая доска.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Жаль, что нет, а то бы работу над ошибками можно было делать вот так! (Совершает телодвижения, будто едет на роликовой доске)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Но ведь педагогические ошибки тоже бывают! Например: великий физик Эйнштейн был неуспевающим именно по физике.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Тогда у меня есть шанс стать великим биологом, филологом, математиком…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Вы только представьте, как учителям трудно с нами…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Нам с ними гораздо труднее!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Но мы с ними справляемся без помощи родителей!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Учителям в принципе легче: они все знают.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Не всё! Ни один учитель не знает, чем закончится очередной сериал!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Школа – вот самый длинный сериал!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И повторы серий бывают, если оставят на второй год!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Староста: Значит так. Лучший подарок учителям – наши знания. Давайте выучим уроки так, чтобы в День учителя отвечать только на пятерки.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Ты решил убить учителей?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Ты решил убить нас! Да мне, чтобы на тройку ответить, пять лет учить уроки надо!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Староста: Ничего, напряжемся! Мы же хотим сделать учителям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! День учителя все-таки!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А на следующий день тоже учить?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Староста: Ещё чего! Праздники-то закончились!    </w:t>
      </w:r>
    </w:p>
    <w:p w:rsidR="00CA14B9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Все: Ура</w:t>
      </w:r>
      <w:r w:rsidR="00CA14B9">
        <w:rPr>
          <w:rFonts w:ascii="Times New Roman" w:hAnsi="Times New Roman" w:cs="Times New Roman"/>
          <w:sz w:val="28"/>
          <w:szCs w:val="28"/>
        </w:rPr>
        <w:t>!</w:t>
      </w:r>
      <w:r w:rsidR="00561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A6" w:rsidRDefault="00561AA6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561AA6" w:rsidRPr="00561AA6" w:rsidRDefault="00561AA6" w:rsidP="0056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A6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="000F19EE" w:rsidRPr="000F19EE">
        <w:rPr>
          <w:rFonts w:ascii="Times New Roman" w:hAnsi="Times New Roman" w:cs="Times New Roman"/>
          <w:sz w:val="28"/>
          <w:szCs w:val="28"/>
        </w:rPr>
        <w:t>(</w:t>
      </w:r>
      <w:r w:rsidRPr="000F19EE">
        <w:rPr>
          <w:rFonts w:ascii="Times New Roman" w:hAnsi="Times New Roman" w:cs="Times New Roman"/>
          <w:sz w:val="28"/>
          <w:szCs w:val="28"/>
        </w:rPr>
        <w:t>7 класс</w:t>
      </w:r>
      <w:r w:rsidR="000F19EE">
        <w:rPr>
          <w:rFonts w:ascii="Times New Roman" w:hAnsi="Times New Roman" w:cs="Times New Roman"/>
          <w:sz w:val="28"/>
          <w:szCs w:val="28"/>
        </w:rPr>
        <w:t>)</w:t>
      </w:r>
    </w:p>
    <w:p w:rsidR="00CA14B9" w:rsidRDefault="00CA14B9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все знает, все может,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ласки от жизни не ждет.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на скаку остановит, 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гремящую залу войдет,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дискотека идет.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Стихи сочиняет, рисует,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вяжет, и шьет,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сцене, танцует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даже, представьте, поет!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вертится Земля,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 хрупкая планета,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люди щедрого сердца,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значит, будет больше света!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слова благодарности мы хотим сказать воспитателям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нтерната.</w:t>
      </w:r>
    </w:p>
    <w:p w:rsidR="00D0219B" w:rsidRDefault="00D0219B" w:rsidP="00D0219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песня прозвучит для 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1AA6" w:rsidRPr="00561AA6" w:rsidRDefault="00561AA6" w:rsidP="00D02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61AA6">
        <w:rPr>
          <w:rFonts w:ascii="Times New Roman" w:eastAsia="Times New Roman" w:hAnsi="Times New Roman" w:cs="Times New Roman"/>
          <w:sz w:val="28"/>
          <w:szCs w:val="28"/>
        </w:rPr>
        <w:t>Слайд 6.</w:t>
      </w:r>
    </w:p>
    <w:p w:rsidR="00D0219B" w:rsidRDefault="00D0219B" w:rsidP="0056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Концертный номер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AA6">
        <w:rPr>
          <w:rFonts w:ascii="Times New Roman" w:hAnsi="Times New Roman" w:cs="Times New Roman"/>
          <w:b/>
          <w:sz w:val="28"/>
          <w:szCs w:val="28"/>
        </w:rPr>
        <w:t xml:space="preserve"> «Воспитатель» </w:t>
      </w:r>
      <w:r w:rsidR="000F19EE" w:rsidRPr="000F19EE">
        <w:rPr>
          <w:rFonts w:ascii="Times New Roman" w:hAnsi="Times New Roman" w:cs="Times New Roman"/>
          <w:sz w:val="28"/>
          <w:szCs w:val="28"/>
        </w:rPr>
        <w:t>(</w:t>
      </w:r>
      <w:r w:rsidR="00561AA6" w:rsidRPr="000F19EE">
        <w:rPr>
          <w:rFonts w:ascii="Times New Roman" w:hAnsi="Times New Roman" w:cs="Times New Roman"/>
          <w:sz w:val="28"/>
          <w:szCs w:val="28"/>
        </w:rPr>
        <w:t>2 класс</w:t>
      </w:r>
      <w:r w:rsidR="000F19EE" w:rsidRPr="000F19EE">
        <w:rPr>
          <w:rFonts w:ascii="Times New Roman" w:hAnsi="Times New Roman" w:cs="Times New Roman"/>
          <w:sz w:val="28"/>
          <w:szCs w:val="28"/>
        </w:rPr>
        <w:t>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будем учиться, мы будем работать,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ваше добро мы отплатим не раз!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любовь, за ваши заботы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большое спасибо от нас!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то, что в работе пытливы,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 нам, непоседам,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терпеливы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без нас вы прожить не смогли бы,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родные! Большое спасибо!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семейной жизни вам желаем счастья,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 дети крепко любят вас.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стороной вас обойдут ненастья,</w:t>
      </w:r>
    </w:p>
    <w:p w:rsidR="00561AA6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солнечным пусть будет каждый час!</w:t>
      </w:r>
      <w:r w:rsidR="00561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19B" w:rsidRDefault="00561AA6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D0219B" w:rsidRDefault="00D0219B" w:rsidP="00561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Концертный номер</w:t>
      </w:r>
      <w:r w:rsidR="00561AA6">
        <w:rPr>
          <w:rFonts w:ascii="Times New Roman" w:eastAsia="Times New Roman" w:hAnsi="Times New Roman" w:cs="Times New Roman"/>
          <w:b/>
          <w:sz w:val="28"/>
          <w:szCs w:val="28"/>
        </w:rPr>
        <w:t xml:space="preserve"> –  танец</w:t>
      </w:r>
      <w:r w:rsidR="000F19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1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9EE" w:rsidRPr="000F19E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1AA6" w:rsidRPr="000F19EE">
        <w:rPr>
          <w:rFonts w:ascii="Times New Roman" w:eastAsia="Times New Roman" w:hAnsi="Times New Roman" w:cs="Times New Roman"/>
          <w:sz w:val="28"/>
          <w:szCs w:val="28"/>
        </w:rPr>
        <w:t>7 класс</w:t>
      </w:r>
      <w:r w:rsidR="000F19EE" w:rsidRPr="000F19E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219B" w:rsidRDefault="00D0219B" w:rsidP="00D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1-й: Дорогие учителя! Мы вас действительно ценим, любим и уважаем. И на уроках мы слушаем вас очень внимательно. А некоторые ваши фразы даже выучили наизусть. В алфавитном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говорят по очереди)</w:t>
      </w:r>
      <w:r>
        <w:rPr>
          <w:rFonts w:ascii="Times New Roman" w:hAnsi="Times New Roman" w:cs="Times New Roman"/>
          <w:sz w:val="28"/>
          <w:szCs w:val="28"/>
        </w:rPr>
        <w:br/>
        <w:t>А- А сейчас будет контрольная работа 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Без родителей завтра не приходи!</w:t>
      </w:r>
      <w:r>
        <w:rPr>
          <w:rFonts w:ascii="Times New Roman" w:hAnsi="Times New Roman" w:cs="Times New Roman"/>
          <w:sz w:val="28"/>
          <w:szCs w:val="28"/>
        </w:rPr>
        <w:br/>
        <w:t>В - Все, что я говорю проходит мимо ваших ушей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Давайте все закроем рот и начнем слушать!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Замолкайте бормотать!</w:t>
      </w:r>
      <w:r>
        <w:rPr>
          <w:rFonts w:ascii="Times New Roman" w:hAnsi="Times New Roman" w:cs="Times New Roman"/>
          <w:sz w:val="28"/>
          <w:szCs w:val="28"/>
        </w:rPr>
        <w:br/>
        <w:t>И - И где ваша вторая обувь?</w:t>
      </w:r>
      <w:r>
        <w:rPr>
          <w:rFonts w:ascii="Times New Roman" w:hAnsi="Times New Roman" w:cs="Times New Roman"/>
          <w:sz w:val="28"/>
          <w:szCs w:val="28"/>
        </w:rPr>
        <w:br/>
        <w:t>Н - Нужна моя помощь, пожалуйста, но - самостоятельно!</w:t>
      </w:r>
      <w:r>
        <w:rPr>
          <w:rFonts w:ascii="Times New Roman" w:hAnsi="Times New Roman" w:cs="Times New Roman"/>
          <w:sz w:val="28"/>
          <w:szCs w:val="28"/>
        </w:rPr>
        <w:br/>
        <w:t>О - Опять " двойка"?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 я говорю, все молчат!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Сколько можно говорить, чтобы не садились на подоконник!</w:t>
      </w:r>
      <w:r>
        <w:rPr>
          <w:rFonts w:ascii="Times New Roman" w:hAnsi="Times New Roman" w:cs="Times New Roman"/>
          <w:sz w:val="28"/>
          <w:szCs w:val="28"/>
        </w:rPr>
        <w:br/>
        <w:t>Т - Так что вас больше занимает? То, что я говорю, или мертвый голубь, который летает над школой?</w:t>
      </w:r>
      <w:r>
        <w:rPr>
          <w:rFonts w:ascii="Times New Roman" w:hAnsi="Times New Roman" w:cs="Times New Roman"/>
          <w:sz w:val="28"/>
          <w:szCs w:val="28"/>
        </w:rPr>
        <w:br/>
        <w:t>Э - Эта контрольная будет в январе этого месяца.</w:t>
      </w:r>
      <w:r>
        <w:rPr>
          <w:rFonts w:ascii="Times New Roman" w:hAnsi="Times New Roman" w:cs="Times New Roman"/>
          <w:sz w:val="28"/>
          <w:szCs w:val="28"/>
        </w:rPr>
        <w:br/>
        <w:t>Я - Я тоже умею одним глазом читать учебник, а другим смотреть на учителя.</w:t>
      </w:r>
    </w:p>
    <w:p w:rsidR="000F19EE" w:rsidRDefault="000F19EE" w:rsidP="00D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D0219B" w:rsidRDefault="000F19EE" w:rsidP="000F19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61AA6">
        <w:rPr>
          <w:rFonts w:ascii="Times New Roman" w:eastAsia="Times New Roman" w:hAnsi="Times New Roman" w:cs="Times New Roman"/>
          <w:b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«Урок музыки» </w:t>
      </w:r>
      <w:proofErr w:type="gramStart"/>
      <w:r w:rsidRPr="000F19E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1AA6" w:rsidRPr="000F1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561AA6" w:rsidRPr="000F19EE">
        <w:rPr>
          <w:rFonts w:ascii="Times New Roman" w:eastAsia="Times New Roman" w:hAnsi="Times New Roman" w:cs="Times New Roman"/>
          <w:sz w:val="28"/>
          <w:szCs w:val="28"/>
        </w:rPr>
        <w:t>8 класс</w:t>
      </w:r>
      <w:r w:rsidRPr="000F19E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F19EE" w:rsidRDefault="000F19EE" w:rsidP="000F1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Современный танец </w:t>
      </w:r>
      <w:r w:rsidRPr="000F19EE">
        <w:rPr>
          <w:rFonts w:ascii="Times New Roman" w:eastAsia="Times New Roman" w:hAnsi="Times New Roman" w:cs="Times New Roman"/>
          <w:sz w:val="28"/>
          <w:szCs w:val="28"/>
        </w:rPr>
        <w:t>(9 класс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учителя! Мы хотим дать некоторые советы, которые помогут понять загадочные души ребят.</w:t>
      </w:r>
    </w:p>
    <w:p w:rsidR="000F19EE" w:rsidRDefault="000F19EE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</w:p>
    <w:p w:rsidR="00D0219B" w:rsidRDefault="00D0219B" w:rsidP="00D0219B">
      <w:pPr>
        <w:pStyle w:val="a3"/>
      </w:pPr>
    </w:p>
    <w:p w:rsidR="00D0219B" w:rsidRDefault="00D0219B" w:rsidP="00D021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 вашем классе… («Невредные советы ко Дню учителя)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своем уроке вы услышите храпенье,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Возмущаться все ж не стоит, лучше вам понизить голос.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во сне, как Менделеев, ученик закон откроет,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продвинется наука на десятки лет вперед.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вашу роспись точно ученик воспроизводит,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Ставит в дневниках, в контрольных, на зачетах, в табелях,</w:t>
      </w:r>
      <w:proofErr w:type="gramEnd"/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позорьте, не браните, чтобы не угас случайно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юном дарованье реставратора талант.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классе куча очень вредных ребятишек,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кричат, дерутся, не ругайтесь, бесполезно.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вы возьмите ручку с пастой красною и жирно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поставьте пять.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оценку эту заслужили только вы.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в вашем классе переписываться любят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записки через паты, словно стаи птиц, летают,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Прекращать не надо это очень важное занятье,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идет развитье речи в переписке постоянной,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возможно, они станут Пушкиными иль Толстыми.</w:t>
      </w:r>
    </w:p>
    <w:p w:rsidR="00D0219B" w:rsidRPr="000F19EE" w:rsidRDefault="000F19EE" w:rsidP="000F19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</w:t>
      </w:r>
    </w:p>
    <w:p w:rsidR="00D0219B" w:rsidRDefault="00D0219B" w:rsidP="000F1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</w:t>
      </w:r>
      <w:r w:rsidR="000F19EE">
        <w:rPr>
          <w:rFonts w:ascii="Times New Roman" w:hAnsi="Times New Roman" w:cs="Times New Roman"/>
          <w:b/>
          <w:sz w:val="28"/>
          <w:szCs w:val="28"/>
        </w:rPr>
        <w:t xml:space="preserve"> С днем учителя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0F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EE">
        <w:rPr>
          <w:rFonts w:ascii="Times New Roman" w:hAnsi="Times New Roman" w:cs="Times New Roman"/>
          <w:sz w:val="28"/>
          <w:szCs w:val="28"/>
        </w:rPr>
        <w:t>(5 класс)</w:t>
      </w:r>
    </w:p>
    <w:p w:rsidR="000F19EE" w:rsidRPr="000F19EE" w:rsidRDefault="000F19EE" w:rsidP="000F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D0219B" w:rsidRDefault="00D0219B" w:rsidP="00D0219B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ведущий: </w:t>
      </w:r>
    </w:p>
    <w:p w:rsidR="00D0219B" w:rsidRDefault="00D0219B" w:rsidP="00D0219B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вспомним 11 глаголов исключений и пожелаем всем, чтобы их в жизни было как можно больше.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прочь грустные мысли, плохое настроение!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ДЫШАТЬ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в новом учебном году полной грудью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себя в руках даже в самых экстремальных ситуациях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ЗАВИСЕТЬ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только от собственных принципов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все только в истинном свете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СЛЫШАТЬ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только одобрение и благодарность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ОБИДЕТЬ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словом или делом близких вам людей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ТЕРПЕТЬ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необходимость рано вставать, потому что мир прекрасен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судьбой в нужном направлении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НЕНАВИДЕТЬ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лень, невежество и зло</w:t>
      </w:r>
    </w:p>
    <w:p w:rsidR="00D0219B" w:rsidRDefault="00D0219B" w:rsidP="00D0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СМОТРЕТЬ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в зеркало с удовольствием!</w:t>
      </w:r>
    </w:p>
    <w:p w:rsidR="000F19EE" w:rsidRDefault="000F19EE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0F19EE" w:rsidRPr="000F19EE" w:rsidRDefault="000F19EE" w:rsidP="000F1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«Валенки» (</w:t>
      </w:r>
      <w:r w:rsidRPr="000F19EE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вашим мы вас поздравляем,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горевать никогда ни о чем,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не болеть,  вам  желаем,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счастливой, успехов во всем!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года, столетий тени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Исчезнут, все замкнется в круг.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слово теплое «учитель»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сердце растревожит вдруг.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заставит вспомнить что-то 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близкое тебе.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двадцатом веке и в двухсотом…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Учитель вечен на земле!</w:t>
      </w:r>
    </w:p>
    <w:p w:rsidR="000F19EE" w:rsidRDefault="000F19EE" w:rsidP="00D02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</w:t>
      </w:r>
    </w:p>
    <w:p w:rsidR="00D0219B" w:rsidRDefault="00D0219B" w:rsidP="00D02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9B" w:rsidRPr="007742E4" w:rsidRDefault="00D0219B" w:rsidP="007742E4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песня</w:t>
      </w:r>
      <w:r w:rsidR="000F19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19EE" w:rsidRPr="000F19EE">
        <w:rPr>
          <w:rFonts w:ascii="Times New Roman" w:hAnsi="Times New Roman" w:cs="Times New Roman"/>
          <w:sz w:val="28"/>
          <w:szCs w:val="28"/>
        </w:rPr>
        <w:t>(6 класс</w:t>
      </w:r>
      <w:r w:rsidR="000F19EE">
        <w:rPr>
          <w:rFonts w:ascii="Times New Roman" w:hAnsi="Times New Roman" w:cs="Times New Roman"/>
          <w:sz w:val="28"/>
          <w:szCs w:val="28"/>
        </w:rPr>
        <w:t xml:space="preserve">) </w:t>
      </w:r>
      <w:r w:rsidR="00774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F19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42E4">
        <w:rPr>
          <w:rFonts w:ascii="Times New Roman" w:hAnsi="Times New Roman" w:cs="Times New Roman"/>
          <w:b/>
          <w:sz w:val="28"/>
          <w:szCs w:val="28"/>
        </w:rPr>
        <w:t>Учителя вы в нашем сердце остаетесь навсегда…»</w:t>
      </w:r>
    </w:p>
    <w:p w:rsidR="00BE6496" w:rsidRDefault="00BE6496"/>
    <w:p w:rsidR="002F5C7D" w:rsidRDefault="002F5C7D"/>
    <w:p w:rsidR="002F5C7D" w:rsidRDefault="002F5C7D"/>
    <w:p w:rsidR="002F5C7D" w:rsidRDefault="002F5C7D"/>
    <w:p w:rsidR="002F5C7D" w:rsidRDefault="002F5C7D"/>
    <w:p w:rsidR="002F5C7D" w:rsidRDefault="002F5C7D"/>
    <w:p w:rsidR="007742E4" w:rsidRDefault="007742E4"/>
    <w:p w:rsidR="002F5C7D" w:rsidRDefault="002F5C7D" w:rsidP="002F5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C7D" w:rsidRDefault="002F5C7D" w:rsidP="002F5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A8B" w:rsidRPr="002F5C7D" w:rsidRDefault="000D6A8B" w:rsidP="002F5C7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C7D" w:rsidRPr="002F5C7D" w:rsidRDefault="002F5C7D" w:rsidP="002F5C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5C7D" w:rsidRPr="002F5C7D" w:rsidSect="0084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19B"/>
    <w:rsid w:val="000D6A8B"/>
    <w:rsid w:val="000F19EE"/>
    <w:rsid w:val="00191C86"/>
    <w:rsid w:val="001F33AD"/>
    <w:rsid w:val="002F5C7D"/>
    <w:rsid w:val="00561AA6"/>
    <w:rsid w:val="005F58DB"/>
    <w:rsid w:val="006F5D2C"/>
    <w:rsid w:val="007742E4"/>
    <w:rsid w:val="00787110"/>
    <w:rsid w:val="00844E45"/>
    <w:rsid w:val="008819F5"/>
    <w:rsid w:val="008E1C71"/>
    <w:rsid w:val="00BE6496"/>
    <w:rsid w:val="00CA14B9"/>
    <w:rsid w:val="00D0219B"/>
    <w:rsid w:val="00DC460B"/>
    <w:rsid w:val="00E17572"/>
    <w:rsid w:val="00FC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cp:lastPrinted>2018-01-31T04:34:00Z</cp:lastPrinted>
  <dcterms:created xsi:type="dcterms:W3CDTF">2017-09-12T14:18:00Z</dcterms:created>
  <dcterms:modified xsi:type="dcterms:W3CDTF">2020-10-28T04:38:00Z</dcterms:modified>
</cp:coreProperties>
</file>