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88" w:rsidRPr="00274B88" w:rsidRDefault="00A77305" w:rsidP="00274B8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Сценарий развлечения «На лесной поляне»</w:t>
      </w:r>
      <w:r w:rsidR="00274B88"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77305" w:rsidRPr="00274B88" w:rsidRDefault="00274B88" w:rsidP="00274B8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детей среднего дошкольного возраста.</w:t>
      </w:r>
    </w:p>
    <w:p w:rsidR="00274B88" w:rsidRPr="00274B88" w:rsidRDefault="00274B88" w:rsidP="00274B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4B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Автор-составитель</w:t>
      </w:r>
    </w:p>
    <w:p w:rsidR="00274B88" w:rsidRPr="00274B88" w:rsidRDefault="00274B88" w:rsidP="00274B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274B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Бацеко</w:t>
      </w:r>
      <w:proofErr w:type="spellEnd"/>
      <w:r w:rsidRPr="00274B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Надежда Николаевна</w:t>
      </w:r>
    </w:p>
    <w:p w:rsidR="00274B88" w:rsidRPr="00274B88" w:rsidRDefault="00274B88" w:rsidP="00274B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4B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 МБДОУ </w:t>
      </w:r>
    </w:p>
    <w:p w:rsidR="00274B88" w:rsidRPr="00274B88" w:rsidRDefault="00274B88" w:rsidP="00274B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4B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«Детский сад № 46 «Золотой петушок»</w:t>
      </w:r>
    </w:p>
    <w:p w:rsidR="00A77305" w:rsidRPr="00274B88" w:rsidRDefault="00A77305" w:rsidP="00274B88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A77305" w:rsidRPr="00274B88" w:rsidRDefault="00A77305" w:rsidP="00274B8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досуга: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Ребята, к нам пришло письмо из леса. Лесные звери пригласили в гости, на их веселую полянку. Хотите поехать в лес? 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одевайтесь на прогулку. Совершим путешествие в лес, на лесную полянку. Давайте с вами вспомним правила поведения в лесу 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можно показать детям опорные таблички – знаки/ (не шуметь, не ломать ветки деревьев, не рвать цветы, не разорять птичьи гнёзда)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  <w:t>/дети собираются на прогулку, выходят на улицу/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путь до леса неблизкий. Будем добираться на поезде. Садитесь в вагончики, поехали.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вот, ребята, мы и добрались до лесной полянки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звучит фонограмма «Пение птиц»/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 лесу можно заблудиться. Давайте держаться все вместе. Но если вдруг кто-нибудь из нас заблудится, что надо кричать? (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ребята. Давайте поиграем в игру. /Все группы </w:t>
      </w:r>
      <w:proofErr w:type="spell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поочереди</w:t>
      </w:r>
      <w:proofErr w:type="spell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./</w:t>
      </w:r>
    </w:p>
    <w:p w:rsidR="00A77305" w:rsidRPr="00274B88" w:rsidRDefault="00A77305" w:rsidP="00274B8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74B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Игра «Угадай по голосу»</w:t>
      </w:r>
    </w:p>
    <w:p w:rsidR="00A77305" w:rsidRPr="00274B88" w:rsidRDefault="00A77305" w:rsidP="00274B8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выстраиваются в шеренгу. Выбирается ребёнок (можно использовать считалку), он встаёт к детям спиной. Дети поют песенку и медленно подходят к водящему ребёнку.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Ваня, ты сейчас в лесу, </w:t>
      </w:r>
      <w:r w:rsidRPr="00274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зовём тебя: «Ау!»</w:t>
      </w:r>
      <w:r w:rsidRPr="00274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74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Ну-ка глазки закрывай, </w:t>
      </w:r>
      <w:r w:rsidRPr="00274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Кто позвал тебя, узнай!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Замечательно узнавали друг друга по голосу. Я уверена, никто не потеряется в лесу.</w:t>
      </w:r>
    </w:p>
    <w:p w:rsidR="00A77305" w:rsidRPr="00274B88" w:rsidRDefault="00A77305" w:rsidP="00274B8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proofErr w:type="spellStart"/>
      <w:r w:rsidRPr="00274B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Логоритмическое</w:t>
      </w:r>
      <w:proofErr w:type="spellEnd"/>
      <w:r w:rsidRPr="00274B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упражнение "Прогулка по полянке"</w:t>
      </w:r>
    </w:p>
    <w:p w:rsidR="00A77305" w:rsidRPr="00274B88" w:rsidRDefault="00A77305" w:rsidP="00274B8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шагаем, мы шагаем 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ходьба друг за другом по кругу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полянке мы гуляем. 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дует с высоты 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раскачивание прямыми руками над головой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Клонит травы и цветы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аклоны туловища влево, вправо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легко и вместе 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прыгаем на месте. 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прыжки на месте 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Выше! Веселей! Вот так! 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Переходим мы на шаг. 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ходьба друг за другом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стречают ежика.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дравствуй, ёжик. 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Ёжик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дравствуйте, ребята. Как хорошо, что вы выбрались в лес. Воздух здесь свежий и чистый. Есть, где поиграть. К сожалению, на полянке много мусора. Когда растаял снег, он так и остался лежать. Поможете его убрать? (да)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ёжик, мы соберём с ребятами мусор.</w:t>
      </w:r>
    </w:p>
    <w:p w:rsidR="00A77305" w:rsidRPr="00274B88" w:rsidRDefault="00A77305" w:rsidP="00274B8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  <w:r w:rsidRPr="00274B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Игра - аттракцион «Собери мусор» </w:t>
      </w:r>
      <w:r w:rsidRPr="00274B88"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  <w:t>/средняя, старшая и логопедическая группы/</w:t>
      </w:r>
    </w:p>
    <w:p w:rsidR="00A77305" w:rsidRPr="00274B88" w:rsidRDefault="00A77305" w:rsidP="00274B8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/по участку разбросаны пластмассовые шары разного цвета. Можно разбить детей на группы и предложить собирать шары определённого цвета в пакет. Пакеты можно подобрать такого же цвета, что и шары. Дети начинают выполнять задание по сигналу ведущего: «Раз – два – три - мусор собери!» Звучит весёлая музыка. Ёжик следит за процессом сбора мусора, хвалит ту группу детей, которая соберёт мусор быстрее всех и те группы детей, которые не допустят ошибки, собирая мусор по цвету в нужный пакет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ребята. Полянка чистая, скоро на ней вырастут цветы. Они будут радовать своей красотой. 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Ёжик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ребята. Спасибо вам за помощь. Извините, к сожалению, не смогу вам уделить больше времени, у меня дела.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ёжик, занимайся своими делами. Не будем тебе мешать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 площадку вбегает заяц (в лапах держит морковку), за ним гонится волк/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здравствуйте. Спасите меня, пожалуйста. За мной гонится волк.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/заяц прячется за ребят/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дравствуйте, ребята. Вы не видели, заяц здесь не пробегал? (нет)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</w:t>
      </w:r>
      <w:proofErr w:type="gramStart"/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лк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анно. Я видел, что он бежал в эту сторону.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Волк, ты прав. Заяц, действительно, здесь. Но мы не дадим его в обиду. Вы нас пригласили в гости. Мы приехали на полянку, и нам очень хочется, чтобы вы с зайцем подружились. А если тебе хочется его ловить, то можно просто с ним поиграть в догонялки.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Волк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это в догонялки?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тебя и зайца сейчас научим.</w:t>
      </w:r>
    </w:p>
    <w:p w:rsidR="00A77305" w:rsidRPr="00274B88" w:rsidRDefault="00A77305" w:rsidP="00274B8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  <w:r w:rsidRPr="00274B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Подвижная игра «Бездомный заяц»</w:t>
      </w:r>
      <w:r w:rsidRPr="00274B88"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  <w:t xml:space="preserve"> /Старшая и логопедическая группы/</w:t>
      </w:r>
    </w:p>
    <w:p w:rsidR="00A77305" w:rsidRPr="00274B88" w:rsidRDefault="00A77305" w:rsidP="00274B8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/дети и ведущий образуют несколько кругов. Заяц убегает, а волк его догоняет. Заяц может забежать в любой круг и передать морковку ребёнку. Ребёнок, принявший морковку, становится зайцем. Он выбегает из круга и убегает от волка. Игра повторяется несколько раз, звучит весёлая музыка/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Молодцы! Вы проявили быстроту, ловкость. Заяц и волк, вам понравилось с нами играть?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 и волк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/хором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весело поиграли.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пора отдохнуть.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/дети, заяц и волк рассаживаются на скамейки, из кустов выходит медведь/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дравствуйте, ребята. Молодцы, что пожаловали к нам на лесную полянку.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дравствуй, медведь. Что-то ты не весел.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ропали у меня медвежата. Не могу их найти.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расстраивайся, медведь. Мы с ребятами тебе поможем. Правда, ребята? (да)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 и волк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хором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тоже примем участие в поисках медвежат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одлетает птичка/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Птичка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знаю, где медвежата, я укажу вам путь.</w:t>
      </w:r>
    </w:p>
    <w:p w:rsidR="002156BC" w:rsidRPr="00274B88" w:rsidRDefault="00A77305" w:rsidP="00274B8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  <w:r w:rsidRPr="00274B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Игра «Найди медвежат»</w:t>
      </w:r>
      <w:r w:rsidR="002156BC" w:rsidRPr="00274B88"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  <w:t xml:space="preserve"> /все группы/</w:t>
      </w:r>
    </w:p>
    <w:p w:rsidR="00A77305" w:rsidRPr="00274B88" w:rsidRDefault="002156BC" w:rsidP="00274B8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305"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7305"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</w:t>
      </w:r>
      <w:r w:rsidR="00A77305"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7305"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Спасибо. Помогли найти моих непосед</w:t>
      </w:r>
      <w:proofErr w:type="gramStart"/>
      <w:r w:rsidR="00A77305"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A77305"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7305"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</w:t>
      </w:r>
      <w:proofErr w:type="gramStart"/>
      <w:r w:rsidR="00A77305"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A77305" w:rsidRPr="00274B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се вместе встают в круг и танцуют</w:t>
      </w:r>
      <w:r w:rsidR="00A77305"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</w:p>
    <w:p w:rsidR="00A77305" w:rsidRPr="00274B88" w:rsidRDefault="00A77305" w:rsidP="00274B8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74B8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«Танец в кругу»</w:t>
      </w:r>
    </w:p>
    <w:p w:rsidR="007A5841" w:rsidRPr="00274B88" w:rsidRDefault="00A77305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что ж, нам очень понравилось на лесной полянке. Правда, ребята? (да)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</w:t>
      </w:r>
      <w:proofErr w:type="gramEnd"/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нам пора возвращаться в детский сад. Мы были рады с вами подружиться. Проводите нас, пожалуйста, на поезд.</w:t>
      </w:r>
      <w:r w:rsidRPr="0027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Pr="00274B88" w:rsidRDefault="00AC7B0C" w:rsidP="00274B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B0C" w:rsidRDefault="00AC7B0C" w:rsidP="00A77305"/>
    <w:p w:rsidR="00AC7B0C" w:rsidRDefault="00AC7B0C" w:rsidP="00A77305"/>
    <w:sectPr w:rsidR="00AC7B0C" w:rsidSect="00A7730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4EC0"/>
    <w:multiLevelType w:val="multilevel"/>
    <w:tmpl w:val="B54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752BB"/>
    <w:multiLevelType w:val="multilevel"/>
    <w:tmpl w:val="3B3E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C44E50"/>
    <w:multiLevelType w:val="multilevel"/>
    <w:tmpl w:val="22BC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F6B8D"/>
    <w:multiLevelType w:val="multilevel"/>
    <w:tmpl w:val="A140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4C"/>
    <w:rsid w:val="00041A49"/>
    <w:rsid w:val="002156BC"/>
    <w:rsid w:val="00274B88"/>
    <w:rsid w:val="007A5841"/>
    <w:rsid w:val="00A77305"/>
    <w:rsid w:val="00AC7B0C"/>
    <w:rsid w:val="00D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2016-08-08T14:51:00Z</dcterms:created>
  <dcterms:modified xsi:type="dcterms:W3CDTF">2020-11-22T05:08:00Z</dcterms:modified>
</cp:coreProperties>
</file>