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0E" w:rsidRDefault="00CD5D0E"/>
    <w:p w:rsidR="00B03696" w:rsidRPr="00CF5DD6" w:rsidRDefault="00B03696" w:rsidP="00B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подготовительной к школе группы.</w:t>
      </w:r>
    </w:p>
    <w:p w:rsidR="00B03696" w:rsidRPr="00CF5DD6" w:rsidRDefault="00B03696" w:rsidP="00B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2017</w:t>
      </w:r>
    </w:p>
    <w:p w:rsidR="00B03696" w:rsidRPr="00CF5DD6" w:rsidRDefault="00B03696" w:rsidP="00B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«Грибная электричка»</w:t>
      </w:r>
    </w:p>
    <w:p w:rsidR="00B03696" w:rsidRDefault="00B03696" w:rsidP="00B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3696" w:rsidRPr="00CF5DD6" w:rsidRDefault="00B0369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Под муз</w:t>
      </w:r>
      <w:r w:rsidR="00CF5DD6">
        <w:rPr>
          <w:rFonts w:ascii="Times New Roman" w:hAnsi="Times New Roman" w:cs="Times New Roman"/>
          <w:i/>
          <w:sz w:val="28"/>
          <w:szCs w:val="28"/>
        </w:rPr>
        <w:t>ыку дети заходят в зал, становят</w:t>
      </w:r>
      <w:r w:rsidRPr="00CF5DD6">
        <w:rPr>
          <w:rFonts w:ascii="Times New Roman" w:hAnsi="Times New Roman" w:cs="Times New Roman"/>
          <w:i/>
          <w:sz w:val="28"/>
          <w:szCs w:val="28"/>
        </w:rPr>
        <w:t>ся врассыпную.</w:t>
      </w:r>
    </w:p>
    <w:p w:rsidR="00B03696" w:rsidRPr="00CF5DD6" w:rsidRDefault="00B0369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Поочередно: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Слышите? Тихонько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Прошагала-прошуршала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родному краю.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у нее сегодня именины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Дети шепотом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3-й:</w:t>
      </w:r>
      <w:r>
        <w:rPr>
          <w:rFonts w:ascii="Times New Roman" w:hAnsi="Times New Roman" w:cs="Times New Roman"/>
          <w:sz w:val="28"/>
          <w:szCs w:val="28"/>
        </w:rPr>
        <w:t xml:space="preserve"> Кто стучит за окном?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дождь идет в тишине: 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осень.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кто шуршит за окном?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ветер в мокрой листве.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осень.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5-й:</w:t>
      </w:r>
      <w:r>
        <w:rPr>
          <w:rFonts w:ascii="Times New Roman" w:hAnsi="Times New Roman" w:cs="Times New Roman"/>
          <w:sz w:val="28"/>
          <w:szCs w:val="28"/>
        </w:rPr>
        <w:t xml:space="preserve"> кто свистит за окном?</w:t>
      </w:r>
    </w:p>
    <w:p w:rsidR="00B03696" w:rsidRDefault="00B03696" w:rsidP="00B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журавли за окном.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6-й:</w:t>
      </w:r>
      <w:r>
        <w:rPr>
          <w:rFonts w:ascii="Times New Roman" w:hAnsi="Times New Roman" w:cs="Times New Roman"/>
          <w:sz w:val="28"/>
          <w:szCs w:val="28"/>
        </w:rPr>
        <w:t xml:space="preserve"> кто молчит за окном?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7-й:</w:t>
      </w:r>
      <w:r>
        <w:rPr>
          <w:rFonts w:ascii="Times New Roman" w:hAnsi="Times New Roman" w:cs="Times New Roman"/>
          <w:sz w:val="28"/>
          <w:szCs w:val="28"/>
        </w:rPr>
        <w:t xml:space="preserve"> там никто не молчит: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шуршит,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дождик стучит,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журавлик кричит.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и молчу,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послушать хочу.</w:t>
      </w:r>
    </w:p>
    <w:p w:rsidR="00CF5DD6" w:rsidRDefault="00CF5DD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696" w:rsidRPr="00CF5DD6" w:rsidRDefault="00B0369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Фонограмма звуков осени.</w:t>
      </w:r>
    </w:p>
    <w:p w:rsidR="00CF5DD6" w:rsidRDefault="00CF5DD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8-й:</w:t>
      </w:r>
      <w:r>
        <w:rPr>
          <w:rFonts w:ascii="Times New Roman" w:hAnsi="Times New Roman" w:cs="Times New Roman"/>
          <w:sz w:val="28"/>
          <w:szCs w:val="28"/>
        </w:rPr>
        <w:t xml:space="preserve"> осень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плачь. Не грусти! 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песне детской звонкой</w:t>
      </w:r>
    </w:p>
    <w:p w:rsidR="00B03696" w:rsidRDefault="00B0369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отыщи.</w:t>
      </w:r>
    </w:p>
    <w:p w:rsidR="00CF5DD6" w:rsidRDefault="00CF5DD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696" w:rsidRPr="00CF5DD6" w:rsidRDefault="00B0369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Исполняется песня.</w:t>
      </w:r>
    </w:p>
    <w:p w:rsidR="00B03696" w:rsidRDefault="004D6733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Р</w:t>
      </w:r>
      <w:r w:rsidR="00B03696" w:rsidRPr="00CF5DD6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464D">
        <w:rPr>
          <w:rFonts w:ascii="Times New Roman" w:hAnsi="Times New Roman" w:cs="Times New Roman"/>
          <w:sz w:val="28"/>
          <w:szCs w:val="28"/>
        </w:rPr>
        <w:t xml:space="preserve"> осень – </w:t>
      </w:r>
      <w:proofErr w:type="spellStart"/>
      <w:r w:rsidR="0023464D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23464D">
        <w:rPr>
          <w:rFonts w:ascii="Times New Roman" w:hAnsi="Times New Roman" w:cs="Times New Roman"/>
          <w:sz w:val="28"/>
          <w:szCs w:val="28"/>
        </w:rPr>
        <w:t>,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плачь, не грусти.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Видишь на прогулку 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дожди.</w:t>
      </w:r>
    </w:p>
    <w:p w:rsidR="00CF5DD6" w:rsidRDefault="00CF5DD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DD6" w:rsidRDefault="00CF5DD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а дождик-кап,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дождик – тук,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осенняя.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F5DD6">
        <w:rPr>
          <w:rFonts w:ascii="Times New Roman" w:hAnsi="Times New Roman" w:cs="Times New Roman"/>
          <w:sz w:val="28"/>
          <w:szCs w:val="28"/>
        </w:rPr>
        <w:t>значит у дождя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настроение!</w:t>
      </w:r>
    </w:p>
    <w:p w:rsidR="00CF5DD6" w:rsidRDefault="00CF5DD6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64D" w:rsidRPr="00CF5DD6" w:rsidRDefault="0023464D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Игра на инструментах, песня «Дождик»</w:t>
      </w:r>
    </w:p>
    <w:p w:rsidR="00CF5DD6" w:rsidRDefault="00CF5DD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Осень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перестала.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нашу песню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услыхала.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а в лесу, лесочке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грибочки,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в электричке?</w:t>
      </w:r>
    </w:p>
    <w:p w:rsidR="0023464D" w:rsidRPr="00CF5DD6" w:rsidRDefault="0023464D" w:rsidP="00B036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Поочередно, выглядывая из общей линии.</w:t>
      </w:r>
    </w:p>
    <w:p w:rsidR="0023464D" w:rsidRDefault="00CF5DD6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3464D">
        <w:rPr>
          <w:rFonts w:ascii="Times New Roman" w:hAnsi="Times New Roman" w:cs="Times New Roman"/>
          <w:sz w:val="28"/>
          <w:szCs w:val="28"/>
        </w:rPr>
        <w:t>ригоркино</w:t>
      </w:r>
      <w:proofErr w:type="spellEnd"/>
      <w:r w:rsidR="0023464D">
        <w:rPr>
          <w:rFonts w:ascii="Times New Roman" w:hAnsi="Times New Roman" w:cs="Times New Roman"/>
          <w:sz w:val="28"/>
          <w:szCs w:val="28"/>
        </w:rPr>
        <w:t>?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464D" w:rsidRPr="00CF5DD6" w:rsidRDefault="0023464D" w:rsidP="00CF5D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DD6">
        <w:rPr>
          <w:rFonts w:ascii="Times New Roman" w:hAnsi="Times New Roman" w:cs="Times New Roman"/>
          <w:i/>
          <w:sz w:val="28"/>
          <w:szCs w:val="28"/>
        </w:rPr>
        <w:t>Дети идет змейкой по залу, останавливаются.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чтоб до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добраться.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</w:t>
      </w:r>
    </w:p>
    <w:p w:rsidR="0023464D" w:rsidRDefault="0023464D" w:rsidP="00B03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постараться.</w:t>
      </w:r>
    </w:p>
    <w:p w:rsidR="00CF5DD6" w:rsidRDefault="0023464D" w:rsidP="00234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4D" w:rsidRDefault="00CF5DD6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D6">
        <w:rPr>
          <w:rFonts w:ascii="Times New Roman" w:hAnsi="Times New Roman" w:cs="Times New Roman"/>
          <w:b/>
          <w:sz w:val="28"/>
          <w:szCs w:val="28"/>
        </w:rPr>
        <w:t>1.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золотистой шелухе</w:t>
      </w:r>
      <w:proofErr w:type="gramStart"/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нравится он мне.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счистить шелуху,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Слезы проливать начну. </w:t>
      </w:r>
      <w:proofErr w:type="gramStart"/>
      <w:r w:rsidR="0023464D" w:rsidRPr="0029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Круглое, румяное,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Сочное и сладкое,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ароматное,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Наливное, гладкое,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Тяжелое, большое,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такое?</w:t>
      </w:r>
      <w:proofErr w:type="gramEnd"/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64D" w:rsidRPr="0029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(Яблоко).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Кругла, рассыпчата, бела,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 она с полей пришла.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посоли ее немножко,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Ведь, правда, вкусная... </w:t>
      </w:r>
      <w:r w:rsidR="0023464D" w:rsidRPr="0029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(Картошка)</w:t>
      </w:r>
      <w:r w:rsidR="0023464D" w:rsidRPr="002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66A" w:rsidRPr="00CF5DD6" w:rsidRDefault="00EC766A" w:rsidP="0023464D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5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proofErr w:type="spellStart"/>
      <w:r w:rsidRPr="00CF5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поочероедно</w:t>
      </w:r>
      <w:proofErr w:type="spellEnd"/>
      <w:r w:rsidRPr="00CF5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выглядывая из линии</w:t>
      </w:r>
    </w:p>
    <w:p w:rsidR="00CF5DD6" w:rsidRDefault="00CF5DD6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D6" w:rsidRDefault="00CF5DD6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D6" w:rsidRDefault="00CF5DD6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6A" w:rsidRDefault="00EC766A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</w:t>
      </w:r>
      <w:r w:rsidR="008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</w:p>
    <w:p w:rsidR="00EC766A" w:rsidRDefault="00EC766A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промчались.</w:t>
      </w:r>
    </w:p>
    <w:p w:rsidR="00EC766A" w:rsidRDefault="00EC766A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вроде 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Ватрушкино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5DD6" w:rsidRDefault="00EC766A" w:rsidP="002346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F64D0" w:rsidRPr="000F64D0" w:rsidRDefault="000F64D0" w:rsidP="000F64D0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6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Исполняются частушки</w:t>
      </w:r>
    </w:p>
    <w:tbl>
      <w:tblPr>
        <w:tblpPr w:leftFromText="180" w:rightFromText="180" w:vertAnchor="text" w:horzAnchor="margin" w:tblpY="30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85DEC" w:rsidRPr="00141D14" w:rsidTr="000F6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облетели,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Холоднее с каждым днём.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 убрать успели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 этом вам споём!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Пой, подружка дорогая,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Заливайся соловьём.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дела наши осенние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Частушки пропоём!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Огуречным было лето,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Пострадали мы за это: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хватало банок маме,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Мыться негде - рассол в ванне!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лицо кладём морковь,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кипела в жилах кровь.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Маслом сбрызнуть, посолить...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и </w:t>
            </w:r>
            <w:proofErr w:type="spellStart"/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хотца</w:t>
            </w:r>
            <w:proofErr w:type="spellEnd"/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откусить!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Тучи ходят, тучи ходят,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льёт, как из ведра.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нам петь частушки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закрытого окна!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кабачок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Отлежал себе бочок.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пожарила,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Съесть дружка заставила!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в садике нашем,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умеем звонко петь.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ещё мы лихо пляшем,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посмотреть!</w:t>
            </w:r>
          </w:p>
          <w:p w:rsidR="000F64D0" w:rsidRPr="005F48E2" w:rsidRDefault="005F48E2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4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Исполняется танец</w:t>
            </w:r>
          </w:p>
          <w:p w:rsidR="000F64D0" w:rsidRPr="00CE79B3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64D0" w:rsidRPr="00E85DEC" w:rsidRDefault="000F64D0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танца дети поочередно</w:t>
            </w:r>
          </w:p>
          <w:p w:rsidR="000F64D0" w:rsidRPr="00E85DEC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вот станция </w:t>
            </w:r>
            <w:proofErr w:type="spellStart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Полянкино</w:t>
            </w:r>
            <w:proofErr w:type="spellEnd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</w:t>
            </w:r>
            <w:r w:rsidR="00CE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 </w:t>
            </w:r>
            <w:proofErr w:type="spellStart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Сметанкино</w:t>
            </w:r>
            <w:proofErr w:type="spellEnd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F48E2" w:rsidRDefault="005F48E2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8E2" w:rsidRDefault="005F48E2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 в пути нам не скучать</w:t>
            </w:r>
          </w:p>
          <w:p w:rsidR="005F48E2" w:rsidRDefault="005F48E2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</w:t>
            </w:r>
            <w:r w:rsidR="00A3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стихи читать,</w:t>
            </w:r>
          </w:p>
          <w:p w:rsidR="00A3356F" w:rsidRDefault="00A3356F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песни напевать.</w:t>
            </w:r>
          </w:p>
          <w:p w:rsidR="000329D4" w:rsidRDefault="000329D4" w:rsidP="0003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2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Стихи по выбору про осень</w:t>
            </w:r>
          </w:p>
          <w:p w:rsidR="00A3356F" w:rsidRPr="000329D4" w:rsidRDefault="00A3356F" w:rsidP="0003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Песня.</w:t>
            </w:r>
          </w:p>
          <w:p w:rsidR="00F25176" w:rsidRPr="00E85DEC" w:rsidRDefault="00F25176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D0" w:rsidRPr="00E85DEC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до места добрались</w:t>
            </w: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E8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грибочки берегись!</w:t>
            </w:r>
          </w:p>
          <w:p w:rsidR="00F25176" w:rsidRDefault="00F25176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ой, грибки, ой, грибки,</w:t>
            </w:r>
          </w:p>
          <w:p w:rsid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вставайте на носки.</w:t>
            </w:r>
          </w:p>
          <w:p w:rsid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хлопайте глазами,</w:t>
            </w:r>
          </w:p>
          <w:p w:rsid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Попадете в суп с грибами!</w:t>
            </w:r>
          </w:p>
          <w:p w:rsid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«Грибные жмурки» поиграем,</w:t>
            </w:r>
          </w:p>
          <w:p w:rsidR="00E85DEC" w:rsidRPr="00E85DEC" w:rsidRDefault="00E85DEC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голосу грибок узнаем.</w:t>
            </w:r>
          </w:p>
          <w:p w:rsidR="00E85DEC" w:rsidRDefault="00E85DEC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</w:t>
            </w:r>
            <w:r w:rsidR="00E85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«Грибок, грибок, подай свой голосок »</w:t>
            </w:r>
          </w:p>
          <w:p w:rsidR="00E85DEC" w:rsidRDefault="00E85DEC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еще ребятки,</w:t>
            </w:r>
          </w:p>
          <w:p w:rsidR="00E85DEC" w:rsidRDefault="00E85DEC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Грибочки любят прятки.</w:t>
            </w:r>
          </w:p>
          <w:p w:rsidR="00E85DEC" w:rsidRDefault="00E85DEC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Спрячемся все под листочки!</w:t>
            </w:r>
          </w:p>
          <w:p w:rsidR="00E85DEC" w:rsidRDefault="00E85DEC" w:rsidP="00E8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вперед, скорей грибочки.</w:t>
            </w:r>
          </w:p>
          <w:p w:rsidR="00E85DEC" w:rsidRDefault="00E85DEC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51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Мальчики (не все) </w:t>
            </w:r>
            <w:proofErr w:type="gramStart"/>
            <w:r w:rsidRPr="00F251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одевают шапочки</w:t>
            </w:r>
            <w:proofErr w:type="gramEnd"/>
            <w:r w:rsidRPr="00F251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мухоморов, садятся на полу в центре зала, спиной друг к другу.</w:t>
            </w:r>
          </w:p>
          <w:p w:rsidR="00F25176" w:rsidRP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P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теперь на станцию</w:t>
            </w:r>
          </w:p>
          <w:p w:rsidR="00F25176" w:rsidRP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Кастрюлькин</w:t>
            </w:r>
            <w:proofErr w:type="gramStart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Бульбулькино</w:t>
            </w:r>
            <w:proofErr w:type="spellEnd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Тарелкино</w:t>
            </w:r>
            <w:proofErr w:type="spellEnd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ложкино</w:t>
            </w:r>
            <w:proofErr w:type="spellEnd"/>
            <w:r w:rsidRPr="00F2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посмотрите: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поезде сидит?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мухоморов хитрый вид,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Ехидные усмешки,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Забрались в поезд и сидят,</w:t>
            </w:r>
          </w:p>
          <w:p w:rsidR="00F25176" w:rsidRDefault="00F25176" w:rsidP="00F2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будто сыроежки!</w:t>
            </w:r>
          </w:p>
          <w:p w:rsidR="00683369" w:rsidRDefault="00683369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Танец грибочков</w:t>
            </w:r>
            <w:r w:rsidR="00F91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нужен даже мухомор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малая травинка.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забудем этот спор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Помирит всех рябинка. 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Хоровод «Рябина»</w:t>
            </w:r>
          </w:p>
          <w:p w:rsidR="00F91DAF" w:rsidRPr="00E616D0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F91DAF" w:rsidRDefault="00F91DAF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1-ый:</w:t>
            </w:r>
            <w:r w:rsidR="00E6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закружилась в небе осень.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полями, пашнями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Яркой сказочной жар</w:t>
            </w:r>
            <w:r w:rsidR="00A3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птицей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разукрашенной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 далекий полетела,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туманами,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зажгла на всех листочках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Огоньки багряные.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осени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кончается.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вальсе осеннем</w:t>
            </w:r>
          </w:p>
          <w:p w:rsidR="00E616D0" w:rsidRDefault="00E616D0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продолжается.</w:t>
            </w:r>
          </w:p>
          <w:p w:rsidR="00E616D0" w:rsidRPr="00CE79B3" w:rsidRDefault="00E616D0" w:rsidP="00CE7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Танец с листьями.</w:t>
            </w:r>
          </w:p>
          <w:p w:rsidR="00F91DAF" w:rsidRPr="00CE79B3" w:rsidRDefault="00F91DAF" w:rsidP="00CE7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DAF" w:rsidRDefault="000329D4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нам сегодня так приятно</w:t>
            </w:r>
          </w:p>
          <w:p w:rsidR="000329D4" w:rsidRDefault="000329D4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грибками угостить!</w:t>
            </w:r>
          </w:p>
          <w:p w:rsidR="000329D4" w:rsidRDefault="000329D4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менее приятно</w:t>
            </w:r>
          </w:p>
          <w:p w:rsidR="000329D4" w:rsidRDefault="000329D4" w:rsidP="00F9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 дары вручить.</w:t>
            </w:r>
          </w:p>
          <w:p w:rsidR="000329D4" w:rsidRPr="000329D4" w:rsidRDefault="000329D4" w:rsidP="0003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2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Вручается корзина с угощением, исполняется песня.</w:t>
            </w: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D0" w:rsidRPr="00246F28" w:rsidRDefault="000F64D0" w:rsidP="000F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D6" w:rsidRPr="00EC766A" w:rsidRDefault="0023464D" w:rsidP="000F64D0">
      <w:pPr>
        <w:rPr>
          <w:lang w:eastAsia="ru-RU"/>
        </w:rPr>
      </w:pPr>
      <w:r w:rsidRPr="00294CB6">
        <w:rPr>
          <w:lang w:eastAsia="ru-RU"/>
        </w:rPr>
        <w:lastRenderedPageBreak/>
        <w:br/>
      </w:r>
    </w:p>
    <w:p w:rsidR="00B03696" w:rsidRPr="00B03696" w:rsidRDefault="00B03696" w:rsidP="00246F28">
      <w:pPr>
        <w:pStyle w:val="a3"/>
        <w:jc w:val="center"/>
      </w:pPr>
    </w:p>
    <w:sectPr w:rsidR="00B03696" w:rsidRPr="00B03696" w:rsidSect="00CD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03696"/>
    <w:rsid w:val="000329D4"/>
    <w:rsid w:val="000F64D0"/>
    <w:rsid w:val="0023464D"/>
    <w:rsid w:val="00246F28"/>
    <w:rsid w:val="004D6733"/>
    <w:rsid w:val="005F48E2"/>
    <w:rsid w:val="00683369"/>
    <w:rsid w:val="00747492"/>
    <w:rsid w:val="008A33F6"/>
    <w:rsid w:val="00A3356F"/>
    <w:rsid w:val="00B03696"/>
    <w:rsid w:val="00B74B36"/>
    <w:rsid w:val="00CD5D0E"/>
    <w:rsid w:val="00CE79B3"/>
    <w:rsid w:val="00CF5DD6"/>
    <w:rsid w:val="00E616D0"/>
    <w:rsid w:val="00E85DEC"/>
    <w:rsid w:val="00EC766A"/>
    <w:rsid w:val="00F25176"/>
    <w:rsid w:val="00F9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2017-09-18T11:24:00Z</dcterms:created>
  <dcterms:modified xsi:type="dcterms:W3CDTF">2017-09-19T11:17:00Z</dcterms:modified>
</cp:coreProperties>
</file>