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8D" w:rsidRPr="00461339" w:rsidRDefault="002C028D" w:rsidP="002C028D">
      <w:r w:rsidRPr="00461339">
        <w:t>В углу стоит стол, освещенный лампой, перед столом – табурет. За столом сидит молоденький Солдат в военной форме. Он пишет свой дневник.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«решил я опять сюда заглянуть, а то что-то редко стал записи делать. Дела мои идут хорошо. Я себе достал книги – алгебру и геометрию, сижу теперь над ними, когда есть время. Это очень интересно, а в школе, наоборот,  не знал, куда от них деться</w:t>
      </w:r>
      <w:proofErr w:type="gramStart"/>
      <w:r w:rsidRPr="00461339">
        <w:t>… Т</w:t>
      </w:r>
      <w:proofErr w:type="gramEnd"/>
      <w:r w:rsidRPr="00461339">
        <w:t>ут на днях задумался: а что я буду делать после войны? Я же только и  умел на гражданке, что учиться в школе…»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Кто тут опять про  школу? Неужели не надоело? Привет, старик. Ты вроде не из нашей школы? Что-то я тебя раньше здесь не видел</w:t>
      </w:r>
      <w:proofErr w:type="gramStart"/>
      <w:r w:rsidRPr="00461339">
        <w:t>… И</w:t>
      </w:r>
      <w:proofErr w:type="gramEnd"/>
      <w:r w:rsidRPr="00461339">
        <w:t xml:space="preserve"> одет ты как-то странно, весь военизированный. </w:t>
      </w:r>
      <w:proofErr w:type="spellStart"/>
      <w:r w:rsidRPr="00461339">
        <w:t>Хипуешь</w:t>
      </w:r>
      <w:proofErr w:type="spellEnd"/>
      <w:r w:rsidRPr="00461339">
        <w:t>, что ли?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Что? Простите, я не понял…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Странный ты какой-то. Зови меня на «ты», мы же, кажется, ровесники. Тебе сколько лет?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Восемнадцать.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А мне семнадцать. Сейчас перемена или урок уже начался, ты не в курсе?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Сейчас? Сейчас – война…</w:t>
      </w:r>
    </w:p>
    <w:p w:rsidR="002C028D" w:rsidRPr="002C028D" w:rsidRDefault="002C028D" w:rsidP="002C028D">
      <w:pPr>
        <w:rPr>
          <w:b/>
        </w:rPr>
      </w:pPr>
    </w:p>
    <w:p w:rsidR="002C028D" w:rsidRPr="002C028D" w:rsidRDefault="002C028D" w:rsidP="002C028D">
      <w:pPr>
        <w:rPr>
          <w:b/>
        </w:rPr>
      </w:pPr>
      <w:r w:rsidRPr="002C028D">
        <w:rPr>
          <w:b/>
        </w:rPr>
        <w:t>Звучит музыка «Вставай страна огромная»</w:t>
      </w:r>
    </w:p>
    <w:p w:rsidR="002C028D" w:rsidRPr="00461339" w:rsidRDefault="002C028D" w:rsidP="002C028D"/>
    <w:p w:rsidR="002C028D" w:rsidRPr="00461339" w:rsidRDefault="002C028D" w:rsidP="002C028D">
      <w:r w:rsidRPr="002C028D">
        <w:rPr>
          <w:b/>
        </w:rPr>
        <w:t>Чтец.</w:t>
      </w:r>
      <w:r>
        <w:t xml:space="preserve"> </w:t>
      </w:r>
      <w:r w:rsidRPr="00461339">
        <w:t>Грустные ивы склонились к пруду,</w:t>
      </w:r>
    </w:p>
    <w:p w:rsidR="002C028D" w:rsidRPr="00461339" w:rsidRDefault="002C028D" w:rsidP="002C028D">
      <w:r w:rsidRPr="00461339">
        <w:t>Месяц плывёт над водой.</w:t>
      </w:r>
    </w:p>
    <w:p w:rsidR="002C028D" w:rsidRPr="00461339" w:rsidRDefault="002C028D" w:rsidP="002C028D">
      <w:r w:rsidRPr="00461339">
        <w:t>Там у границы стоял на посту</w:t>
      </w:r>
    </w:p>
    <w:p w:rsidR="002C028D" w:rsidRPr="00461339" w:rsidRDefault="002C028D" w:rsidP="002C028D">
      <w:r w:rsidRPr="00461339">
        <w:t>Ночью боец молодой.</w:t>
      </w:r>
    </w:p>
    <w:p w:rsidR="002C028D" w:rsidRPr="00461339" w:rsidRDefault="002C028D" w:rsidP="002C028D">
      <w:r w:rsidRPr="00461339">
        <w:t>В тяжкую ночь он не спал, не дремал.</w:t>
      </w:r>
    </w:p>
    <w:p w:rsidR="002C028D" w:rsidRPr="00461339" w:rsidRDefault="002C028D" w:rsidP="002C028D">
      <w:r w:rsidRPr="00461339">
        <w:t>Землю родную стерег.</w:t>
      </w:r>
    </w:p>
    <w:p w:rsidR="002C028D" w:rsidRPr="00461339" w:rsidRDefault="002C028D" w:rsidP="002C028D">
      <w:proofErr w:type="gramStart"/>
      <w:r w:rsidRPr="00461339">
        <w:t>В</w:t>
      </w:r>
      <w:proofErr w:type="gramEnd"/>
      <w:r w:rsidRPr="00461339">
        <w:t xml:space="preserve"> чаще </w:t>
      </w:r>
      <w:proofErr w:type="gramStart"/>
      <w:r w:rsidRPr="00461339">
        <w:t>лесной</w:t>
      </w:r>
      <w:proofErr w:type="gramEnd"/>
      <w:r w:rsidRPr="00461339">
        <w:t xml:space="preserve"> он шаги услыхал</w:t>
      </w:r>
    </w:p>
    <w:p w:rsidR="002C028D" w:rsidRPr="00461339" w:rsidRDefault="002C028D" w:rsidP="002C028D">
      <w:r w:rsidRPr="00461339">
        <w:t>И с автоматом залёг.</w:t>
      </w:r>
    </w:p>
    <w:p w:rsidR="002C028D" w:rsidRPr="00461339" w:rsidRDefault="002C028D" w:rsidP="002C028D">
      <w:r w:rsidRPr="00461339">
        <w:t>Черные тени в тумане росли,</w:t>
      </w:r>
    </w:p>
    <w:p w:rsidR="002C028D" w:rsidRPr="00461339" w:rsidRDefault="002C028D" w:rsidP="002C028D">
      <w:r w:rsidRPr="00461339">
        <w:t>Туча на небе темна…</w:t>
      </w:r>
    </w:p>
    <w:p w:rsidR="002C028D" w:rsidRPr="00461339" w:rsidRDefault="002C028D" w:rsidP="002C028D">
      <w:r w:rsidRPr="00461339">
        <w:t>Первый снаряд разорвался в дали.</w:t>
      </w:r>
    </w:p>
    <w:p w:rsidR="002C028D" w:rsidRPr="00461339" w:rsidRDefault="002C028D" w:rsidP="002C028D">
      <w:r w:rsidRPr="00461339">
        <w:t>Так начиналась война.</w:t>
      </w:r>
    </w:p>
    <w:p w:rsidR="002C028D" w:rsidRPr="00461339" w:rsidRDefault="002C028D" w:rsidP="002C028D">
      <w:r w:rsidRPr="00461339">
        <w:t>Трудно держаться бойцу одному,</w:t>
      </w:r>
    </w:p>
    <w:p w:rsidR="002C028D" w:rsidRPr="00461339" w:rsidRDefault="002C028D" w:rsidP="002C028D">
      <w:r w:rsidRPr="00461339">
        <w:t>Трудно атаку отбить.</w:t>
      </w:r>
    </w:p>
    <w:p w:rsidR="002C028D" w:rsidRPr="00461339" w:rsidRDefault="002C028D" w:rsidP="002C028D">
      <w:r w:rsidRPr="00461339">
        <w:t>Вот и пришлось на рассвете ему</w:t>
      </w:r>
    </w:p>
    <w:p w:rsidR="002C028D" w:rsidRPr="00461339" w:rsidRDefault="002C028D" w:rsidP="002C028D">
      <w:r w:rsidRPr="00461339">
        <w:t>Голову честно сложить.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 Я ничего не понимаю! Кто ты? Где мы?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Я и сам сначала ничего не понял, пока календарь не увидел</w:t>
      </w:r>
      <w:proofErr w:type="gramStart"/>
      <w:r w:rsidRPr="00461339">
        <w:t>… С</w:t>
      </w:r>
      <w:proofErr w:type="gramEnd"/>
      <w:r w:rsidRPr="00461339">
        <w:t>начала подумал, что меня убили, потом – что сошел с ума… Ущипнул себя – не сплю… Последнее, что помню, взрыв – дальше тишина… Ну здравствуй потомок!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Невероятно я – потомок! Да ты же мой ровесник!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Я родился в 1925 году.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Может, я сошел с ума? Да нет, вроде все в порядке. Ты прости, может, мне тебя на «вы» называть?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Нет. Ведь мы ровесники, во всяком случае, сейчас.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Расскажи мне о войне? Там, правда, так страшно, как пишут? Все время стреляют и бросают бомбы?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 Там очень страшно!</w:t>
      </w:r>
    </w:p>
    <w:p w:rsidR="002C028D" w:rsidRPr="00461339" w:rsidRDefault="002C028D" w:rsidP="002C028D"/>
    <w:p w:rsidR="002C028D" w:rsidRPr="00461339" w:rsidRDefault="002C028D" w:rsidP="002C028D">
      <w:r>
        <w:rPr>
          <w:b/>
        </w:rPr>
        <w:t xml:space="preserve">Чтец. </w:t>
      </w:r>
      <w:r w:rsidRPr="00461339">
        <w:t>Нас не нужно жалеть, ведь и мы</w:t>
      </w:r>
    </w:p>
    <w:p w:rsidR="002C028D" w:rsidRPr="00461339" w:rsidRDefault="002C028D" w:rsidP="002C028D">
      <w:r w:rsidRPr="00461339">
        <w:t xml:space="preserve"> Никого  не жалели.</w:t>
      </w:r>
    </w:p>
    <w:p w:rsidR="002C028D" w:rsidRPr="00461339" w:rsidRDefault="002C028D" w:rsidP="002C028D">
      <w:r w:rsidRPr="00461339">
        <w:t>Мы пред нашим комбатом,</w:t>
      </w:r>
    </w:p>
    <w:p w:rsidR="002C028D" w:rsidRPr="00461339" w:rsidRDefault="002C028D" w:rsidP="002C028D">
      <w:r w:rsidRPr="00461339">
        <w:t xml:space="preserve">  Как  пред господом богом, </w:t>
      </w:r>
      <w:proofErr w:type="gramStart"/>
      <w:r w:rsidRPr="00461339">
        <w:t>чисты</w:t>
      </w:r>
      <w:proofErr w:type="gramEnd"/>
      <w:r w:rsidRPr="00461339">
        <w:t>.</w:t>
      </w:r>
    </w:p>
    <w:p w:rsidR="002C028D" w:rsidRPr="00461339" w:rsidRDefault="002C028D" w:rsidP="002C028D">
      <w:r w:rsidRPr="00461339">
        <w:t>На живых порыжели от крови и глины шинели,</w:t>
      </w:r>
    </w:p>
    <w:p w:rsidR="002C028D" w:rsidRPr="00461339" w:rsidRDefault="002C028D" w:rsidP="002C028D">
      <w:r w:rsidRPr="00461339">
        <w:t>На могилах у мертвых расцвели голубые цветы.</w:t>
      </w:r>
    </w:p>
    <w:p w:rsidR="002C028D" w:rsidRPr="00461339" w:rsidRDefault="002C028D" w:rsidP="002C028D">
      <w:r w:rsidRPr="00461339">
        <w:t>Расцвели и опали…</w:t>
      </w:r>
    </w:p>
    <w:p w:rsidR="002C028D" w:rsidRPr="00461339" w:rsidRDefault="002C028D" w:rsidP="002C028D">
      <w:r w:rsidRPr="00461339">
        <w:t>Проходит четвертая осень.</w:t>
      </w:r>
    </w:p>
    <w:p w:rsidR="002C028D" w:rsidRPr="00461339" w:rsidRDefault="002C028D" w:rsidP="002C028D">
      <w:r w:rsidRPr="00461339">
        <w:t xml:space="preserve">Наши матери плачут, и ровесницы </w:t>
      </w:r>
      <w:proofErr w:type="gramStart"/>
      <w:r w:rsidRPr="00461339">
        <w:t>молча</w:t>
      </w:r>
      <w:proofErr w:type="gramEnd"/>
      <w:r w:rsidRPr="00461339">
        <w:t xml:space="preserve"> грустят.</w:t>
      </w:r>
    </w:p>
    <w:p w:rsidR="002C028D" w:rsidRPr="00461339" w:rsidRDefault="002C028D" w:rsidP="002C028D">
      <w:r w:rsidRPr="00461339">
        <w:t>Мы не знали любви, не изведали счастья ремесел,</w:t>
      </w:r>
    </w:p>
    <w:p w:rsidR="002C028D" w:rsidRPr="00461339" w:rsidRDefault="002C028D" w:rsidP="002C028D">
      <w:r w:rsidRPr="00461339">
        <w:t>Нам досталась на долю нелегкая участь солдат.</w:t>
      </w:r>
    </w:p>
    <w:p w:rsidR="002C028D" w:rsidRPr="00461339" w:rsidRDefault="002C028D" w:rsidP="002C028D">
      <w:r w:rsidRPr="00461339">
        <w:t xml:space="preserve">У погодков моих ни стихов, ни любви, ни покоя – </w:t>
      </w:r>
    </w:p>
    <w:p w:rsidR="002C028D" w:rsidRPr="00461339" w:rsidRDefault="002C028D" w:rsidP="002C028D">
      <w:r w:rsidRPr="00461339">
        <w:t>Только сила и зависть.</w:t>
      </w:r>
    </w:p>
    <w:p w:rsidR="002C028D" w:rsidRPr="00461339" w:rsidRDefault="002C028D" w:rsidP="002C028D">
      <w:r w:rsidRPr="00461339">
        <w:t>А когда возвратимся с войны,</w:t>
      </w:r>
    </w:p>
    <w:p w:rsidR="002C028D" w:rsidRPr="00461339" w:rsidRDefault="002C028D" w:rsidP="002C028D">
      <w:r w:rsidRPr="00461339">
        <w:t xml:space="preserve">Все </w:t>
      </w:r>
      <w:proofErr w:type="spellStart"/>
      <w:r w:rsidRPr="00461339">
        <w:t>долюбим</w:t>
      </w:r>
      <w:proofErr w:type="spellEnd"/>
      <w:r w:rsidRPr="00461339">
        <w:t xml:space="preserve"> сполна и напишем, ровесник такое,</w:t>
      </w:r>
    </w:p>
    <w:p w:rsidR="002C028D" w:rsidRPr="00461339" w:rsidRDefault="002C028D" w:rsidP="002C028D">
      <w:r w:rsidRPr="00461339">
        <w:t>Что отцами – солдатами будут гордиться сыны.</w:t>
      </w:r>
    </w:p>
    <w:p w:rsidR="002C028D" w:rsidRPr="00461339" w:rsidRDefault="002C028D" w:rsidP="002C028D">
      <w:r w:rsidRPr="00461339">
        <w:t>Пусть живые запомнят, и пусть поколения знают</w:t>
      </w:r>
    </w:p>
    <w:p w:rsidR="002C028D" w:rsidRPr="00461339" w:rsidRDefault="002C028D" w:rsidP="002C028D">
      <w:r w:rsidRPr="00461339">
        <w:t>Эту взятую с боем суровую правду солдат.</w:t>
      </w:r>
    </w:p>
    <w:p w:rsidR="002C028D" w:rsidRPr="00461339" w:rsidRDefault="002C028D" w:rsidP="002C028D">
      <w:r w:rsidRPr="00461339">
        <w:t>И твои костыли, и смертная рана сквозная,</w:t>
      </w:r>
    </w:p>
    <w:p w:rsidR="002C028D" w:rsidRPr="00461339" w:rsidRDefault="002C028D" w:rsidP="002C028D">
      <w:r w:rsidRPr="00461339">
        <w:t>И могилы над Волгой, где тысячи юных лежат,-</w:t>
      </w:r>
    </w:p>
    <w:p w:rsidR="002C028D" w:rsidRPr="00461339" w:rsidRDefault="002C028D" w:rsidP="002C028D">
      <w:r w:rsidRPr="00461339">
        <w:t>Это наша судьба, это с  ней мы ругались и пели,</w:t>
      </w:r>
    </w:p>
    <w:p w:rsidR="002C028D" w:rsidRPr="00461339" w:rsidRDefault="002C028D" w:rsidP="002C028D">
      <w:proofErr w:type="gramStart"/>
      <w:r w:rsidRPr="00461339">
        <w:t>Подымались</w:t>
      </w:r>
      <w:proofErr w:type="gramEnd"/>
      <w:r w:rsidRPr="00461339">
        <w:t xml:space="preserve"> в атаку и рвали над Бугом мосты.</w:t>
      </w:r>
    </w:p>
    <w:p w:rsidR="002C028D" w:rsidRPr="00461339" w:rsidRDefault="002C028D" w:rsidP="002C028D">
      <w:r w:rsidRPr="00461339">
        <w:t>…Нас не нужно жалеть, ведь и мы никого не жалели.</w:t>
      </w:r>
    </w:p>
    <w:p w:rsidR="002C028D" w:rsidRPr="00461339" w:rsidRDefault="002C028D" w:rsidP="002C028D">
      <w:r w:rsidRPr="00461339">
        <w:t>Мы пред нашей Россией и в трудное время чисты.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Но бывают такие моменты…</w:t>
      </w:r>
    </w:p>
    <w:p w:rsidR="002C028D" w:rsidRPr="00461339" w:rsidRDefault="002C028D" w:rsidP="002C028D">
      <w:r w:rsidRPr="00461339">
        <w:t>Как бы тебе объяснить</w:t>
      </w:r>
      <w:proofErr w:type="gramStart"/>
      <w:r w:rsidRPr="00461339">
        <w:t>…  К</w:t>
      </w:r>
      <w:proofErr w:type="gramEnd"/>
      <w:r w:rsidRPr="00461339">
        <w:t>огда устаешь боятся, понимаешь?  И вот тогда нет ничего лучше, чем запеть.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Петь на войне? Не понимаю…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И не дай Бог тебе  когда-нибудь понять.</w:t>
      </w:r>
    </w:p>
    <w:p w:rsidR="002C028D" w:rsidRPr="00461339" w:rsidRDefault="002C028D" w:rsidP="002C028D"/>
    <w:p w:rsidR="002C028D" w:rsidRPr="002C028D" w:rsidRDefault="002C028D" w:rsidP="002C028D">
      <w:pPr>
        <w:rPr>
          <w:b/>
        </w:rPr>
      </w:pPr>
      <w:r w:rsidRPr="002C028D">
        <w:rPr>
          <w:b/>
        </w:rPr>
        <w:t>Песня  «Марш славянки»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Ты вот знаешь какие-нибудь песни военных лет?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Сейчас</w:t>
      </w:r>
      <w:proofErr w:type="gramStart"/>
      <w:r w:rsidRPr="00461339">
        <w:t>… В</w:t>
      </w:r>
      <w:proofErr w:type="gramEnd"/>
      <w:r w:rsidRPr="00461339">
        <w:t>спомнил, что-то про платочек…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Молодец. А ведь перед тем, как появилась эта песня, на этот мотив пелась совсем другая:</w:t>
      </w:r>
    </w:p>
    <w:p w:rsidR="002C028D" w:rsidRPr="00461339" w:rsidRDefault="002C028D" w:rsidP="002C028D">
      <w:r w:rsidRPr="00461339">
        <w:lastRenderedPageBreak/>
        <w:t>Двадцать второго июня,</w:t>
      </w:r>
    </w:p>
    <w:p w:rsidR="002C028D" w:rsidRPr="00461339" w:rsidRDefault="002C028D" w:rsidP="002C028D">
      <w:r w:rsidRPr="00461339">
        <w:t>Ровно в четыре часа,</w:t>
      </w:r>
    </w:p>
    <w:p w:rsidR="002C028D" w:rsidRPr="00461339" w:rsidRDefault="002C028D" w:rsidP="002C028D">
      <w:r w:rsidRPr="00461339">
        <w:t>Киев бомбили, нам объявили,</w:t>
      </w:r>
    </w:p>
    <w:p w:rsidR="002C028D" w:rsidRPr="00461339" w:rsidRDefault="002C028D" w:rsidP="002C028D">
      <w:r w:rsidRPr="00461339">
        <w:t>Что началась война.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Композитор:</w:t>
      </w:r>
      <w:r w:rsidRPr="00461339">
        <w:t xml:space="preserve"> И в этом нет ничего странного, молодые люди. До того, как стать песней о начале войны, это был вальс композитора Г. Петербуржского на слова Я. Галицкого и М. Максимова под названием «Синий платочек» Множество слов написано на эту музыку. Например…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Поэт:</w:t>
      </w:r>
      <w:r w:rsidRPr="00461339">
        <w:t xml:space="preserve"> И вот, в бою,</w:t>
      </w:r>
    </w:p>
    <w:p w:rsidR="002C028D" w:rsidRPr="00461339" w:rsidRDefault="002C028D" w:rsidP="002C028D">
      <w:r w:rsidRPr="00461339">
        <w:t>Под разрывами мин и гранат,</w:t>
      </w:r>
    </w:p>
    <w:p w:rsidR="002C028D" w:rsidRPr="00461339" w:rsidRDefault="002C028D" w:rsidP="002C028D">
      <w:r w:rsidRPr="00461339">
        <w:t>Мелькаешь, как птичка,</w:t>
      </w:r>
    </w:p>
    <w:p w:rsidR="002C028D" w:rsidRPr="00461339" w:rsidRDefault="002C028D" w:rsidP="002C028D">
      <w:r w:rsidRPr="00461339">
        <w:t xml:space="preserve">В синих петличках – </w:t>
      </w:r>
    </w:p>
    <w:p w:rsidR="002C028D" w:rsidRPr="00461339" w:rsidRDefault="002C028D" w:rsidP="002C028D">
      <w:r w:rsidRPr="00461339">
        <w:t>Девушки скромный наряд.</w:t>
      </w:r>
    </w:p>
    <w:p w:rsidR="002C028D" w:rsidRPr="00461339" w:rsidRDefault="002C028D" w:rsidP="002C028D">
      <w:r w:rsidRPr="00461339">
        <w:t>А вот  совсем другие слова:</w:t>
      </w:r>
    </w:p>
    <w:p w:rsidR="002C028D" w:rsidRPr="00461339" w:rsidRDefault="002C028D" w:rsidP="002C028D">
      <w:r w:rsidRPr="00461339">
        <w:t>Кончилась схватка на сопке,</w:t>
      </w:r>
    </w:p>
    <w:p w:rsidR="002C028D" w:rsidRPr="00461339" w:rsidRDefault="002C028D" w:rsidP="002C028D">
      <w:r w:rsidRPr="00461339">
        <w:t>Враг отступает вдали.</w:t>
      </w:r>
    </w:p>
    <w:p w:rsidR="002C028D" w:rsidRPr="00461339" w:rsidRDefault="002C028D" w:rsidP="002C028D">
      <w:r w:rsidRPr="00461339">
        <w:t>Ты на коленях</w:t>
      </w:r>
    </w:p>
    <w:p w:rsidR="002C028D" w:rsidRPr="00461339" w:rsidRDefault="002C028D" w:rsidP="002C028D">
      <w:r w:rsidRPr="00461339">
        <w:t>В глубокой воронке</w:t>
      </w:r>
    </w:p>
    <w:p w:rsidR="002C028D" w:rsidRPr="00461339" w:rsidRDefault="002C028D" w:rsidP="002C028D">
      <w:r w:rsidRPr="00461339">
        <w:t>Раны завяжешь мои.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Композитор:</w:t>
      </w:r>
      <w:r w:rsidRPr="00461339">
        <w:t xml:space="preserve"> Известность приобрела эта песня в исполнении К</w:t>
      </w:r>
      <w:r>
        <w:t xml:space="preserve">лавдии </w:t>
      </w:r>
      <w:r w:rsidRPr="00461339">
        <w:t>И</w:t>
      </w:r>
      <w:r>
        <w:t xml:space="preserve">вановны </w:t>
      </w:r>
      <w:r w:rsidRPr="00461339">
        <w:t xml:space="preserve"> </w:t>
      </w:r>
      <w:proofErr w:type="spellStart"/>
      <w:r w:rsidRPr="00461339">
        <w:t>Шульженко</w:t>
      </w:r>
      <w:proofErr w:type="spellEnd"/>
      <w:r w:rsidRPr="00461339">
        <w:t>, спевшей «Синий платочек», чуть ли не на всех фронтах Великой Отечественной войны. Давайте послушаем, а лучше и споем все, кто знает слова.</w:t>
      </w:r>
    </w:p>
    <w:p w:rsidR="002C028D" w:rsidRPr="00461339" w:rsidRDefault="002C028D" w:rsidP="002C028D">
      <w:r w:rsidRPr="00461339">
        <w:t>Песня «Синий платочек»</w:t>
      </w:r>
      <w:r>
        <w:t xml:space="preserve"> в исполнении хора учителей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Композитор</w:t>
      </w:r>
      <w:r w:rsidRPr="00461339">
        <w:t>: Прошу прощения, что вторглись в вашу беседу, уж больно ситуация необычная…</w:t>
      </w:r>
    </w:p>
    <w:p w:rsidR="002C028D" w:rsidRPr="00461339" w:rsidRDefault="002C028D" w:rsidP="002C028D">
      <w:r w:rsidRPr="00461339">
        <w:rPr>
          <w:b/>
        </w:rPr>
        <w:t xml:space="preserve"> Поэт:</w:t>
      </w:r>
      <w:r w:rsidRPr="00461339">
        <w:t xml:space="preserve"> Да уж прямо скажем.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простите </w:t>
      </w:r>
      <w:proofErr w:type="gramStart"/>
      <w:r w:rsidRPr="00461339">
        <w:t>вы</w:t>
      </w:r>
      <w:proofErr w:type="gramEnd"/>
      <w:r w:rsidRPr="00461339">
        <w:t xml:space="preserve"> из какого времени? Даже спрашивать страшно…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Поэт:</w:t>
      </w:r>
      <w:r w:rsidRPr="00461339">
        <w:t xml:space="preserve"> А мы – вне времени. Настоящая поэзия и музыка нужна во все времена.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Композитор:</w:t>
      </w:r>
      <w:r w:rsidRPr="00461339">
        <w:t xml:space="preserve"> Как и настоящие герои, как вот этот молодой человек.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Да ну, какой я герой… Я даже совершить-то ничего не успел, не то, что мой брат?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А что сделал твой брат?</w:t>
      </w:r>
    </w:p>
    <w:p w:rsidR="002C028D" w:rsidRPr="00461339" w:rsidRDefault="002C028D" w:rsidP="002C028D"/>
    <w:p w:rsidR="002C028D" w:rsidRPr="00461339" w:rsidRDefault="002C028D" w:rsidP="002C028D">
      <w:r w:rsidRPr="00461339">
        <w:t>Солдат: Если хотите, я прочту вам строки из своего дневника</w:t>
      </w:r>
      <w:r>
        <w:t xml:space="preserve"> (читает негромко)</w:t>
      </w:r>
      <w:r w:rsidRPr="00461339">
        <w:t>.</w:t>
      </w:r>
    </w:p>
    <w:p w:rsidR="002C028D" w:rsidRPr="00461339" w:rsidRDefault="002C028D" w:rsidP="002C028D">
      <w:r w:rsidRPr="00461339">
        <w:t>«19 августа 1943 года. Сейчас меня тревожит одна мысль: где Шура, что с ним? Да живой ли он? Не хочется думать, что он уже не увидит никого: ни маму, ни папу, ни меня</w:t>
      </w:r>
      <w:proofErr w:type="gramStart"/>
      <w:r w:rsidRPr="00461339">
        <w:t>… Н</w:t>
      </w:r>
      <w:proofErr w:type="gramEnd"/>
      <w:r w:rsidRPr="00461339">
        <w:t>о и утверждать, что он живой, тоже с уверенностью нельзя – он был в таких горячих местах… нет никакой гарантии, что я останусь живой.</w:t>
      </w:r>
    </w:p>
    <w:p w:rsidR="002C028D" w:rsidRPr="00461339" w:rsidRDefault="002C028D" w:rsidP="002C028D">
      <w:r w:rsidRPr="00461339">
        <w:t xml:space="preserve"> 26 августа 1943 года. Сегодня </w:t>
      </w:r>
      <w:proofErr w:type="gramStart"/>
      <w:r w:rsidRPr="00461339">
        <w:t>получил письмо из дома… Шура убит</w:t>
      </w:r>
      <w:proofErr w:type="gramEnd"/>
      <w:r w:rsidRPr="00461339">
        <w:t>. Похоронен он в станице Крымской 9 августа 1943 года. Ведь он только на два года старше меня и жизни как следует, мы с ним еще не видели… Он погиб в атаке».</w:t>
      </w:r>
    </w:p>
    <w:p w:rsidR="002C028D" w:rsidRPr="00461339" w:rsidRDefault="002C028D" w:rsidP="002C028D">
      <w:r w:rsidRPr="00461339">
        <w:lastRenderedPageBreak/>
        <w:t xml:space="preserve">  - Мой брат отдал жизнь за Родину. Простите, товарищ композитор, а нельзя, чтобы в память о моем брате и обо всех, погибших на фронтах войны, прозвучала какая-нибудь песня.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Композитор:</w:t>
      </w:r>
      <w:r w:rsidRPr="00461339">
        <w:t xml:space="preserve"> Спасибо тебе, солдат... Слушаете песню.</w:t>
      </w:r>
    </w:p>
    <w:p w:rsidR="002C028D" w:rsidRPr="00461339" w:rsidRDefault="002C028D" w:rsidP="002C028D"/>
    <w:p w:rsidR="002C028D" w:rsidRPr="00461339" w:rsidRDefault="002C028D" w:rsidP="002C028D">
      <w:r w:rsidRPr="00461339">
        <w:t xml:space="preserve">Песня </w:t>
      </w:r>
      <w:r>
        <w:t xml:space="preserve"> В. Высоцкого «Это он не вернулся из боя»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Поэт:</w:t>
      </w:r>
      <w:r w:rsidRPr="00461339">
        <w:t xml:space="preserve"> Были замечательные песни. Эти песни наша память, а без памяти жить невозможно. Есть и прекрасные стихи. Послушайте стихотворение Сергея Орлова</w:t>
      </w:r>
    </w:p>
    <w:p w:rsidR="002C028D" w:rsidRPr="00461339" w:rsidRDefault="002C028D" w:rsidP="002C028D">
      <w:r w:rsidRPr="00FA7F78">
        <w:rPr>
          <w:b/>
        </w:rPr>
        <w:t>Чтец.</w:t>
      </w:r>
      <w:r>
        <w:t xml:space="preserve"> </w:t>
      </w:r>
      <w:r w:rsidRPr="00461339">
        <w:t>А мы такую книгу прочитали…</w:t>
      </w:r>
    </w:p>
    <w:p w:rsidR="002C028D" w:rsidRPr="00461339" w:rsidRDefault="002C028D" w:rsidP="002C028D">
      <w:r w:rsidRPr="00461339">
        <w:t xml:space="preserve">Не нам о </w:t>
      </w:r>
      <w:proofErr w:type="gramStart"/>
      <w:r w:rsidRPr="00461339">
        <w:t>недочитанном</w:t>
      </w:r>
      <w:proofErr w:type="gramEnd"/>
      <w:r w:rsidRPr="00461339">
        <w:t xml:space="preserve"> жалеть.</w:t>
      </w:r>
    </w:p>
    <w:p w:rsidR="002C028D" w:rsidRPr="00461339" w:rsidRDefault="002C028D" w:rsidP="002C028D">
      <w:r w:rsidRPr="00461339">
        <w:t>В огне багровом потонули дали</w:t>
      </w:r>
    </w:p>
    <w:p w:rsidR="002C028D" w:rsidRPr="00461339" w:rsidRDefault="002C028D" w:rsidP="002C028D">
      <w:r w:rsidRPr="00461339">
        <w:t>И в памяти остались пламенеть.</w:t>
      </w:r>
    </w:p>
    <w:p w:rsidR="002C028D" w:rsidRPr="00461339" w:rsidRDefault="002C028D" w:rsidP="002C028D">
      <w:r w:rsidRPr="00461339">
        <w:t>Кто говорит о песнях недопетых?</w:t>
      </w:r>
    </w:p>
    <w:p w:rsidR="002C028D" w:rsidRPr="00461339" w:rsidRDefault="002C028D" w:rsidP="002C028D">
      <w:r w:rsidRPr="00461339">
        <w:t>Мы жизнь свою, как песню пронесли…</w:t>
      </w:r>
    </w:p>
    <w:p w:rsidR="002C028D" w:rsidRPr="00461339" w:rsidRDefault="002C028D" w:rsidP="002C028D">
      <w:r w:rsidRPr="00461339">
        <w:t>Пусть нам теперь завидуют поэты:</w:t>
      </w:r>
    </w:p>
    <w:p w:rsidR="002C028D" w:rsidRPr="00461339" w:rsidRDefault="002C028D" w:rsidP="002C028D">
      <w:r w:rsidRPr="00461339">
        <w:t>Мы все сложили в жизни, что могли.</w:t>
      </w:r>
    </w:p>
    <w:p w:rsidR="002C028D" w:rsidRPr="00461339" w:rsidRDefault="002C028D" w:rsidP="002C028D">
      <w:r w:rsidRPr="00461339">
        <w:t>Как самое великое творенье,</w:t>
      </w:r>
    </w:p>
    <w:p w:rsidR="002C028D" w:rsidRPr="00461339" w:rsidRDefault="002C028D" w:rsidP="002C028D">
      <w:r w:rsidRPr="00461339">
        <w:t>Пойдет в века, переживет века</w:t>
      </w:r>
    </w:p>
    <w:p w:rsidR="002C028D" w:rsidRPr="00461339" w:rsidRDefault="002C028D" w:rsidP="002C028D">
      <w:r w:rsidRPr="00461339">
        <w:t>Информбюро скупое сообщенье</w:t>
      </w:r>
    </w:p>
    <w:p w:rsidR="002C028D" w:rsidRPr="00461339" w:rsidRDefault="002C028D" w:rsidP="002C028D">
      <w:r w:rsidRPr="00461339">
        <w:t>О путь - дороге нашего полка.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Ровесник:</w:t>
      </w:r>
      <w:r w:rsidRPr="00461339">
        <w:t xml:space="preserve"> Замечательные стихи! Мы помним стихи о войне и в наши времена.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Композитор:</w:t>
      </w:r>
      <w:r w:rsidRPr="00461339">
        <w:t xml:space="preserve"> За свою долгую литературную жизнь поэт Сурков написал немало стихотворений, которые как ему, казалось, могли стать песнями. И только одна осталась на долгие годы в нашей памяти, написанная в 1941 году под Истрой – это были шестнадцать строчек из письма к жене, после одного очень трудного фронтового дня. Он спешит сказать любимой «о своей негасимой любви» и тем поблагодарить ее и саму жизнь, саму судьбу. 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Солдат:</w:t>
      </w:r>
      <w:r w:rsidRPr="00461339">
        <w:t xml:space="preserve"> Знаю эту песню. Мы ее часто напеваем, когда у нас затишье. </w:t>
      </w:r>
    </w:p>
    <w:p w:rsidR="002C028D" w:rsidRPr="00FA7F78" w:rsidRDefault="002C028D" w:rsidP="002C028D">
      <w:pPr>
        <w:rPr>
          <w:b/>
        </w:rPr>
      </w:pPr>
      <w:r w:rsidRPr="00FA7F78">
        <w:rPr>
          <w:b/>
        </w:rPr>
        <w:t xml:space="preserve">Песня  «В землянке» в исполнении хора 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Ровесник:</w:t>
      </w:r>
      <w:r w:rsidRPr="00461339">
        <w:t xml:space="preserve"> Потрясающая песня. Нет, правда, хорошая, душевная.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Поэт:</w:t>
      </w:r>
      <w:r w:rsidRPr="00461339">
        <w:t xml:space="preserve"> Скажите, пожалуйста, вам ничего не напоминают вот эти строки:</w:t>
      </w:r>
    </w:p>
    <w:p w:rsidR="002C028D" w:rsidRPr="00461339" w:rsidRDefault="002C028D" w:rsidP="002C028D">
      <w:r w:rsidRPr="00461339">
        <w:t>Эй ты, песня, песня огневая,</w:t>
      </w:r>
    </w:p>
    <w:p w:rsidR="002C028D" w:rsidRPr="00461339" w:rsidRDefault="002C028D" w:rsidP="002C028D">
      <w:r w:rsidRPr="00461339">
        <w:t xml:space="preserve">Выжигай дотла фашистский </w:t>
      </w:r>
      <w:proofErr w:type="gramStart"/>
      <w:r w:rsidRPr="00461339">
        <w:t>сброд</w:t>
      </w:r>
      <w:proofErr w:type="gramEnd"/>
      <w:r w:rsidRPr="00461339">
        <w:t>,</w:t>
      </w:r>
    </w:p>
    <w:p w:rsidR="002C028D" w:rsidRPr="00461339" w:rsidRDefault="002C028D" w:rsidP="002C028D">
      <w:r w:rsidRPr="00461339">
        <w:t>Чтоб не смела вражья сила злая</w:t>
      </w:r>
    </w:p>
    <w:p w:rsidR="002C028D" w:rsidRPr="00461339" w:rsidRDefault="002C028D" w:rsidP="002C028D">
      <w:r w:rsidRPr="00461339">
        <w:t>Лазить в наш советский огород.</w:t>
      </w:r>
    </w:p>
    <w:p w:rsidR="002C028D" w:rsidRPr="00461339" w:rsidRDefault="002C028D" w:rsidP="002C028D">
      <w:r w:rsidRPr="00461339">
        <w:t xml:space="preserve">И летят снаряды </w:t>
      </w:r>
      <w:proofErr w:type="gramStart"/>
      <w:r w:rsidRPr="00461339">
        <w:t>в</w:t>
      </w:r>
      <w:proofErr w:type="gramEnd"/>
      <w:r w:rsidRPr="00461339">
        <w:t xml:space="preserve"> тьму густую,</w:t>
      </w:r>
    </w:p>
    <w:p w:rsidR="002C028D" w:rsidRPr="00461339" w:rsidRDefault="002C028D" w:rsidP="002C028D">
      <w:r w:rsidRPr="00461339">
        <w:t>И огнем окрашен небосвод.</w:t>
      </w:r>
    </w:p>
    <w:p w:rsidR="002C028D" w:rsidRPr="00461339" w:rsidRDefault="002C028D" w:rsidP="002C028D">
      <w:r w:rsidRPr="00461339">
        <w:t>Пусть услышат «девушку простую»,</w:t>
      </w:r>
    </w:p>
    <w:p w:rsidR="002C028D" w:rsidRPr="00461339" w:rsidRDefault="002C028D" w:rsidP="002C028D">
      <w:r w:rsidRPr="00461339">
        <w:t>Пусть запомнят, как она поет!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Ровесник:</w:t>
      </w:r>
      <w:r w:rsidRPr="00461339">
        <w:t xml:space="preserve"> Что-то знакомое, а вспомнить не могу…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Поэт:</w:t>
      </w:r>
      <w:r w:rsidRPr="00461339">
        <w:t xml:space="preserve"> А вы, любезный композитор?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lastRenderedPageBreak/>
        <w:t>Композитор:</w:t>
      </w:r>
      <w:r w:rsidRPr="00461339">
        <w:t xml:space="preserve"> Минуточку, минуточку</w:t>
      </w:r>
      <w:proofErr w:type="gramStart"/>
      <w:r w:rsidRPr="00461339">
        <w:t>… В</w:t>
      </w:r>
      <w:proofErr w:type="gramEnd"/>
      <w:r w:rsidRPr="00461339">
        <w:t>от про «девушку простую» что-то знакомое… Позвольте, но ведь это же знаменитая «Катюша», слова только другие.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Поэт:</w:t>
      </w:r>
      <w:r w:rsidRPr="00461339">
        <w:t xml:space="preserve"> Вариантов этой песни много. Стихи Николай Тихонов написал в 1938 году. А песней стали в 1939 году.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Композитор:</w:t>
      </w:r>
      <w:r w:rsidRPr="00461339">
        <w:t xml:space="preserve"> Как сказал поэт – фронтовик Александр Прокофьев, «чтоб ненависть была сильней, давай говорить о любви». И верно, любовь словно дарила солдатам защиту, надежду и веру.</w:t>
      </w:r>
    </w:p>
    <w:p w:rsidR="002C028D" w:rsidRPr="00461339" w:rsidRDefault="002C028D" w:rsidP="002C028D"/>
    <w:p w:rsidR="002C028D" w:rsidRPr="002C028D" w:rsidRDefault="002C028D" w:rsidP="002C028D">
      <w:pPr>
        <w:rPr>
          <w:b/>
        </w:rPr>
      </w:pPr>
      <w:r w:rsidRPr="002C028D">
        <w:rPr>
          <w:b/>
        </w:rPr>
        <w:t>Песня «Катюша» в исполнении дуэта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Ровесник:</w:t>
      </w:r>
      <w:r w:rsidRPr="00461339">
        <w:t xml:space="preserve"> Почему я раньше не слушал эти песни? Я родился гораздо позже окончания войны, но чувство у меня такое, будто я сам воевал и пел их на фронте. Прямо в душу проникают.</w:t>
      </w:r>
    </w:p>
    <w:p w:rsidR="002C028D" w:rsidRPr="00461339" w:rsidRDefault="002C028D" w:rsidP="002C028D"/>
    <w:p w:rsidR="002C028D" w:rsidRPr="00461339" w:rsidRDefault="002C028D" w:rsidP="002C028D">
      <w:r w:rsidRPr="00B7794A">
        <w:rPr>
          <w:b/>
        </w:rPr>
        <w:t>Солдат:</w:t>
      </w:r>
      <w:r w:rsidRPr="00461339">
        <w:t xml:space="preserve"> Самолет Иосифа Уткина погиб в 1944 году при выполнении боевого задания, но стихи его и сейчас трогают наши сердца:</w:t>
      </w:r>
    </w:p>
    <w:p w:rsidR="002C028D" w:rsidRPr="00461339" w:rsidRDefault="002C028D" w:rsidP="002C028D">
      <w:r w:rsidRPr="00FA7F78">
        <w:rPr>
          <w:b/>
        </w:rPr>
        <w:t>Чтец.</w:t>
      </w:r>
      <w:r>
        <w:t xml:space="preserve"> </w:t>
      </w:r>
      <w:r w:rsidRPr="00461339">
        <w:t>На улице полночь. Свеча догорает.</w:t>
      </w:r>
    </w:p>
    <w:p w:rsidR="002C028D" w:rsidRPr="00461339" w:rsidRDefault="002C028D" w:rsidP="002C028D">
      <w:r w:rsidRPr="00461339">
        <w:t>Высокие звезды видны.</w:t>
      </w:r>
    </w:p>
    <w:p w:rsidR="002C028D" w:rsidRPr="00461339" w:rsidRDefault="002C028D" w:rsidP="002C028D">
      <w:r w:rsidRPr="00461339">
        <w:t>Ты пишешь письмо мне, моя дорогая,</w:t>
      </w:r>
    </w:p>
    <w:p w:rsidR="002C028D" w:rsidRPr="00461339" w:rsidRDefault="002C028D" w:rsidP="002C028D">
      <w:r w:rsidRPr="00461339">
        <w:t>В пылающий адрес войны.</w:t>
      </w:r>
    </w:p>
    <w:p w:rsidR="002C028D" w:rsidRPr="00461339" w:rsidRDefault="002C028D" w:rsidP="002C028D">
      <w:r w:rsidRPr="00461339">
        <w:t>Как долго ты пишешь его, дорогая,</w:t>
      </w:r>
    </w:p>
    <w:p w:rsidR="002C028D" w:rsidRPr="00461339" w:rsidRDefault="002C028D" w:rsidP="002C028D">
      <w:r w:rsidRPr="00461339">
        <w:t>Окончишь и примешься вновь.</w:t>
      </w:r>
    </w:p>
    <w:p w:rsidR="002C028D" w:rsidRPr="00461339" w:rsidRDefault="002C028D" w:rsidP="002C028D">
      <w:r w:rsidRPr="00461339">
        <w:t>Зато я уверен – к переднему краю</w:t>
      </w:r>
    </w:p>
    <w:p w:rsidR="002C028D" w:rsidRPr="00461339" w:rsidRDefault="002C028D" w:rsidP="002C028D">
      <w:r w:rsidRPr="00461339">
        <w:t>Прорвется такая любовь.</w:t>
      </w:r>
    </w:p>
    <w:p w:rsidR="002C028D" w:rsidRPr="00461339" w:rsidRDefault="002C028D" w:rsidP="002C028D">
      <w:r w:rsidRPr="00461339">
        <w:t>…Давно мы из дома. Огни наших комнат</w:t>
      </w:r>
    </w:p>
    <w:p w:rsidR="002C028D" w:rsidRPr="00461339" w:rsidRDefault="002C028D" w:rsidP="002C028D">
      <w:r w:rsidRPr="00461339">
        <w:t>За дымом войны не видны.</w:t>
      </w:r>
    </w:p>
    <w:p w:rsidR="002C028D" w:rsidRPr="00461339" w:rsidRDefault="002C028D" w:rsidP="002C028D">
      <w:r w:rsidRPr="00461339">
        <w:t>Но тот, кого любят, но тот, кого помнят,</w:t>
      </w:r>
    </w:p>
    <w:p w:rsidR="002C028D" w:rsidRPr="00461339" w:rsidRDefault="002C028D" w:rsidP="002C028D">
      <w:r w:rsidRPr="00461339">
        <w:t>Как дома – и в дыме войны.</w:t>
      </w:r>
    </w:p>
    <w:p w:rsidR="002C028D" w:rsidRPr="00461339" w:rsidRDefault="002C028D" w:rsidP="002C028D">
      <w:r w:rsidRPr="00461339">
        <w:t>Мы скоро вернемся. Я знаю. Я верю.</w:t>
      </w:r>
    </w:p>
    <w:p w:rsidR="002C028D" w:rsidRPr="00461339" w:rsidRDefault="002C028D" w:rsidP="002C028D">
      <w:r w:rsidRPr="00461339">
        <w:t>И время такое придет:</w:t>
      </w:r>
    </w:p>
    <w:p w:rsidR="002C028D" w:rsidRPr="00461339" w:rsidRDefault="002C028D" w:rsidP="002C028D">
      <w:r w:rsidRPr="00461339">
        <w:t xml:space="preserve">Останутся грусть и разлука за дверью, </w:t>
      </w:r>
    </w:p>
    <w:p w:rsidR="002C028D" w:rsidRPr="00461339" w:rsidRDefault="002C028D" w:rsidP="002C028D">
      <w:r w:rsidRPr="00461339">
        <w:t>А в дом только радость войдет.</w:t>
      </w:r>
    </w:p>
    <w:p w:rsidR="002C028D" w:rsidRPr="00461339" w:rsidRDefault="002C028D" w:rsidP="002C028D">
      <w:r w:rsidRPr="00461339">
        <w:t>И как-нибудь вечером вместе с тобою,</w:t>
      </w:r>
    </w:p>
    <w:p w:rsidR="002C028D" w:rsidRPr="00461339" w:rsidRDefault="002C028D" w:rsidP="002C028D">
      <w:r w:rsidRPr="00461339">
        <w:t>К плечу, прижимаясь плечом,</w:t>
      </w:r>
    </w:p>
    <w:p w:rsidR="002C028D" w:rsidRPr="00461339" w:rsidRDefault="002C028D" w:rsidP="002C028D">
      <w:r w:rsidRPr="00461339">
        <w:t>Мы сядем и письма, как летопись боя,</w:t>
      </w:r>
    </w:p>
    <w:p w:rsidR="002C028D" w:rsidRPr="00461339" w:rsidRDefault="002C028D" w:rsidP="002C028D">
      <w:r w:rsidRPr="00461339">
        <w:t>Как хронику чувств перечтем…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Поэт:</w:t>
      </w:r>
      <w:r w:rsidRPr="00461339">
        <w:t xml:space="preserve"> А сейчас вы услышите стихотворение, которое одно время было запрещено за пессимистическое настроение, не свойственное солдату – победителю. По-моему это глупость. Послушайте сами.</w:t>
      </w:r>
    </w:p>
    <w:p w:rsidR="002C028D" w:rsidRPr="00461339" w:rsidRDefault="002C028D" w:rsidP="002C028D"/>
    <w:p w:rsidR="002C028D" w:rsidRPr="002C028D" w:rsidRDefault="002C028D" w:rsidP="002C028D">
      <w:pPr>
        <w:rPr>
          <w:b/>
        </w:rPr>
      </w:pPr>
      <w:r w:rsidRPr="002C028D">
        <w:rPr>
          <w:b/>
        </w:rPr>
        <w:t xml:space="preserve">Стихотворение «Враги сожгли родную хату»  под </w:t>
      </w:r>
      <w:r>
        <w:rPr>
          <w:b/>
        </w:rPr>
        <w:t xml:space="preserve">тихую </w:t>
      </w:r>
      <w:r w:rsidRPr="002C028D">
        <w:rPr>
          <w:b/>
        </w:rPr>
        <w:t>музыку</w:t>
      </w:r>
    </w:p>
    <w:p w:rsidR="002C028D" w:rsidRPr="00461339" w:rsidRDefault="002C028D" w:rsidP="002C028D">
      <w:pPr>
        <w:rPr>
          <w:b/>
        </w:rPr>
      </w:pPr>
    </w:p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Что тут скажешь хорошие стихи… Братцы</w:t>
      </w:r>
      <w:proofErr w:type="gramStart"/>
      <w:r w:rsidRPr="00461339">
        <w:t xml:space="preserve"> ,</w:t>
      </w:r>
      <w:proofErr w:type="gramEnd"/>
      <w:r w:rsidRPr="00461339">
        <w:t xml:space="preserve"> а Победа? Я же их сорок второго, что мне сказать там своим? Когда будет Победа? Скоро ли?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Композитор:</w:t>
      </w:r>
      <w:r w:rsidRPr="00461339">
        <w:t xml:space="preserve"> Нет, еще не скоро. Фашистская Германия капитулировала в 1945 году. День Победы мы празднуем 9 мая. В этот день мы говорим «спасибо» всем ветеранам войны и труда, всем солдатам и генералам, всем поэтам и композиторам, всем женщинам и детям войны. Нет таких слов и наград, которые были бы достойны вас, дорогие наши…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Поэт:</w:t>
      </w:r>
      <w:r w:rsidRPr="00461339">
        <w:t xml:space="preserve"> Спасибо вам от всех живущих ныне на Земле.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Ровесник:</w:t>
      </w:r>
      <w:r w:rsidRPr="00461339">
        <w:t xml:space="preserve"> Вечная память тем, кто не дожил до этого прекрасного дня, но сделал все для того, чтобы он наступил.</w:t>
      </w:r>
    </w:p>
    <w:p w:rsidR="002C028D" w:rsidRPr="00461339" w:rsidRDefault="002C028D" w:rsidP="002C028D"/>
    <w:p w:rsidR="002C028D" w:rsidRPr="00461339" w:rsidRDefault="002C028D" w:rsidP="002C028D">
      <w:r w:rsidRPr="00461339">
        <w:rPr>
          <w:b/>
        </w:rPr>
        <w:t>Солдат:</w:t>
      </w:r>
      <w:r w:rsidRPr="00461339">
        <w:t xml:space="preserve"> нет ли у вас песни о Победе? Я бы ее спел своим товарищам на фронте, рассказал о том, что мы не забыты.</w:t>
      </w:r>
    </w:p>
    <w:p w:rsidR="002C028D" w:rsidRPr="00461339" w:rsidRDefault="002C028D" w:rsidP="002C028D">
      <w:r w:rsidRPr="00461339">
        <w:t xml:space="preserve"> </w:t>
      </w:r>
    </w:p>
    <w:p w:rsidR="002C028D" w:rsidRPr="00461339" w:rsidRDefault="002C028D" w:rsidP="002C028D">
      <w:r w:rsidRPr="00461339">
        <w:t>Слушай, брат, песню о Дне Победы и счастливо тебе… Ты только выживи…</w:t>
      </w:r>
    </w:p>
    <w:p w:rsidR="002C028D" w:rsidRPr="00461339" w:rsidRDefault="002C028D" w:rsidP="002C028D">
      <w:r w:rsidRPr="00461339">
        <w:rPr>
          <w:b/>
        </w:rPr>
        <w:t>Ровесник:</w:t>
      </w:r>
    </w:p>
    <w:p w:rsidR="002C028D" w:rsidRPr="002C028D" w:rsidRDefault="002C028D" w:rsidP="002C028D">
      <w:pPr>
        <w:rPr>
          <w:b/>
        </w:rPr>
      </w:pPr>
      <w:r w:rsidRPr="002C028D">
        <w:rPr>
          <w:b/>
        </w:rPr>
        <w:t>Песня «День Победы» в исполнении  всех участников.</w:t>
      </w:r>
    </w:p>
    <w:p w:rsidR="00765767" w:rsidRDefault="00765767"/>
    <w:sectPr w:rsidR="00765767" w:rsidSect="0076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28D"/>
    <w:rsid w:val="002C028D"/>
    <w:rsid w:val="0076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2020-11-17T12:05:00Z</dcterms:created>
  <dcterms:modified xsi:type="dcterms:W3CDTF">2020-11-17T12:08:00Z</dcterms:modified>
</cp:coreProperties>
</file>