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C" w:rsidRPr="00FB75EB" w:rsidRDefault="00D26A77" w:rsidP="00013A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B75E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Тема:</w:t>
      </w:r>
      <w:r w:rsidR="00013A9C" w:rsidRPr="00FB75E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«</w:t>
      </w:r>
      <w:r w:rsidR="00013A9C" w:rsidRPr="00FB75EB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Виртуальный мир или реальный</w:t>
      </w:r>
      <w:r w:rsidR="00013A9C" w:rsidRPr="00FB75E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?»</w:t>
      </w:r>
    </w:p>
    <w:p w:rsidR="00204ACB" w:rsidRPr="00FB75EB" w:rsidRDefault="00204ACB" w:rsidP="00FB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227"/>
        <w:gridCol w:w="7938"/>
      </w:tblGrid>
      <w:tr w:rsidR="00BC699C" w:rsidRPr="00D26A77" w:rsidTr="00422E92">
        <w:tc>
          <w:tcPr>
            <w:tcW w:w="3227" w:type="dxa"/>
          </w:tcPr>
          <w:p w:rsidR="00204ACB" w:rsidRPr="00D26A77" w:rsidRDefault="00204ACB" w:rsidP="00422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  <w:r w:rsidR="00AF7CCC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«Всем здра</w:t>
            </w:r>
            <w:r w:rsidR="00AF7CCC" w:rsidRPr="00D26A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7CCC" w:rsidRPr="00D26A77">
              <w:rPr>
                <w:rFonts w:ascii="Times New Roman" w:hAnsi="Times New Roman" w:cs="Times New Roman"/>
                <w:sz w:val="28"/>
                <w:szCs w:val="28"/>
              </w:rPr>
              <w:t>ствуйте!»</w:t>
            </w:r>
          </w:p>
          <w:p w:rsidR="00422E92" w:rsidRPr="00D26A77" w:rsidRDefault="00422E92" w:rsidP="00422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E92" w:rsidRPr="00D26A77" w:rsidRDefault="00422E92" w:rsidP="00422E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2E92" w:rsidRPr="00D26A77" w:rsidRDefault="00422E92" w:rsidP="00422E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2E92" w:rsidRPr="00D26A77" w:rsidRDefault="00422E92" w:rsidP="00422E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2E92" w:rsidRPr="00D26A77" w:rsidRDefault="00422E92" w:rsidP="00422E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1072" w:rsidRPr="00D26A77" w:rsidRDefault="00F41072" w:rsidP="00D26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C4BA8" w:rsidRPr="00D26A77" w:rsidRDefault="009C4BA8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879E0" w:rsidRPr="00D26A77" w:rsidRDefault="00950AEE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F41072"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минута</w:t>
            </w:r>
          </w:p>
        </w:tc>
        <w:tc>
          <w:tcPr>
            <w:tcW w:w="7938" w:type="dxa"/>
          </w:tcPr>
          <w:p w:rsidR="00AF7CCC" w:rsidRPr="00D26A77" w:rsidRDefault="007E1FDD" w:rsidP="00AF7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-Здравствуйте, меня зовут </w:t>
            </w:r>
            <w:r w:rsidR="00EC6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Анатольевна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23741" w:rsidRPr="00D26A77" w:rsidRDefault="00823741" w:rsidP="00AF7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24BFA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пришла сегодня к вам за помощью. Меня очень давно инт</w:t>
            </w:r>
            <w:r w:rsidR="00A24BFA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24BFA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ресует один  вопрос.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поможете мне найти ответ</w:t>
            </w:r>
            <w:r w:rsidR="008370EE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него?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45DC" w:rsidRPr="00D26A77" w:rsidRDefault="00204ACB" w:rsidP="00D26A7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>-</w:t>
            </w:r>
            <w:r w:rsidR="00823741" w:rsidRPr="00D26A77">
              <w:rPr>
                <w:sz w:val="28"/>
                <w:szCs w:val="28"/>
              </w:rPr>
              <w:t xml:space="preserve">Спасибо! </w:t>
            </w:r>
            <w:r w:rsidR="00B245DC" w:rsidRPr="00D26A77">
              <w:rPr>
                <w:sz w:val="28"/>
                <w:szCs w:val="28"/>
              </w:rPr>
              <w:t xml:space="preserve">А </w:t>
            </w:r>
            <w:r w:rsidR="009C4BA8" w:rsidRPr="00D26A77">
              <w:rPr>
                <w:sz w:val="28"/>
                <w:szCs w:val="28"/>
              </w:rPr>
              <w:t xml:space="preserve"> вот и вопрос</w:t>
            </w:r>
            <w:r w:rsidR="008370EE" w:rsidRPr="00D26A77">
              <w:rPr>
                <w:sz w:val="28"/>
                <w:szCs w:val="28"/>
              </w:rPr>
              <w:t xml:space="preserve"> «</w:t>
            </w:r>
            <w:r w:rsidR="00B245DC" w:rsidRPr="00D26A77">
              <w:rPr>
                <w:sz w:val="28"/>
                <w:szCs w:val="28"/>
              </w:rPr>
              <w:t>Что для вас интереснее</w:t>
            </w:r>
            <w:proofErr w:type="gramStart"/>
            <w:r w:rsidR="00B245DC" w:rsidRPr="00D26A77">
              <w:rPr>
                <w:sz w:val="28"/>
                <w:szCs w:val="28"/>
              </w:rPr>
              <w:t xml:space="preserve"> ,</w:t>
            </w:r>
            <w:proofErr w:type="gramEnd"/>
            <w:r w:rsidR="00B245DC" w:rsidRPr="00D26A77">
              <w:rPr>
                <w:sz w:val="28"/>
                <w:szCs w:val="28"/>
              </w:rPr>
              <w:t xml:space="preserve"> виртуал</w:t>
            </w:r>
            <w:r w:rsidR="00B245DC" w:rsidRPr="00D26A77">
              <w:rPr>
                <w:sz w:val="28"/>
                <w:szCs w:val="28"/>
              </w:rPr>
              <w:t>ь</w:t>
            </w:r>
            <w:r w:rsidR="00B245DC" w:rsidRPr="00D26A77">
              <w:rPr>
                <w:sz w:val="28"/>
                <w:szCs w:val="28"/>
              </w:rPr>
              <w:t>ный мир или реальный?</w:t>
            </w:r>
          </w:p>
          <w:p w:rsidR="00B245DC" w:rsidRPr="00D26A77" w:rsidRDefault="00B245DC" w:rsidP="00D26A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приготовила для вас две коробочки. Если вы считаете, что вам </w:t>
            </w:r>
            <w:r w:rsid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лиже виртуальный</w:t>
            </w:r>
            <w:proofErr w:type="gramStart"/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возьмите символ из красной коробки. Если вы считаете, </w:t>
            </w:r>
            <w:r w:rsid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реальный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возьмите из синей коробки.</w:t>
            </w:r>
          </w:p>
          <w:p w:rsidR="00B245DC" w:rsidRPr="00D26A77" w:rsidRDefault="00B245DC" w:rsidP="00D26A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Покажите, какой выбор вы сделали. Поместите его на доску.</w:t>
            </w:r>
          </w:p>
          <w:p w:rsidR="009C4BA8" w:rsidRPr="00D26A77" w:rsidRDefault="00B245DC" w:rsidP="00D26A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Спасибо.</w:t>
            </w:r>
          </w:p>
        </w:tc>
      </w:tr>
      <w:tr w:rsidR="00BC699C" w:rsidRPr="00D26A77" w:rsidTr="00422E92">
        <w:tc>
          <w:tcPr>
            <w:tcW w:w="3227" w:type="dxa"/>
          </w:tcPr>
          <w:p w:rsidR="00AF62E8" w:rsidRPr="00D26A77" w:rsidRDefault="00AF7CCC" w:rsidP="00422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A1E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«Значки соц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альных сетей»</w:t>
            </w:r>
          </w:p>
          <w:p w:rsidR="00AF62E8" w:rsidRPr="00D26A77" w:rsidRDefault="00AF62E8" w:rsidP="00422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72" w:rsidRPr="00D26A77" w:rsidRDefault="00F41072" w:rsidP="00F410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2E92" w:rsidRPr="00D26A77" w:rsidRDefault="00F41072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22E92"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минут</w:t>
            </w: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7938" w:type="dxa"/>
          </w:tcPr>
          <w:p w:rsidR="00F83DFB" w:rsidRPr="00D26A77" w:rsidRDefault="006C7E1C" w:rsidP="0020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ACB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 w:rsidR="00AF7CCC" w:rsidRPr="00D26A77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 w:rsidR="00204ACB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на экран, вы знаете, что это? </w:t>
            </w:r>
          </w:p>
          <w:p w:rsidR="006C7E1C" w:rsidRPr="00D26A77" w:rsidRDefault="006C7E1C" w:rsidP="00A441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22E92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руку, к</w:t>
            </w:r>
            <w:r w:rsidR="00A44117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из вас зарегистрирован в социальных с</w:t>
            </w:r>
            <w:r w:rsidR="00A44117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44117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тях?</w:t>
            </w:r>
          </w:p>
          <w:p w:rsidR="006C7E1C" w:rsidRPr="00D26A77" w:rsidRDefault="006C7E1C" w:rsidP="00A441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-Какие социальные сети </w:t>
            </w:r>
            <w:r w:rsidR="00422E92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знаете? </w:t>
            </w:r>
          </w:p>
          <w:p w:rsidR="00A44117" w:rsidRPr="00D26A77" w:rsidRDefault="006C7E1C" w:rsidP="00F410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-Зачем люди придумали социальные сети?</w:t>
            </w:r>
          </w:p>
        </w:tc>
      </w:tr>
      <w:tr w:rsidR="00F41072" w:rsidRPr="00D26A77" w:rsidTr="00422E92">
        <w:tc>
          <w:tcPr>
            <w:tcW w:w="3227" w:type="dxa"/>
          </w:tcPr>
          <w:p w:rsidR="00F41072" w:rsidRPr="00D26A77" w:rsidRDefault="00F41072" w:rsidP="00F4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3 слайд (ролик)</w:t>
            </w:r>
          </w:p>
          <w:p w:rsidR="00F41072" w:rsidRPr="00D26A77" w:rsidRDefault="00F41072" w:rsidP="00F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72" w:rsidRPr="00D26A77" w:rsidRDefault="00F41072" w:rsidP="00422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72" w:rsidRPr="00D26A77" w:rsidRDefault="00F41072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минуты</w:t>
            </w:r>
          </w:p>
        </w:tc>
        <w:tc>
          <w:tcPr>
            <w:tcW w:w="7938" w:type="dxa"/>
          </w:tcPr>
          <w:p w:rsidR="00F41072" w:rsidRPr="00D26A77" w:rsidRDefault="00F41072" w:rsidP="00F410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теперь посмотрите, </w:t>
            </w:r>
            <w:proofErr w:type="gramStart"/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</w:t>
            </w:r>
            <w:proofErr w:type="gramEnd"/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  называется «Люди и социальные сети»</w:t>
            </w:r>
          </w:p>
          <w:p w:rsidR="00F41072" w:rsidRPr="00D26A77" w:rsidRDefault="00F41072" w:rsidP="00F4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о чем этот ролик?</w:t>
            </w:r>
            <w:r w:rsidR="008370EE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</w:t>
            </w:r>
            <w:proofErr w:type="spellEnd"/>
            <w:r w:rsid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может  отличаться от реального,</w:t>
            </w:r>
            <w:r w:rsidR="00D26A77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то,</w:t>
            </w:r>
            <w:r w:rsidR="00D26A77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сети-правда. Он ограничивает общение л</w:t>
            </w:r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дей.</w:t>
            </w:r>
            <w:proofErr w:type="gramStart"/>
            <w:r w:rsidR="008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хотят казаться счастливыми</w:t>
            </w:r>
            <w:proofErr w:type="gramStart"/>
            <w:r w:rsidR="008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3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богатыми, а в реальности это далеко не так Виртуальный мир может быть обманчив.</w:t>
            </w:r>
            <w:r w:rsidR="008370EE" w:rsidRPr="00D2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1072" w:rsidRPr="00D26A77" w:rsidRDefault="00D26A77" w:rsidP="0020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130" w:rsidRPr="00D26A77" w:rsidTr="00AF7CCC">
        <w:tc>
          <w:tcPr>
            <w:tcW w:w="3227" w:type="dxa"/>
          </w:tcPr>
          <w:p w:rsidR="00C06130" w:rsidRPr="00D26A77" w:rsidRDefault="00AF62E8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130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слайд</w:t>
            </w:r>
            <w:r w:rsidR="00AF585E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586F" w:rsidRPr="00D26A77">
              <w:rPr>
                <w:rFonts w:ascii="Times New Roman" w:hAnsi="Times New Roman" w:cs="Times New Roman"/>
                <w:sz w:val="28"/>
                <w:szCs w:val="28"/>
              </w:rPr>
              <w:t>Виртуальный мир или реальный</w:t>
            </w:r>
            <w:r w:rsidR="00AF585E" w:rsidRPr="00D26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86F" w:rsidRPr="00D26A77" w:rsidRDefault="006B586F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86F" w:rsidRPr="00D26A77" w:rsidRDefault="006B586F" w:rsidP="0036070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классного ч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составляется кластер:</w:t>
            </w:r>
          </w:p>
          <w:p w:rsidR="006B586F" w:rsidRPr="00D26A77" w:rsidRDefault="0009639B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B5656A" wp14:editId="57007E6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143510</wp:posOffset>
                  </wp:positionV>
                  <wp:extent cx="1687830" cy="573405"/>
                  <wp:effectExtent l="0" t="0" r="762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6130" w:rsidRPr="00D26A77" w:rsidRDefault="00C06130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72" w:rsidRPr="00D26A77" w:rsidRDefault="00F41072" w:rsidP="00422E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070F" w:rsidRPr="00D26A77" w:rsidRDefault="0036070F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6130" w:rsidRPr="00D26A77" w:rsidRDefault="00422E92" w:rsidP="00F410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938" w:type="dxa"/>
          </w:tcPr>
          <w:p w:rsidR="00AF585E" w:rsidRPr="00D26A77" w:rsidRDefault="00AF585E" w:rsidP="00AF5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0AFD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Реальный и виртуальный мир</w:t>
            </w:r>
            <w:r w:rsidR="008370EE"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тесно взаимосвязаны, они ок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зывают влияние друг на друга.</w:t>
            </w:r>
            <w:r w:rsidR="00733B43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Сегодня мы поговорим с вами</w:t>
            </w:r>
            <w:r w:rsidR="003F0AFD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виртуаль</w:t>
            </w:r>
            <w:r w:rsidR="008370EE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 </w:t>
            </w:r>
            <w:r w:rsidR="003F0AFD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реально</w:t>
            </w:r>
            <w:r w:rsidR="008370EE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F0AFD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70EE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мире</w:t>
            </w:r>
            <w:r w:rsidR="003F0AFD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9273E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начинаем заполнять кластер</w:t>
            </w:r>
            <w:r w:rsidR="003F0AFD" w:rsidRPr="00D2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370EE" w:rsidRPr="00D26A77" w:rsidRDefault="003F0AFD" w:rsidP="003F0A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>- Что же такое виртуальная жизнь</w:t>
            </w:r>
            <w:r w:rsidR="008370EE" w:rsidRPr="00D26A77">
              <w:rPr>
                <w:sz w:val="28"/>
                <w:szCs w:val="28"/>
              </w:rPr>
              <w:t xml:space="preserve">? </w:t>
            </w:r>
            <w:r w:rsidR="0029273E" w:rsidRPr="00D26A77">
              <w:rPr>
                <w:sz w:val="28"/>
                <w:szCs w:val="28"/>
              </w:rPr>
              <w:t>(карточка)</w:t>
            </w:r>
          </w:p>
          <w:p w:rsidR="003F0AFD" w:rsidRPr="00D26A77" w:rsidRDefault="003F0AFD" w:rsidP="003F0A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 xml:space="preserve"> </w:t>
            </w:r>
            <w:r w:rsidR="0029273E" w:rsidRPr="00D26A77">
              <w:rPr>
                <w:sz w:val="28"/>
                <w:szCs w:val="28"/>
              </w:rPr>
              <w:t xml:space="preserve">- Что такое </w:t>
            </w:r>
            <w:r w:rsidRPr="00D26A77">
              <w:rPr>
                <w:sz w:val="28"/>
                <w:szCs w:val="28"/>
              </w:rPr>
              <w:t xml:space="preserve">реальная жизнь? </w:t>
            </w:r>
            <w:proofErr w:type="gramStart"/>
            <w:r w:rsidR="0029273E" w:rsidRPr="00D26A77">
              <w:rPr>
                <w:sz w:val="28"/>
                <w:szCs w:val="28"/>
              </w:rPr>
              <w:t xml:space="preserve">( </w:t>
            </w:r>
            <w:proofErr w:type="gramEnd"/>
            <w:r w:rsidR="0029273E" w:rsidRPr="00D26A77">
              <w:rPr>
                <w:sz w:val="28"/>
                <w:szCs w:val="28"/>
              </w:rPr>
              <w:t>карточка)</w:t>
            </w:r>
          </w:p>
          <w:p w:rsidR="00733B43" w:rsidRPr="00D26A77" w:rsidRDefault="003F0AFD" w:rsidP="00733B4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 xml:space="preserve">- </w:t>
            </w:r>
            <w:r w:rsidR="0029273E" w:rsidRPr="00D26A77">
              <w:rPr>
                <w:sz w:val="28"/>
                <w:szCs w:val="28"/>
              </w:rPr>
              <w:t>На партах у вас лежат карточки,</w:t>
            </w:r>
            <w:r w:rsidR="00D26A77">
              <w:rPr>
                <w:sz w:val="28"/>
                <w:szCs w:val="28"/>
              </w:rPr>
              <w:t xml:space="preserve"> </w:t>
            </w:r>
            <w:r w:rsidR="0029273E" w:rsidRPr="00D26A77">
              <w:rPr>
                <w:sz w:val="28"/>
                <w:szCs w:val="28"/>
              </w:rPr>
              <w:t xml:space="preserve">давайте прочитаем их. </w:t>
            </w:r>
            <w:r w:rsidRPr="00D26A77">
              <w:rPr>
                <w:sz w:val="28"/>
                <w:szCs w:val="28"/>
              </w:rPr>
              <w:t>В сл</w:t>
            </w:r>
            <w:r w:rsidRPr="00D26A77">
              <w:rPr>
                <w:sz w:val="28"/>
                <w:szCs w:val="28"/>
              </w:rPr>
              <w:t>о</w:t>
            </w:r>
            <w:r w:rsidRPr="00D26A77">
              <w:rPr>
                <w:sz w:val="28"/>
                <w:szCs w:val="28"/>
              </w:rPr>
              <w:t xml:space="preserve">варе даётся следующее определение </w:t>
            </w:r>
            <w:r w:rsidRPr="00D26A77">
              <w:rPr>
                <w:color w:val="000000"/>
                <w:sz w:val="28"/>
                <w:szCs w:val="28"/>
              </w:rPr>
              <w:t>(попросить прочитать ка</w:t>
            </w:r>
            <w:r w:rsidRPr="00D26A77">
              <w:rPr>
                <w:color w:val="000000"/>
                <w:sz w:val="28"/>
                <w:szCs w:val="28"/>
              </w:rPr>
              <w:t>р</w:t>
            </w:r>
            <w:r w:rsidRPr="00D26A77">
              <w:rPr>
                <w:color w:val="000000"/>
                <w:sz w:val="28"/>
                <w:szCs w:val="28"/>
              </w:rPr>
              <w:t>точки с определением кого-то из детей)</w:t>
            </w:r>
          </w:p>
          <w:p w:rsidR="003F0AFD" w:rsidRPr="00D26A77" w:rsidRDefault="003F0AFD" w:rsidP="003F0AF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6A77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Реальный</w:t>
            </w:r>
            <w:r w:rsidR="006B586F" w:rsidRPr="00D26A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D26A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</w:t>
            </w:r>
            <w:r w:rsidR="006B586F"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ир</w:t>
            </w:r>
            <w:r w:rsidRPr="00D26A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(жизнь)</w:t>
            </w:r>
            <w:r w:rsidRPr="00D26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это</w:t>
            </w:r>
            <w:r w:rsidRPr="00D26A7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действительно существующие явления, события</w:t>
            </w:r>
            <w:proofErr w:type="gramStart"/>
            <w:r w:rsidRPr="00D26A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586F"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proofErr w:type="gramEnd"/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настоящий мир</w:t>
            </w:r>
            <w:r w:rsidR="006B586F"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котором я здесь с вами, вижу вас, могу подойти потрогать. </w:t>
            </w:r>
          </w:p>
          <w:p w:rsidR="00C06130" w:rsidRPr="00D26A77" w:rsidRDefault="00EB2880" w:rsidP="003F0AFD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Виртуальный ми</w:t>
            </w:r>
            <w:proofErr w:type="gramStart"/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</w:t>
            </w:r>
            <w:r w:rsidR="003F0AFD" w:rsidRPr="00D26A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</w:t>
            </w:r>
            <w:proofErr w:type="gramEnd"/>
            <w:r w:rsidR="003F0AFD" w:rsidRPr="00D26A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жизнь)</w:t>
            </w:r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это вымышленный, воображаемый мир в котором люди общаются с помощью средств связи, те</w:t>
            </w:r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</w:t>
            </w:r>
            <w:r w:rsidRPr="00D26A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ники. которое не присутствует в данный момент, а созданный человеческим воображением.</w:t>
            </w:r>
          </w:p>
        </w:tc>
      </w:tr>
      <w:tr w:rsidR="00BC699C" w:rsidRPr="00D26A77" w:rsidTr="00AF7CCC">
        <w:tc>
          <w:tcPr>
            <w:tcW w:w="3227" w:type="dxa"/>
          </w:tcPr>
          <w:p w:rsidR="00C06130" w:rsidRPr="00D26A77" w:rsidRDefault="00C06130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686" w:rsidRPr="00D26A77" w:rsidRDefault="004B3E98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F2398" wp14:editId="7F054B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1755140" cy="131699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070F" w:rsidRPr="00D26A77" w:rsidRDefault="0036070F" w:rsidP="00013A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7686" w:rsidRPr="00D26A77" w:rsidRDefault="0036070F" w:rsidP="00013A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938" w:type="dxa"/>
          </w:tcPr>
          <w:p w:rsidR="0036070F" w:rsidRPr="00D26A77" w:rsidRDefault="0036070F" w:rsidP="00DF3A5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26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-Скажите, что, по вашему мнению, относится к виртуальному, а что к реальному миру?</w:t>
            </w:r>
            <w:r w:rsidR="0029273E" w:rsidRPr="00D26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832949" w:rsidRDefault="0036070F" w:rsidP="00DF3A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26A7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="0009639B" w:rsidRPr="00D26A77">
              <w:rPr>
                <w:color w:val="000000"/>
                <w:sz w:val="28"/>
                <w:szCs w:val="28"/>
              </w:rPr>
              <w:t>Сейчас я</w:t>
            </w:r>
            <w:r w:rsidRPr="00D26A77">
              <w:rPr>
                <w:color w:val="000000"/>
                <w:sz w:val="28"/>
                <w:szCs w:val="28"/>
              </w:rPr>
              <w:t xml:space="preserve"> предлагаю</w:t>
            </w:r>
            <w:r w:rsidR="0009639B" w:rsidRPr="00D26A77">
              <w:rPr>
                <w:color w:val="000000"/>
                <w:sz w:val="28"/>
                <w:szCs w:val="28"/>
              </w:rPr>
              <w:t xml:space="preserve"> вам</w:t>
            </w:r>
            <w:r w:rsidRPr="00D26A77">
              <w:rPr>
                <w:color w:val="000000"/>
                <w:sz w:val="28"/>
                <w:szCs w:val="28"/>
              </w:rPr>
              <w:t xml:space="preserve"> подойти взять </w:t>
            </w:r>
            <w:r w:rsidR="0009639B" w:rsidRPr="00D26A77">
              <w:rPr>
                <w:color w:val="000000"/>
                <w:sz w:val="28"/>
                <w:szCs w:val="28"/>
              </w:rPr>
              <w:t xml:space="preserve"> </w:t>
            </w:r>
            <w:r w:rsidR="00832949">
              <w:rPr>
                <w:color w:val="000000"/>
                <w:sz w:val="28"/>
                <w:szCs w:val="28"/>
              </w:rPr>
              <w:t>карточку, на котором написано слово,</w:t>
            </w:r>
            <w:r w:rsidRPr="00D26A77">
              <w:rPr>
                <w:color w:val="000000"/>
                <w:sz w:val="28"/>
                <w:szCs w:val="28"/>
              </w:rPr>
              <w:t xml:space="preserve"> </w:t>
            </w:r>
            <w:r w:rsidR="0009639B" w:rsidRPr="00D26A77">
              <w:rPr>
                <w:color w:val="000000"/>
                <w:sz w:val="28"/>
                <w:szCs w:val="28"/>
              </w:rPr>
              <w:t xml:space="preserve">определить </w:t>
            </w:r>
            <w:r w:rsidR="00DF3A5F" w:rsidRPr="00D26A77">
              <w:rPr>
                <w:color w:val="000000"/>
                <w:sz w:val="28"/>
                <w:szCs w:val="28"/>
              </w:rPr>
              <w:t xml:space="preserve"> к реально</w:t>
            </w:r>
            <w:r w:rsidR="00AE73F6" w:rsidRPr="00D26A77">
              <w:rPr>
                <w:color w:val="000000"/>
                <w:sz w:val="28"/>
                <w:szCs w:val="28"/>
              </w:rPr>
              <w:t>му или</w:t>
            </w:r>
            <w:r w:rsidR="00DF3A5F" w:rsidRPr="00D26A77">
              <w:rPr>
                <w:color w:val="000000"/>
                <w:sz w:val="28"/>
                <w:szCs w:val="28"/>
              </w:rPr>
              <w:t xml:space="preserve"> виртуаль</w:t>
            </w:r>
            <w:r w:rsidR="00AE73F6" w:rsidRPr="00D26A77">
              <w:rPr>
                <w:color w:val="000000"/>
                <w:sz w:val="28"/>
                <w:szCs w:val="28"/>
              </w:rPr>
              <w:t>ному ми</w:t>
            </w:r>
            <w:r w:rsidRPr="00D26A77">
              <w:rPr>
                <w:color w:val="000000"/>
                <w:sz w:val="28"/>
                <w:szCs w:val="28"/>
              </w:rPr>
              <w:t>ру он</w:t>
            </w:r>
            <w:r w:rsidR="00832949">
              <w:rPr>
                <w:color w:val="000000"/>
                <w:sz w:val="28"/>
                <w:szCs w:val="28"/>
              </w:rPr>
              <w:t>о</w:t>
            </w:r>
            <w:r w:rsidR="00AE73F6" w:rsidRPr="00D26A77">
              <w:rPr>
                <w:color w:val="000000"/>
                <w:sz w:val="28"/>
                <w:szCs w:val="28"/>
              </w:rPr>
              <w:t xml:space="preserve"> </w:t>
            </w:r>
            <w:r w:rsidR="003F0AFD" w:rsidRPr="00D26A77">
              <w:rPr>
                <w:color w:val="000000"/>
                <w:sz w:val="28"/>
                <w:szCs w:val="28"/>
              </w:rPr>
              <w:t>относ</w:t>
            </w:r>
            <w:r w:rsidR="00832949">
              <w:rPr>
                <w:color w:val="000000"/>
                <w:sz w:val="28"/>
                <w:szCs w:val="28"/>
              </w:rPr>
              <w:t>и</w:t>
            </w:r>
            <w:r w:rsidR="003F0AFD" w:rsidRPr="00D26A77">
              <w:rPr>
                <w:color w:val="000000"/>
                <w:sz w:val="28"/>
                <w:szCs w:val="28"/>
              </w:rPr>
              <w:t>тся,</w:t>
            </w:r>
            <w:r w:rsidR="00AE73F6" w:rsidRPr="00D26A77">
              <w:rPr>
                <w:color w:val="000000"/>
                <w:sz w:val="28"/>
                <w:szCs w:val="28"/>
              </w:rPr>
              <w:t xml:space="preserve"> и при</w:t>
            </w:r>
            <w:r w:rsidRPr="00D26A77">
              <w:rPr>
                <w:color w:val="000000"/>
                <w:sz w:val="28"/>
                <w:szCs w:val="28"/>
              </w:rPr>
              <w:t>крепит</w:t>
            </w:r>
            <w:r w:rsidR="00832949">
              <w:rPr>
                <w:color w:val="000000"/>
                <w:sz w:val="28"/>
                <w:szCs w:val="28"/>
              </w:rPr>
              <w:t>ь</w:t>
            </w:r>
            <w:r w:rsidRPr="00D26A77">
              <w:rPr>
                <w:color w:val="000000"/>
                <w:sz w:val="28"/>
                <w:szCs w:val="28"/>
              </w:rPr>
              <w:t xml:space="preserve"> е</w:t>
            </w:r>
            <w:r w:rsidR="00832949">
              <w:rPr>
                <w:color w:val="000000"/>
                <w:sz w:val="28"/>
                <w:szCs w:val="28"/>
              </w:rPr>
              <w:t>го</w:t>
            </w:r>
            <w:r w:rsidR="00AE73F6" w:rsidRPr="00D26A77">
              <w:rPr>
                <w:color w:val="000000"/>
                <w:sz w:val="28"/>
                <w:szCs w:val="28"/>
              </w:rPr>
              <w:t xml:space="preserve"> на доску </w:t>
            </w:r>
            <w:proofErr w:type="spellStart"/>
            <w:r w:rsidRPr="00D26A77">
              <w:rPr>
                <w:color w:val="000000"/>
                <w:sz w:val="28"/>
                <w:szCs w:val="28"/>
              </w:rPr>
              <w:t>напр</w:t>
            </w:r>
            <w:r w:rsidRPr="00D26A77">
              <w:rPr>
                <w:color w:val="000000"/>
                <w:sz w:val="28"/>
                <w:szCs w:val="28"/>
              </w:rPr>
              <w:t>и</w:t>
            </w:r>
            <w:r w:rsidRPr="00D26A77">
              <w:rPr>
                <w:color w:val="000000"/>
                <w:sz w:val="28"/>
                <w:szCs w:val="28"/>
              </w:rPr>
              <w:t>мер</w:t>
            </w:r>
            <w:proofErr w:type="gramStart"/>
            <w:r w:rsidR="00832949">
              <w:rPr>
                <w:color w:val="000000"/>
                <w:sz w:val="28"/>
                <w:szCs w:val="28"/>
              </w:rPr>
              <w:t>,б</w:t>
            </w:r>
            <w:proofErr w:type="gramEnd"/>
            <w:r w:rsidR="00832949">
              <w:rPr>
                <w:color w:val="000000"/>
                <w:sz w:val="28"/>
                <w:szCs w:val="28"/>
              </w:rPr>
              <w:t>ерем</w:t>
            </w:r>
            <w:proofErr w:type="spellEnd"/>
            <w:r w:rsidR="00832949">
              <w:rPr>
                <w:color w:val="000000"/>
                <w:sz w:val="28"/>
                <w:szCs w:val="28"/>
              </w:rPr>
              <w:t xml:space="preserve"> слово СПОРТ. Как вы думаете, к какому миру оно относится?</w:t>
            </w:r>
          </w:p>
          <w:p w:rsidR="00013A9C" w:rsidRPr="00D26A77" w:rsidRDefault="00832949" w:rsidP="00DF3A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правильно, мы в реальной жизни прыгаем и бегаем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13A9C" w:rsidRDefault="00013A9C" w:rsidP="004B3E9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32949" w:rsidRPr="00832949" w:rsidRDefault="00832949" w:rsidP="004B3E9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32949">
              <w:rPr>
                <w:i/>
                <w:sz w:val="28"/>
                <w:szCs w:val="28"/>
              </w:rPr>
              <w:t>Дети выходят и определяют</w:t>
            </w:r>
          </w:p>
          <w:p w:rsidR="00832949" w:rsidRDefault="0029273E" w:rsidP="00013A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lastRenderedPageBreak/>
              <w:t>Сейчас каждый из вас решил, что относится к реальному, а что к виртуальному</w:t>
            </w:r>
            <w:r w:rsidR="00832949">
              <w:rPr>
                <w:sz w:val="28"/>
                <w:szCs w:val="28"/>
              </w:rPr>
              <w:t xml:space="preserve"> миру</w:t>
            </w:r>
            <w:r w:rsidRPr="00D26A77">
              <w:rPr>
                <w:sz w:val="28"/>
                <w:szCs w:val="28"/>
              </w:rPr>
              <w:t xml:space="preserve">? </w:t>
            </w:r>
          </w:p>
          <w:p w:rsidR="0036070F" w:rsidRPr="00D26A77" w:rsidRDefault="0029273E" w:rsidP="00013A9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 xml:space="preserve">Итак,  что </w:t>
            </w:r>
            <w:r w:rsidR="00B245DC" w:rsidRPr="00D26A77">
              <w:rPr>
                <w:sz w:val="28"/>
                <w:szCs w:val="28"/>
              </w:rPr>
              <w:t>в</w:t>
            </w:r>
            <w:r w:rsidRPr="00D26A77">
              <w:rPr>
                <w:sz w:val="28"/>
                <w:szCs w:val="28"/>
              </w:rPr>
              <w:t xml:space="preserve">ы отнесли к виртуальному миру? Назови Петя. Что к реальному?       </w:t>
            </w:r>
          </w:p>
        </w:tc>
      </w:tr>
      <w:tr w:rsidR="00D7743D" w:rsidRPr="00D26A77" w:rsidTr="00AF7CCC">
        <w:tc>
          <w:tcPr>
            <w:tcW w:w="3227" w:type="dxa"/>
          </w:tcPr>
          <w:p w:rsidR="0036070F" w:rsidRPr="00D26A77" w:rsidRDefault="00790426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слайд «Изображение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мороженого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36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0F" w:rsidRPr="00D26A77" w:rsidRDefault="0036070F" w:rsidP="00D26A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0584" w:rsidRPr="00D26A77" w:rsidRDefault="0036070F" w:rsidP="003607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938" w:type="dxa"/>
          </w:tcPr>
          <w:p w:rsidR="00D428E3" w:rsidRPr="00D26A77" w:rsidRDefault="00D428E3" w:rsidP="0034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- А сейчас поднимите руку те, к</w:t>
            </w:r>
            <w:r w:rsidR="00BC2893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то считает 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</w:t>
            </w:r>
            <w:r w:rsidR="00BC2893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жизнь </w:t>
            </w:r>
            <w:r w:rsidR="00BC2893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интересной и увлекательной? </w:t>
            </w:r>
          </w:p>
          <w:p w:rsidR="00A60419" w:rsidRPr="00D26A77" w:rsidRDefault="00E17E7F" w:rsidP="0034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….подойди ко мне</w:t>
            </w:r>
            <w:proofErr w:type="gramStart"/>
            <w:r w:rsidR="00BC2893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хочу угостить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тебя мороженым</w:t>
            </w:r>
            <w:r w:rsidR="00013A9C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(на экране изображение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ну, что же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стои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шь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>, уг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>щай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90426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90426" w:rsidRPr="00D26A77" w:rsidRDefault="00790426" w:rsidP="00ED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ты сейчас можешь взять его</w:t>
            </w:r>
            <w:proofErr w:type="gramStart"/>
            <w:r w:rsidR="00ED7B6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ED7B6E">
              <w:rPr>
                <w:rFonts w:ascii="Times New Roman" w:hAnsi="Times New Roman" w:cs="Times New Roman"/>
                <w:sz w:val="28"/>
                <w:szCs w:val="28"/>
              </w:rPr>
              <w:t>попробовать,почувствовать</w:t>
            </w:r>
            <w:proofErr w:type="spellEnd"/>
            <w:r w:rsidR="00ED7B6E">
              <w:rPr>
                <w:rFonts w:ascii="Times New Roman" w:hAnsi="Times New Roman" w:cs="Times New Roman"/>
                <w:sz w:val="28"/>
                <w:szCs w:val="28"/>
              </w:rPr>
              <w:t xml:space="preserve"> какое оно сладкое и холодное?</w:t>
            </w:r>
          </w:p>
          <w:p w:rsidR="00ED7B6E" w:rsidRDefault="007A5F18" w:rsidP="00ED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-А в реальном мире можно по- настоящему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 xml:space="preserve">съесть 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мороженое?</w:t>
            </w:r>
            <w:r w:rsidR="00013A9C"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(да)</w:t>
            </w:r>
          </w:p>
          <w:p w:rsidR="00ED7B6E" w:rsidRDefault="007A5F18" w:rsidP="00ED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(В данной ситуации, какой мир 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понравился больше вирт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>альный или реальный?</w:t>
            </w:r>
            <w:r w:rsidR="00ED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36070F" w:rsidRDefault="00A60419" w:rsidP="00ED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ED7B6E" w:rsidRPr="00D26A77" w:rsidRDefault="00ED7B6E" w:rsidP="00ED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работу. </w:t>
            </w:r>
          </w:p>
        </w:tc>
      </w:tr>
      <w:tr w:rsidR="00D7743D" w:rsidRPr="00D26A77" w:rsidTr="00AF7CCC">
        <w:tc>
          <w:tcPr>
            <w:tcW w:w="3227" w:type="dxa"/>
          </w:tcPr>
          <w:p w:rsidR="00F41072" w:rsidRPr="00D26A77" w:rsidRDefault="00013A9C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 xml:space="preserve">6 слайд </w:t>
            </w:r>
            <w:r w:rsidR="00F41072" w:rsidRPr="00D26A77">
              <w:rPr>
                <w:rFonts w:ascii="Times New Roman" w:hAnsi="Times New Roman" w:cs="Times New Roman"/>
                <w:sz w:val="28"/>
                <w:szCs w:val="28"/>
              </w:rPr>
              <w:t>«?»</w:t>
            </w:r>
          </w:p>
          <w:p w:rsidR="00F41072" w:rsidRPr="00D26A77" w:rsidRDefault="00F41072" w:rsidP="00F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072" w:rsidRPr="00D26A77" w:rsidRDefault="00F41072" w:rsidP="00F4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F41072" w:rsidP="00F4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35BE77" wp14:editId="6DD883C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420370</wp:posOffset>
                  </wp:positionV>
                  <wp:extent cx="1640205" cy="1231900"/>
                  <wp:effectExtent l="0" t="0" r="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23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08" w:rsidRPr="00D26A77" w:rsidRDefault="00950AEE" w:rsidP="00950A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минут</w:t>
            </w:r>
          </w:p>
        </w:tc>
        <w:tc>
          <w:tcPr>
            <w:tcW w:w="7938" w:type="dxa"/>
          </w:tcPr>
          <w:p w:rsidR="00ED7B6E" w:rsidRDefault="00ED7B6E" w:rsidP="0063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Давайте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попробуем с вами выделить положительные и отрицательные стороны виртуального мира. Для этого я вам предлагаю разделиться на группы. </w:t>
            </w:r>
          </w:p>
          <w:p w:rsidR="00634DD2" w:rsidRDefault="00F41072" w:rsidP="0063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C289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Обсудите вопрос  вместе, </w:t>
            </w:r>
            <w:r w:rsidR="00D54DEF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запишите, что на ваш взгляд явл</w:t>
            </w:r>
            <w:r w:rsidR="00D54DEF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54DEF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положительной стороной виртуального мира, а что отриц</w:t>
            </w:r>
            <w:r w:rsidR="00D54DEF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54DEF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тельной. </w:t>
            </w:r>
            <w:r w:rsidR="00634DD2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(детям раздаются листы где они записывают </w:t>
            </w:r>
            <w:proofErr w:type="gramStart"/>
            <w:r w:rsidR="00634DD2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«-</w:t>
            </w:r>
            <w:proofErr w:type="gramEnd"/>
            <w:r w:rsidR="00634DD2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«+» стороны виртуальной жизни)</w:t>
            </w:r>
          </w:p>
          <w:p w:rsidR="004967F7" w:rsidRPr="004967F7" w:rsidRDefault="004967F7" w:rsidP="00634DD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работают,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хожу</w:t>
            </w:r>
            <w:proofErr w:type="gramEnd"/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помогаю)</w:t>
            </w:r>
          </w:p>
          <w:p w:rsidR="00634DD2" w:rsidRPr="00D26A77" w:rsidRDefault="00D54DEF" w:rsidP="00634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</w:t>
            </w:r>
            <w:r w:rsidR="00B245DC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одного</w:t>
            </w:r>
            <w:r w:rsidR="00496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представителя  </w:t>
            </w:r>
            <w:r w:rsidR="00B245DC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245DC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группы, 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45DC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6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зачитает нам 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о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веты. </w:t>
            </w:r>
            <w:r w:rsidR="00496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967F7" w:rsidRDefault="004967F7" w:rsidP="00D26A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634DD2"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Дети зачитывают, </w:t>
            </w:r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прикрепляют на доску</w:t>
            </w:r>
            <w:proofErr w:type="gramStart"/>
            <w:r w:rsidR="00D26A77"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  <w:r w:rsidR="00D26A77"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4DD2" w:rsidRPr="004967F7" w:rsidRDefault="004967F7" w:rsidP="00D26A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 ПОЛОЖИТЕЛЬНЫХ качеств начинаем)</w:t>
            </w:r>
            <w:r w:rsidR="00D26A77"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634DD2" w:rsidRPr="004967F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Положительные стороны: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Быстро, доступно в любое время.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Общение на большом расстоянии.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Яркие игры.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Получение образования на расстоянии.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Отрицательные стороны:</w:t>
            </w:r>
          </w:p>
          <w:p w:rsidR="00D54DEF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Мало читают, не развита речь,</w:t>
            </w:r>
          </w:p>
          <w:p w:rsidR="00F41072" w:rsidRPr="006F341D" w:rsidRDefault="00D54DEF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Много  рекламы</w:t>
            </w:r>
            <w:r w:rsidR="00F41072"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бесполезную информацию.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Нет возможности пообщаться с глазу на глаз, нет взаимоп</w:t>
            </w: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мощи.</w:t>
            </w:r>
          </w:p>
          <w:p w:rsidR="00D54DEF" w:rsidRPr="006F341D" w:rsidRDefault="00D54DEF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Обман в сети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Незнание людей, с которыми общаешься.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Вред здоровью.</w:t>
            </w:r>
          </w:p>
          <w:p w:rsidR="00F41072" w:rsidRPr="006F341D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Становится вредной привычкой, невозможно оторваться от игр.</w:t>
            </w:r>
          </w:p>
          <w:p w:rsidR="00F41072" w:rsidRDefault="00F41072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Проблемы с учебой.</w:t>
            </w:r>
          </w:p>
          <w:p w:rsidR="004967F7" w:rsidRDefault="004967F7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967F7" w:rsidRDefault="004967F7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967F7" w:rsidRDefault="004967F7" w:rsidP="00F4107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967F7" w:rsidRDefault="004967F7" w:rsidP="00496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67F7" w:rsidRPr="00D77670" w:rsidRDefault="00D77670" w:rsidP="00F3557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видим, ребята, что </w:t>
            </w:r>
            <w:r w:rsidR="00F35573" w:rsidRPr="00D26A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341D">
              <w:rPr>
                <w:sz w:val="28"/>
                <w:szCs w:val="28"/>
              </w:rPr>
              <w:t>в</w:t>
            </w:r>
            <w:r w:rsidR="00F35573" w:rsidRPr="00D26A77">
              <w:rPr>
                <w:sz w:val="28"/>
                <w:szCs w:val="28"/>
              </w:rPr>
              <w:t>ирт</w:t>
            </w:r>
            <w:proofErr w:type="spellEnd"/>
            <w:r w:rsidR="00F35573" w:rsidRPr="00D26A77">
              <w:rPr>
                <w:sz w:val="28"/>
                <w:szCs w:val="28"/>
              </w:rPr>
              <w:t xml:space="preserve"> мир для нас </w:t>
            </w:r>
            <w:r>
              <w:rPr>
                <w:sz w:val="28"/>
                <w:szCs w:val="28"/>
              </w:rPr>
              <w:t xml:space="preserve">- </w:t>
            </w:r>
            <w:r w:rsidR="00F35573" w:rsidRPr="00D26A77">
              <w:rPr>
                <w:sz w:val="28"/>
                <w:szCs w:val="28"/>
              </w:rPr>
              <w:t>источником инфо</w:t>
            </w:r>
            <w:r w:rsidR="00F35573" w:rsidRPr="00D26A77">
              <w:rPr>
                <w:sz w:val="28"/>
                <w:szCs w:val="28"/>
              </w:rPr>
              <w:t>р</w:t>
            </w:r>
            <w:r w:rsidR="00F35573" w:rsidRPr="00D26A77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 xml:space="preserve">ции. Но информация может быть разной. Еще раз скажите чем </w:t>
            </w:r>
          </w:p>
          <w:p w:rsidR="00F35573" w:rsidRPr="00D26A77" w:rsidRDefault="00F35573" w:rsidP="00F3557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>Вирт мир может нам помогать.</w:t>
            </w:r>
            <w:r w:rsidR="006F341D">
              <w:rPr>
                <w:sz w:val="28"/>
                <w:szCs w:val="28"/>
              </w:rPr>
              <w:t xml:space="preserve"> </w:t>
            </w:r>
            <w:r w:rsidR="00D77670">
              <w:rPr>
                <w:sz w:val="28"/>
                <w:szCs w:val="28"/>
              </w:rPr>
              <w:t>Как</w:t>
            </w:r>
            <w:r w:rsidRPr="00D26A77">
              <w:rPr>
                <w:sz w:val="28"/>
                <w:szCs w:val="28"/>
              </w:rPr>
              <w:t xml:space="preserve">? (знаете ли вы о </w:t>
            </w:r>
            <w:proofErr w:type="spellStart"/>
            <w:r w:rsidRPr="00D26A77">
              <w:rPr>
                <w:sz w:val="28"/>
                <w:szCs w:val="28"/>
              </w:rPr>
              <w:t>сущест</w:t>
            </w:r>
            <w:proofErr w:type="spellEnd"/>
            <w:r w:rsidRPr="00D26A77">
              <w:rPr>
                <w:sz w:val="28"/>
                <w:szCs w:val="28"/>
              </w:rPr>
              <w:t xml:space="preserve"> портала </w:t>
            </w:r>
            <w:proofErr w:type="spellStart"/>
            <w:r w:rsidRPr="00D26A77">
              <w:rPr>
                <w:sz w:val="28"/>
                <w:szCs w:val="28"/>
              </w:rPr>
              <w:t>гос</w:t>
            </w:r>
            <w:proofErr w:type="gramStart"/>
            <w:r w:rsidRPr="00D26A77">
              <w:rPr>
                <w:sz w:val="28"/>
                <w:szCs w:val="28"/>
              </w:rPr>
              <w:t>.у</w:t>
            </w:r>
            <w:proofErr w:type="gramEnd"/>
            <w:r w:rsidRPr="00D26A77">
              <w:rPr>
                <w:sz w:val="28"/>
                <w:szCs w:val="28"/>
              </w:rPr>
              <w:t>слуги</w:t>
            </w:r>
            <w:proofErr w:type="spellEnd"/>
            <w:r w:rsidRPr="00D26A77">
              <w:rPr>
                <w:sz w:val="28"/>
                <w:szCs w:val="28"/>
              </w:rPr>
              <w:t>? (</w:t>
            </w:r>
            <w:r w:rsidRPr="006F341D">
              <w:t xml:space="preserve">запись к </w:t>
            </w:r>
            <w:proofErr w:type="spellStart"/>
            <w:r w:rsidRPr="006F341D">
              <w:t>врачу,оплата</w:t>
            </w:r>
            <w:proofErr w:type="spellEnd"/>
            <w:r w:rsidRPr="006F341D">
              <w:t xml:space="preserve"> налогов и многое другое мы можем сделать не выходя из дома, сетевой город)</w:t>
            </w:r>
            <w:r w:rsidRPr="00D26A77">
              <w:rPr>
                <w:sz w:val="28"/>
                <w:szCs w:val="28"/>
              </w:rPr>
              <w:t>,</w:t>
            </w:r>
            <w:r w:rsidR="006F341D">
              <w:rPr>
                <w:sz w:val="28"/>
                <w:szCs w:val="28"/>
              </w:rPr>
              <w:t xml:space="preserve"> </w:t>
            </w:r>
            <w:proofErr w:type="spellStart"/>
            <w:r w:rsidRPr="00D26A77">
              <w:rPr>
                <w:sz w:val="28"/>
                <w:szCs w:val="28"/>
              </w:rPr>
              <w:t>вирт</w:t>
            </w:r>
            <w:proofErr w:type="spellEnd"/>
            <w:r w:rsidRPr="00D26A77">
              <w:rPr>
                <w:sz w:val="28"/>
                <w:szCs w:val="28"/>
              </w:rPr>
              <w:t xml:space="preserve"> мир –это доступное развлечение (</w:t>
            </w:r>
            <w:r w:rsidRPr="006F341D">
              <w:t xml:space="preserve"> игры,</w:t>
            </w:r>
            <w:r w:rsidR="006F341D">
              <w:t xml:space="preserve"> </w:t>
            </w:r>
            <w:proofErr w:type="spellStart"/>
            <w:r w:rsidRPr="006F341D">
              <w:t>соц</w:t>
            </w:r>
            <w:proofErr w:type="spellEnd"/>
            <w:r w:rsidRPr="006F341D">
              <w:t xml:space="preserve"> сети)</w:t>
            </w:r>
          </w:p>
          <w:p w:rsidR="003A0C6B" w:rsidRPr="006F341D" w:rsidRDefault="00F35573" w:rsidP="006F34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 xml:space="preserve"> </w:t>
            </w:r>
            <w:proofErr w:type="spellStart"/>
            <w:r w:rsidRPr="00D26A77">
              <w:rPr>
                <w:sz w:val="28"/>
                <w:szCs w:val="28"/>
              </w:rPr>
              <w:t>вирт</w:t>
            </w:r>
            <w:proofErr w:type="spellEnd"/>
            <w:r w:rsidRPr="00D26A77">
              <w:rPr>
                <w:sz w:val="28"/>
                <w:szCs w:val="28"/>
              </w:rPr>
              <w:t xml:space="preserve"> мир нам нужен для общения,</w:t>
            </w:r>
            <w:r w:rsidRPr="00D26A77">
              <w:rPr>
                <w:color w:val="000000"/>
                <w:sz w:val="28"/>
                <w:szCs w:val="28"/>
              </w:rPr>
              <w:t xml:space="preserve"> Виртуальное общение пом</w:t>
            </w:r>
            <w:r w:rsidRPr="00D26A77">
              <w:rPr>
                <w:color w:val="000000"/>
                <w:sz w:val="28"/>
                <w:szCs w:val="28"/>
              </w:rPr>
              <w:t>о</w:t>
            </w:r>
            <w:r w:rsidRPr="00D26A77">
              <w:rPr>
                <w:color w:val="000000"/>
                <w:sz w:val="28"/>
                <w:szCs w:val="28"/>
              </w:rPr>
              <w:t xml:space="preserve">гает нам связаться с теми людьми, которые находятся далеко от нас, но мы не должны забывать о тех, кто совсем рядом. Ведь ни одно сообщение, ни один </w:t>
            </w:r>
            <w:proofErr w:type="spellStart"/>
            <w:r w:rsidRPr="00D26A77">
              <w:rPr>
                <w:color w:val="000000"/>
                <w:sz w:val="28"/>
                <w:szCs w:val="28"/>
              </w:rPr>
              <w:t>смайл</w:t>
            </w:r>
            <w:proofErr w:type="spellEnd"/>
            <w:r w:rsidRPr="00D26A77">
              <w:rPr>
                <w:color w:val="000000"/>
                <w:sz w:val="28"/>
                <w:szCs w:val="28"/>
              </w:rPr>
              <w:t xml:space="preserve"> в сети не заменит дорогого нам голоса и улыбку любимого человека.</w:t>
            </w:r>
            <w:r w:rsidRPr="00D26A77">
              <w:rPr>
                <w:sz w:val="28"/>
                <w:szCs w:val="28"/>
              </w:rPr>
              <w:t xml:space="preserve"> </w:t>
            </w:r>
          </w:p>
          <w:p w:rsidR="00D77670" w:rsidRDefault="00D77670" w:rsidP="003A0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Но!!! </w:t>
            </w:r>
            <w:r w:rsidR="00F3557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 может вызвать зависимость от игр.</w:t>
            </w:r>
          </w:p>
          <w:p w:rsidR="00D77670" w:rsidRDefault="00D77670" w:rsidP="003A0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D77670" w:rsidRDefault="00F35573" w:rsidP="003A0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игромани</w:t>
            </w:r>
            <w:proofErr w:type="gramStart"/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болезнь,</w:t>
            </w:r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 случаи условия игры перено</w:t>
            </w:r>
            <w:r w:rsidR="00D7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сили </w:t>
            </w:r>
            <w:r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реальную жизнь </w:t>
            </w:r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отрыв от реальной жизни. </w:t>
            </w:r>
            <w:r w:rsidR="00D77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 же 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м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 стать жертвой мо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шенников </w:t>
            </w:r>
            <w:proofErr w:type="gramStart"/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обманутые люди переводят деньги по интернету, а услуги не п</w:t>
            </w:r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800A3" w:rsidRPr="006F3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лучают)</w:t>
            </w:r>
          </w:p>
          <w:p w:rsidR="00D77670" w:rsidRPr="006F341D" w:rsidRDefault="00D77670" w:rsidP="003A0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670" w:rsidRDefault="003A0C6B" w:rsidP="00F355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Вывод:</w:t>
            </w:r>
          </w:p>
          <w:p w:rsidR="00D77670" w:rsidRDefault="00D77670" w:rsidP="00F355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давайте сделаем вывод, Что же важнее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реал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мир? </w:t>
            </w:r>
            <w:r w:rsidR="006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="006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быть кто-то из вас считает</w:t>
            </w:r>
            <w:proofErr w:type="gramEnd"/>
            <w:r w:rsidR="006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по-другому? </w:t>
            </w:r>
          </w:p>
          <w:p w:rsidR="006568F2" w:rsidRDefault="006568F2" w:rsidP="00F355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(выслушиваю ответы)</w:t>
            </w:r>
          </w:p>
          <w:p w:rsidR="00F35573" w:rsidRPr="00D26A77" w:rsidRDefault="006568F2" w:rsidP="00F355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Молодцы, ребята, </w:t>
            </w:r>
            <w:r w:rsidR="00F3557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должно быть в меру, виртуальная жизнь не долж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мешать реальной жизни,</w:t>
            </w:r>
            <w:r w:rsidR="006F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должна нам пом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гать.</w:t>
            </w:r>
          </w:p>
          <w:p w:rsidR="0023231A" w:rsidRPr="006F341D" w:rsidRDefault="00F35573" w:rsidP="006F34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надеюсь, вы поняли насколько важно живое человеческое общение. Не забывайте о тех, кто нуждается в нем </w:t>
            </w:r>
          </w:p>
        </w:tc>
      </w:tr>
      <w:tr w:rsidR="00D7743D" w:rsidRPr="00D26A77" w:rsidTr="00AF7CCC">
        <w:tc>
          <w:tcPr>
            <w:tcW w:w="3227" w:type="dxa"/>
          </w:tcPr>
          <w:p w:rsidR="00950AEE" w:rsidRPr="00D26A77" w:rsidRDefault="00950AEE" w:rsidP="0089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EE" w:rsidRPr="00D26A77" w:rsidRDefault="00950AEE" w:rsidP="00950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9C" w:rsidRPr="00D26A77" w:rsidRDefault="00950AEE" w:rsidP="00950A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6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минуты</w:t>
            </w:r>
          </w:p>
        </w:tc>
        <w:tc>
          <w:tcPr>
            <w:tcW w:w="7938" w:type="dxa"/>
          </w:tcPr>
          <w:p w:rsidR="004800A3" w:rsidRPr="00D26A77" w:rsidRDefault="004800A3" w:rsidP="00950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>В начале беседы вы сделали выбор :  кто-то выбрал реальный мир</w:t>
            </w:r>
            <w:proofErr w:type="gramStart"/>
            <w:r w:rsidRPr="00D26A77">
              <w:rPr>
                <w:sz w:val="28"/>
                <w:szCs w:val="28"/>
              </w:rPr>
              <w:t>.</w:t>
            </w:r>
            <w:proofErr w:type="gramEnd"/>
            <w:r w:rsidR="006F341D">
              <w:rPr>
                <w:sz w:val="28"/>
                <w:szCs w:val="28"/>
              </w:rPr>
              <w:t xml:space="preserve"> </w:t>
            </w:r>
            <w:proofErr w:type="gramStart"/>
            <w:r w:rsidRPr="00D26A77">
              <w:rPr>
                <w:sz w:val="28"/>
                <w:szCs w:val="28"/>
              </w:rPr>
              <w:t>а</w:t>
            </w:r>
            <w:proofErr w:type="gramEnd"/>
            <w:r w:rsidRPr="00D26A77">
              <w:rPr>
                <w:sz w:val="28"/>
                <w:szCs w:val="28"/>
              </w:rPr>
              <w:t xml:space="preserve"> кто-то виртуальный. </w:t>
            </w:r>
          </w:p>
          <w:p w:rsidR="00950AEE" w:rsidRPr="006F341D" w:rsidRDefault="00950AEE" w:rsidP="006F34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A77">
              <w:rPr>
                <w:sz w:val="28"/>
                <w:szCs w:val="28"/>
              </w:rPr>
              <w:t xml:space="preserve">-А сейчас я хочу, чтобы вы ещё раз </w:t>
            </w:r>
            <w:r w:rsidR="004800A3" w:rsidRPr="00D26A77">
              <w:rPr>
                <w:sz w:val="28"/>
                <w:szCs w:val="28"/>
              </w:rPr>
              <w:t xml:space="preserve">подумали и решили, что для вас важнее </w:t>
            </w:r>
            <w:proofErr w:type="spellStart"/>
            <w:r w:rsidR="004800A3" w:rsidRPr="00D26A77">
              <w:rPr>
                <w:sz w:val="28"/>
                <w:szCs w:val="28"/>
              </w:rPr>
              <w:t>вирт</w:t>
            </w:r>
            <w:proofErr w:type="spellEnd"/>
            <w:r w:rsidR="004800A3" w:rsidRPr="00D26A77">
              <w:rPr>
                <w:sz w:val="28"/>
                <w:szCs w:val="28"/>
              </w:rPr>
              <w:t xml:space="preserve"> или реальный</w:t>
            </w:r>
            <w:r w:rsidRPr="00D26A77">
              <w:rPr>
                <w:sz w:val="28"/>
                <w:szCs w:val="28"/>
              </w:rPr>
              <w:t>.</w:t>
            </w:r>
            <w:r w:rsidR="004800A3" w:rsidRPr="00D26A77">
              <w:rPr>
                <w:sz w:val="28"/>
                <w:szCs w:val="28"/>
              </w:rPr>
              <w:t xml:space="preserve"> Я добавляю вам еще одну к</w:t>
            </w:r>
            <w:r w:rsidR="004800A3" w:rsidRPr="00D26A77">
              <w:rPr>
                <w:sz w:val="28"/>
                <w:szCs w:val="28"/>
              </w:rPr>
              <w:t>о</w:t>
            </w:r>
            <w:r w:rsidR="004800A3" w:rsidRPr="00D26A77">
              <w:rPr>
                <w:sz w:val="28"/>
                <w:szCs w:val="28"/>
              </w:rPr>
              <w:t xml:space="preserve">робку, где виртуальная жизнь помогает реальной. </w:t>
            </w:r>
            <w:r w:rsidRPr="00D26A77">
              <w:rPr>
                <w:sz w:val="28"/>
                <w:szCs w:val="28"/>
              </w:rPr>
              <w:t xml:space="preserve"> </w:t>
            </w:r>
            <w:r w:rsidR="004800A3" w:rsidRPr="00D26A77">
              <w:rPr>
                <w:sz w:val="28"/>
                <w:szCs w:val="28"/>
              </w:rPr>
              <w:t>Поместите свой ответ на доску.</w:t>
            </w:r>
          </w:p>
          <w:p w:rsidR="006568F2" w:rsidRDefault="00950AEE" w:rsidP="006568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желаю вам взаимопонимания с </w:t>
            </w:r>
            <w:proofErr w:type="gramStart"/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вашими</w:t>
            </w:r>
            <w:proofErr w:type="gramEnd"/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близкими, насто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4800A3"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 друзей, успехов в</w:t>
            </w:r>
            <w:r w:rsidR="00656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учебе и всего самого хорошего!</w:t>
            </w:r>
            <w:bookmarkStart w:id="0" w:name="_GoBack"/>
            <w:bookmarkEnd w:id="0"/>
          </w:p>
          <w:p w:rsidR="00881A7E" w:rsidRPr="006F341D" w:rsidRDefault="00C35E1E" w:rsidP="006568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ребята, за работу!</w:t>
            </w:r>
          </w:p>
        </w:tc>
      </w:tr>
    </w:tbl>
    <w:p w:rsidR="009B0C62" w:rsidRPr="00D26A77" w:rsidRDefault="009B0C62" w:rsidP="00950AEE">
      <w:pPr>
        <w:pStyle w:val="p2"/>
        <w:shd w:val="clear" w:color="auto" w:fill="FFFFFF"/>
        <w:rPr>
          <w:color w:val="000000"/>
          <w:sz w:val="28"/>
          <w:szCs w:val="28"/>
        </w:rPr>
      </w:pPr>
    </w:p>
    <w:sectPr w:rsidR="009B0C62" w:rsidRPr="00D26A77" w:rsidSect="00950AEE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FB" w:rsidRDefault="003113FB" w:rsidP="00EF015C">
      <w:pPr>
        <w:spacing w:after="0" w:line="240" w:lineRule="auto"/>
      </w:pPr>
      <w:r>
        <w:separator/>
      </w:r>
    </w:p>
  </w:endnote>
  <w:endnote w:type="continuationSeparator" w:id="0">
    <w:p w:rsidR="003113FB" w:rsidRDefault="003113FB" w:rsidP="00EF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FB" w:rsidRDefault="003113FB" w:rsidP="00EF015C">
      <w:pPr>
        <w:spacing w:after="0" w:line="240" w:lineRule="auto"/>
      </w:pPr>
      <w:r>
        <w:separator/>
      </w:r>
    </w:p>
  </w:footnote>
  <w:footnote w:type="continuationSeparator" w:id="0">
    <w:p w:rsidR="003113FB" w:rsidRDefault="003113FB" w:rsidP="00EF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2E"/>
    <w:multiLevelType w:val="hybridMultilevel"/>
    <w:tmpl w:val="4CF6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0D4"/>
    <w:multiLevelType w:val="hybridMultilevel"/>
    <w:tmpl w:val="B04A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266D"/>
    <w:multiLevelType w:val="hybridMultilevel"/>
    <w:tmpl w:val="DE2AA06A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5E05F88"/>
    <w:multiLevelType w:val="hybridMultilevel"/>
    <w:tmpl w:val="E67E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431A"/>
    <w:multiLevelType w:val="hybridMultilevel"/>
    <w:tmpl w:val="D7F8E02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609C02F7"/>
    <w:multiLevelType w:val="hybridMultilevel"/>
    <w:tmpl w:val="4D5AE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E77AF"/>
    <w:multiLevelType w:val="hybridMultilevel"/>
    <w:tmpl w:val="D56298B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">
    <w:nsid w:val="6A2D066A"/>
    <w:multiLevelType w:val="hybridMultilevel"/>
    <w:tmpl w:val="C09E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D246B"/>
    <w:multiLevelType w:val="multilevel"/>
    <w:tmpl w:val="C48C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37722"/>
    <w:multiLevelType w:val="hybridMultilevel"/>
    <w:tmpl w:val="AF4A2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2B"/>
    <w:rsid w:val="00013A9C"/>
    <w:rsid w:val="0005692C"/>
    <w:rsid w:val="00063A1E"/>
    <w:rsid w:val="000879E0"/>
    <w:rsid w:val="0009639B"/>
    <w:rsid w:val="000C532B"/>
    <w:rsid w:val="00163A6A"/>
    <w:rsid w:val="00204ACB"/>
    <w:rsid w:val="002063D4"/>
    <w:rsid w:val="0023231A"/>
    <w:rsid w:val="002710CC"/>
    <w:rsid w:val="0029273E"/>
    <w:rsid w:val="002A3679"/>
    <w:rsid w:val="003113FB"/>
    <w:rsid w:val="00342310"/>
    <w:rsid w:val="003573E7"/>
    <w:rsid w:val="0035778D"/>
    <w:rsid w:val="0036070F"/>
    <w:rsid w:val="003641FB"/>
    <w:rsid w:val="003675C7"/>
    <w:rsid w:val="00392AF8"/>
    <w:rsid w:val="003A0C6B"/>
    <w:rsid w:val="003F0AFD"/>
    <w:rsid w:val="00422E92"/>
    <w:rsid w:val="004648BF"/>
    <w:rsid w:val="004800A3"/>
    <w:rsid w:val="004967F7"/>
    <w:rsid w:val="004B3E98"/>
    <w:rsid w:val="004F08E3"/>
    <w:rsid w:val="0056614C"/>
    <w:rsid w:val="00586477"/>
    <w:rsid w:val="006113B6"/>
    <w:rsid w:val="00634DD2"/>
    <w:rsid w:val="006568F2"/>
    <w:rsid w:val="00656E27"/>
    <w:rsid w:val="0066248A"/>
    <w:rsid w:val="0066619E"/>
    <w:rsid w:val="006B586F"/>
    <w:rsid w:val="006C7E1C"/>
    <w:rsid w:val="006F341D"/>
    <w:rsid w:val="0071362D"/>
    <w:rsid w:val="00733B43"/>
    <w:rsid w:val="007350D9"/>
    <w:rsid w:val="00767686"/>
    <w:rsid w:val="00790426"/>
    <w:rsid w:val="007A5F18"/>
    <w:rsid w:val="007E1FDD"/>
    <w:rsid w:val="00823741"/>
    <w:rsid w:val="00832949"/>
    <w:rsid w:val="008370EE"/>
    <w:rsid w:val="008411CF"/>
    <w:rsid w:val="00881A7E"/>
    <w:rsid w:val="00890584"/>
    <w:rsid w:val="00950AEE"/>
    <w:rsid w:val="009B0B41"/>
    <w:rsid w:val="009B0C62"/>
    <w:rsid w:val="009C4BA8"/>
    <w:rsid w:val="00A24BFA"/>
    <w:rsid w:val="00A44117"/>
    <w:rsid w:val="00A60419"/>
    <w:rsid w:val="00A85062"/>
    <w:rsid w:val="00AD63A5"/>
    <w:rsid w:val="00AE73F6"/>
    <w:rsid w:val="00AF585E"/>
    <w:rsid w:val="00AF62E8"/>
    <w:rsid w:val="00AF7CCC"/>
    <w:rsid w:val="00B017F3"/>
    <w:rsid w:val="00B245DC"/>
    <w:rsid w:val="00B413C2"/>
    <w:rsid w:val="00B547E4"/>
    <w:rsid w:val="00B80A1E"/>
    <w:rsid w:val="00BA0710"/>
    <w:rsid w:val="00BB59CE"/>
    <w:rsid w:val="00BB5A6E"/>
    <w:rsid w:val="00BC2893"/>
    <w:rsid w:val="00BC699C"/>
    <w:rsid w:val="00BD72CD"/>
    <w:rsid w:val="00BF1254"/>
    <w:rsid w:val="00C06130"/>
    <w:rsid w:val="00C35E1E"/>
    <w:rsid w:val="00C82423"/>
    <w:rsid w:val="00C835F8"/>
    <w:rsid w:val="00CF0037"/>
    <w:rsid w:val="00D26A77"/>
    <w:rsid w:val="00D428E3"/>
    <w:rsid w:val="00D54DEF"/>
    <w:rsid w:val="00D7743D"/>
    <w:rsid w:val="00D77670"/>
    <w:rsid w:val="00D820AF"/>
    <w:rsid w:val="00D829D2"/>
    <w:rsid w:val="00DF3A5F"/>
    <w:rsid w:val="00E17E7F"/>
    <w:rsid w:val="00E37908"/>
    <w:rsid w:val="00EB2880"/>
    <w:rsid w:val="00EC60DF"/>
    <w:rsid w:val="00ED7B6E"/>
    <w:rsid w:val="00EF015C"/>
    <w:rsid w:val="00F3045E"/>
    <w:rsid w:val="00F35573"/>
    <w:rsid w:val="00F41072"/>
    <w:rsid w:val="00F65097"/>
    <w:rsid w:val="00F83DFB"/>
    <w:rsid w:val="00FB107C"/>
    <w:rsid w:val="00FB75EB"/>
    <w:rsid w:val="00FC7FB7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C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99C"/>
  </w:style>
  <w:style w:type="character" w:customStyle="1" w:styleId="c1">
    <w:name w:val="c1"/>
    <w:basedOn w:val="a0"/>
    <w:rsid w:val="00BC699C"/>
  </w:style>
  <w:style w:type="paragraph" w:styleId="a4">
    <w:name w:val="Normal (Web)"/>
    <w:basedOn w:val="a"/>
    <w:uiPriority w:val="99"/>
    <w:unhideWhenUsed/>
    <w:rsid w:val="00B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A6A"/>
    <w:pPr>
      <w:ind w:left="720"/>
      <w:contextualSpacing/>
    </w:pPr>
  </w:style>
  <w:style w:type="paragraph" w:customStyle="1" w:styleId="p6">
    <w:name w:val="p6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3A6A"/>
  </w:style>
  <w:style w:type="paragraph" w:customStyle="1" w:styleId="p8">
    <w:name w:val="p8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3A6A"/>
  </w:style>
  <w:style w:type="paragraph" w:styleId="a6">
    <w:name w:val="Balloon Text"/>
    <w:basedOn w:val="a"/>
    <w:link w:val="a7"/>
    <w:uiPriority w:val="99"/>
    <w:semiHidden/>
    <w:unhideWhenUsed/>
    <w:rsid w:val="0035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015C"/>
  </w:style>
  <w:style w:type="paragraph" w:styleId="aa">
    <w:name w:val="footer"/>
    <w:basedOn w:val="a"/>
    <w:link w:val="ab"/>
    <w:uiPriority w:val="99"/>
    <w:unhideWhenUsed/>
    <w:rsid w:val="00E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15C"/>
  </w:style>
  <w:style w:type="paragraph" w:customStyle="1" w:styleId="p2">
    <w:name w:val="p2"/>
    <w:basedOn w:val="a"/>
    <w:rsid w:val="009B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B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C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699C"/>
  </w:style>
  <w:style w:type="character" w:customStyle="1" w:styleId="c1">
    <w:name w:val="c1"/>
    <w:basedOn w:val="a0"/>
    <w:rsid w:val="00BC699C"/>
  </w:style>
  <w:style w:type="paragraph" w:styleId="a4">
    <w:name w:val="Normal (Web)"/>
    <w:basedOn w:val="a"/>
    <w:uiPriority w:val="99"/>
    <w:unhideWhenUsed/>
    <w:rsid w:val="00BF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3A6A"/>
    <w:pPr>
      <w:ind w:left="720"/>
      <w:contextualSpacing/>
    </w:pPr>
  </w:style>
  <w:style w:type="paragraph" w:customStyle="1" w:styleId="p6">
    <w:name w:val="p6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3A6A"/>
  </w:style>
  <w:style w:type="paragraph" w:customStyle="1" w:styleId="p8">
    <w:name w:val="p8"/>
    <w:basedOn w:val="a"/>
    <w:rsid w:val="0016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63A6A"/>
  </w:style>
  <w:style w:type="paragraph" w:styleId="a6">
    <w:name w:val="Balloon Text"/>
    <w:basedOn w:val="a"/>
    <w:link w:val="a7"/>
    <w:uiPriority w:val="99"/>
    <w:semiHidden/>
    <w:unhideWhenUsed/>
    <w:rsid w:val="0035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3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015C"/>
  </w:style>
  <w:style w:type="paragraph" w:styleId="aa">
    <w:name w:val="footer"/>
    <w:basedOn w:val="a"/>
    <w:link w:val="ab"/>
    <w:uiPriority w:val="99"/>
    <w:unhideWhenUsed/>
    <w:rsid w:val="00E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015C"/>
  </w:style>
  <w:style w:type="paragraph" w:customStyle="1" w:styleId="p2">
    <w:name w:val="p2"/>
    <w:basedOn w:val="a"/>
    <w:rsid w:val="009B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B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15</cp:revision>
  <cp:lastPrinted>2019-11-21T10:49:00Z</cp:lastPrinted>
  <dcterms:created xsi:type="dcterms:W3CDTF">2017-12-14T07:54:00Z</dcterms:created>
  <dcterms:modified xsi:type="dcterms:W3CDTF">2019-11-26T13:20:00Z</dcterms:modified>
</cp:coreProperties>
</file>