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3" w:rsidRPr="008E113A" w:rsidRDefault="001815A1" w:rsidP="0018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Конспект уроков русского языка</w:t>
      </w:r>
    </w:p>
    <w:p w:rsidR="001815A1" w:rsidRPr="008E113A" w:rsidRDefault="00F37DC6" w:rsidP="00181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в</w:t>
      </w:r>
      <w:r w:rsidR="001815A1" w:rsidRPr="008E113A">
        <w:rPr>
          <w:rFonts w:ascii="Times New Roman" w:hAnsi="Times New Roman" w:cs="Times New Roman"/>
          <w:b/>
          <w:sz w:val="28"/>
          <w:szCs w:val="28"/>
        </w:rPr>
        <w:t xml:space="preserve"> 5 классе (2 часа)  </w:t>
      </w:r>
    </w:p>
    <w:p w:rsidR="001815A1" w:rsidRPr="008E113A" w:rsidRDefault="001815A1" w:rsidP="001815A1">
      <w:pPr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8E113A">
        <w:rPr>
          <w:rFonts w:ascii="Times New Roman" w:hAnsi="Times New Roman" w:cs="Times New Roman"/>
          <w:sz w:val="28"/>
          <w:szCs w:val="28"/>
        </w:rPr>
        <w:t xml:space="preserve">  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«Правописание приставок на </w:t>
      </w:r>
      <w:proofErr w:type="gramStart"/>
      <w:r w:rsidRPr="008E11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b/>
          <w:sz w:val="28"/>
          <w:szCs w:val="28"/>
        </w:rPr>
        <w:t>, -с»</w:t>
      </w:r>
    </w:p>
    <w:p w:rsidR="001815A1" w:rsidRPr="008E113A" w:rsidRDefault="001E5C64" w:rsidP="001815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(Путешествие по стране</w:t>
      </w:r>
      <w:r w:rsidR="001815A1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«Приставки»)</w:t>
      </w:r>
    </w:p>
    <w:p w:rsidR="008E113A" w:rsidRPr="001A2577" w:rsidRDefault="001815A1" w:rsidP="008E113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>Цель и задачи:</w:t>
      </w:r>
      <w:r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3A" w:rsidRDefault="001815A1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*познакомить учащихся с условиями написания приставок на 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-с; </w:t>
      </w:r>
    </w:p>
    <w:p w:rsidR="008E113A" w:rsidRPr="008E113A" w:rsidRDefault="001815A1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*развивать умение выделять приставки, определять условия их написан</w:t>
      </w:r>
      <w:r w:rsidR="008E113A">
        <w:rPr>
          <w:rFonts w:ascii="Times New Roman" w:hAnsi="Times New Roman" w:cs="Times New Roman"/>
          <w:sz w:val="28"/>
          <w:szCs w:val="28"/>
        </w:rPr>
        <w:t>ия;</w:t>
      </w:r>
    </w:p>
    <w:p w:rsidR="008E113A" w:rsidRDefault="001815A1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*формировать исследовательские умения;</w:t>
      </w:r>
    </w:p>
    <w:p w:rsidR="001815A1" w:rsidRPr="008E113A" w:rsidRDefault="001815A1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 *способствовать установлению дружеских отношений в классе. </w:t>
      </w:r>
    </w:p>
    <w:p w:rsidR="001815A1" w:rsidRPr="008E113A" w:rsidRDefault="001815A1" w:rsidP="008E113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приёмы:  </w:t>
      </w:r>
    </w:p>
    <w:p w:rsidR="001815A1" w:rsidRPr="008E113A" w:rsidRDefault="008021ED" w:rsidP="001815A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п</w:t>
      </w:r>
      <w:r w:rsidR="001815A1" w:rsidRPr="008E113A">
        <w:rPr>
          <w:rFonts w:ascii="Times New Roman" w:hAnsi="Times New Roman" w:cs="Times New Roman"/>
          <w:sz w:val="28"/>
          <w:szCs w:val="28"/>
        </w:rPr>
        <w:t xml:space="preserve">риёмы игровой технологии – дидактическая игра с элементами </w:t>
      </w:r>
      <w:proofErr w:type="spellStart"/>
      <w:proofErr w:type="gramStart"/>
      <w:r w:rsidR="001815A1" w:rsidRPr="008E11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815A1" w:rsidRPr="008E113A">
        <w:rPr>
          <w:rFonts w:ascii="Times New Roman" w:hAnsi="Times New Roman" w:cs="Times New Roman"/>
          <w:sz w:val="28"/>
          <w:szCs w:val="28"/>
        </w:rPr>
        <w:t>-</w:t>
      </w:r>
      <w:r w:rsidR="008E113A"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="001815A1" w:rsidRPr="008E113A">
        <w:rPr>
          <w:rFonts w:ascii="Times New Roman" w:hAnsi="Times New Roman" w:cs="Times New Roman"/>
          <w:sz w:val="28"/>
          <w:szCs w:val="28"/>
        </w:rPr>
        <w:t>ролевой</w:t>
      </w:r>
      <w:proofErr w:type="gramEnd"/>
      <w:r w:rsidR="001815A1" w:rsidRPr="008E113A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8021ED" w:rsidRPr="008E113A" w:rsidRDefault="008021ED" w:rsidP="001815A1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задания исследовательского характера</w:t>
      </w:r>
    </w:p>
    <w:p w:rsidR="008021ED" w:rsidRPr="008E113A" w:rsidRDefault="008021ED" w:rsidP="001815A1">
      <w:pPr>
        <w:ind w:left="-709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  </w:t>
      </w:r>
    </w:p>
    <w:p w:rsidR="008021ED" w:rsidRPr="008E113A" w:rsidRDefault="008A6C4E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021ED" w:rsidRPr="008E113A">
        <w:rPr>
          <w:rFonts w:ascii="Times New Roman" w:hAnsi="Times New Roman" w:cs="Times New Roman"/>
          <w:sz w:val="28"/>
          <w:szCs w:val="28"/>
        </w:rPr>
        <w:t xml:space="preserve"> № 1 «Загадочное письмо»;</w:t>
      </w:r>
    </w:p>
    <w:p w:rsidR="008021ED" w:rsidRPr="008E113A" w:rsidRDefault="008A6C4E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021ED" w:rsidRPr="008E113A">
        <w:rPr>
          <w:rFonts w:ascii="Times New Roman" w:hAnsi="Times New Roman" w:cs="Times New Roman"/>
          <w:sz w:val="28"/>
          <w:szCs w:val="28"/>
        </w:rPr>
        <w:t xml:space="preserve"> № 2 к исследованию;</w:t>
      </w:r>
    </w:p>
    <w:p w:rsidR="008021ED" w:rsidRPr="008E113A" w:rsidRDefault="008A6C4E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</w:t>
      </w:r>
      <w:r w:rsidR="008021ED" w:rsidRPr="008E113A">
        <w:rPr>
          <w:rFonts w:ascii="Times New Roman" w:hAnsi="Times New Roman" w:cs="Times New Roman"/>
          <w:sz w:val="28"/>
          <w:szCs w:val="28"/>
        </w:rPr>
        <w:t xml:space="preserve">№ 3 «Эстафета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8021ED" w:rsidRPr="008E113A">
        <w:rPr>
          <w:rFonts w:ascii="Times New Roman" w:hAnsi="Times New Roman" w:cs="Times New Roman"/>
          <w:sz w:val="28"/>
          <w:szCs w:val="28"/>
        </w:rPr>
        <w:t xml:space="preserve">!»; </w:t>
      </w:r>
    </w:p>
    <w:p w:rsidR="008021ED" w:rsidRPr="008E113A" w:rsidRDefault="008A6C4E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</w:t>
      </w:r>
      <w:r w:rsidR="008021ED" w:rsidRPr="008E113A">
        <w:rPr>
          <w:rFonts w:ascii="Times New Roman" w:hAnsi="Times New Roman" w:cs="Times New Roman"/>
          <w:sz w:val="28"/>
          <w:szCs w:val="28"/>
        </w:rPr>
        <w:t>№ 4 «Лови ошибку!»</w:t>
      </w:r>
    </w:p>
    <w:p w:rsidR="004D0D01" w:rsidRPr="008E113A" w:rsidRDefault="008A6C4E" w:rsidP="008E113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№5</w:t>
      </w:r>
      <w:r w:rsidR="008E113A">
        <w:rPr>
          <w:rFonts w:ascii="Times New Roman" w:hAnsi="Times New Roman" w:cs="Times New Roman"/>
          <w:sz w:val="28"/>
          <w:szCs w:val="28"/>
        </w:rPr>
        <w:t xml:space="preserve"> «Задание капитанам» - </w:t>
      </w:r>
      <w:r w:rsidR="008021ED" w:rsidRPr="008E113A">
        <w:rPr>
          <w:rFonts w:ascii="Times New Roman" w:hAnsi="Times New Roman" w:cs="Times New Roman"/>
          <w:sz w:val="28"/>
          <w:szCs w:val="28"/>
        </w:rPr>
        <w:t>тест</w:t>
      </w:r>
      <w:r w:rsidR="008E113A">
        <w:rPr>
          <w:rFonts w:ascii="Times New Roman" w:hAnsi="Times New Roman" w:cs="Times New Roman"/>
          <w:sz w:val="28"/>
          <w:szCs w:val="28"/>
        </w:rPr>
        <w:t xml:space="preserve"> «Кто быстрее!»</w:t>
      </w:r>
      <w:r w:rsidR="000D34BB" w:rsidRPr="008E113A">
        <w:rPr>
          <w:rFonts w:ascii="Times New Roman" w:hAnsi="Times New Roman" w:cs="Times New Roman"/>
          <w:sz w:val="28"/>
          <w:szCs w:val="28"/>
        </w:rPr>
        <w:t>.</w:t>
      </w:r>
      <w:r w:rsidR="00F750C7"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="004D0D01"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3A" w:rsidRDefault="008E113A" w:rsidP="008E113A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C7" w:rsidRPr="008E113A" w:rsidRDefault="004D0D01" w:rsidP="008E113A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50C7" w:rsidRPr="008E113A" w:rsidRDefault="00E038DD" w:rsidP="008A6C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E11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F750C7" w:rsidRPr="008E113A">
        <w:rPr>
          <w:rFonts w:ascii="Times New Roman" w:hAnsi="Times New Roman" w:cs="Times New Roman"/>
          <w:b/>
          <w:sz w:val="28"/>
          <w:szCs w:val="28"/>
          <w:u w:val="single"/>
        </w:rPr>
        <w:t>Побуждение</w:t>
      </w:r>
      <w:proofErr w:type="gramEnd"/>
      <w:r w:rsidR="00F750C7"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уроку.</w:t>
      </w:r>
      <w:r w:rsidR="00F750C7" w:rsidRPr="008E113A">
        <w:rPr>
          <w:rFonts w:ascii="Times New Roman" w:hAnsi="Times New Roman" w:cs="Times New Roman"/>
          <w:sz w:val="28"/>
          <w:szCs w:val="28"/>
        </w:rPr>
        <w:t xml:space="preserve">  На предыдущем уроке мы учились соблюдать речевой этикет и старались проявлять уважение к собеседникам. Эти знания понадобятся вам сегодня, так как </w:t>
      </w:r>
      <w:r w:rsidR="00F750C7" w:rsidRPr="008E113A">
        <w:rPr>
          <w:rFonts w:ascii="Times New Roman" w:hAnsi="Times New Roman" w:cs="Times New Roman"/>
          <w:b/>
          <w:sz w:val="28"/>
          <w:szCs w:val="28"/>
        </w:rPr>
        <w:t>мы отправляемся в путешествие, необычное путешествие – грамматическое.</w:t>
      </w:r>
      <w:r w:rsidR="00F750C7"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C7" w:rsidRPr="008E113A" w:rsidRDefault="00E038D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А) определим команды, выберем капитанов, придумаем девиз.</w:t>
      </w:r>
    </w:p>
    <w:p w:rsidR="00E038DD" w:rsidRPr="008E113A" w:rsidRDefault="00E038D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Б) наметим маршрут:  путешествие в страну «Приставки».</w:t>
      </w:r>
    </w:p>
    <w:p w:rsidR="000B0A67" w:rsidRPr="008E113A" w:rsidRDefault="00E038D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0729" w:rsidRPr="008E11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113A">
        <w:rPr>
          <w:rFonts w:ascii="Times New Roman" w:hAnsi="Times New Roman" w:cs="Times New Roman"/>
          <w:sz w:val="28"/>
          <w:szCs w:val="28"/>
        </w:rPr>
        <w:t xml:space="preserve">К путешествию всегда готовятся. Вот и мы проведём подготовку (подготовка к усвоению материала).   </w:t>
      </w:r>
      <w:r w:rsidR="000B0A67"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DD" w:rsidRPr="008E113A" w:rsidRDefault="00D47B43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- </w:t>
      </w:r>
      <w:r w:rsidR="000B0A67"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="00E038DD" w:rsidRPr="008E113A">
        <w:rPr>
          <w:rFonts w:ascii="Times New Roman" w:hAnsi="Times New Roman" w:cs="Times New Roman"/>
          <w:sz w:val="28"/>
          <w:szCs w:val="28"/>
        </w:rPr>
        <w:t xml:space="preserve">Вспомните, что такое приставка? Что мы знаем о ней? </w:t>
      </w:r>
      <w:r w:rsidR="000B0A67" w:rsidRPr="008E113A">
        <w:rPr>
          <w:rFonts w:ascii="Times New Roman" w:hAnsi="Times New Roman" w:cs="Times New Roman"/>
          <w:sz w:val="28"/>
          <w:szCs w:val="28"/>
        </w:rPr>
        <w:t xml:space="preserve"> (фронтальный опрос)</w:t>
      </w:r>
    </w:p>
    <w:p w:rsidR="000B0A67" w:rsidRPr="008E113A" w:rsidRDefault="000B0A67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*</w:t>
      </w:r>
      <w:r w:rsidRPr="008E113A">
        <w:rPr>
          <w:rFonts w:ascii="Times New Roman" w:hAnsi="Times New Roman" w:cs="Times New Roman"/>
          <w:i/>
          <w:sz w:val="28"/>
          <w:szCs w:val="28"/>
        </w:rPr>
        <w:t>присутствует мотивационный компонен</w:t>
      </w:r>
      <w:r w:rsidR="000B1869" w:rsidRPr="008E113A">
        <w:rPr>
          <w:rFonts w:ascii="Times New Roman" w:hAnsi="Times New Roman" w:cs="Times New Roman"/>
          <w:i/>
          <w:sz w:val="28"/>
          <w:szCs w:val="28"/>
        </w:rPr>
        <w:t xml:space="preserve">т и </w:t>
      </w:r>
      <w:proofErr w:type="spellStart"/>
      <w:r w:rsidR="000B1869" w:rsidRPr="008E113A">
        <w:rPr>
          <w:rFonts w:ascii="Times New Roman" w:hAnsi="Times New Roman" w:cs="Times New Roman"/>
          <w:i/>
          <w:sz w:val="28"/>
          <w:szCs w:val="28"/>
        </w:rPr>
        <w:t>ориентационно-целевой</w:t>
      </w:r>
      <w:proofErr w:type="spellEnd"/>
      <w:r w:rsidR="000B1869" w:rsidRPr="008E113A">
        <w:rPr>
          <w:rFonts w:ascii="Times New Roman" w:hAnsi="Times New Roman" w:cs="Times New Roman"/>
          <w:i/>
          <w:sz w:val="28"/>
          <w:szCs w:val="28"/>
        </w:rPr>
        <w:t>: задана задача игры.</w:t>
      </w:r>
      <w:r w:rsidR="004D0D01" w:rsidRPr="008E11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0D01" w:rsidRPr="008E113A" w:rsidRDefault="004D0D01" w:rsidP="008A6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113A">
        <w:rPr>
          <w:rFonts w:ascii="Times New Roman" w:hAnsi="Times New Roman" w:cs="Times New Roman"/>
          <w:b/>
          <w:sz w:val="28"/>
          <w:szCs w:val="28"/>
        </w:rPr>
        <w:t>.</w:t>
      </w:r>
      <w:r w:rsidRPr="008E113A">
        <w:rPr>
          <w:rFonts w:ascii="Times New Roman" w:hAnsi="Times New Roman" w:cs="Times New Roman"/>
          <w:sz w:val="28"/>
          <w:szCs w:val="28"/>
        </w:rPr>
        <w:t xml:space="preserve"> Итак, теперь мы отправляемся в путешествие. Много приключений ждёт нас. А вот и первое. В стране, куда мы приехали, есть «Архив». В нём </w:t>
      </w:r>
      <w:r w:rsidRPr="008E113A">
        <w:rPr>
          <w:rFonts w:ascii="Times New Roman" w:hAnsi="Times New Roman" w:cs="Times New Roman"/>
          <w:sz w:val="28"/>
          <w:szCs w:val="28"/>
        </w:rPr>
        <w:lastRenderedPageBreak/>
        <w:t xml:space="preserve">хранятся самые загадочные документы. Нас попросили поработать с одним загадочным письмом, из которого вдруг исчезли все приставки. Согласны, ребята? 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*Учащиеся включаются в игровое действие.</w:t>
      </w:r>
    </w:p>
    <w:p w:rsidR="004D0D01" w:rsidRPr="008E113A" w:rsidRDefault="004D0D01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Работа с текстом №1. (тексты размножены)</w:t>
      </w:r>
      <w:r w:rsidR="00FA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259" w:rsidRPr="00FA0259">
        <w:rPr>
          <w:rFonts w:ascii="Times New Roman" w:hAnsi="Times New Roman" w:cs="Times New Roman"/>
          <w:sz w:val="28"/>
          <w:szCs w:val="28"/>
        </w:rPr>
        <w:t>(модель ЭОР №5)</w:t>
      </w:r>
    </w:p>
    <w:p w:rsidR="004D0D01" w:rsidRPr="008E113A" w:rsidRDefault="009A7D4C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Загадочное письмо </w:t>
      </w:r>
      <w:r w:rsidRPr="008E113A">
        <w:rPr>
          <w:rFonts w:ascii="Times New Roman" w:hAnsi="Times New Roman" w:cs="Times New Roman"/>
          <w:b/>
          <w:sz w:val="28"/>
          <w:szCs w:val="28"/>
        </w:rPr>
        <w:t>«Верни приставки на место!»</w:t>
      </w:r>
      <w:r w:rsidRPr="008E113A">
        <w:rPr>
          <w:rFonts w:ascii="Times New Roman" w:hAnsi="Times New Roman" w:cs="Times New Roman"/>
          <w:sz w:val="28"/>
          <w:szCs w:val="28"/>
        </w:rPr>
        <w:t xml:space="preserve"> (Задание: опираясь на содержание текста, впишите приставки). </w:t>
      </w:r>
    </w:p>
    <w:p w:rsidR="009A7D4C" w:rsidRPr="008E113A" w:rsidRDefault="009A7D4C" w:rsidP="008A6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Однажды мне </w:t>
      </w:r>
      <w:proofErr w:type="spellStart"/>
      <w:r w:rsidRPr="008E113A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хотелось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правиться</w:t>
      </w:r>
      <w:proofErr w:type="spellEnd"/>
      <w:r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на остров. Там я сразу </w:t>
      </w:r>
      <w:proofErr w:type="spellStart"/>
      <w:r w:rsidRPr="008E113A">
        <w:rPr>
          <w:rFonts w:ascii="Times New Roman" w:hAnsi="Times New Roman" w:cs="Times New Roman"/>
          <w:b/>
          <w:i/>
          <w:sz w:val="28"/>
          <w:szCs w:val="28"/>
        </w:rPr>
        <w:t>____чувствовал</w:t>
      </w:r>
      <w:proofErr w:type="spellEnd"/>
      <w:r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113A">
        <w:rPr>
          <w:rFonts w:ascii="Times New Roman" w:hAnsi="Times New Roman" w:cs="Times New Roman"/>
          <w:b/>
          <w:i/>
          <w:sz w:val="28"/>
          <w:szCs w:val="28"/>
        </w:rPr>
        <w:t>____покойство</w:t>
      </w:r>
      <w:proofErr w:type="spellEnd"/>
      <w:r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Кто-то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____ломал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куст, и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____жизненные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листья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____висли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на ветках. Это так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сердило</w:t>
      </w:r>
      <w:proofErr w:type="spellEnd"/>
      <w:r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и даже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____гневало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меня, что я решил всё </w:t>
      </w:r>
      <w:proofErr w:type="spellStart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____править</w:t>
      </w:r>
      <w:proofErr w:type="spellEnd"/>
      <w:r w:rsidR="00666FEA" w:rsidRPr="008E11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6FEA" w:rsidRPr="008E113A" w:rsidRDefault="00666FEA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Капитаны докладывают о выполнении работы.  </w:t>
      </w:r>
    </w:p>
    <w:p w:rsidR="00D47B43" w:rsidRPr="008E113A" w:rsidRDefault="00D47B43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D47B43" w:rsidRPr="008E113A" w:rsidRDefault="00D47B43" w:rsidP="008A6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Какие приставки использовали? На что обращали внимание, подбирая их? </w:t>
      </w:r>
    </w:p>
    <w:p w:rsidR="00D47B43" w:rsidRPr="008E113A" w:rsidRDefault="00D47B43" w:rsidP="008A6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Какие приставки вызвали затруднения в написании? </w:t>
      </w:r>
    </w:p>
    <w:p w:rsidR="00D47B43" w:rsidRPr="008E113A" w:rsidRDefault="00D47B43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Вывод</w:t>
      </w:r>
      <w:r w:rsidRPr="008E113A">
        <w:rPr>
          <w:rFonts w:ascii="Times New Roman" w:hAnsi="Times New Roman" w:cs="Times New Roman"/>
          <w:sz w:val="28"/>
          <w:szCs w:val="28"/>
        </w:rPr>
        <w:t xml:space="preserve">: значит, нам нужно узнать об этих приставках, ведь мы находимся в их стране. </w:t>
      </w:r>
    </w:p>
    <w:p w:rsidR="00D47B43" w:rsidRPr="008E113A" w:rsidRDefault="00D47B43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- А вы запомнили их? </w:t>
      </w:r>
      <w:r w:rsidRPr="008E113A">
        <w:rPr>
          <w:rFonts w:ascii="Times New Roman" w:hAnsi="Times New Roman" w:cs="Times New Roman"/>
          <w:b/>
          <w:sz w:val="28"/>
          <w:szCs w:val="28"/>
        </w:rPr>
        <w:t>– бе</w:t>
      </w:r>
      <w:proofErr w:type="gramStart"/>
      <w:r w:rsidRPr="008E113A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8E113A">
        <w:rPr>
          <w:rFonts w:ascii="Times New Roman" w:hAnsi="Times New Roman" w:cs="Times New Roman"/>
          <w:b/>
          <w:sz w:val="28"/>
          <w:szCs w:val="28"/>
        </w:rPr>
        <w:t xml:space="preserve">,  бес-, раз-, рас-, из-, </w:t>
      </w:r>
      <w:proofErr w:type="spellStart"/>
      <w:r w:rsidRPr="008E113A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8E113A">
        <w:rPr>
          <w:rFonts w:ascii="Times New Roman" w:hAnsi="Times New Roman" w:cs="Times New Roman"/>
          <w:b/>
          <w:sz w:val="28"/>
          <w:szCs w:val="28"/>
        </w:rPr>
        <w:t>-…</w:t>
      </w:r>
      <w:r w:rsidR="005D2BD9" w:rsidRPr="008E1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BD9" w:rsidRPr="008E113A" w:rsidRDefault="005D2BD9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Мы подъехали </w:t>
      </w:r>
      <w:r w:rsidRPr="008E113A">
        <w:rPr>
          <w:rFonts w:ascii="Times New Roman" w:hAnsi="Times New Roman" w:cs="Times New Roman"/>
          <w:sz w:val="28"/>
          <w:szCs w:val="28"/>
          <w:u w:val="single"/>
        </w:rPr>
        <w:t>к исследовательскому отделу</w:t>
      </w:r>
      <w:r w:rsidRPr="008E113A">
        <w:rPr>
          <w:rFonts w:ascii="Times New Roman" w:hAnsi="Times New Roman" w:cs="Times New Roman"/>
          <w:sz w:val="28"/>
          <w:szCs w:val="28"/>
        </w:rPr>
        <w:t xml:space="preserve"> городской библиотеки, и нам предлагают провести исследование, в каких случаях пишется в приставках буква </w:t>
      </w:r>
      <w:proofErr w:type="gramStart"/>
      <w:r w:rsidRPr="008E11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а в каких </w:t>
      </w:r>
      <w:r w:rsidRPr="008E113A">
        <w:rPr>
          <w:rFonts w:ascii="Times New Roman" w:hAnsi="Times New Roman" w:cs="Times New Roman"/>
          <w:b/>
          <w:sz w:val="28"/>
          <w:szCs w:val="28"/>
        </w:rPr>
        <w:t>–с</w:t>
      </w:r>
      <w:r w:rsidRPr="008E113A">
        <w:rPr>
          <w:rFonts w:ascii="Times New Roman" w:hAnsi="Times New Roman" w:cs="Times New Roman"/>
          <w:sz w:val="28"/>
          <w:szCs w:val="28"/>
        </w:rPr>
        <w:t>.</w:t>
      </w:r>
    </w:p>
    <w:p w:rsidR="008A6C4E" w:rsidRDefault="005D2BD9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>Работа по тексту №</w:t>
      </w:r>
      <w:r w:rsidR="0029678A"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 </w:t>
      </w:r>
      <w:r w:rsidR="006C62F6" w:rsidRPr="008E113A">
        <w:rPr>
          <w:rFonts w:ascii="Times New Roman" w:hAnsi="Times New Roman" w:cs="Times New Roman"/>
          <w:sz w:val="28"/>
          <w:szCs w:val="28"/>
        </w:rPr>
        <w:t>(</w:t>
      </w:r>
      <w:r w:rsidR="0029678A" w:rsidRPr="008E113A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F9207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C62F6" w:rsidRPr="008E113A">
        <w:rPr>
          <w:rFonts w:ascii="Times New Roman" w:hAnsi="Times New Roman" w:cs="Times New Roman"/>
          <w:b/>
          <w:i/>
          <w:sz w:val="28"/>
          <w:szCs w:val="28"/>
        </w:rPr>
        <w:t xml:space="preserve"> памятка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, алгоритм</w:t>
      </w:r>
      <w:r w:rsidRPr="008E113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02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02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A0259">
        <w:rPr>
          <w:rFonts w:ascii="Times New Roman" w:hAnsi="Times New Roman" w:cs="Times New Roman"/>
          <w:sz w:val="28"/>
          <w:szCs w:val="28"/>
        </w:rPr>
        <w:t>одель ЭОР №4)</w:t>
      </w:r>
    </w:p>
    <w:p w:rsidR="008A6C4E" w:rsidRDefault="008A6C4E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838450"/>
            <wp:effectExtent l="19050" t="0" r="9525" b="0"/>
            <wp:docPr id="1" name="Рисунок 1" descr="C:\Documents and Settings\Admin\Рабочий стол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4E" w:rsidRDefault="00F92072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0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4974" cy="3786214"/>
            <wp:effectExtent l="19050" t="0" r="4726" b="0"/>
            <wp:docPr id="3" name="Рисунок 1" descr="C:\Documents and Settings\Admin\Рабочий стол\img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Рабочий стол\img35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 l="5015" t="2525" r="8567" b="13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974" cy="3786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DA8" w:rsidRPr="008E113A" w:rsidRDefault="005D2BD9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 Работают самостоятельно 5 минут, затем докладывают, что узнали. </w:t>
      </w:r>
    </w:p>
    <w:p w:rsidR="00C74593" w:rsidRPr="008E113A" w:rsidRDefault="0029678A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Таблица: (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исследуй материал, опираясь на памятку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!)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№ 1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№2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Бестолковый 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Бездумный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Бессердечный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Безвольный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Рассудить 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Разбег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Вздремнуть 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Всходит 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Избить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№3</w:t>
            </w:r>
          </w:p>
        </w:tc>
        <w:tc>
          <w:tcPr>
            <w:tcW w:w="4786" w:type="dxa"/>
          </w:tcPr>
          <w:p w:rsidR="00C74593" w:rsidRPr="008E113A" w:rsidRDefault="00C74593" w:rsidP="008A6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№4</w:t>
            </w:r>
          </w:p>
        </w:tc>
      </w:tr>
      <w:tr w:rsidR="00C74593" w:rsidRPr="008E113A" w:rsidTr="00C74593">
        <w:tc>
          <w:tcPr>
            <w:tcW w:w="4785" w:type="dxa"/>
          </w:tcPr>
          <w:p w:rsidR="00C74593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Сбежать </w:t>
            </w:r>
          </w:p>
        </w:tc>
        <w:tc>
          <w:tcPr>
            <w:tcW w:w="4786" w:type="dxa"/>
          </w:tcPr>
          <w:p w:rsidR="00C74593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</w:p>
        </w:tc>
      </w:tr>
      <w:tr w:rsidR="00155B52" w:rsidRPr="008E113A" w:rsidTr="00C74593">
        <w:tc>
          <w:tcPr>
            <w:tcW w:w="4785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Спросить </w:t>
            </w:r>
          </w:p>
        </w:tc>
        <w:tc>
          <w:tcPr>
            <w:tcW w:w="4786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</w:tr>
      <w:tr w:rsidR="00155B52" w:rsidRPr="008E113A" w:rsidTr="00C74593">
        <w:tc>
          <w:tcPr>
            <w:tcW w:w="4785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</w:p>
        </w:tc>
        <w:tc>
          <w:tcPr>
            <w:tcW w:w="4786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155B52" w:rsidRPr="008E113A" w:rsidTr="00C74593">
        <w:tc>
          <w:tcPr>
            <w:tcW w:w="4785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Сшить</w:t>
            </w:r>
          </w:p>
        </w:tc>
        <w:tc>
          <w:tcPr>
            <w:tcW w:w="4786" w:type="dxa"/>
          </w:tcPr>
          <w:p w:rsidR="00155B52" w:rsidRPr="008E113A" w:rsidRDefault="00155B52" w:rsidP="008A6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78A" w:rsidRPr="008E113A" w:rsidRDefault="0029678A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AF7" w:rsidRPr="008E113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66FEA" w:rsidRPr="008E113A" w:rsidRDefault="0029678A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29678A" w:rsidRPr="008E113A" w:rsidRDefault="0029678A" w:rsidP="008A6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Чем различаются слова 1 и 2 столбиков? От чего это зависит?</w:t>
      </w:r>
    </w:p>
    <w:p w:rsidR="0029678A" w:rsidRPr="008E113A" w:rsidRDefault="00CB7CE1" w:rsidP="008A6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Если вы сами не смогли определить это, то обратите внимание на буквы после приставок. Чем различаются они? Какие звуки ими обозначены? </w:t>
      </w:r>
    </w:p>
    <w:p w:rsidR="00CB7CE1" w:rsidRPr="008E113A" w:rsidRDefault="00CB7CE1" w:rsidP="008A6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Вспомните оглушение и озвончение согласных в слабой позиции. </w:t>
      </w:r>
      <w:r w:rsidR="00CB4F60" w:rsidRPr="008E113A">
        <w:rPr>
          <w:rFonts w:ascii="Times New Roman" w:hAnsi="Times New Roman" w:cs="Times New Roman"/>
          <w:sz w:val="28"/>
          <w:szCs w:val="28"/>
        </w:rPr>
        <w:t xml:space="preserve">Как это отразилось в правописании приставок на </w:t>
      </w:r>
      <w:proofErr w:type="gramStart"/>
      <w:r w:rsidR="00CB4F60" w:rsidRPr="008E11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CB4F60"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="00CB4F60" w:rsidRPr="008E113A">
        <w:rPr>
          <w:rFonts w:ascii="Times New Roman" w:hAnsi="Times New Roman" w:cs="Times New Roman"/>
          <w:b/>
          <w:sz w:val="28"/>
          <w:szCs w:val="28"/>
        </w:rPr>
        <w:t>, -с</w:t>
      </w:r>
      <w:r w:rsidR="00CB4F60" w:rsidRPr="008E113A">
        <w:rPr>
          <w:rFonts w:ascii="Times New Roman" w:hAnsi="Times New Roman" w:cs="Times New Roman"/>
          <w:sz w:val="28"/>
          <w:szCs w:val="28"/>
        </w:rPr>
        <w:t>?</w:t>
      </w:r>
      <w:r w:rsidR="0042573B"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3B" w:rsidRPr="008E113A" w:rsidRDefault="0042573B" w:rsidP="008A6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Задумайтесь о словах в 3 и 4 столбиках. Почему они так пишутся? </w:t>
      </w:r>
    </w:p>
    <w:p w:rsidR="006C7038" w:rsidRPr="008E113A" w:rsidRDefault="0042573B" w:rsidP="008A6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lastRenderedPageBreak/>
        <w:t xml:space="preserve">Сформулируйте правило, когда нужно писать в приставках </w:t>
      </w:r>
      <w:proofErr w:type="gramStart"/>
      <w:r w:rsidRPr="008E11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8E113A">
        <w:rPr>
          <w:rFonts w:ascii="Times New Roman" w:hAnsi="Times New Roman" w:cs="Times New Roman"/>
          <w:b/>
          <w:sz w:val="28"/>
          <w:szCs w:val="28"/>
        </w:rPr>
        <w:t>–с</w:t>
      </w:r>
      <w:r w:rsidRPr="008E113A">
        <w:rPr>
          <w:rFonts w:ascii="Times New Roman" w:hAnsi="Times New Roman" w:cs="Times New Roman"/>
          <w:sz w:val="28"/>
          <w:szCs w:val="28"/>
        </w:rPr>
        <w:t xml:space="preserve">. Что ещё надо запомнить? </w:t>
      </w:r>
    </w:p>
    <w:p w:rsidR="006C7038" w:rsidRPr="008E113A" w:rsidRDefault="006C7038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- Молодцы, ребята! А теперь составим алгоритм рассуждения. Записываем в тетрадь теории – наш временный журнал путешествия. *</w:t>
      </w:r>
      <w:r w:rsidR="00147962" w:rsidRPr="008E113A">
        <w:rPr>
          <w:rFonts w:ascii="Times New Roman" w:hAnsi="Times New Roman" w:cs="Times New Roman"/>
          <w:i/>
          <w:sz w:val="28"/>
          <w:szCs w:val="28"/>
        </w:rPr>
        <w:t>Д</w:t>
      </w:r>
      <w:r w:rsidRPr="008E113A">
        <w:rPr>
          <w:rFonts w:ascii="Times New Roman" w:hAnsi="Times New Roman" w:cs="Times New Roman"/>
          <w:i/>
          <w:sz w:val="28"/>
          <w:szCs w:val="28"/>
        </w:rPr>
        <w:t>идактическую задачу совместили с игровым действием.</w:t>
      </w:r>
    </w:p>
    <w:p w:rsidR="0042573B" w:rsidRPr="008E113A" w:rsidRDefault="0042573B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92"/>
        <w:tblW w:w="0" w:type="auto"/>
        <w:tblLook w:val="04A0"/>
      </w:tblPr>
      <w:tblGrid>
        <w:gridCol w:w="4777"/>
      </w:tblGrid>
      <w:tr w:rsidR="00F92072" w:rsidRPr="008E113A" w:rsidTr="00F92072">
        <w:trPr>
          <w:trHeight w:val="1266"/>
        </w:trPr>
        <w:tc>
          <w:tcPr>
            <w:tcW w:w="4777" w:type="dxa"/>
          </w:tcPr>
          <w:p w:rsidR="00F92072" w:rsidRPr="008E113A" w:rsidRDefault="00F92072" w:rsidP="00F9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¬</w:t>
            </w:r>
          </w:p>
          <w:p w:rsidR="00F92072" w:rsidRPr="008E113A" w:rsidRDefault="00F92072" w:rsidP="00F9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72" w:rsidRPr="008E113A" w:rsidRDefault="00F92072" w:rsidP="00F9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8E113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8E1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113A">
              <w:rPr>
                <w:rFonts w:ascii="Times New Roman" w:hAnsi="Times New Roman" w:cs="Times New Roman"/>
                <w:sz w:val="28"/>
                <w:szCs w:val="28"/>
              </w:rPr>
              <w:t>писать в</w:t>
            </w:r>
          </w:p>
          <w:p w:rsidR="00F92072" w:rsidRPr="008E113A" w:rsidRDefault="00F92072" w:rsidP="00F92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5BB" w:rsidRPr="008E113A" w:rsidRDefault="004065BB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D4C" w:rsidRPr="008E113A" w:rsidRDefault="009A7D4C" w:rsidP="008A6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869" w:rsidRPr="008E113A" w:rsidRDefault="0094591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1.45pt;margin-top:23pt;width:80.25pt;height:42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2.45pt;margin-top:23pt;width:99pt;height:51pt;flip:x;z-index:251658240" o:connectortype="straight">
            <v:stroke endarrow="block"/>
          </v:shape>
        </w:pict>
      </w:r>
    </w:p>
    <w:p w:rsidR="000B0A67" w:rsidRPr="008E113A" w:rsidRDefault="000B0A67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0C7" w:rsidRPr="008E113A" w:rsidRDefault="00F750C7" w:rsidP="008A6C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6CD" w:rsidRPr="008E113A" w:rsidRDefault="005F53A2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E113A">
        <w:rPr>
          <w:rFonts w:ascii="Times New Roman" w:hAnsi="Times New Roman" w:cs="Times New Roman"/>
          <w:b/>
          <w:sz w:val="28"/>
          <w:szCs w:val="28"/>
        </w:rPr>
        <w:t>,</w:t>
      </w:r>
      <w:r w:rsidRPr="008E113A">
        <w:rPr>
          <w:rFonts w:ascii="Times New Roman" w:hAnsi="Times New Roman" w:cs="Times New Roman"/>
          <w:sz w:val="28"/>
          <w:szCs w:val="28"/>
        </w:rPr>
        <w:t xml:space="preserve"> если за н</w:t>
      </w:r>
      <w:r w:rsidR="004A16CD" w:rsidRPr="008E113A">
        <w:rPr>
          <w:rFonts w:ascii="Times New Roman" w:hAnsi="Times New Roman" w:cs="Times New Roman"/>
          <w:sz w:val="28"/>
          <w:szCs w:val="28"/>
        </w:rPr>
        <w:t xml:space="preserve">ей                                                                         </w:t>
      </w:r>
      <w:r w:rsidR="004A16CD" w:rsidRPr="008E1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16CD" w:rsidRPr="008E113A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4A16CD" w:rsidRPr="008E11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16CD" w:rsidRPr="008E113A">
        <w:rPr>
          <w:rFonts w:ascii="Times New Roman" w:hAnsi="Times New Roman" w:cs="Times New Roman"/>
          <w:sz w:val="28"/>
          <w:szCs w:val="28"/>
        </w:rPr>
        <w:t>если за ней</w:t>
      </w:r>
    </w:p>
    <w:p w:rsidR="004A16CD" w:rsidRPr="008E113A" w:rsidRDefault="004A16C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* гласная                                                       </w:t>
      </w:r>
      <w:r w:rsidR="00F920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113A">
        <w:rPr>
          <w:rFonts w:ascii="Times New Roman" w:hAnsi="Times New Roman" w:cs="Times New Roman"/>
          <w:sz w:val="28"/>
          <w:szCs w:val="28"/>
        </w:rPr>
        <w:t xml:space="preserve">   * глухая согласная</w:t>
      </w:r>
    </w:p>
    <w:p w:rsidR="005F53A2" w:rsidRPr="008E113A" w:rsidRDefault="004A16C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* звонкая согласная </w:t>
      </w:r>
    </w:p>
    <w:p w:rsidR="00E51542" w:rsidRPr="008E113A" w:rsidRDefault="00E51542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Рассуждаем: 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бе_заботный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бе_опасный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ра_делить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бе_срочный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бе_шумный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ра_бить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>,</w:t>
      </w:r>
    </w:p>
    <w:p w:rsidR="00E51542" w:rsidRPr="008E113A" w:rsidRDefault="00E51542" w:rsidP="008A6C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113A">
        <w:rPr>
          <w:rFonts w:ascii="Times New Roman" w:hAnsi="Times New Roman" w:cs="Times New Roman"/>
          <w:sz w:val="28"/>
          <w:szCs w:val="28"/>
        </w:rPr>
        <w:t>В_помнить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ра_писаться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бе_вкусный</w:t>
      </w:r>
      <w:proofErr w:type="spellEnd"/>
      <w:r w:rsidR="003252DF"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2DF" w:rsidRPr="008E113A">
        <w:rPr>
          <w:rFonts w:ascii="Times New Roman" w:hAnsi="Times New Roman" w:cs="Times New Roman"/>
          <w:sz w:val="28"/>
          <w:szCs w:val="28"/>
        </w:rPr>
        <w:t>ра_громить</w:t>
      </w:r>
      <w:proofErr w:type="spellEnd"/>
      <w:r w:rsidR="003252DF" w:rsidRPr="008E113A">
        <w:rPr>
          <w:rFonts w:ascii="Times New Roman" w:hAnsi="Times New Roman" w:cs="Times New Roman"/>
          <w:sz w:val="28"/>
          <w:szCs w:val="28"/>
        </w:rPr>
        <w:t xml:space="preserve">. </w:t>
      </w:r>
      <w:r w:rsidR="0079735A"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5A" w:rsidRDefault="0079735A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  <w:u w:val="single"/>
        </w:rPr>
        <w:t>Подведём первый итог</w:t>
      </w:r>
      <w:r w:rsidRPr="008E113A">
        <w:rPr>
          <w:rFonts w:ascii="Times New Roman" w:hAnsi="Times New Roman" w:cs="Times New Roman"/>
          <w:sz w:val="28"/>
          <w:szCs w:val="28"/>
        </w:rPr>
        <w:t xml:space="preserve">: что узнали на уроке? Было ли интересно? </w:t>
      </w:r>
    </w:p>
    <w:p w:rsidR="00FA0259" w:rsidRDefault="00FA0259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259" w:rsidRDefault="00FA0259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FA025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(модель ЭОР №6)</w:t>
      </w:r>
    </w:p>
    <w:p w:rsidR="00FA0259" w:rsidRPr="008E113A" w:rsidRDefault="00FA0259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35A" w:rsidRPr="008E113A" w:rsidRDefault="0079735A" w:rsidP="008A6C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E113A">
        <w:rPr>
          <w:rFonts w:ascii="Times New Roman" w:hAnsi="Times New Roman" w:cs="Times New Roman"/>
          <w:b/>
          <w:sz w:val="28"/>
          <w:szCs w:val="28"/>
        </w:rPr>
        <w:t>.</w:t>
      </w:r>
      <w:r w:rsidR="00F92072">
        <w:rPr>
          <w:rFonts w:ascii="Times New Roman" w:hAnsi="Times New Roman" w:cs="Times New Roman"/>
          <w:sz w:val="28"/>
          <w:szCs w:val="28"/>
        </w:rPr>
        <w:t xml:space="preserve"> </w:t>
      </w:r>
      <w:r w:rsidRPr="008E113A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 сделали остановку, немного отдохнули. А сможете ли вы применить знания о приставках на 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-с? Вспомните правило, которое узнали на предыдущем уроке. Назовите приставки на 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>, -с.</w:t>
      </w:r>
    </w:p>
    <w:p w:rsidR="0079735A" w:rsidRPr="008E113A" w:rsidRDefault="0079735A" w:rsidP="008A6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ВНИМАНИЕ! Мы проезжаем мимо стадиона. Самое время провести эстафету – «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Эстафету </w:t>
      </w:r>
      <w:r w:rsidR="00F9207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92072">
        <w:rPr>
          <w:rFonts w:ascii="Times New Roman" w:hAnsi="Times New Roman" w:cs="Times New Roman"/>
          <w:b/>
          <w:sz w:val="28"/>
          <w:szCs w:val="28"/>
        </w:rPr>
        <w:t>Грамотей</w:t>
      </w:r>
      <w:proofErr w:type="gramEnd"/>
      <w:r w:rsidRPr="008E113A">
        <w:rPr>
          <w:rFonts w:ascii="Times New Roman" w:hAnsi="Times New Roman" w:cs="Times New Roman"/>
          <w:b/>
          <w:sz w:val="28"/>
          <w:szCs w:val="28"/>
        </w:rPr>
        <w:t xml:space="preserve">!»  (Текст №3) * </w:t>
      </w:r>
      <w:r w:rsidRPr="008E113A">
        <w:rPr>
          <w:rFonts w:ascii="Times New Roman" w:hAnsi="Times New Roman" w:cs="Times New Roman"/>
          <w:b/>
          <w:i/>
          <w:sz w:val="28"/>
          <w:szCs w:val="28"/>
        </w:rPr>
        <w:t>Приём используется для поддержания игрового состояния на втором уроке.</w:t>
      </w:r>
    </w:p>
    <w:p w:rsidR="00E51542" w:rsidRPr="008E113A" w:rsidRDefault="00093A55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Эстафета проводится по тексту № 3, где предусмотрены отдельные задания для каждой команды.  На доске записываются приставки, командам даётся лист эстафеты с исходными словами, ребята образуют однокоренные слова. </w:t>
      </w:r>
      <w:r w:rsidRPr="008E113A">
        <w:rPr>
          <w:rFonts w:ascii="Times New Roman" w:hAnsi="Times New Roman" w:cs="Times New Roman"/>
          <w:sz w:val="28"/>
          <w:szCs w:val="28"/>
        </w:rPr>
        <w:lastRenderedPageBreak/>
        <w:t>Побеждает команда, которая без ошибок выполнила задания, учитывается скорость выполнения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 *</w:t>
      </w:r>
      <w:proofErr w:type="gramStart"/>
      <w:r w:rsidRPr="008E113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E113A">
        <w:rPr>
          <w:rFonts w:ascii="Times New Roman" w:hAnsi="Times New Roman" w:cs="Times New Roman"/>
          <w:i/>
          <w:sz w:val="28"/>
          <w:szCs w:val="28"/>
        </w:rPr>
        <w:t>оощрительная оценка и определение победителя способствовали поддержке игрового состояния.</w:t>
      </w:r>
      <w:r w:rsidR="009B2199" w:rsidRPr="008E11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199" w:rsidRPr="008E113A" w:rsidRDefault="009B2199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Текст № 3. «Эстафета </w:t>
      </w:r>
      <w:r w:rsidR="00F9207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92072">
        <w:rPr>
          <w:rFonts w:ascii="Times New Roman" w:hAnsi="Times New Roman" w:cs="Times New Roman"/>
          <w:b/>
          <w:sz w:val="28"/>
          <w:szCs w:val="28"/>
        </w:rPr>
        <w:t>Грамотей</w:t>
      </w:r>
      <w:proofErr w:type="gramEnd"/>
      <w:r w:rsidRPr="008E113A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9B2199" w:rsidRPr="008E113A" w:rsidRDefault="009B2199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8E113A">
        <w:rPr>
          <w:rFonts w:ascii="Times New Roman" w:hAnsi="Times New Roman" w:cs="Times New Roman"/>
          <w:i/>
          <w:sz w:val="28"/>
          <w:szCs w:val="28"/>
        </w:rPr>
        <w:t xml:space="preserve">написать на листе эстафеты (или на доске) приставки на </w:t>
      </w:r>
      <w:proofErr w:type="gramStart"/>
      <w:r w:rsidRPr="008E113A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i/>
          <w:sz w:val="28"/>
          <w:szCs w:val="28"/>
        </w:rPr>
        <w:t>, -с:</w:t>
      </w:r>
    </w:p>
    <w:p w:rsidR="009B2199" w:rsidRPr="008E113A" w:rsidRDefault="000D5505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E113A">
        <w:rPr>
          <w:rFonts w:ascii="Times New Roman" w:hAnsi="Times New Roman" w:cs="Times New Roman"/>
          <w:sz w:val="28"/>
          <w:szCs w:val="28"/>
        </w:rPr>
        <w:t>, раз-, из-, воз-</w:t>
      </w:r>
      <w:r w:rsidR="00F9126D" w:rsidRPr="008E1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F9126D" w:rsidRPr="008E113A">
        <w:rPr>
          <w:rFonts w:ascii="Times New Roman" w:hAnsi="Times New Roman" w:cs="Times New Roman"/>
          <w:sz w:val="28"/>
          <w:szCs w:val="28"/>
        </w:rPr>
        <w:t xml:space="preserve">-, </w:t>
      </w:r>
      <w:r w:rsidRPr="008E113A">
        <w:rPr>
          <w:rFonts w:ascii="Times New Roman" w:hAnsi="Times New Roman" w:cs="Times New Roman"/>
          <w:sz w:val="28"/>
          <w:szCs w:val="28"/>
        </w:rPr>
        <w:t>низ</w:t>
      </w:r>
      <w:r w:rsidR="00F9126D" w:rsidRPr="008E113A">
        <w:rPr>
          <w:rFonts w:ascii="Times New Roman" w:hAnsi="Times New Roman" w:cs="Times New Roman"/>
          <w:sz w:val="28"/>
          <w:szCs w:val="28"/>
        </w:rPr>
        <w:t xml:space="preserve">-, </w:t>
      </w:r>
      <w:r w:rsidRPr="008E113A">
        <w:rPr>
          <w:rFonts w:ascii="Times New Roman" w:hAnsi="Times New Roman" w:cs="Times New Roman"/>
          <w:sz w:val="28"/>
          <w:szCs w:val="28"/>
        </w:rPr>
        <w:t>через</w:t>
      </w:r>
      <w:r w:rsidR="00F9126D" w:rsidRPr="008E113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9126D" w:rsidRPr="008E113A" w:rsidRDefault="00F9126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рас-,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>-</w:t>
      </w:r>
    </w:p>
    <w:p w:rsidR="00F9126D" w:rsidRPr="008E113A" w:rsidRDefault="00FB44B6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13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9126D" w:rsidRPr="008E113A">
        <w:rPr>
          <w:rFonts w:ascii="Times New Roman" w:hAnsi="Times New Roman" w:cs="Times New Roman"/>
          <w:i/>
          <w:sz w:val="28"/>
          <w:szCs w:val="28"/>
        </w:rPr>
        <w:t>Образовать однокоренные слова, правильно выбрав приставку.</w:t>
      </w:r>
    </w:p>
    <w:p w:rsidR="00F9126D" w:rsidRPr="00F92072" w:rsidRDefault="00F9126D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     </w:t>
      </w:r>
      <w:r w:rsidRPr="00F92072">
        <w:rPr>
          <w:rFonts w:ascii="Times New Roman" w:hAnsi="Times New Roman" w:cs="Times New Roman"/>
          <w:b/>
          <w:sz w:val="28"/>
          <w:szCs w:val="28"/>
        </w:rPr>
        <w:t xml:space="preserve">1 команда.     </w:t>
      </w:r>
      <w:r w:rsidR="00F92072" w:rsidRPr="00F9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92072">
        <w:rPr>
          <w:rFonts w:ascii="Times New Roman" w:hAnsi="Times New Roman" w:cs="Times New Roman"/>
          <w:b/>
          <w:sz w:val="28"/>
          <w:szCs w:val="28"/>
        </w:rPr>
        <w:t xml:space="preserve"> 2 команда.                                      3 команда.</w:t>
      </w:r>
    </w:p>
    <w:p w:rsidR="00F9126D" w:rsidRPr="008E113A" w:rsidRDefault="00F9126D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Дразнить – </w:t>
      </w:r>
      <w:r w:rsidR="005B0198" w:rsidRPr="008E11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113A">
        <w:rPr>
          <w:rFonts w:ascii="Times New Roman" w:hAnsi="Times New Roman" w:cs="Times New Roman"/>
          <w:sz w:val="28"/>
          <w:szCs w:val="28"/>
        </w:rPr>
        <w:t xml:space="preserve">1. Ценный –                                    1. Цвести – </w:t>
      </w:r>
    </w:p>
    <w:p w:rsidR="00F9126D" w:rsidRPr="008E113A" w:rsidRDefault="00F9126D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Смешить –</w:t>
      </w:r>
      <w:r w:rsidR="005B0198" w:rsidRPr="008E1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13A">
        <w:rPr>
          <w:rFonts w:ascii="Times New Roman" w:hAnsi="Times New Roman" w:cs="Times New Roman"/>
          <w:sz w:val="28"/>
          <w:szCs w:val="28"/>
        </w:rPr>
        <w:t xml:space="preserve">2. Шумный –                                  2. Жизненный –  </w:t>
      </w:r>
    </w:p>
    <w:p w:rsidR="00AD4E26" w:rsidRPr="008E113A" w:rsidRDefault="00AD4E26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Сердечный –</w:t>
      </w:r>
      <w:r w:rsidR="005B0198" w:rsidRPr="008E11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113A">
        <w:rPr>
          <w:rFonts w:ascii="Times New Roman" w:hAnsi="Times New Roman" w:cs="Times New Roman"/>
          <w:sz w:val="28"/>
          <w:szCs w:val="28"/>
        </w:rPr>
        <w:t xml:space="preserve">3. Жевать –                                     3. Сонный –  </w:t>
      </w:r>
    </w:p>
    <w:p w:rsidR="005B0198" w:rsidRPr="008E113A" w:rsidRDefault="005B0198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Болезненный –             4. Спрашивать –                            4. Понять –  </w:t>
      </w:r>
    </w:p>
    <w:p w:rsidR="005B0198" w:rsidRPr="008E113A" w:rsidRDefault="005B0198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Расходовать –                5. Помнить –                                  5. Лохматить – </w:t>
      </w:r>
    </w:p>
    <w:p w:rsidR="005B0198" w:rsidRPr="008E113A" w:rsidRDefault="005B0198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Считать –                         6. Порядок –                                  6. Глядеть – </w:t>
      </w:r>
    </w:p>
    <w:p w:rsidR="005B0198" w:rsidRPr="008E113A" w:rsidRDefault="005B0198" w:rsidP="008A6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Варить –                          7. Парить –                                     7. Ценный – </w:t>
      </w:r>
    </w:p>
    <w:p w:rsidR="00FB44B6" w:rsidRPr="008E113A" w:rsidRDefault="005B0198" w:rsidP="008A6C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113A">
        <w:rPr>
          <w:rFonts w:ascii="Times New Roman" w:hAnsi="Times New Roman" w:cs="Times New Roman"/>
          <w:b/>
          <w:sz w:val="28"/>
          <w:szCs w:val="28"/>
        </w:rPr>
        <w:t>.</w:t>
      </w:r>
      <w:r w:rsidRPr="008E113A">
        <w:rPr>
          <w:rFonts w:ascii="Times New Roman" w:hAnsi="Times New Roman" w:cs="Times New Roman"/>
          <w:sz w:val="28"/>
          <w:szCs w:val="28"/>
        </w:rPr>
        <w:t xml:space="preserve"> Молодцы, вы справились с заданием. Наверное, многим</w:t>
      </w:r>
      <w:r w:rsidR="00FB44B6" w:rsidRPr="008E113A">
        <w:rPr>
          <w:rFonts w:ascii="Times New Roman" w:hAnsi="Times New Roman" w:cs="Times New Roman"/>
          <w:sz w:val="28"/>
          <w:szCs w:val="28"/>
        </w:rPr>
        <w:t xml:space="preserve"> оно показалось нетрудным, ведь</w:t>
      </w:r>
      <w:r w:rsidRPr="008E113A">
        <w:rPr>
          <w:rFonts w:ascii="Times New Roman" w:hAnsi="Times New Roman" w:cs="Times New Roman"/>
          <w:sz w:val="28"/>
          <w:szCs w:val="28"/>
        </w:rPr>
        <w:t xml:space="preserve"> приставки были рядом</w:t>
      </w:r>
      <w:r w:rsidR="00FB44B6" w:rsidRPr="008E113A">
        <w:rPr>
          <w:rFonts w:ascii="Times New Roman" w:hAnsi="Times New Roman" w:cs="Times New Roman"/>
          <w:sz w:val="28"/>
          <w:szCs w:val="28"/>
        </w:rPr>
        <w:t xml:space="preserve">, нужно было только применить алгоритм. А сможете ли вы найти эти приставки в словах?  </w:t>
      </w:r>
      <w:r w:rsidR="00FB44B6" w:rsidRPr="008E113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B44B6" w:rsidRPr="008E113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«Найди приставку!» </w:t>
      </w:r>
    </w:p>
    <w:p w:rsidR="00FB44B6" w:rsidRPr="008E113A" w:rsidRDefault="00FB44B6" w:rsidP="008A6C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13A">
        <w:rPr>
          <w:rFonts w:ascii="Times New Roman" w:hAnsi="Times New Roman" w:cs="Times New Roman"/>
          <w:sz w:val="28"/>
          <w:szCs w:val="28"/>
          <w:u w:val="single"/>
        </w:rPr>
        <w:t xml:space="preserve">Слова:  </w:t>
      </w:r>
      <w:r w:rsidRPr="008E113A">
        <w:rPr>
          <w:rFonts w:ascii="Times New Roman" w:hAnsi="Times New Roman" w:cs="Times New Roman"/>
          <w:sz w:val="28"/>
          <w:szCs w:val="28"/>
        </w:rPr>
        <w:t>обеспокоенный (покой)</w:t>
      </w:r>
      <w:r w:rsidRPr="008E1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44B6" w:rsidRPr="008E113A" w:rsidRDefault="00FB44B6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              Неразбериха (разберу, соберу) </w:t>
      </w:r>
    </w:p>
    <w:p w:rsidR="00FB44B6" w:rsidRPr="008E113A" w:rsidRDefault="00FB44B6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              Безраздельно (делить) </w:t>
      </w:r>
    </w:p>
    <w:p w:rsidR="0027540F" w:rsidRPr="008E113A" w:rsidRDefault="005379E4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113A">
        <w:rPr>
          <w:rFonts w:ascii="Times New Roman" w:hAnsi="Times New Roman" w:cs="Times New Roman"/>
          <w:b/>
          <w:sz w:val="28"/>
          <w:szCs w:val="28"/>
        </w:rPr>
        <w:t>.</w:t>
      </w:r>
      <w:r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="0027540F" w:rsidRPr="008E113A">
        <w:rPr>
          <w:rFonts w:ascii="Times New Roman" w:hAnsi="Times New Roman" w:cs="Times New Roman"/>
          <w:sz w:val="28"/>
          <w:szCs w:val="28"/>
        </w:rPr>
        <w:t xml:space="preserve">- </w:t>
      </w:r>
      <w:r w:rsidRPr="008E113A">
        <w:rPr>
          <w:rFonts w:ascii="Times New Roman" w:hAnsi="Times New Roman" w:cs="Times New Roman"/>
          <w:sz w:val="28"/>
          <w:szCs w:val="28"/>
        </w:rPr>
        <w:t xml:space="preserve">Вы справились и с этим заданием. Но нас ждёт ещё одна важная работа. Мы проезжали </w:t>
      </w:r>
      <w:r w:rsidR="0027540F" w:rsidRPr="008E113A">
        <w:rPr>
          <w:rFonts w:ascii="Times New Roman" w:hAnsi="Times New Roman" w:cs="Times New Roman"/>
          <w:sz w:val="28"/>
          <w:szCs w:val="28"/>
        </w:rPr>
        <w:t xml:space="preserve">мимо редакции, где нас ждут в отделе корректоров. Кто это? Что нам предстоит сделать? Верно, мы корректируем </w:t>
      </w:r>
      <w:r w:rsidR="0027540F" w:rsidRPr="008E113A">
        <w:rPr>
          <w:rFonts w:ascii="Times New Roman" w:hAnsi="Times New Roman" w:cs="Times New Roman"/>
          <w:sz w:val="28"/>
          <w:szCs w:val="28"/>
          <w:u w:val="single"/>
        </w:rPr>
        <w:t>текст «Лови ошибку»</w:t>
      </w:r>
      <w:r w:rsidR="0027540F" w:rsidRPr="008E113A">
        <w:rPr>
          <w:rFonts w:ascii="Times New Roman" w:hAnsi="Times New Roman" w:cs="Times New Roman"/>
          <w:sz w:val="28"/>
          <w:szCs w:val="28"/>
        </w:rPr>
        <w:t>.</w:t>
      </w:r>
    </w:p>
    <w:p w:rsidR="005379E4" w:rsidRPr="008E113A" w:rsidRDefault="0027540F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</w:rPr>
        <w:t xml:space="preserve">Текст № 4 «Лови ошибку!»  </w:t>
      </w:r>
    </w:p>
    <w:p w:rsidR="0027540F" w:rsidRPr="008E113A" w:rsidRDefault="0027540F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Давно это было! Жители Вавилона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зодумали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восвести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 башню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высатой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 «до неба», чтобы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зделать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 свои имена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безсмертными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. Начали постройку башни. Но Бог возмутился их дерзостью, 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павилел</w:t>
      </w:r>
      <w:proofErr w:type="spellEnd"/>
      <w:r w:rsidRPr="008E113A">
        <w:rPr>
          <w:rFonts w:ascii="Times New Roman" w:hAnsi="Times New Roman" w:cs="Times New Roman"/>
          <w:sz w:val="28"/>
          <w:szCs w:val="28"/>
        </w:rPr>
        <w:t xml:space="preserve"> «смешать языки»</w:t>
      </w:r>
      <w:r w:rsidR="00976A9E" w:rsidRPr="008E113A">
        <w:rPr>
          <w:rFonts w:ascii="Times New Roman" w:hAnsi="Times New Roman" w:cs="Times New Roman"/>
          <w:sz w:val="28"/>
          <w:szCs w:val="28"/>
        </w:rPr>
        <w:t xml:space="preserve"> так, что люди </w:t>
      </w:r>
      <w:r w:rsidR="00976A9E" w:rsidRPr="008E113A">
        <w:rPr>
          <w:rFonts w:ascii="Times New Roman" w:hAnsi="Times New Roman" w:cs="Times New Roman"/>
          <w:sz w:val="28"/>
          <w:szCs w:val="28"/>
        </w:rPr>
        <w:lastRenderedPageBreak/>
        <w:t xml:space="preserve">перестали понимать друг друга и </w:t>
      </w:r>
      <w:proofErr w:type="spellStart"/>
      <w:r w:rsidR="00976A9E" w:rsidRPr="008E113A">
        <w:rPr>
          <w:rFonts w:ascii="Times New Roman" w:hAnsi="Times New Roman" w:cs="Times New Roman"/>
          <w:sz w:val="28"/>
          <w:szCs w:val="28"/>
        </w:rPr>
        <w:t>разсеял</w:t>
      </w:r>
      <w:proofErr w:type="spellEnd"/>
      <w:r w:rsidR="00976A9E" w:rsidRPr="008E113A">
        <w:rPr>
          <w:rFonts w:ascii="Times New Roman" w:hAnsi="Times New Roman" w:cs="Times New Roman"/>
          <w:sz w:val="28"/>
          <w:szCs w:val="28"/>
        </w:rPr>
        <w:t xml:space="preserve">  их по всей земле. </w:t>
      </w:r>
      <w:proofErr w:type="gramStart"/>
      <w:r w:rsidR="00976A9E" w:rsidRPr="008E1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6A9E" w:rsidRPr="008E113A">
        <w:rPr>
          <w:rFonts w:ascii="Times New Roman" w:hAnsi="Times New Roman" w:cs="Times New Roman"/>
          <w:sz w:val="28"/>
          <w:szCs w:val="28"/>
        </w:rPr>
        <w:t xml:space="preserve"> не зная язык, смогут ли люди общаться?!   </w:t>
      </w:r>
    </w:p>
    <w:p w:rsidR="00976A9E" w:rsidRPr="008E113A" w:rsidRDefault="00976A9E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u w:val="single"/>
        </w:rPr>
        <w:t>Капитанам задание отдельное</w:t>
      </w:r>
      <w:r w:rsidRPr="008E113A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E113A">
        <w:rPr>
          <w:rFonts w:ascii="Times New Roman" w:hAnsi="Times New Roman" w:cs="Times New Roman"/>
          <w:sz w:val="28"/>
          <w:szCs w:val="28"/>
        </w:rPr>
        <w:t xml:space="preserve">сделать частичную транскрипцию слов, выделить приставки. Что надо помнить во время диктанта о написании слов с приставками на </w:t>
      </w:r>
      <w:proofErr w:type="gramStart"/>
      <w:r w:rsidRPr="008E11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E113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8E113A">
        <w:rPr>
          <w:rFonts w:ascii="Times New Roman" w:hAnsi="Times New Roman" w:cs="Times New Roman"/>
          <w:sz w:val="28"/>
          <w:szCs w:val="28"/>
        </w:rPr>
        <w:t xml:space="preserve">, -с? </w:t>
      </w:r>
    </w:p>
    <w:p w:rsidR="00976A9E" w:rsidRPr="008E113A" w:rsidRDefault="00BB3973" w:rsidP="008A6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Беспокойный, бездушный.</w:t>
      </w:r>
    </w:p>
    <w:p w:rsidR="00BB3973" w:rsidRPr="008E113A" w:rsidRDefault="00BB3973" w:rsidP="008A6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Изжарить, беззаботный. </w:t>
      </w:r>
    </w:p>
    <w:p w:rsidR="00BB3973" w:rsidRPr="008E113A" w:rsidRDefault="00BB3973" w:rsidP="008A6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Бесшумный, рассчитать. </w:t>
      </w:r>
    </w:p>
    <w:p w:rsidR="00BB3973" w:rsidRPr="008E113A" w:rsidRDefault="00BB3973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(проверка выполненной работы).</w:t>
      </w:r>
    </w:p>
    <w:p w:rsidR="00BB3973" w:rsidRPr="008E113A" w:rsidRDefault="00BB3973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113A">
        <w:rPr>
          <w:rFonts w:ascii="Times New Roman" w:hAnsi="Times New Roman" w:cs="Times New Roman"/>
          <w:sz w:val="28"/>
          <w:szCs w:val="28"/>
        </w:rPr>
        <w:t>- Нам пора возвращаться. Но по условию маршрута, каждый из вас должен показать, как он усвоил всё, что мы узнали во время п</w:t>
      </w:r>
      <w:r w:rsidR="00F92072">
        <w:rPr>
          <w:rFonts w:ascii="Times New Roman" w:hAnsi="Times New Roman" w:cs="Times New Roman"/>
          <w:sz w:val="28"/>
          <w:szCs w:val="28"/>
        </w:rPr>
        <w:t>утешествия в страну «Приставки».</w:t>
      </w:r>
      <w:r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="00F92072">
        <w:rPr>
          <w:rFonts w:ascii="Times New Roman" w:hAnsi="Times New Roman" w:cs="Times New Roman"/>
          <w:sz w:val="28"/>
          <w:szCs w:val="28"/>
        </w:rPr>
        <w:t>Ответственность берут на себя капитаны и проходят интерактивный тест за компьютером. Члены команды помогают, если заметили, что капитан ошибся.</w:t>
      </w:r>
      <w:r w:rsidRPr="008E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73" w:rsidRPr="008E113A" w:rsidRDefault="00F92072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Интерактивный </w:t>
      </w:r>
      <w:r w:rsidR="00BB3973" w:rsidRPr="008E113A">
        <w:rPr>
          <w:rFonts w:ascii="Times New Roman" w:hAnsi="Times New Roman" w:cs="Times New Roman"/>
          <w:b/>
          <w:sz w:val="28"/>
          <w:szCs w:val="28"/>
        </w:rPr>
        <w:t xml:space="preserve">ТЕСТ по теме «Правописание приставок на </w:t>
      </w:r>
      <w:proofErr w:type="gramStart"/>
      <w:r w:rsidR="00BB3973" w:rsidRPr="008E113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BB3973" w:rsidRPr="008E113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="00BB3973" w:rsidRPr="008E113A">
        <w:rPr>
          <w:rFonts w:ascii="Times New Roman" w:hAnsi="Times New Roman" w:cs="Times New Roman"/>
          <w:b/>
          <w:sz w:val="28"/>
          <w:szCs w:val="28"/>
        </w:rPr>
        <w:t xml:space="preserve">, -с».  </w:t>
      </w:r>
    </w:p>
    <w:p w:rsidR="00982388" w:rsidRPr="008E113A" w:rsidRDefault="00982388" w:rsidP="008A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. Подведём итог. (Рефлексия) </w:t>
      </w:r>
    </w:p>
    <w:p w:rsidR="00982388" w:rsidRPr="008E113A" w:rsidRDefault="00982388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Что узнали во время путешествия?</w:t>
      </w:r>
    </w:p>
    <w:p w:rsidR="00982388" w:rsidRPr="008E113A" w:rsidRDefault="00982388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982388" w:rsidRPr="008E113A" w:rsidRDefault="00982388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Верите ли, что знаете материал? </w:t>
      </w:r>
      <w:r w:rsidR="00F6674E" w:rsidRPr="008E113A">
        <w:rPr>
          <w:rFonts w:ascii="Times New Roman" w:hAnsi="Times New Roman" w:cs="Times New Roman"/>
          <w:sz w:val="28"/>
          <w:szCs w:val="28"/>
        </w:rPr>
        <w:t xml:space="preserve"> </w:t>
      </w:r>
      <w:r w:rsidRPr="008E113A">
        <w:rPr>
          <w:rFonts w:ascii="Times New Roman" w:hAnsi="Times New Roman" w:cs="Times New Roman"/>
          <w:sz w:val="28"/>
          <w:szCs w:val="28"/>
        </w:rPr>
        <w:t>Повторите правило! (</w:t>
      </w:r>
      <w:r w:rsidRPr="008E113A">
        <w:rPr>
          <w:rFonts w:ascii="Times New Roman" w:hAnsi="Times New Roman" w:cs="Times New Roman"/>
          <w:i/>
          <w:sz w:val="28"/>
          <w:szCs w:val="28"/>
        </w:rPr>
        <w:t>результат дидактической игры для учителя</w:t>
      </w:r>
      <w:r w:rsidRPr="008E113A">
        <w:rPr>
          <w:rFonts w:ascii="Times New Roman" w:hAnsi="Times New Roman" w:cs="Times New Roman"/>
          <w:sz w:val="28"/>
          <w:szCs w:val="28"/>
        </w:rPr>
        <w:t>)</w:t>
      </w:r>
    </w:p>
    <w:p w:rsidR="00982388" w:rsidRPr="008E113A" w:rsidRDefault="00982388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8E113A">
        <w:rPr>
          <w:rFonts w:ascii="Times New Roman" w:hAnsi="Times New Roman" w:cs="Times New Roman"/>
          <w:sz w:val="28"/>
          <w:szCs w:val="28"/>
        </w:rPr>
        <w:t xml:space="preserve">Как вы себя чувствовали? </w:t>
      </w:r>
    </w:p>
    <w:p w:rsidR="00F6674E" w:rsidRPr="008E113A" w:rsidRDefault="0094591D" w:rsidP="008A6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22.8pt;margin-top:7.5pt;width:7.15pt;height:7.15pt;z-index:251660288"/>
        </w:pict>
      </w:r>
      <w:r w:rsidR="00982388" w:rsidRPr="008E113A">
        <w:rPr>
          <w:rFonts w:ascii="Times New Roman" w:hAnsi="Times New Roman" w:cs="Times New Roman"/>
          <w:sz w:val="28"/>
          <w:szCs w:val="28"/>
        </w:rPr>
        <w:t>Выр</w:t>
      </w:r>
      <w:r w:rsidR="0044187F" w:rsidRPr="008E113A">
        <w:rPr>
          <w:rFonts w:ascii="Times New Roman" w:hAnsi="Times New Roman" w:cs="Times New Roman"/>
          <w:sz w:val="28"/>
          <w:szCs w:val="28"/>
        </w:rPr>
        <w:t>азите своё настроение СМАЙЛИКОМ</w:t>
      </w:r>
    </w:p>
    <w:p w:rsidR="00297A6F" w:rsidRDefault="00982388" w:rsidP="00297A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13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E113A">
        <w:rPr>
          <w:rFonts w:ascii="Times New Roman" w:hAnsi="Times New Roman" w:cs="Times New Roman"/>
          <w:b/>
          <w:sz w:val="28"/>
          <w:szCs w:val="28"/>
        </w:rPr>
        <w:t>. Домашнее задание: материалы путешествия, упр.</w:t>
      </w:r>
      <w:r w:rsidR="00297A6F">
        <w:rPr>
          <w:rFonts w:ascii="Times New Roman" w:hAnsi="Times New Roman" w:cs="Times New Roman"/>
          <w:b/>
          <w:sz w:val="28"/>
          <w:szCs w:val="28"/>
        </w:rPr>
        <w:t xml:space="preserve"> по ссылке</w:t>
      </w:r>
      <w:r w:rsidR="00FA0259">
        <w:rPr>
          <w:rFonts w:ascii="Times New Roman" w:hAnsi="Times New Roman" w:cs="Times New Roman"/>
          <w:b/>
          <w:sz w:val="28"/>
          <w:szCs w:val="28"/>
        </w:rPr>
        <w:t xml:space="preserve"> (модель ЭОР №2) </w:t>
      </w:r>
      <w:r w:rsidRPr="008E1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A6" w:rsidRPr="008E113A">
        <w:rPr>
          <w:rFonts w:ascii="Times New Roman" w:hAnsi="Times New Roman" w:cs="Times New Roman"/>
          <w:b/>
          <w:sz w:val="28"/>
          <w:szCs w:val="28"/>
        </w:rPr>
        <w:t>(на усмотрение учителя)</w:t>
      </w:r>
      <w:r w:rsidR="00297A6F" w:rsidRPr="00297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7A6F" w:rsidRDefault="00297A6F" w:rsidP="00297A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Пройти интерактивный тест по ссылке и предоставить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фоторезультат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540564">
          <w:rPr>
            <w:rStyle w:val="a7"/>
            <w:rFonts w:ascii="Times New Roman" w:hAnsi="Times New Roman" w:cs="Times New Roman"/>
            <w:sz w:val="24"/>
            <w:szCs w:val="24"/>
          </w:rPr>
          <w:t>https://kupidonia.ru/viktoriny/test-po-russkomu-jazyku-bukvy-z-i-s-na-kontse-pristavok-ladyzhenskaja-5-klass</w:t>
        </w:r>
      </w:hyperlink>
    </w:p>
    <w:p w:rsidR="00982388" w:rsidRPr="008E113A" w:rsidRDefault="00982388" w:rsidP="008A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577" w:rsidRDefault="001A2577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259" w:rsidRDefault="00FA0259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259" w:rsidRDefault="00FA0259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259" w:rsidRPr="001A2577" w:rsidRDefault="00FA0259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577" w:rsidRPr="00FA0259" w:rsidRDefault="001A2577" w:rsidP="001A2577">
      <w:pPr>
        <w:tabs>
          <w:tab w:val="num" w:pos="1429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FA0259">
        <w:rPr>
          <w:b/>
          <w:sz w:val="28"/>
          <w:szCs w:val="28"/>
        </w:rPr>
        <w:lastRenderedPageBreak/>
        <w:t>Используемые</w:t>
      </w:r>
      <w:proofErr w:type="gramEnd"/>
      <w:r w:rsidRPr="00FA0259">
        <w:rPr>
          <w:b/>
          <w:sz w:val="28"/>
          <w:szCs w:val="28"/>
        </w:rPr>
        <w:t xml:space="preserve"> на уроке ЭОР: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7"/>
        <w:gridCol w:w="2410"/>
        <w:gridCol w:w="4218"/>
      </w:tblGrid>
      <w:tr w:rsidR="001A2577" w:rsidRPr="001A2577" w:rsidTr="001A257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1A25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2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1A2577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1A2577" w:rsidRDefault="001A2577" w:rsidP="001A25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A2577" w:rsidRPr="001A2577" w:rsidTr="001A257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297A6F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презента-ций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297A6F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6F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1A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77" w:rsidRPr="00297A6F" w:rsidRDefault="0094591D" w:rsidP="001A257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hyperlink r:id="rId9" w:history="1"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https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://</w:t>
              </w:r>
              <w:proofErr w:type="spellStart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yandex</w:t>
              </w:r>
              <w:proofErr w:type="spellEnd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.</w:t>
              </w:r>
              <w:proofErr w:type="spellStart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ru</w:t>
              </w:r>
              <w:proofErr w:type="spellEnd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/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images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/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search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?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text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=%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1%88%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BE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1%8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%20%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BF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1%80%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5%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7%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5%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1%82%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1%86%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8%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D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0%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B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8&amp;</w:t>
              </w:r>
              <w:proofErr w:type="spellStart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stype</w:t>
              </w:r>
              <w:proofErr w:type="spellEnd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=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image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&amp;</w:t>
              </w:r>
              <w:proofErr w:type="spellStart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lr</w:t>
              </w:r>
              <w:proofErr w:type="spellEnd"/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=14&amp;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source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</w:rPr>
                <w:t>=</w:t>
              </w:r>
              <w:r w:rsidR="001A2577" w:rsidRPr="00297A6F">
                <w:rPr>
                  <w:rStyle w:val="a7"/>
                  <w:rFonts w:ascii="Times New Roman" w:hAnsi="Times New Roman" w:cs="Times New Roman"/>
                  <w:bCs/>
                  <w:iCs/>
                  <w:lang w:val="en-US"/>
                </w:rPr>
                <w:t>wiz</w:t>
              </w:r>
            </w:hyperlink>
          </w:p>
        </w:tc>
      </w:tr>
      <w:tr w:rsidR="001A2577" w:rsidRPr="001A2577" w:rsidTr="00297A6F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Буквы З 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приставках»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297A6F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A6F">
              <w:rPr>
                <w:rFonts w:ascii="Times New Roman" w:hAnsi="Times New Roman" w:cs="Times New Roman"/>
                <w:sz w:val="24"/>
                <w:szCs w:val="24"/>
              </w:rPr>
              <w:t>Интерак-тивный</w:t>
            </w:r>
            <w:proofErr w:type="spellEnd"/>
            <w:proofErr w:type="gramEnd"/>
            <w:r w:rsidRPr="00297A6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="00297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7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97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94591D" w:rsidP="00297A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https://kupidonia.ru/viktoriny/test-po-russkomu-jazyku-bukvy-z-i-s-na-kontse-pristavok-ladyzhenskaja-5-klass</w:t>
              </w:r>
            </w:hyperlink>
          </w:p>
        </w:tc>
      </w:tr>
      <w:tr w:rsidR="001A2577" w:rsidRPr="001A2577" w:rsidTr="001A257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297A6F" w:rsidP="00297A6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Правопи-сание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297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Pr="001A257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297A6F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</w:t>
            </w:r>
          </w:p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94591D" w:rsidP="00297A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proofErr w:type="gramStart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https://yandex.ru/images/search?text=%D0%B8%D0%B3%D1%80%D0%B0%20%D0%B1%D1%83%D0%BA%D0%B2%D1%8B%20%D0%B7%20%D0%B8%20%D1%81%20%D0%B2%20%D0%BF%D1%80%D0%B8%D1%81%D1%82%D0%B0%D0%B2%D0%BA%D0%B0%D1%85%205%20</w:t>
              </w:r>
              <w:proofErr w:type="gramEnd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%D0%BA%D0%BB%D0%B0%D1%81%D1%81&amp;stype=image&amp;lr=14&amp;source=wiz</w:t>
              </w:r>
            </w:hyperlink>
          </w:p>
        </w:tc>
      </w:tr>
      <w:tr w:rsidR="00297A6F" w:rsidRPr="001A2577" w:rsidTr="001A257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297A6F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297A6F" w:rsidP="00AC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Правопи-сание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297A6F" w:rsidP="00AC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Pr="001A257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Default="00297A6F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написания приставок на З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Default="0094591D" w:rsidP="00297A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proofErr w:type="gramStart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https://yandex.ru/search/?text=%D0%B0%D0%BB%D0%B3%D0%BE%D1%80%D0%B8%D1%82%D0%BC%20%D0%BF%D1%80%D0%B0%D0%B2%D0%BE%D0%BF%D0%B8%D1%81%D0%B0%D0%BD%D0%B8%D1%8F%20%D0%BF%D1%80%D0%B8%D1%81%D1%82%D0%B0%D0</w:t>
              </w:r>
              <w:proofErr w:type="gramEnd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%B2%D0%BE%D0%BA%20%D0%BD%D0%B0%20%D0%B7%20%D0%B8%20%D1%81&amp;lr=14&amp;src=suggest_T</w:t>
              </w:r>
            </w:hyperlink>
          </w:p>
        </w:tc>
      </w:tr>
      <w:tr w:rsidR="001A2577" w:rsidRPr="001A2577" w:rsidTr="001A257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297A6F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7" w:rsidRPr="001A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</w:t>
            </w:r>
            <w:r w:rsidR="00297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быстрее</w:t>
            </w:r>
            <w:r w:rsidRPr="001A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Иллюстрированный текст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94591D" w:rsidP="001A25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https://poisk-ru.ru/s20929t17.html</w:t>
              </w:r>
            </w:hyperlink>
          </w:p>
        </w:tc>
      </w:tr>
      <w:tr w:rsidR="001A2577" w:rsidRPr="001A2577" w:rsidTr="00297A6F">
        <w:trPr>
          <w:trHeight w:val="2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297A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1A2577" w:rsidRPr="001A2577" w:rsidRDefault="001A2577" w:rsidP="00AC7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F" w:rsidRPr="001A2577" w:rsidRDefault="0094591D" w:rsidP="00297A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proofErr w:type="gramStart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https://yandex.ru/images/search?text=%D1%84%D0%B8%D0%B7%D0%BA%D1%83%D0%BB%D1%8C%D1%82%D0%BC%D0%B8%D0%BD%D1%83%D1%82%D0%BA%D0%B0%20%D0%B4%D0%BB%D1%8F%205%20%D0%BA%D0%BB%D0%B0%D1%81%D1%81%D0%B0&amp;lr=14&amp;noreask</w:t>
              </w:r>
              <w:proofErr w:type="gramEnd"/>
              <w:r w:rsidR="00297A6F" w:rsidRPr="005405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</w:t>
              </w:r>
            </w:hyperlink>
          </w:p>
        </w:tc>
      </w:tr>
    </w:tbl>
    <w:p w:rsidR="001A2577" w:rsidRPr="001A2577" w:rsidRDefault="001A2577" w:rsidP="001A2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77" w:rsidRPr="00297A6F" w:rsidRDefault="001A2577" w:rsidP="008A6C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A2577" w:rsidRPr="00297A6F" w:rsidSect="00211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75A"/>
    <w:multiLevelType w:val="hybridMultilevel"/>
    <w:tmpl w:val="63A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361C"/>
    <w:multiLevelType w:val="hybridMultilevel"/>
    <w:tmpl w:val="D9EC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114D"/>
    <w:multiLevelType w:val="hybridMultilevel"/>
    <w:tmpl w:val="B4C8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394B"/>
    <w:multiLevelType w:val="hybridMultilevel"/>
    <w:tmpl w:val="0394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8673D"/>
    <w:multiLevelType w:val="hybridMultilevel"/>
    <w:tmpl w:val="03D6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D0542"/>
    <w:multiLevelType w:val="hybridMultilevel"/>
    <w:tmpl w:val="0E1CAF8A"/>
    <w:lvl w:ilvl="0" w:tplc="8702F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4D3B"/>
    <w:multiLevelType w:val="hybridMultilevel"/>
    <w:tmpl w:val="EC8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F4E76"/>
    <w:multiLevelType w:val="hybridMultilevel"/>
    <w:tmpl w:val="7100A360"/>
    <w:lvl w:ilvl="0" w:tplc="68F29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E1853"/>
    <w:multiLevelType w:val="hybridMultilevel"/>
    <w:tmpl w:val="F8ACA3D4"/>
    <w:lvl w:ilvl="0" w:tplc="5DD4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5A1"/>
    <w:rsid w:val="00093A55"/>
    <w:rsid w:val="000B0A67"/>
    <w:rsid w:val="000B1869"/>
    <w:rsid w:val="000D34BB"/>
    <w:rsid w:val="000D5505"/>
    <w:rsid w:val="00147962"/>
    <w:rsid w:val="00155B52"/>
    <w:rsid w:val="001815A1"/>
    <w:rsid w:val="001A2577"/>
    <w:rsid w:val="001E5C64"/>
    <w:rsid w:val="0021109F"/>
    <w:rsid w:val="0027540F"/>
    <w:rsid w:val="0028087E"/>
    <w:rsid w:val="0029678A"/>
    <w:rsid w:val="00297A6F"/>
    <w:rsid w:val="002C725E"/>
    <w:rsid w:val="003252DF"/>
    <w:rsid w:val="004065BB"/>
    <w:rsid w:val="0042573B"/>
    <w:rsid w:val="004324B8"/>
    <w:rsid w:val="0044187F"/>
    <w:rsid w:val="004A16CD"/>
    <w:rsid w:val="004B5E38"/>
    <w:rsid w:val="004D0D01"/>
    <w:rsid w:val="005379E4"/>
    <w:rsid w:val="00540632"/>
    <w:rsid w:val="005B0198"/>
    <w:rsid w:val="005D2BD9"/>
    <w:rsid w:val="005F53A2"/>
    <w:rsid w:val="00646AF7"/>
    <w:rsid w:val="00666FEA"/>
    <w:rsid w:val="00693BED"/>
    <w:rsid w:val="006C62F6"/>
    <w:rsid w:val="006C7038"/>
    <w:rsid w:val="00751C89"/>
    <w:rsid w:val="0079735A"/>
    <w:rsid w:val="008021ED"/>
    <w:rsid w:val="00827D77"/>
    <w:rsid w:val="0086436F"/>
    <w:rsid w:val="00891CE8"/>
    <w:rsid w:val="008A6C4E"/>
    <w:rsid w:val="008C2B18"/>
    <w:rsid w:val="008E113A"/>
    <w:rsid w:val="008F07D4"/>
    <w:rsid w:val="00940D70"/>
    <w:rsid w:val="0094591D"/>
    <w:rsid w:val="00976A9E"/>
    <w:rsid w:val="00982388"/>
    <w:rsid w:val="009A7D4C"/>
    <w:rsid w:val="009B2199"/>
    <w:rsid w:val="00A531E0"/>
    <w:rsid w:val="00A65D02"/>
    <w:rsid w:val="00AD4E26"/>
    <w:rsid w:val="00AF40A6"/>
    <w:rsid w:val="00B13B6F"/>
    <w:rsid w:val="00B433F7"/>
    <w:rsid w:val="00B844A8"/>
    <w:rsid w:val="00BB3973"/>
    <w:rsid w:val="00C27AC6"/>
    <w:rsid w:val="00C40729"/>
    <w:rsid w:val="00C74593"/>
    <w:rsid w:val="00C75DA8"/>
    <w:rsid w:val="00CB4F60"/>
    <w:rsid w:val="00CB7CE1"/>
    <w:rsid w:val="00D47B43"/>
    <w:rsid w:val="00D625C9"/>
    <w:rsid w:val="00D71A8B"/>
    <w:rsid w:val="00E038DD"/>
    <w:rsid w:val="00E13CB6"/>
    <w:rsid w:val="00E51542"/>
    <w:rsid w:val="00F37DC6"/>
    <w:rsid w:val="00F6674E"/>
    <w:rsid w:val="00F750C7"/>
    <w:rsid w:val="00F9126D"/>
    <w:rsid w:val="00F92072"/>
    <w:rsid w:val="00FA0259"/>
    <w:rsid w:val="00FB44B6"/>
    <w:rsid w:val="00FC505D"/>
    <w:rsid w:val="00F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C7"/>
    <w:pPr>
      <w:ind w:left="720"/>
      <w:contextualSpacing/>
    </w:pPr>
  </w:style>
  <w:style w:type="table" w:styleId="a4">
    <w:name w:val="Table Grid"/>
    <w:basedOn w:val="a1"/>
    <w:uiPriority w:val="59"/>
    <w:rsid w:val="00C74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russkomu-jazyku-bukvy-z-i-s-na-kontse-pristavok-ladyzhenskaja-5-klass" TargetMode="External"/><Relationship Id="rId13" Type="http://schemas.openxmlformats.org/officeDocument/2006/relationships/hyperlink" Target="https://poisk-ru.ru/s20929t17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andex.ru/search/?text=%D0%B0%D0%BB%D0%B3%D0%BE%D1%80%D0%B8%D1%82%D0%BC%20%D0%BF%D1%80%D0%B0%D0%B2%D0%BE%D0%BF%D0%B8%D1%81%D0%B0%D0%BD%D0%B8%D1%8F%20%D0%BF%D1%80%D0%B8%D1%81%D1%82%D0%B0%D0%B2%D0%BE%D0%BA%20%D0%BD%D0%B0%20%D0%B7%20%D0%B8%20%D1%81&amp;lr=14&amp;src=suggest_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text=%D0%B8%D0%B3%D1%80%D0%B0%20%D0%B1%D1%83%D0%BA%D0%B2%D1%8B%20%D0%B7%20%D0%B8%20%D1%81%20%D0%B2%20%D0%BF%D1%80%D0%B8%D1%81%D1%82%D0%B0%D0%B2%D0%BA%D0%B0%D1%85%205%20%D0%BA%D0%BB%D0%B0%D1%81%D1%81&amp;stype=image&amp;lr=14&amp;source=wi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pidonia.ru/viktoriny/test-po-russkomu-jazyku-bukvy-z-i-s-na-kontse-pristavok-ladyzhenskaja-5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%D1%88%D0%B0%D0%B1%D0%BB%D0%BE%D0%BD%D1%8B%20%D0%BF%D1%80%D0%B5%D0%B7%D0%B5%D0%BD%D1%82%D0%B0%D1%86%D0%B8%D0%B8&amp;stype=image&amp;lr=14&amp;source=wiz" TargetMode="External"/><Relationship Id="rId14" Type="http://schemas.openxmlformats.org/officeDocument/2006/relationships/hyperlink" Target="https://yandex.ru/images/search?text=%D1%84%D0%B8%D0%B7%D0%BA%D1%83%D0%BB%D1%8C%D1%82%D0%BC%D0%B8%D0%BD%D1%83%D1%82%D0%BA%D0%B0%20%D0%B4%D0%BB%D1%8F%205%20%D0%BA%D0%BB%D0%B0%D1%81%D1%81%D0%B0&amp;lr=14&amp;noreas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07C4-A7A3-4719-9449-100C4EAE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Правописание приставок на З и С</dc:title>
  <dc:subject/>
  <cp:keywords/>
  <dc:description/>
  <cp:lastModifiedBy>Admin</cp:lastModifiedBy>
  <cp:revision>44</cp:revision>
  <dcterms:created xsi:type="dcterms:W3CDTF">2015-06-19T16:18:00Z</dcterms:created>
  <dcterms:modified xsi:type="dcterms:W3CDTF">2020-11-23T15:54:00Z</dcterms:modified>
</cp:coreProperties>
</file>