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7AC" w:rsidRDefault="001927AC" w:rsidP="001927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u w:val="single"/>
          <w:lang w:eastAsia="ru-RU"/>
        </w:rPr>
        <w:t>Проект «ЗОЖ</w:t>
      </w:r>
      <w:r w:rsidRPr="00E92DFE"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u w:val="single"/>
          <w:lang w:eastAsia="ru-RU"/>
        </w:rPr>
        <w:t>»</w:t>
      </w:r>
    </w:p>
    <w:p w:rsidR="001927AC" w:rsidRDefault="001927AC" w:rsidP="001927AC">
      <w:pPr>
        <w:pStyle w:val="a3"/>
        <w:shd w:val="clear" w:color="auto" w:fill="FFFFFF"/>
        <w:rPr>
          <w:noProof/>
        </w:rPr>
      </w:pPr>
    </w:p>
    <w:p w:rsidR="001927AC" w:rsidRDefault="001927AC" w:rsidP="001927AC">
      <w:pPr>
        <w:pStyle w:val="a3"/>
        <w:shd w:val="clear" w:color="auto" w:fill="FFFFFF"/>
        <w:jc w:val="center"/>
        <w:rPr>
          <w:b/>
          <w:bCs/>
          <w:color w:val="000000"/>
          <w:u w:val="single"/>
        </w:rPr>
      </w:pPr>
    </w:p>
    <w:p w:rsidR="001927AC" w:rsidRDefault="001927AC" w:rsidP="001927AC">
      <w:pPr>
        <w:pStyle w:val="a3"/>
        <w:shd w:val="clear" w:color="auto" w:fill="FFFFFF"/>
        <w:jc w:val="right"/>
        <w:rPr>
          <w:b/>
          <w:bCs/>
          <w:color w:val="000000"/>
        </w:rPr>
      </w:pPr>
      <w:r w:rsidRPr="00E92DFE">
        <w:rPr>
          <w:b/>
          <w:bCs/>
          <w:color w:val="000000"/>
        </w:rPr>
        <w:t xml:space="preserve">  </w:t>
      </w:r>
    </w:p>
    <w:p w:rsidR="001927AC" w:rsidRDefault="001927AC" w:rsidP="001927AC">
      <w:pPr>
        <w:pStyle w:val="a3"/>
        <w:shd w:val="clear" w:color="auto" w:fill="FFFFFF"/>
        <w:jc w:val="right"/>
        <w:rPr>
          <w:b/>
          <w:bCs/>
          <w:color w:val="000000"/>
        </w:rPr>
      </w:pPr>
    </w:p>
    <w:p w:rsidR="001927AC" w:rsidRDefault="001927AC" w:rsidP="001927AC">
      <w:pPr>
        <w:pStyle w:val="a3"/>
        <w:shd w:val="clear" w:color="auto" w:fill="FFFFFF"/>
        <w:jc w:val="right"/>
        <w:rPr>
          <w:b/>
          <w:bCs/>
          <w:color w:val="000000"/>
        </w:rPr>
      </w:pPr>
    </w:p>
    <w:p w:rsidR="001927AC" w:rsidRPr="003227ED" w:rsidRDefault="001927AC" w:rsidP="001927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Актуальность проекта:</w:t>
      </w:r>
    </w:p>
    <w:p w:rsidR="001927AC" w:rsidRDefault="001927AC" w:rsidP="001927AC">
      <w:pPr>
        <w:shd w:val="clear" w:color="auto" w:fill="FFFFFF"/>
        <w:spacing w:before="100" w:beforeAutospacing="1" w:after="100" w:afterAutospacing="1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Фраза «Здоровый образ жизни» слышна буквально на каждом шагу? Сегодня эта тема интересует всех.   Известно, что навыки здорового образа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жизни  формируется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детства. Вот почему с правилами здорового образа жизни важно знакомить с раннего детства.  Конечно, нужно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заинтересовать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увлечь ребенка и сделать это лучше всего в игре. </w:t>
      </w: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реализации данного направления был разработан проект </w:t>
      </w:r>
      <w:proofErr w:type="gramStart"/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</w:t>
      </w:r>
      <w:r w:rsidRPr="00F774A1"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ЗОЖ</w:t>
      </w:r>
      <w:proofErr w:type="gramEnd"/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!” для работы с детьми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старше-</w:t>
      </w: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готовительного к школе возраста и их родителями.</w:t>
      </w:r>
    </w:p>
    <w:p w:rsidR="001927AC" w:rsidRPr="003227ED" w:rsidRDefault="001927AC" w:rsidP="001927AC">
      <w:pPr>
        <w:shd w:val="clear" w:color="auto" w:fill="FFFFFF"/>
        <w:spacing w:before="100" w:beforeAutospacing="1" w:after="100" w:afterAutospacing="1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3367" w:rsidRPr="003227ED" w:rsidRDefault="009D3367" w:rsidP="009D33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Гипотеза проекта.</w:t>
      </w:r>
    </w:p>
    <w:p w:rsidR="009D3367" w:rsidRPr="00852360" w:rsidRDefault="009D3367" w:rsidP="009D33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Гипотезой проекта явились предположения о том, что у детей старшего дошкольного возраста возможно качественно повысить представления о культуре 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оровья и здоровом образе жизни.</w:t>
      </w:r>
    </w:p>
    <w:p w:rsidR="009D3367" w:rsidRDefault="009D3367" w:rsidP="009D33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Цель проекта: </w:t>
      </w: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у детей старшего дошкольного возраста основ здорового образа жизни.</w:t>
      </w:r>
    </w:p>
    <w:p w:rsidR="009D3367" w:rsidRPr="003227ED" w:rsidRDefault="009D3367" w:rsidP="009D33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Задачи проекта:</w:t>
      </w:r>
    </w:p>
    <w:p w:rsidR="009D3367" w:rsidRPr="003227ED" w:rsidRDefault="009D3367" w:rsidP="009D336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и проанализировать представления детей о здоровом образе жизни.</w:t>
      </w:r>
    </w:p>
    <w:p w:rsidR="009D3367" w:rsidRPr="003227ED" w:rsidRDefault="009D3367" w:rsidP="009D336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Отобрать методический материал, современные технологии, методы и приемы по здоровому образу жизни.</w:t>
      </w:r>
    </w:p>
    <w:p w:rsidR="009D3367" w:rsidRPr="003227ED" w:rsidRDefault="009D3367" w:rsidP="009D336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 детей желание заниматься спортом.</w:t>
      </w:r>
    </w:p>
    <w:p w:rsidR="009D3367" w:rsidRPr="003227ED" w:rsidRDefault="009D3367" w:rsidP="009D336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Заинтересовать родителей укреплять здоровый образ жизни в семье.</w:t>
      </w:r>
    </w:p>
    <w:p w:rsidR="009D3367" w:rsidRPr="003227ED" w:rsidRDefault="009D3367" w:rsidP="009D336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осознанное отношение к своему здоровью.</w:t>
      </w:r>
    </w:p>
    <w:p w:rsidR="009925DC" w:rsidRPr="003227ED" w:rsidRDefault="009925DC" w:rsidP="009925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Этапы проекта:</w:t>
      </w:r>
    </w:p>
    <w:p w:rsidR="009925DC" w:rsidRPr="003227ED" w:rsidRDefault="009925DC" w:rsidP="009925D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Подготовительный.</w:t>
      </w:r>
    </w:p>
    <w:p w:rsidR="009925DC" w:rsidRPr="003227ED" w:rsidRDefault="009925DC" w:rsidP="009925D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Постановка проблемы, определение цели и задач работы. Активизировать интерес детей к здоровью человека и своему собственному.</w:t>
      </w:r>
    </w:p>
    <w:p w:rsidR="009925DC" w:rsidRPr="003227ED" w:rsidRDefault="009925DC" w:rsidP="009925D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Подбор методической литературы, дидактических игр, иллюстрированного материала по данной проблеме.</w:t>
      </w:r>
    </w:p>
    <w:p w:rsidR="009925DC" w:rsidRPr="003227ED" w:rsidRDefault="009925DC" w:rsidP="009925D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внимания родителей к проблеме оздоровительной работы с детьми.</w:t>
      </w:r>
    </w:p>
    <w:p w:rsidR="009925DC" w:rsidRPr="003227ED" w:rsidRDefault="009925DC" w:rsidP="009925D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Основной.</w:t>
      </w:r>
    </w:p>
    <w:p w:rsidR="009925DC" w:rsidRPr="003227ED" w:rsidRDefault="009925DC" w:rsidP="009925D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разработанных мероприятий в работе с детьми.</w:t>
      </w:r>
    </w:p>
    <w:p w:rsidR="009925DC" w:rsidRPr="003227ED" w:rsidRDefault="009925DC" w:rsidP="009925D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работы с родителями.</w:t>
      </w:r>
    </w:p>
    <w:p w:rsidR="009925DC" w:rsidRPr="003227ED" w:rsidRDefault="009925DC" w:rsidP="009925D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Заключительный.</w:t>
      </w:r>
    </w:p>
    <w:p w:rsidR="009925DC" w:rsidRDefault="009925DC" w:rsidP="009925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Родительское собрание в нетрадиционной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форме(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 с детьми) на тему «Здоровая семья-здоровый ребенок.»</w:t>
      </w:r>
    </w:p>
    <w:p w:rsidR="009925DC" w:rsidRPr="003227ED" w:rsidRDefault="009925DC" w:rsidP="009925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014B" w:rsidRPr="003227ED" w:rsidRDefault="00CA014B" w:rsidP="00CA014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Участники проекта:</w:t>
      </w:r>
    </w:p>
    <w:p w:rsidR="00CA014B" w:rsidRPr="003227ED" w:rsidRDefault="00CA014B" w:rsidP="00CA014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6-7 лет, родители,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воспитатели</w:t>
      </w: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B1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8B18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 Звездочки)</w:t>
      </w:r>
    </w:p>
    <w:p w:rsidR="00CA014B" w:rsidRPr="003227ED" w:rsidRDefault="00CA014B" w:rsidP="00CA014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Тип проекта: </w:t>
      </w: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творческий.</w:t>
      </w:r>
    </w:p>
    <w:p w:rsidR="00CA014B" w:rsidRPr="003227ED" w:rsidRDefault="00CA014B" w:rsidP="00CA014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Срок реализации: </w:t>
      </w:r>
      <w:proofErr w:type="gramStart"/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краткосрочный.</w:t>
      </w:r>
      <w:r w:rsidR="00300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300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10-14 марта 2020 г.)</w:t>
      </w:r>
    </w:p>
    <w:p w:rsidR="00CA014B" w:rsidRPr="003227ED" w:rsidRDefault="00CA014B" w:rsidP="00CA014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Вид проекта</w:t>
      </w: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познавательно - творческий.</w:t>
      </w:r>
    </w:p>
    <w:p w:rsidR="00CA014B" w:rsidRPr="003227ED" w:rsidRDefault="00CA014B" w:rsidP="00CA014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014B" w:rsidRPr="003227ED" w:rsidRDefault="00CA014B" w:rsidP="00CA014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3367" w:rsidRPr="003227ED" w:rsidRDefault="009D3367" w:rsidP="009D33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AC" w:rsidRDefault="001927AC" w:rsidP="001927AC">
      <w:pPr>
        <w:pStyle w:val="a3"/>
        <w:shd w:val="clear" w:color="auto" w:fill="FFFFFF"/>
        <w:jc w:val="right"/>
        <w:rPr>
          <w:b/>
          <w:bCs/>
          <w:color w:val="000000"/>
        </w:rPr>
      </w:pPr>
    </w:p>
    <w:p w:rsidR="001927AC" w:rsidRDefault="001927AC" w:rsidP="001927AC">
      <w:pPr>
        <w:pStyle w:val="a3"/>
        <w:shd w:val="clear" w:color="auto" w:fill="FFFFFF"/>
        <w:jc w:val="right"/>
        <w:rPr>
          <w:b/>
          <w:bCs/>
          <w:color w:val="000000"/>
        </w:rPr>
      </w:pPr>
    </w:p>
    <w:p w:rsidR="00843ABC" w:rsidRPr="00CB1B37" w:rsidRDefault="00843ABC" w:rsidP="00843AB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B1B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Продукт проектной деятельности.</w:t>
      </w:r>
    </w:p>
    <w:p w:rsidR="00843ABC" w:rsidRPr="00CB1B37" w:rsidRDefault="00843ABC" w:rsidP="00843AB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CB1B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Тематический  план</w:t>
      </w:r>
      <w:proofErr w:type="gramEnd"/>
      <w:r w:rsidRPr="00CB1B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Недели здоровья (приложение 1).</w:t>
      </w:r>
    </w:p>
    <w:p w:rsidR="00843ABC" w:rsidRPr="00CB1B37" w:rsidRDefault="00843ABC" w:rsidP="00843AB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Стенгазета «ЗОЖ».</w:t>
      </w:r>
    </w:p>
    <w:p w:rsidR="00843ABC" w:rsidRPr="00CB1B37" w:rsidRDefault="00843ABC" w:rsidP="00843AB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CB1B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Анкета  для</w:t>
      </w:r>
      <w:proofErr w:type="gramEnd"/>
      <w:r w:rsidRPr="00CB1B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родителей «Растём здоровыми» (приложение 2).</w:t>
      </w:r>
    </w:p>
    <w:p w:rsidR="00843ABC" w:rsidRPr="00CB1B37" w:rsidRDefault="00843ABC" w:rsidP="00843AB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color w:val="000000"/>
          <w:lang w:eastAsia="ru-RU"/>
        </w:rPr>
        <w:t>Фотоальбом «Наши полезные привычки».</w:t>
      </w:r>
    </w:p>
    <w:p w:rsidR="00843ABC" w:rsidRPr="00CB1B37" w:rsidRDefault="00843ABC" w:rsidP="00843AB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color w:val="000000"/>
          <w:lang w:eastAsia="ru-RU"/>
        </w:rPr>
        <w:t xml:space="preserve">Выставка поделок из </w:t>
      </w:r>
      <w:proofErr w:type="spellStart"/>
      <w:r>
        <w:rPr>
          <w:rFonts w:ascii="Calibri" w:eastAsia="Times New Roman" w:hAnsi="Calibri" w:cs="Arial"/>
          <w:color w:val="000000"/>
          <w:lang w:eastAsia="ru-RU"/>
        </w:rPr>
        <w:t>пластелина</w:t>
      </w:r>
      <w:proofErr w:type="spellEnd"/>
      <w:r>
        <w:rPr>
          <w:rFonts w:ascii="Calibri" w:eastAsia="Times New Roman" w:hAnsi="Calibri" w:cs="Arial"/>
          <w:color w:val="000000"/>
          <w:lang w:eastAsia="ru-RU"/>
        </w:rPr>
        <w:t xml:space="preserve"> </w:t>
      </w:r>
      <w:proofErr w:type="gramStart"/>
      <w:r>
        <w:rPr>
          <w:rFonts w:ascii="Calibri" w:eastAsia="Times New Roman" w:hAnsi="Calibri" w:cs="Arial"/>
          <w:color w:val="000000"/>
          <w:lang w:eastAsia="ru-RU"/>
        </w:rPr>
        <w:t>« Герои</w:t>
      </w:r>
      <w:proofErr w:type="gramEnd"/>
      <w:r>
        <w:rPr>
          <w:rFonts w:ascii="Calibri" w:eastAsia="Times New Roman" w:hAnsi="Calibri" w:cs="Arial"/>
          <w:color w:val="000000"/>
          <w:lang w:eastAsia="ru-RU"/>
        </w:rPr>
        <w:t xml:space="preserve"> сказок занимаются спортом»</w:t>
      </w:r>
    </w:p>
    <w:p w:rsidR="00843ABC" w:rsidRPr="00CB1B37" w:rsidRDefault="00843ABC" w:rsidP="00843AB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CB1B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 детских</w:t>
      </w:r>
      <w:proofErr w:type="gramEnd"/>
      <w:r w:rsidRPr="00CB1B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рисунков « Мы со спортом крепко  дружим».</w:t>
      </w:r>
    </w:p>
    <w:p w:rsidR="00843ABC" w:rsidRPr="00CB1B37" w:rsidRDefault="00843ABC" w:rsidP="00843AB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CB1B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Информационный материал в родительские уголки: папки–передвижки «Подвижные игры - залог здоровья малышей», «Здоровый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браз жизни детей»</w:t>
      </w:r>
    </w:p>
    <w:p w:rsidR="00843ABC" w:rsidRPr="00CB1B37" w:rsidRDefault="00AE662B" w:rsidP="00843AB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Коллажы</w:t>
      </w:r>
      <w:proofErr w:type="spellEnd"/>
      <w:r w:rsidR="00843ABC" w:rsidRPr="00CB1B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«Полезные продукты на столе».</w:t>
      </w:r>
      <w:r w:rsidR="00843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843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Витамины</w:t>
      </w:r>
      <w:proofErr w:type="gramEnd"/>
      <w:r w:rsidR="00843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столе».</w:t>
      </w:r>
    </w:p>
    <w:p w:rsidR="00843ABC" w:rsidRPr="00CB1B37" w:rsidRDefault="00E82132" w:rsidP="00843AB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color w:val="000000"/>
          <w:lang w:eastAsia="ru-RU"/>
        </w:rPr>
        <w:t>Выставка «Зимние виды спорта», «Летние виды спорта».</w:t>
      </w:r>
    </w:p>
    <w:p w:rsidR="00843ABC" w:rsidRPr="00123D7F" w:rsidRDefault="00843ABC" w:rsidP="00843AB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CB1B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Нетрадиционное физкультурное оборудование.</w:t>
      </w:r>
    </w:p>
    <w:p w:rsidR="00843ABC" w:rsidRPr="00CB1B37" w:rsidRDefault="00843ABC" w:rsidP="00843AB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Родительское собрание в нетрадиционной форме (совместно с детьми) «Здоровая семья-здоровый ребенок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.»(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конспект собрания)</w:t>
      </w:r>
      <w:r w:rsidR="00AE66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 3)</w:t>
      </w:r>
    </w:p>
    <w:p w:rsidR="005D35E3" w:rsidRDefault="005D35E3"/>
    <w:p w:rsidR="002B39E2" w:rsidRPr="003227ED" w:rsidRDefault="002B39E2" w:rsidP="002B39E2">
      <w:pPr>
        <w:pStyle w:val="a3"/>
        <w:shd w:val="clear" w:color="auto" w:fill="FFFFFF"/>
        <w:jc w:val="center"/>
        <w:rPr>
          <w:color w:val="000000"/>
        </w:rPr>
      </w:pPr>
      <w:r>
        <w:rPr>
          <w:b/>
          <w:bCs/>
          <w:i/>
          <w:iCs/>
          <w:color w:val="000000"/>
          <w:u w:val="single"/>
        </w:rPr>
        <w:lastRenderedPageBreak/>
        <w:t>П</w:t>
      </w:r>
      <w:r w:rsidRPr="003227ED">
        <w:rPr>
          <w:b/>
          <w:bCs/>
          <w:i/>
          <w:iCs/>
          <w:color w:val="000000"/>
          <w:u w:val="single"/>
        </w:rPr>
        <w:t>ЛАН РЕАЛИЗАЦИИ ПРОЕКТА:</w:t>
      </w:r>
    </w:p>
    <w:p w:rsidR="002B39E2" w:rsidRPr="003227ED" w:rsidRDefault="002B39E2" w:rsidP="002B39E2">
      <w:pPr>
        <w:pStyle w:val="a3"/>
        <w:shd w:val="clear" w:color="auto" w:fill="FFFFFF"/>
        <w:jc w:val="center"/>
        <w:rPr>
          <w:color w:val="000000"/>
        </w:rPr>
      </w:pPr>
    </w:p>
    <w:p w:rsidR="002B39E2" w:rsidRPr="003227ED" w:rsidRDefault="002B39E2" w:rsidP="002B39E2">
      <w:pPr>
        <w:pStyle w:val="a3"/>
        <w:rPr>
          <w:color w:val="000000"/>
        </w:rPr>
      </w:pPr>
      <w:r w:rsidRPr="003227ED">
        <w:rPr>
          <w:color w:val="000000"/>
        </w:rPr>
        <w:t>I</w:t>
      </w:r>
      <w:r w:rsidRPr="003227ED">
        <w:rPr>
          <w:rStyle w:val="apple-converted-space"/>
          <w:color w:val="000000"/>
        </w:rPr>
        <w:t> </w:t>
      </w:r>
      <w:r w:rsidRPr="003227ED">
        <w:rPr>
          <w:color w:val="000000"/>
        </w:rPr>
        <w:t>этап</w:t>
      </w:r>
    </w:p>
    <w:p w:rsidR="002B39E2" w:rsidRPr="003227ED" w:rsidRDefault="002B39E2" w:rsidP="002B39E2">
      <w:pPr>
        <w:pStyle w:val="a3"/>
        <w:rPr>
          <w:color w:val="000000"/>
        </w:rPr>
      </w:pPr>
      <w:r w:rsidRPr="003227ED">
        <w:rPr>
          <w:color w:val="000000"/>
        </w:rPr>
        <w:t>1.Анкетирование детей</w:t>
      </w:r>
      <w:r>
        <w:rPr>
          <w:color w:val="000000"/>
        </w:rPr>
        <w:t xml:space="preserve"> и родителей </w:t>
      </w:r>
    </w:p>
    <w:p w:rsidR="002B39E2" w:rsidRDefault="002B39E2" w:rsidP="002B39E2">
      <w:pPr>
        <w:pStyle w:val="a3"/>
        <w:rPr>
          <w:color w:val="000000"/>
        </w:rPr>
      </w:pPr>
      <w:r>
        <w:rPr>
          <w:color w:val="000000"/>
        </w:rPr>
        <w:t>2.</w:t>
      </w:r>
      <w:r w:rsidRPr="003227ED">
        <w:rPr>
          <w:color w:val="000000"/>
        </w:rPr>
        <w:t>Подбор методической литературы, бесед, загадок, стихов, пословиц, песен, дидактических иг</w:t>
      </w:r>
      <w:r>
        <w:rPr>
          <w:color w:val="000000"/>
        </w:rPr>
        <w:t>р, иллюстрированного материала.</w:t>
      </w:r>
    </w:p>
    <w:p w:rsidR="002B39E2" w:rsidRPr="003227ED" w:rsidRDefault="002B39E2" w:rsidP="002B39E2">
      <w:pPr>
        <w:pStyle w:val="a3"/>
        <w:rPr>
          <w:color w:val="000000"/>
        </w:rPr>
      </w:pPr>
      <w:r>
        <w:rPr>
          <w:color w:val="000000"/>
        </w:rPr>
        <w:t>3.</w:t>
      </w:r>
      <w:r w:rsidRPr="003227ED">
        <w:rPr>
          <w:color w:val="000000"/>
        </w:rPr>
        <w:t>Рассматривание альбомов «Виды спорта»; «Азбука здоровья</w:t>
      </w:r>
      <w:proofErr w:type="gramStart"/>
      <w:r w:rsidRPr="003227ED">
        <w:rPr>
          <w:color w:val="000000"/>
        </w:rPr>
        <w:t>».</w:t>
      </w:r>
      <w:r>
        <w:rPr>
          <w:color w:val="000000"/>
        </w:rPr>
        <w:t>(</w:t>
      </w:r>
      <w:proofErr w:type="gramEnd"/>
      <w:r>
        <w:rPr>
          <w:color w:val="000000"/>
        </w:rPr>
        <w:t xml:space="preserve">оформление выставки «Зимние виды спорта», «Летние </w:t>
      </w:r>
      <w:proofErr w:type="spellStart"/>
      <w:r>
        <w:rPr>
          <w:color w:val="000000"/>
        </w:rPr>
        <w:t>видыспорта</w:t>
      </w:r>
      <w:proofErr w:type="spellEnd"/>
      <w:r>
        <w:rPr>
          <w:color w:val="000000"/>
        </w:rPr>
        <w:t>».</w:t>
      </w:r>
    </w:p>
    <w:p w:rsidR="002B39E2" w:rsidRPr="003227ED" w:rsidRDefault="002B39E2" w:rsidP="002B39E2">
      <w:pPr>
        <w:pStyle w:val="a3"/>
        <w:rPr>
          <w:color w:val="000000"/>
        </w:rPr>
      </w:pPr>
      <w:r>
        <w:rPr>
          <w:color w:val="000000"/>
        </w:rPr>
        <w:t>4.</w:t>
      </w:r>
      <w:r w:rsidRPr="003227ED">
        <w:rPr>
          <w:color w:val="000000"/>
        </w:rPr>
        <w:t>Чтение и обсуждение произведений по теме.</w:t>
      </w:r>
    </w:p>
    <w:p w:rsidR="002B39E2" w:rsidRPr="003227ED" w:rsidRDefault="002B39E2" w:rsidP="002B39E2">
      <w:pPr>
        <w:pStyle w:val="a3"/>
        <w:rPr>
          <w:color w:val="000000"/>
        </w:rPr>
      </w:pPr>
      <w:r>
        <w:rPr>
          <w:color w:val="000000"/>
        </w:rPr>
        <w:t>5.</w:t>
      </w:r>
      <w:r w:rsidRPr="003227ED">
        <w:rPr>
          <w:color w:val="000000"/>
        </w:rPr>
        <w:t xml:space="preserve">Подбор подвижных игр в группе и на </w:t>
      </w:r>
      <w:proofErr w:type="gramStart"/>
      <w:r w:rsidRPr="003227ED">
        <w:rPr>
          <w:color w:val="000000"/>
        </w:rPr>
        <w:t>воздухе.</w:t>
      </w:r>
      <w:r>
        <w:rPr>
          <w:color w:val="000000"/>
        </w:rPr>
        <w:t>(</w:t>
      </w:r>
      <w:proofErr w:type="gramEnd"/>
      <w:r>
        <w:rPr>
          <w:color w:val="000000"/>
        </w:rPr>
        <w:t>для проведения «Веселых стартов»)</w:t>
      </w:r>
    </w:p>
    <w:p w:rsidR="002B39E2" w:rsidRPr="003227ED" w:rsidRDefault="002B39E2" w:rsidP="002B39E2">
      <w:pPr>
        <w:pStyle w:val="a3"/>
        <w:rPr>
          <w:color w:val="000000"/>
        </w:rPr>
      </w:pPr>
      <w:r>
        <w:rPr>
          <w:color w:val="000000"/>
        </w:rPr>
        <w:t>6.</w:t>
      </w:r>
      <w:r w:rsidRPr="003227ED">
        <w:rPr>
          <w:color w:val="000000"/>
        </w:rPr>
        <w:t>Подбор наглядного материала и консультаций для родителей.</w:t>
      </w:r>
    </w:p>
    <w:p w:rsidR="002B39E2" w:rsidRDefault="002B39E2" w:rsidP="002B39E2">
      <w:pPr>
        <w:pStyle w:val="a3"/>
        <w:rPr>
          <w:color w:val="000000"/>
        </w:rPr>
      </w:pPr>
      <w:r w:rsidRPr="003227ED">
        <w:rPr>
          <w:color w:val="000000"/>
        </w:rPr>
        <w:t>II</w:t>
      </w:r>
      <w:r w:rsidRPr="003227ED">
        <w:rPr>
          <w:rStyle w:val="apple-converted-space"/>
          <w:color w:val="000000"/>
        </w:rPr>
        <w:t> </w:t>
      </w:r>
      <w:r>
        <w:rPr>
          <w:color w:val="000000"/>
        </w:rPr>
        <w:t>этап</w:t>
      </w:r>
    </w:p>
    <w:p w:rsidR="002B39E2" w:rsidRPr="003227ED" w:rsidRDefault="002B39E2" w:rsidP="002B39E2">
      <w:pPr>
        <w:pStyle w:val="a3"/>
        <w:rPr>
          <w:color w:val="000000"/>
        </w:rPr>
      </w:pPr>
      <w:r>
        <w:rPr>
          <w:color w:val="000000"/>
        </w:rPr>
        <w:t>1.</w:t>
      </w:r>
      <w:r w:rsidRPr="003227ED">
        <w:rPr>
          <w:color w:val="000000"/>
        </w:rPr>
        <w:t xml:space="preserve">Беседа с детьми </w:t>
      </w:r>
      <w:proofErr w:type="gramStart"/>
      <w:r>
        <w:rPr>
          <w:color w:val="000000"/>
        </w:rPr>
        <w:t>« Мое</w:t>
      </w:r>
      <w:proofErr w:type="gramEnd"/>
      <w:r>
        <w:rPr>
          <w:color w:val="000000"/>
        </w:rPr>
        <w:t xml:space="preserve"> здоровье» </w:t>
      </w:r>
    </w:p>
    <w:p w:rsidR="002B39E2" w:rsidRPr="003227ED" w:rsidRDefault="002B39E2" w:rsidP="002B39E2">
      <w:pPr>
        <w:pStyle w:val="a3"/>
        <w:rPr>
          <w:color w:val="000000"/>
        </w:rPr>
      </w:pPr>
      <w:r>
        <w:rPr>
          <w:color w:val="000000"/>
        </w:rPr>
        <w:t>2.</w:t>
      </w:r>
      <w:r w:rsidRPr="003227ED">
        <w:rPr>
          <w:color w:val="000000"/>
        </w:rPr>
        <w:t>Беседа «Зачем н</w:t>
      </w:r>
      <w:r>
        <w:rPr>
          <w:color w:val="000000"/>
        </w:rPr>
        <w:t xml:space="preserve">ужны витамины?» </w:t>
      </w:r>
    </w:p>
    <w:p w:rsidR="002B39E2" w:rsidRPr="003227ED" w:rsidRDefault="002B39E2" w:rsidP="002B39E2">
      <w:pPr>
        <w:pStyle w:val="a3"/>
        <w:rPr>
          <w:color w:val="000000"/>
        </w:rPr>
      </w:pPr>
      <w:r>
        <w:rPr>
          <w:color w:val="000000"/>
        </w:rPr>
        <w:t>3.</w:t>
      </w:r>
      <w:r w:rsidRPr="003227ED">
        <w:rPr>
          <w:color w:val="000000"/>
        </w:rPr>
        <w:t xml:space="preserve">Игровая ситуация </w:t>
      </w:r>
      <w:proofErr w:type="gramStart"/>
      <w:r w:rsidRPr="003227ED">
        <w:rPr>
          <w:color w:val="000000"/>
        </w:rPr>
        <w:t>« Как</w:t>
      </w:r>
      <w:proofErr w:type="gramEnd"/>
      <w:r w:rsidRPr="003227ED">
        <w:rPr>
          <w:color w:val="000000"/>
        </w:rPr>
        <w:t xml:space="preserve"> защитить</w:t>
      </w:r>
      <w:r>
        <w:rPr>
          <w:color w:val="000000"/>
        </w:rPr>
        <w:t xml:space="preserve">ся от микробов?» </w:t>
      </w:r>
    </w:p>
    <w:p w:rsidR="002B39E2" w:rsidRPr="003227ED" w:rsidRDefault="002B39E2" w:rsidP="002B39E2">
      <w:pPr>
        <w:pStyle w:val="a3"/>
        <w:rPr>
          <w:color w:val="000000"/>
        </w:rPr>
      </w:pPr>
      <w:r>
        <w:rPr>
          <w:color w:val="000000"/>
        </w:rPr>
        <w:t>4.</w:t>
      </w:r>
      <w:r w:rsidRPr="003227ED">
        <w:rPr>
          <w:color w:val="000000"/>
        </w:rPr>
        <w:t>Дидактическая игра «По</w:t>
      </w:r>
      <w:r>
        <w:rPr>
          <w:color w:val="000000"/>
        </w:rPr>
        <w:t xml:space="preserve">лезные продукты» </w:t>
      </w:r>
    </w:p>
    <w:p w:rsidR="002B39E2" w:rsidRDefault="002B39E2" w:rsidP="002B39E2">
      <w:pPr>
        <w:pStyle w:val="a3"/>
        <w:rPr>
          <w:color w:val="000000"/>
        </w:rPr>
      </w:pPr>
      <w:r>
        <w:rPr>
          <w:color w:val="000000"/>
        </w:rPr>
        <w:t>5.</w:t>
      </w:r>
      <w:r w:rsidRPr="003227ED">
        <w:rPr>
          <w:color w:val="000000"/>
        </w:rPr>
        <w:t>Беседа «Зач</w:t>
      </w:r>
      <w:r>
        <w:rPr>
          <w:color w:val="000000"/>
        </w:rPr>
        <w:t xml:space="preserve">ем людям спорт?» </w:t>
      </w:r>
    </w:p>
    <w:p w:rsidR="002B39E2" w:rsidRPr="003227ED" w:rsidRDefault="002B39E2" w:rsidP="002B39E2">
      <w:pPr>
        <w:pStyle w:val="a3"/>
        <w:rPr>
          <w:color w:val="000000"/>
        </w:rPr>
      </w:pPr>
      <w:r>
        <w:rPr>
          <w:color w:val="000000"/>
        </w:rPr>
        <w:t>6.</w:t>
      </w:r>
      <w:r w:rsidRPr="003227ED">
        <w:rPr>
          <w:color w:val="000000"/>
        </w:rPr>
        <w:t>Составление детьми описательных рассказов «Мой любимый вид спорта»</w:t>
      </w:r>
    </w:p>
    <w:p w:rsidR="002B39E2" w:rsidRPr="003227ED" w:rsidRDefault="002B39E2" w:rsidP="002B39E2">
      <w:pPr>
        <w:pStyle w:val="a3"/>
        <w:rPr>
          <w:color w:val="000000"/>
        </w:rPr>
      </w:pPr>
      <w:r>
        <w:rPr>
          <w:color w:val="000000"/>
        </w:rPr>
        <w:t>7.</w:t>
      </w:r>
      <w:r w:rsidRPr="003227ED">
        <w:rPr>
          <w:color w:val="000000"/>
        </w:rPr>
        <w:t>Организация выставки рисунков в групп</w:t>
      </w:r>
      <w:r>
        <w:rPr>
          <w:color w:val="000000"/>
        </w:rPr>
        <w:t xml:space="preserve">е </w:t>
      </w:r>
      <w:proofErr w:type="gramStart"/>
      <w:r>
        <w:rPr>
          <w:color w:val="000000"/>
        </w:rPr>
        <w:t>« Виды</w:t>
      </w:r>
      <w:proofErr w:type="gramEnd"/>
      <w:r>
        <w:rPr>
          <w:color w:val="000000"/>
        </w:rPr>
        <w:t xml:space="preserve"> спорта»</w:t>
      </w:r>
    </w:p>
    <w:p w:rsidR="002B39E2" w:rsidRPr="003227ED" w:rsidRDefault="002B39E2" w:rsidP="002B39E2">
      <w:pPr>
        <w:pStyle w:val="a3"/>
        <w:rPr>
          <w:color w:val="000000"/>
        </w:rPr>
      </w:pPr>
      <w:r>
        <w:rPr>
          <w:color w:val="000000"/>
        </w:rPr>
        <w:t>8.</w:t>
      </w:r>
      <w:r w:rsidRPr="003227ED">
        <w:rPr>
          <w:color w:val="000000"/>
        </w:rPr>
        <w:t xml:space="preserve">Подвижные игры, эстафеты на </w:t>
      </w:r>
      <w:proofErr w:type="gramStart"/>
      <w:r w:rsidRPr="003227ED">
        <w:rPr>
          <w:color w:val="000000"/>
        </w:rPr>
        <w:t>участке.</w:t>
      </w:r>
      <w:r>
        <w:rPr>
          <w:color w:val="000000"/>
        </w:rPr>
        <w:t>(</w:t>
      </w:r>
      <w:proofErr w:type="gramEnd"/>
      <w:r>
        <w:rPr>
          <w:color w:val="000000"/>
        </w:rPr>
        <w:t>Веселые старты)</w:t>
      </w:r>
    </w:p>
    <w:p w:rsidR="002B39E2" w:rsidRDefault="002B39E2" w:rsidP="002B39E2">
      <w:pPr>
        <w:pStyle w:val="a3"/>
        <w:rPr>
          <w:color w:val="000000"/>
        </w:rPr>
      </w:pPr>
      <w:r>
        <w:rPr>
          <w:color w:val="000000"/>
        </w:rPr>
        <w:t>9.</w:t>
      </w:r>
      <w:r w:rsidRPr="003227ED">
        <w:rPr>
          <w:color w:val="000000"/>
        </w:rPr>
        <w:t>Загадки про спорт и здоров</w:t>
      </w:r>
      <w:r>
        <w:rPr>
          <w:color w:val="000000"/>
        </w:rPr>
        <w:t>ый образ жизни.</w:t>
      </w:r>
    </w:p>
    <w:p w:rsidR="002B39E2" w:rsidRPr="003227ED" w:rsidRDefault="002B39E2" w:rsidP="002B39E2">
      <w:pPr>
        <w:pStyle w:val="a3"/>
        <w:rPr>
          <w:color w:val="000000"/>
        </w:rPr>
      </w:pPr>
    </w:p>
    <w:p w:rsidR="002B39E2" w:rsidRPr="003227ED" w:rsidRDefault="002B39E2" w:rsidP="002B39E2">
      <w:pPr>
        <w:pStyle w:val="a3"/>
        <w:rPr>
          <w:color w:val="000000"/>
        </w:rPr>
      </w:pPr>
      <w:r>
        <w:rPr>
          <w:color w:val="000000"/>
        </w:rPr>
        <w:t xml:space="preserve">10. </w:t>
      </w:r>
      <w:r w:rsidRPr="003227ED">
        <w:rPr>
          <w:color w:val="000000"/>
        </w:rPr>
        <w:t>Чтение и заучивание пословиц и поговорок о спорте и здоров</w:t>
      </w:r>
      <w:r>
        <w:rPr>
          <w:color w:val="000000"/>
        </w:rPr>
        <w:t xml:space="preserve">ом образе жизни </w:t>
      </w:r>
    </w:p>
    <w:p w:rsidR="002B39E2" w:rsidRPr="003227ED" w:rsidRDefault="002B39E2" w:rsidP="002B39E2">
      <w:pPr>
        <w:pStyle w:val="a3"/>
        <w:rPr>
          <w:color w:val="000000"/>
        </w:rPr>
      </w:pPr>
      <w:r>
        <w:rPr>
          <w:color w:val="000000"/>
        </w:rPr>
        <w:t>11.</w:t>
      </w:r>
      <w:r w:rsidRPr="003227ED">
        <w:rPr>
          <w:color w:val="000000"/>
        </w:rPr>
        <w:t xml:space="preserve">Чтение </w:t>
      </w:r>
      <w:proofErr w:type="gramStart"/>
      <w:r w:rsidRPr="003227ED">
        <w:rPr>
          <w:color w:val="000000"/>
        </w:rPr>
        <w:t>произведен</w:t>
      </w:r>
      <w:r>
        <w:rPr>
          <w:color w:val="000000"/>
        </w:rPr>
        <w:t>ий  по</w:t>
      </w:r>
      <w:proofErr w:type="gramEnd"/>
      <w:r>
        <w:rPr>
          <w:color w:val="000000"/>
        </w:rPr>
        <w:t xml:space="preserve"> теме.</w:t>
      </w:r>
    </w:p>
    <w:p w:rsidR="002B39E2" w:rsidRPr="003227ED" w:rsidRDefault="002B39E2" w:rsidP="002B39E2">
      <w:pPr>
        <w:pStyle w:val="a3"/>
        <w:rPr>
          <w:color w:val="000000"/>
        </w:rPr>
      </w:pPr>
      <w:r>
        <w:rPr>
          <w:color w:val="000000"/>
        </w:rPr>
        <w:t>12.</w:t>
      </w:r>
      <w:r w:rsidRPr="003227ED">
        <w:rPr>
          <w:color w:val="000000"/>
        </w:rPr>
        <w:t xml:space="preserve">Прослушивание песни А. Добронравова, </w:t>
      </w:r>
      <w:proofErr w:type="spellStart"/>
      <w:r w:rsidRPr="003227ED">
        <w:rPr>
          <w:color w:val="000000"/>
        </w:rPr>
        <w:t>Н.Пахмутовой</w:t>
      </w:r>
      <w:proofErr w:type="spellEnd"/>
      <w:r w:rsidRPr="003227ED">
        <w:rPr>
          <w:color w:val="000000"/>
        </w:rPr>
        <w:t xml:space="preserve"> «Трус не играет в хоккей».</w:t>
      </w:r>
    </w:p>
    <w:p w:rsidR="002B39E2" w:rsidRPr="003227ED" w:rsidRDefault="002B39E2" w:rsidP="002B39E2">
      <w:pPr>
        <w:pStyle w:val="a3"/>
        <w:rPr>
          <w:color w:val="000000"/>
        </w:rPr>
      </w:pPr>
      <w:r>
        <w:rPr>
          <w:color w:val="000000"/>
        </w:rPr>
        <w:t>13.</w:t>
      </w:r>
      <w:r w:rsidRPr="003227ED">
        <w:rPr>
          <w:color w:val="000000"/>
        </w:rPr>
        <w:t>Консультаци</w:t>
      </w:r>
      <w:r>
        <w:rPr>
          <w:color w:val="000000"/>
        </w:rPr>
        <w:t xml:space="preserve">и для родителей </w:t>
      </w:r>
    </w:p>
    <w:p w:rsidR="002B39E2" w:rsidRPr="003227ED" w:rsidRDefault="002B39E2" w:rsidP="002B39E2">
      <w:pPr>
        <w:pStyle w:val="a3"/>
        <w:rPr>
          <w:color w:val="000000"/>
        </w:rPr>
      </w:pPr>
      <w:r w:rsidRPr="003227ED">
        <w:rPr>
          <w:color w:val="000000"/>
        </w:rPr>
        <w:t>14.Участие род</w:t>
      </w:r>
      <w:r>
        <w:rPr>
          <w:color w:val="000000"/>
        </w:rPr>
        <w:t>ителей в нетрадиционном родительском собрании «Здоровая семья-здоровый ребенок».</w:t>
      </w:r>
    </w:p>
    <w:p w:rsidR="002B39E2" w:rsidRDefault="00625978" w:rsidP="002B39E2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lastRenderedPageBreak/>
        <w:t>Приложение 1</w:t>
      </w:r>
    </w:p>
    <w:p w:rsidR="00625978" w:rsidRPr="003227ED" w:rsidRDefault="00625978" w:rsidP="002B39E2">
      <w:pPr>
        <w:pStyle w:val="a3"/>
        <w:shd w:val="clear" w:color="auto" w:fill="FFFFFF"/>
        <w:rPr>
          <w:color w:val="000000"/>
        </w:rPr>
      </w:pPr>
    </w:p>
    <w:p w:rsidR="00625978" w:rsidRPr="00CB1B37" w:rsidRDefault="00625978" w:rsidP="0062597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B1B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Тематический план «Недели здоровья».</w:t>
      </w:r>
    </w:p>
    <w:tbl>
      <w:tblPr>
        <w:tblW w:w="10286" w:type="dxa"/>
        <w:tblInd w:w="-11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"/>
        <w:gridCol w:w="2605"/>
        <w:gridCol w:w="131"/>
        <w:gridCol w:w="3161"/>
        <w:gridCol w:w="105"/>
        <w:gridCol w:w="4082"/>
        <w:gridCol w:w="104"/>
      </w:tblGrid>
      <w:tr w:rsidR="00625978" w:rsidRPr="00CB1B37" w:rsidTr="00625978">
        <w:trPr>
          <w:gridBefore w:val="1"/>
          <w:wBefore w:w="113" w:type="dxa"/>
        </w:trPr>
        <w:tc>
          <w:tcPr>
            <w:tcW w:w="2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5978" w:rsidRPr="00CB1B37" w:rsidRDefault="00625978" w:rsidP="00B54466">
            <w:pPr>
              <w:spacing w:after="0" w:line="0" w:lineRule="atLeast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0" w:name="5c285029a4154f09873718d99647aee5b05f879b"/>
            <w:bookmarkStart w:id="1" w:name="0"/>
            <w:bookmarkEnd w:id="0"/>
            <w:bookmarkEnd w:id="1"/>
            <w:r w:rsidRPr="00CB1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5978" w:rsidRPr="00CB1B37" w:rsidRDefault="00625978" w:rsidP="00B54466">
            <w:pPr>
              <w:spacing w:after="0" w:line="0" w:lineRule="atLeast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5978" w:rsidRPr="00CB1B37" w:rsidRDefault="00625978" w:rsidP="00B54466">
            <w:pPr>
              <w:spacing w:after="0" w:line="0" w:lineRule="atLeast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</w:tr>
      <w:tr w:rsidR="00625978" w:rsidRPr="00CB1B37" w:rsidTr="00625978">
        <w:trPr>
          <w:gridBefore w:val="1"/>
          <w:wBefore w:w="113" w:type="dxa"/>
        </w:trPr>
        <w:tc>
          <w:tcPr>
            <w:tcW w:w="2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5978" w:rsidRPr="00CB1B37" w:rsidRDefault="00625978" w:rsidP="00B54466">
            <w:pPr>
              <w:spacing w:after="0" w:line="240" w:lineRule="auto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Вторник</w:t>
            </w:r>
          </w:p>
          <w:p w:rsidR="00625978" w:rsidRPr="00CB1B37" w:rsidRDefault="00625978" w:rsidP="00B54466">
            <w:pPr>
              <w:spacing w:after="0" w:line="0" w:lineRule="atLeast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«С физкультурой дружить – </w:t>
            </w:r>
            <w:proofErr w:type="spellStart"/>
            <w:r w:rsidRPr="00CB1B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эдоровым</w:t>
            </w:r>
            <w:proofErr w:type="spellEnd"/>
            <w:r w:rsidRPr="00CB1B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быть!»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5978" w:rsidRPr="00CB1B37" w:rsidRDefault="00625978" w:rsidP="00625978">
            <w:pPr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понимание необходимости заботиться о своем здоровье, беречь его, учиться быть здоровыми и вести здоровый образ жизни.</w:t>
            </w:r>
          </w:p>
          <w:p w:rsidR="00625978" w:rsidRPr="00CB1B37" w:rsidRDefault="00625978" w:rsidP="00625978">
            <w:pPr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Прививать любовь к физическим упражнениям, закаливанию.</w:t>
            </w:r>
          </w:p>
          <w:p w:rsidR="00625978" w:rsidRPr="00F774A1" w:rsidRDefault="00625978" w:rsidP="00625978">
            <w:pPr>
              <w:numPr>
                <w:ilvl w:val="0"/>
                <w:numId w:val="8"/>
              </w:num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Повышать грамотность родителей в вопросах воспитания и укрепления </w:t>
            </w:r>
          </w:p>
          <w:p w:rsidR="00625978" w:rsidRPr="00F774A1" w:rsidRDefault="00625978" w:rsidP="00625978">
            <w:pPr>
              <w:numPr>
                <w:ilvl w:val="0"/>
                <w:numId w:val="8"/>
              </w:num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625978" w:rsidRPr="00CB1B37" w:rsidRDefault="00625978" w:rsidP="00625978">
            <w:pPr>
              <w:numPr>
                <w:ilvl w:val="0"/>
                <w:numId w:val="8"/>
              </w:num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здоровья дошкольников.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5978" w:rsidRPr="00AC6CF9" w:rsidRDefault="00625978" w:rsidP="00625978">
            <w:pPr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u w:val="single"/>
                <w:lang w:eastAsia="ru-RU"/>
              </w:rPr>
            </w:pPr>
            <w:r w:rsidRPr="00AC6C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Анкетирование родителей «Растём здоровыми»</w:t>
            </w:r>
          </w:p>
          <w:p w:rsidR="00625978" w:rsidRPr="00194E74" w:rsidRDefault="00625978" w:rsidP="00625978">
            <w:pPr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u w:val="single"/>
                <w:lang w:eastAsia="ru-RU"/>
              </w:rPr>
            </w:pPr>
            <w:r w:rsidRPr="00194E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Беседа с детьми «Что такое здоровье»</w:t>
            </w:r>
          </w:p>
          <w:p w:rsidR="00625978" w:rsidRPr="00AC6CF9" w:rsidRDefault="00625978" w:rsidP="00625978">
            <w:pPr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u w:val="single"/>
                <w:lang w:eastAsia="ru-RU"/>
              </w:rPr>
            </w:pPr>
            <w:r w:rsidRPr="00AC6C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Загадки и пословицы о спорте.</w:t>
            </w:r>
          </w:p>
          <w:p w:rsidR="00625978" w:rsidRPr="00194E74" w:rsidRDefault="00625978" w:rsidP="00625978">
            <w:pPr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u w:val="single"/>
                <w:lang w:eastAsia="ru-RU"/>
              </w:rPr>
            </w:pPr>
            <w:r w:rsidRPr="00194E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Работа в спортивном уголке: рассматривание альбома «Виды спорта».</w:t>
            </w:r>
          </w:p>
          <w:p w:rsidR="00625978" w:rsidRPr="00194E74" w:rsidRDefault="00C3315E" w:rsidP="00625978">
            <w:pPr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Эстафеты «Веселые старты</w:t>
            </w:r>
            <w:r w:rsidR="00625978" w:rsidRPr="00194E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», </w:t>
            </w:r>
          </w:p>
          <w:p w:rsidR="00625978" w:rsidRPr="00AC6CF9" w:rsidRDefault="00625978" w:rsidP="00625978">
            <w:pPr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u w:val="single"/>
                <w:lang w:eastAsia="ru-RU"/>
              </w:rPr>
            </w:pPr>
            <w:r w:rsidRPr="00AC6C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Рисование «Мы со спортом крепко дружим!»</w:t>
            </w:r>
          </w:p>
          <w:p w:rsidR="00625978" w:rsidRPr="00AC6CF9" w:rsidRDefault="00C3315E" w:rsidP="00625978">
            <w:pPr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u w:val="single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Дыхательная  ги</w:t>
            </w:r>
            <w:r w:rsidR="00625978" w:rsidRPr="00AC6C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мнастика</w:t>
            </w:r>
            <w:proofErr w:type="gramEnd"/>
          </w:p>
          <w:p w:rsidR="00625978" w:rsidRPr="00AC6CF9" w:rsidRDefault="00625978" w:rsidP="00625978">
            <w:pPr>
              <w:numPr>
                <w:ilvl w:val="0"/>
                <w:numId w:val="9"/>
              </w:numPr>
              <w:spacing w:after="0" w:line="0" w:lineRule="atLeast"/>
              <w:rPr>
                <w:rFonts w:ascii="Calibri" w:eastAsia="Times New Roman" w:hAnsi="Calibri" w:cs="Arial"/>
                <w:b/>
                <w:color w:val="000000"/>
                <w:u w:val="single"/>
                <w:lang w:eastAsia="ru-RU"/>
              </w:rPr>
            </w:pPr>
            <w:r w:rsidRPr="00AC6C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Изготовление нетрадиционного физкультурного оборудования</w:t>
            </w:r>
          </w:p>
          <w:p w:rsidR="00625978" w:rsidRPr="00E054C0" w:rsidRDefault="00625978" w:rsidP="00B54466">
            <w:pPr>
              <w:spacing w:after="0" w:line="0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5978" w:rsidRPr="002032C9" w:rsidRDefault="004F37AE" w:rsidP="00B54466">
            <w:pPr>
              <w:spacing w:after="0" w:line="0" w:lineRule="atLeast"/>
              <w:ind w:left="720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2032C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Игра «Разрезные </w:t>
            </w:r>
            <w:proofErr w:type="gramStart"/>
            <w:r w:rsidRPr="002032C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u w:val="single"/>
                <w:lang w:eastAsia="ru-RU"/>
              </w:rPr>
              <w:t>картинки»(</w:t>
            </w:r>
            <w:proofErr w:type="gramEnd"/>
            <w:r w:rsidRPr="002032C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u w:val="single"/>
                <w:lang w:eastAsia="ru-RU"/>
              </w:rPr>
              <w:t>виды спорта)</w:t>
            </w:r>
          </w:p>
        </w:tc>
      </w:tr>
      <w:tr w:rsidR="00625978" w:rsidRPr="00CB1B37" w:rsidTr="00625978">
        <w:trPr>
          <w:gridBefore w:val="1"/>
          <w:wBefore w:w="113" w:type="dxa"/>
        </w:trPr>
        <w:tc>
          <w:tcPr>
            <w:tcW w:w="2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5978" w:rsidRPr="00CB1B37" w:rsidRDefault="00625978" w:rsidP="00B54466">
            <w:pPr>
              <w:spacing w:after="0" w:line="240" w:lineRule="auto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Среда</w:t>
            </w:r>
          </w:p>
          <w:p w:rsidR="00625978" w:rsidRPr="00CB1B37" w:rsidRDefault="00625978" w:rsidP="00B54466">
            <w:pPr>
              <w:spacing w:after="0" w:line="0" w:lineRule="atLeast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«Витамины на столе»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5978" w:rsidRPr="00CB1B37" w:rsidRDefault="00625978" w:rsidP="00625978">
            <w:pPr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Уточнить и закрепить знания детей о происхождении продуктов питания.</w:t>
            </w:r>
          </w:p>
          <w:p w:rsidR="00625978" w:rsidRPr="00CB1B37" w:rsidRDefault="00625978" w:rsidP="00625978">
            <w:pPr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детям знания о пользе продуктов питания.</w:t>
            </w:r>
          </w:p>
          <w:p w:rsidR="00625978" w:rsidRPr="00CB1B37" w:rsidRDefault="00625978" w:rsidP="00625978">
            <w:pPr>
              <w:numPr>
                <w:ilvl w:val="0"/>
                <w:numId w:val="10"/>
              </w:num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детям элементарные знания о пользе витаминов, их влиянии на детский организм.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5978" w:rsidRPr="00BF6216" w:rsidRDefault="00625978" w:rsidP="00625978">
            <w:pPr>
              <w:numPr>
                <w:ilvl w:val="0"/>
                <w:numId w:val="11"/>
              </w:num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u w:val="single"/>
                <w:lang w:eastAsia="ru-RU"/>
              </w:rPr>
            </w:pPr>
            <w:r w:rsidRPr="00BF62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Беседа «Полезная пища».</w:t>
            </w:r>
          </w:p>
          <w:p w:rsidR="00625978" w:rsidRPr="00BF6216" w:rsidRDefault="00625978" w:rsidP="00625978">
            <w:pPr>
              <w:numPr>
                <w:ilvl w:val="0"/>
                <w:numId w:val="11"/>
              </w:num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u w:val="single"/>
                <w:lang w:eastAsia="ru-RU"/>
              </w:rPr>
            </w:pPr>
            <w:r w:rsidRPr="00BF62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Игра «Чайный сервиз», «Правила питания»</w:t>
            </w:r>
          </w:p>
          <w:p w:rsidR="00625978" w:rsidRPr="00BF6216" w:rsidRDefault="00625978" w:rsidP="00625978">
            <w:pPr>
              <w:numPr>
                <w:ilvl w:val="0"/>
                <w:numId w:val="11"/>
              </w:num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u w:val="single"/>
                <w:lang w:eastAsia="ru-RU"/>
              </w:rPr>
            </w:pPr>
            <w:r w:rsidRPr="00BF62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П/и «Собери урожай», «Найди свой овощ»</w:t>
            </w:r>
          </w:p>
          <w:p w:rsidR="00625978" w:rsidRPr="00CB1B37" w:rsidRDefault="00625978" w:rsidP="00625978">
            <w:pPr>
              <w:numPr>
                <w:ilvl w:val="0"/>
                <w:numId w:val="11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625978" w:rsidRPr="00194E74" w:rsidRDefault="00625978" w:rsidP="00625978">
            <w:pPr>
              <w:numPr>
                <w:ilvl w:val="0"/>
                <w:numId w:val="11"/>
              </w:num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u w:val="single"/>
                <w:lang w:eastAsia="ru-RU"/>
              </w:rPr>
            </w:pPr>
            <w:r w:rsidRPr="00194E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Загадки об овощах и фруктах.</w:t>
            </w:r>
          </w:p>
          <w:p w:rsidR="00625978" w:rsidRPr="00194E74" w:rsidRDefault="00625978" w:rsidP="00625978">
            <w:pPr>
              <w:numPr>
                <w:ilvl w:val="0"/>
                <w:numId w:val="11"/>
              </w:num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u w:val="single"/>
                <w:lang w:eastAsia="ru-RU"/>
              </w:rPr>
            </w:pPr>
            <w:r w:rsidRPr="00194E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С/</w:t>
            </w:r>
            <w:proofErr w:type="gramStart"/>
            <w:r w:rsidRPr="00194E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р  игра</w:t>
            </w:r>
            <w:proofErr w:type="gramEnd"/>
            <w:r w:rsidRPr="00194E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«Магазин»</w:t>
            </w:r>
          </w:p>
          <w:p w:rsidR="00625978" w:rsidRPr="00CB1B37" w:rsidRDefault="00625978" w:rsidP="00625978">
            <w:pPr>
              <w:numPr>
                <w:ilvl w:val="0"/>
                <w:numId w:val="11"/>
              </w:num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94E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Изготовление коллажа «Витамины на столе» </w:t>
            </w:r>
          </w:p>
        </w:tc>
      </w:tr>
      <w:tr w:rsidR="00625978" w:rsidRPr="00CB1B37" w:rsidTr="00625978">
        <w:trPr>
          <w:gridAfter w:val="1"/>
          <w:wAfter w:w="113" w:type="dxa"/>
        </w:trPr>
        <w:tc>
          <w:tcPr>
            <w:tcW w:w="2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5978" w:rsidRPr="00CB1B37" w:rsidRDefault="00625978" w:rsidP="00B54466">
            <w:pPr>
              <w:spacing w:after="0" w:line="240" w:lineRule="auto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Четверг</w:t>
            </w:r>
          </w:p>
          <w:p w:rsidR="00625978" w:rsidRPr="00CB1B37" w:rsidRDefault="00625978" w:rsidP="00B54466">
            <w:pPr>
              <w:spacing w:after="0" w:line="240" w:lineRule="auto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  <w:p w:rsidR="00625978" w:rsidRPr="00CB1B37" w:rsidRDefault="00625978" w:rsidP="00B54466">
            <w:pPr>
              <w:spacing w:after="0" w:line="0" w:lineRule="atLeast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«Я и мое тело»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5978" w:rsidRPr="00CB1B37" w:rsidRDefault="00625978" w:rsidP="00625978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главными органами человеческого организма (сердце, желудок, лёгкие, печень).</w:t>
            </w:r>
          </w:p>
          <w:p w:rsidR="00625978" w:rsidRPr="00CB1B37" w:rsidRDefault="00625978" w:rsidP="00625978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знания детей об организме человека.</w:t>
            </w:r>
          </w:p>
          <w:p w:rsidR="00625978" w:rsidRPr="00CB1B37" w:rsidRDefault="00625978" w:rsidP="00625978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Формировать понятие, что здоровому организму нужна физкультура, закалка, </w:t>
            </w:r>
            <w:r w:rsidRPr="00CB1B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правильное питание.    </w:t>
            </w:r>
          </w:p>
          <w:p w:rsidR="00625978" w:rsidRPr="00CB1B37" w:rsidRDefault="00625978" w:rsidP="00625978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любить себя и свой организм.</w:t>
            </w:r>
          </w:p>
          <w:p w:rsidR="00625978" w:rsidRPr="00CB1B37" w:rsidRDefault="00625978" w:rsidP="00625978">
            <w:pPr>
              <w:numPr>
                <w:ilvl w:val="0"/>
                <w:numId w:val="12"/>
              </w:num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Вызвать желание заботиться о своём организме, о своём здоровье, беречь своё здоровье.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5978" w:rsidRPr="00194E74" w:rsidRDefault="00625978" w:rsidP="00625978">
            <w:pPr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u w:val="single"/>
                <w:lang w:eastAsia="ru-RU"/>
              </w:rPr>
            </w:pPr>
            <w:r w:rsidRPr="00194E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Беседа «Мое тело»</w:t>
            </w:r>
          </w:p>
          <w:p w:rsidR="00625978" w:rsidRPr="00194E74" w:rsidRDefault="00625978" w:rsidP="00625978">
            <w:pPr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u w:val="single"/>
                <w:lang w:eastAsia="ru-RU"/>
              </w:rPr>
            </w:pPr>
            <w:r w:rsidRPr="00194E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Рассматривание иллюстраций «Тело человека», «Органы человека».</w:t>
            </w:r>
          </w:p>
          <w:p w:rsidR="00625978" w:rsidRPr="00CB1B37" w:rsidRDefault="00625978" w:rsidP="00625978">
            <w:pPr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625978" w:rsidRPr="002D359F" w:rsidRDefault="00625978" w:rsidP="00625978">
            <w:pPr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u w:val="single"/>
                <w:lang w:eastAsia="ru-RU"/>
              </w:rPr>
            </w:pPr>
            <w:r w:rsidRPr="002D35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Загадывание загадок про части тела.</w:t>
            </w:r>
          </w:p>
          <w:p w:rsidR="00625978" w:rsidRPr="002D359F" w:rsidRDefault="00625978" w:rsidP="00625978">
            <w:pPr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625978" w:rsidRPr="00194E74" w:rsidRDefault="00625978" w:rsidP="00625978">
            <w:pPr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u w:val="single"/>
                <w:lang w:eastAsia="ru-RU"/>
              </w:rPr>
            </w:pPr>
            <w:r w:rsidRPr="00194E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С/р игра «Больница»</w:t>
            </w:r>
          </w:p>
          <w:p w:rsidR="00625978" w:rsidRPr="00CB1B37" w:rsidRDefault="00625978" w:rsidP="00625978">
            <w:pPr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625978" w:rsidRPr="002032C9" w:rsidRDefault="00625978" w:rsidP="00B54466">
            <w:pPr>
              <w:spacing w:after="0" w:line="0" w:lineRule="atLeast"/>
              <w:ind w:left="720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2032C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Родительское собрание в нетрадиционной форме </w:t>
            </w:r>
            <w:r w:rsidRPr="002032C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(совместно с детьми) «Здоровая семья-здоровый ребенок»</w:t>
            </w:r>
          </w:p>
          <w:p w:rsidR="00625978" w:rsidRPr="002032C9" w:rsidRDefault="00625978" w:rsidP="00B54466">
            <w:pPr>
              <w:spacing w:after="0" w:line="0" w:lineRule="atLeast"/>
              <w:ind w:left="720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625978" w:rsidRPr="002032C9" w:rsidRDefault="00625978" w:rsidP="00B54466">
            <w:pPr>
              <w:spacing w:after="0" w:line="0" w:lineRule="atLeast"/>
              <w:ind w:left="720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2032C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u w:val="single"/>
                <w:lang w:eastAsia="ru-RU"/>
              </w:rPr>
              <w:t>Изготовление стенгазеты «ЗОЖ».</w:t>
            </w:r>
          </w:p>
          <w:p w:rsidR="00625978" w:rsidRPr="002D359F" w:rsidRDefault="00625978" w:rsidP="00B54466">
            <w:pPr>
              <w:spacing w:after="0" w:line="0" w:lineRule="atLeast"/>
              <w:ind w:left="720"/>
              <w:rPr>
                <w:rFonts w:ascii="Calibri" w:eastAsia="Times New Roman" w:hAnsi="Calibri" w:cs="Arial"/>
                <w:b/>
                <w:color w:val="000000"/>
                <w:u w:val="single"/>
                <w:lang w:eastAsia="ru-RU"/>
              </w:rPr>
            </w:pPr>
            <w:r w:rsidRPr="002032C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u w:val="single"/>
                <w:lang w:eastAsia="ru-RU"/>
              </w:rPr>
              <w:t>(родители вместе с детьми)</w:t>
            </w:r>
          </w:p>
        </w:tc>
      </w:tr>
      <w:tr w:rsidR="00625978" w:rsidRPr="00CB1B37" w:rsidTr="00625978">
        <w:trPr>
          <w:gridAfter w:val="1"/>
          <w:wAfter w:w="113" w:type="dxa"/>
        </w:trPr>
        <w:tc>
          <w:tcPr>
            <w:tcW w:w="2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5978" w:rsidRPr="00CB1B37" w:rsidRDefault="00625978" w:rsidP="00B54466">
            <w:pPr>
              <w:spacing w:after="0" w:line="240" w:lineRule="auto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Пятница</w:t>
            </w:r>
          </w:p>
          <w:p w:rsidR="00625978" w:rsidRPr="00CB1B37" w:rsidRDefault="00625978" w:rsidP="00B54466">
            <w:pPr>
              <w:spacing w:after="0" w:line="0" w:lineRule="atLeast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«В сказку за здоровьем»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5978" w:rsidRPr="00CB1B37" w:rsidRDefault="00625978" w:rsidP="00625978">
            <w:pPr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Формировать осознанное отношение к своему здоровью, понимание значимости </w:t>
            </w:r>
            <w:proofErr w:type="gramStart"/>
            <w:r w:rsidRPr="00CB1B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гигиены,   </w:t>
            </w:r>
            <w:proofErr w:type="gramEnd"/>
            <w:r w:rsidRPr="00CB1B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физических упражнений для здоровья человека на примере героев произведений художественной литературы.</w:t>
            </w:r>
          </w:p>
          <w:p w:rsidR="00625978" w:rsidRPr="00F774A1" w:rsidRDefault="00625978" w:rsidP="00625978">
            <w:pPr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Воспитывать </w:t>
            </w:r>
          </w:p>
          <w:p w:rsidR="00625978" w:rsidRPr="00F774A1" w:rsidRDefault="00625978" w:rsidP="00625978">
            <w:pPr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625978" w:rsidRPr="00CB1B37" w:rsidRDefault="00625978" w:rsidP="00625978">
            <w:pPr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интерес детей к подвижным играм разных народов.</w:t>
            </w:r>
          </w:p>
          <w:p w:rsidR="00625978" w:rsidRPr="00CB1B37" w:rsidRDefault="00625978" w:rsidP="00625978">
            <w:pPr>
              <w:numPr>
                <w:ilvl w:val="0"/>
                <w:numId w:val="14"/>
              </w:num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B1B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функциональные возможности организма детей, обогащать двигательные навыки.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5978" w:rsidRPr="00194E74" w:rsidRDefault="00625978" w:rsidP="00625978">
            <w:pPr>
              <w:numPr>
                <w:ilvl w:val="0"/>
                <w:numId w:val="15"/>
              </w:num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u w:val="single"/>
                <w:lang w:eastAsia="ru-RU"/>
              </w:rPr>
            </w:pPr>
            <w:r w:rsidRPr="00194E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Чтение художественной литературы: К. Чуковский «</w:t>
            </w:r>
            <w:proofErr w:type="spellStart"/>
            <w:r w:rsidRPr="00194E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Мойдодыр</w:t>
            </w:r>
            <w:proofErr w:type="spellEnd"/>
            <w:r w:rsidRPr="00194E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», «Доктор Айболит». С. Михалков «Про девочку, которая плохо кушала», «Как Саша сама себя вылечила». А. </w:t>
            </w:r>
            <w:proofErr w:type="spellStart"/>
            <w:r w:rsidRPr="00194E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Барто</w:t>
            </w:r>
            <w:proofErr w:type="spellEnd"/>
            <w:r w:rsidRPr="00194E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«Девочка чумазая».</w:t>
            </w:r>
          </w:p>
          <w:p w:rsidR="00625978" w:rsidRPr="00CB1B37" w:rsidRDefault="00625978" w:rsidP="00625978">
            <w:pPr>
              <w:numPr>
                <w:ilvl w:val="0"/>
                <w:numId w:val="15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625978" w:rsidRPr="00194E74" w:rsidRDefault="00625978" w:rsidP="00625978">
            <w:pPr>
              <w:numPr>
                <w:ilvl w:val="0"/>
                <w:numId w:val="15"/>
              </w:num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u w:val="single"/>
                <w:lang w:eastAsia="ru-RU"/>
              </w:rPr>
            </w:pPr>
            <w:r w:rsidRPr="00194E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Народные п/</w:t>
            </w:r>
            <w:proofErr w:type="gramStart"/>
            <w:r w:rsidRPr="00194E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и  «</w:t>
            </w:r>
            <w:proofErr w:type="gramEnd"/>
            <w:r w:rsidRPr="00194E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Гуси – лебеди», «Гори – гори ясно».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(на улице)</w:t>
            </w:r>
          </w:p>
          <w:p w:rsidR="00625978" w:rsidRPr="00194E74" w:rsidRDefault="00625978" w:rsidP="00625978">
            <w:pPr>
              <w:numPr>
                <w:ilvl w:val="0"/>
                <w:numId w:val="15"/>
              </w:num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u w:val="single"/>
                <w:lang w:eastAsia="ru-RU"/>
              </w:rPr>
            </w:pPr>
            <w:r w:rsidRPr="00194E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Викторина «Загадки и отгадки».</w:t>
            </w:r>
          </w:p>
          <w:p w:rsidR="00625978" w:rsidRPr="00A168EE" w:rsidRDefault="00625978" w:rsidP="00625978">
            <w:pPr>
              <w:numPr>
                <w:ilvl w:val="0"/>
                <w:numId w:val="15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8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Лепка «Сказочные герои делают зарядку»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625978" w:rsidRDefault="00625978" w:rsidP="006259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5978" w:rsidRDefault="00010D21" w:rsidP="006259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2</w:t>
      </w:r>
    </w:p>
    <w:p w:rsidR="00010D21" w:rsidRDefault="00010D21" w:rsidP="006259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5978" w:rsidRDefault="00625978" w:rsidP="006259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5978" w:rsidRDefault="00625978" w:rsidP="006259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0D21" w:rsidRPr="003227ED" w:rsidRDefault="00010D21" w:rsidP="002C34B9">
      <w:pPr>
        <w:pStyle w:val="a3"/>
        <w:shd w:val="clear" w:color="auto" w:fill="FFFFFF"/>
        <w:jc w:val="center"/>
        <w:rPr>
          <w:color w:val="000000"/>
        </w:rPr>
      </w:pPr>
      <w:r w:rsidRPr="003227ED">
        <w:rPr>
          <w:b/>
          <w:bCs/>
          <w:color w:val="000000"/>
          <w:u w:val="single"/>
        </w:rPr>
        <w:t>Анкета для родителей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Уважаемые родители!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Сейчас большое внимание уделяется в детских садах формированию здорового образа жизни. В анкете мы предлагаем вам ответить на вопросы, связанные с этой проблемой. На вопросы дается несколько вариантов ответов, нужно обозначить тот вариант, который больше всего соответствует действительности (по мнению родителей).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lastRenderedPageBreak/>
        <w:t>1. Что вы подразумеваете под «здоровым образом жизни</w:t>
      </w:r>
      <w:proofErr w:type="gramStart"/>
      <w:r w:rsidRPr="003227ED">
        <w:rPr>
          <w:color w:val="000000"/>
        </w:rPr>
        <w:t>»?_</w:t>
      </w:r>
      <w:proofErr w:type="gramEnd"/>
      <w:r w:rsidRPr="003227ED">
        <w:rPr>
          <w:color w:val="000000"/>
        </w:rPr>
        <w:t>_______________________________.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2. Считаете ли вы свой образ жизни здоровым, почему?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- да_____________,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- нет____________.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- не знаю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3. Что мешает вам вести здоровый образ жизни?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- недостаток времени;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- низкая зарплата: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- недостаток знаний: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- другие причины (указать)_____________________.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4. Закаляетесь ли вы или ваши члены семьи?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-да: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- нет: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- иногда.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5.Проводите ли вы совместный семейный активный досуг (турпоходы, прогулки и т.д.)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- да;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- нет;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- иногда.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6.Что, на ваш взгляд, является основной причиной заболеваний вашего ребенка?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- неудовлетворительное медицинское обслуживание;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- плохое материальное положение в семье;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- неблагоприятные экологические условия;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- недостаток знаний в вопросах сохранения здоровья;</w:t>
      </w:r>
    </w:p>
    <w:p w:rsidR="00010D21" w:rsidRPr="003227ED" w:rsidRDefault="00010D21" w:rsidP="002C34B9">
      <w:pPr>
        <w:pStyle w:val="a3"/>
        <w:jc w:val="center"/>
        <w:rPr>
          <w:color w:val="000000"/>
        </w:rPr>
      </w:pPr>
      <w:r w:rsidRPr="003227ED">
        <w:rPr>
          <w:color w:val="000000"/>
        </w:rPr>
        <w:t>- другие причины (указать)________________.</w:t>
      </w:r>
    </w:p>
    <w:p w:rsidR="00010D21" w:rsidRPr="003227ED" w:rsidRDefault="00010D21" w:rsidP="002C34B9">
      <w:pPr>
        <w:pStyle w:val="a3"/>
        <w:shd w:val="clear" w:color="auto" w:fill="FFFFFF"/>
        <w:jc w:val="center"/>
        <w:rPr>
          <w:color w:val="000000"/>
        </w:rPr>
      </w:pPr>
      <w:r w:rsidRPr="003227ED">
        <w:rPr>
          <w:color w:val="000000"/>
        </w:rPr>
        <w:t>7. Ваши предложения для улучшения работы по формированию здорового образа жизни в дошкольном образовательном учреждении _______________.</w:t>
      </w:r>
    </w:p>
    <w:p w:rsidR="00010D21" w:rsidRPr="003227ED" w:rsidRDefault="00010D21" w:rsidP="002C34B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0D21" w:rsidRPr="003227ED" w:rsidRDefault="00010D21" w:rsidP="002C34B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Опросник для детей.</w:t>
      </w:r>
    </w:p>
    <w:p w:rsidR="00010D21" w:rsidRPr="003227ED" w:rsidRDefault="00010D21" w:rsidP="002C34B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0D21" w:rsidRPr="003227ED" w:rsidRDefault="00010D21" w:rsidP="002C34B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что такое «здоровье»?</w:t>
      </w:r>
    </w:p>
    <w:p w:rsidR="00010D21" w:rsidRPr="003227ED" w:rsidRDefault="00010D21" w:rsidP="002C34B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нужно делать, чтобы быть здоровым?</w:t>
      </w:r>
    </w:p>
    <w:p w:rsidR="00010D21" w:rsidRPr="003227ED" w:rsidRDefault="00010D21" w:rsidP="002C34B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с родителями занимаетесь спортом?</w:t>
      </w:r>
    </w:p>
    <w:p w:rsidR="00010D21" w:rsidRPr="003227ED" w:rsidRDefault="00010D21" w:rsidP="002C34B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Знаете ли вы виды спорта?</w:t>
      </w:r>
    </w:p>
    <w:p w:rsidR="00010D21" w:rsidRPr="003227ED" w:rsidRDefault="00010D21" w:rsidP="002C34B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вид спорта ваш любимый?</w:t>
      </w:r>
    </w:p>
    <w:p w:rsidR="00010D21" w:rsidRPr="003227ED" w:rsidRDefault="00010D21" w:rsidP="002C34B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бы вы(ты) был(и) спортсменом (а)(и</w:t>
      </w:r>
      <w:proofErr w:type="gramStart"/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),каким</w:t>
      </w:r>
      <w:proofErr w:type="gramEnd"/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видом спорта ты(вы) занимались?</w:t>
      </w:r>
    </w:p>
    <w:p w:rsidR="00010D21" w:rsidRPr="003227ED" w:rsidRDefault="00010D21" w:rsidP="002C34B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Ты(вы) считаешь(</w:t>
      </w:r>
      <w:proofErr w:type="spellStart"/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ете</w:t>
      </w:r>
      <w:proofErr w:type="spellEnd"/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нужно заниматься спортом?</w:t>
      </w:r>
    </w:p>
    <w:p w:rsidR="00625978" w:rsidRDefault="002C7711" w:rsidP="002C34B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010D21"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Быть здоровым – это </w:t>
      </w:r>
      <w:proofErr w:type="spellStart"/>
      <w:r w:rsidR="00010D21"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.Почему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2C7711" w:rsidRDefault="002C7711" w:rsidP="00010D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Приложение 3</w:t>
      </w:r>
    </w:p>
    <w:p w:rsidR="002C7711" w:rsidRDefault="002C7711" w:rsidP="00010D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7711" w:rsidRDefault="002C7711" w:rsidP="00010D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0D21" w:rsidRDefault="00010D21" w:rsidP="00010D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7711" w:rsidRPr="002C7711" w:rsidRDefault="002C7711" w:rsidP="002C7711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  <w:r w:rsidRPr="002C7711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>Родительское собрание в нетрадиционной форме в детском саду на тему: ЗОЖ</w:t>
      </w:r>
    </w:p>
    <w:p w:rsidR="002C7711" w:rsidRPr="002C7711" w:rsidRDefault="002C7711" w:rsidP="002C7711">
      <w:pPr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</w:pPr>
      <w:r w:rsidRPr="002C7711"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  <w:t>«Здоровая семья – здоровый ребёнок» - родительское собрание в нетрадиционной форме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Формы работы с родителями постоянно меняются. Традиционные формы работы, в которых главное место отводилось сообщениям, докладам, утратили свое значение из-за малой эффективности, недостаточной обратной связи. Все шире используются новые, активные формы, позволяющие вовлечь родителей в процесс обучения, развития и познания собственного ребенка. Этим и интересны родительские собрания в нетрадиционной форме.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Форма проведения:</w:t>
      </w:r>
      <w:r w:rsidRPr="002C77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 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игровой практикум.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Цель собрания: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пропаганда здорового образа жизни. 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Задачи:</w:t>
      </w:r>
      <w:r w:rsidRPr="002C77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 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* формировать представление о ЗОЖ;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*сохранять и укреплять физическое и психическое здоровье дошкольников;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*помочь родителям и детям ощутить радость, удовольствие от совместной деятельности.</w:t>
      </w:r>
    </w:p>
    <w:p w:rsidR="002C7711" w:rsidRPr="002C7711" w:rsidRDefault="002C7711" w:rsidP="002C7711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2C7711">
        <w:rPr>
          <w:rFonts w:ascii="Trebuchet MS" w:eastAsia="Times New Roman" w:hAnsi="Trebuchet MS" w:cs="Arial"/>
          <w:b/>
          <w:bCs/>
          <w:i/>
          <w:iCs/>
          <w:color w:val="833713"/>
          <w:sz w:val="32"/>
          <w:szCs w:val="32"/>
          <w:bdr w:val="none" w:sz="0" w:space="0" w:color="auto" w:frame="1"/>
          <w:lang w:eastAsia="ru-RU"/>
        </w:rPr>
        <w:t>Ход мероприятия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Ведущий 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  <w:t>Добрый вечер, уважаемые родители, тема нашей встречи «Здоровая семья – здоровый ребёнок». Родители должны знать о ЗОЖ, соблюдать его, стремиться к нему. И тогда наши дети будут здоровыми, крепкими, радостными.</w:t>
      </w:r>
    </w:p>
    <w:p w:rsidR="002C7711" w:rsidRPr="002C7711" w:rsidRDefault="002C7711" w:rsidP="002C771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Ведущий (воспитатель):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Как укрепить здоровье детей, избежать болезней? Эти вопросы волнуют и вас родителей, и нас, педагогов, так как все мы хотим, чтобы наши дети не болели, год от года становились здоровее, сильнее, вырастали и отправлялись в большую жизнь, не только «умненькими и </w:t>
      </w:r>
      <w:proofErr w:type="spellStart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благоразумненькими</w:t>
      </w:r>
      <w:proofErr w:type="spellEnd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», как говорил папа Карло, но и здоровыми и закалёнными. 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Есть ли ключи к решению этой задачи? Да! Медицина давно пришла к выводу: это здоровый образ жизни и соблюдение его </w:t>
      </w:r>
      <w:proofErr w:type="gramStart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составляющих.(</w:t>
      </w:r>
      <w:proofErr w:type="gramEnd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демонстрация плаката)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7711" w:rsidRPr="002C7711" w:rsidRDefault="00201A3E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2A7750C" wp14:editId="5D420F85">
            <wp:extent cx="2524125" cy="19100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365" cy="206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Начнем наше собрание с небольшой разминки «Закончи пословицу» 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Чистота-залог (здоровья)  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Здоровье дороже(золота)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Чисто жить </w:t>
      </w:r>
      <w:proofErr w:type="gramStart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–(</w:t>
      </w:r>
      <w:proofErr w:type="gramEnd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здоровы быть)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Здоровье в порядке-спасибо зарядке)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здоровом теле</w:t>
      </w:r>
      <w:proofErr w:type="gramStart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-(</w:t>
      </w:r>
      <w:proofErr w:type="gramEnd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здоровый дух)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Если хочешь быть здоров</w:t>
      </w:r>
      <w:proofErr w:type="gramStart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-)закаляйся</w:t>
      </w:r>
      <w:proofErr w:type="gramEnd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).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Итак, начнём с закаливания, как профилактики заболеваний.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Блиц-опрос </w:t>
      </w:r>
      <w:proofErr w:type="gramStart"/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родителей: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а</w:t>
      </w:r>
      <w:proofErr w:type="gramEnd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 Проводите ли Вы закаливающие процедуры?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б) Какие виды закаливания применяете и считаете наиболее приемлемыми?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в) Какой вид закаливания вызывает у Вас сомнение? </w:t>
      </w:r>
      <w:proofErr w:type="gramStart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Почему?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Обобщение</w:t>
      </w:r>
      <w:proofErr w:type="gramEnd"/>
      <w:r w:rsidRPr="002C77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. </w:t>
      </w:r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Вывод ясен: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если вы хотите видеть своего ребёнка здоровым, надо постоянно, каждодневно уделять время для закаливающих процедур.</w:t>
      </w:r>
    </w:p>
    <w:p w:rsidR="002C7711" w:rsidRPr="002C7711" w:rsidRDefault="002C7711" w:rsidP="002C7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Демонстрация закаливающих процедур в ДОУ (фото)</w:t>
      </w:r>
    </w:p>
    <w:p w:rsidR="002C7711" w:rsidRPr="002C7711" w:rsidRDefault="002C7711" w:rsidP="002C7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359B795" wp14:editId="13E48F6C">
            <wp:extent cx="2819400" cy="37591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822" cy="389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2C771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25ECFDE" wp14:editId="4A5942E0">
            <wp:extent cx="2828633" cy="377141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0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98" cy="381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11" w:rsidRPr="002C7711" w:rsidRDefault="002C7711" w:rsidP="002C7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7711" w:rsidRPr="002C7711" w:rsidRDefault="002C7711" w:rsidP="002C771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  <w:r w:rsidRPr="002C771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D67734D" wp14:editId="64BF2856">
            <wp:extent cx="2771850" cy="3695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0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629" cy="372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Я вижу, дети загрустили от наших теоретических вопросов… Поэтому я хочу им загадать загадку.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Загадка: 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Лечит маленьких </w:t>
      </w:r>
      <w:proofErr w:type="gramStart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детей,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Лечит</w:t>
      </w:r>
      <w:proofErr w:type="gramEnd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птичек и зверей.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Сквозь очки свои глядит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Добрый доктор…… (Айболит)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Дети: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Айболит!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Ведущий: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Крикнем громко и дружнее: Айболит, приди скорее!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(Дети кричат - появляется Айболит)</w:t>
      </w:r>
    </w:p>
    <w:p w:rsidR="002C7711" w:rsidRPr="002C7711" w:rsidRDefault="002C7711" w:rsidP="002C771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2C7711" w:rsidRPr="002C7711" w:rsidRDefault="002C7711" w:rsidP="002C7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7711" w:rsidRPr="002C7711" w:rsidRDefault="002C7711" w:rsidP="00B6287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47B6381" wp14:editId="5CA513CB">
            <wp:extent cx="2666466" cy="1999902"/>
            <wp:effectExtent l="952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9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740405" cy="205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8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B628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76384" cy="2007341"/>
            <wp:effectExtent l="0" t="8573" r="1588" b="1587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39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7485" cy="201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11" w:rsidRPr="002C7711" w:rsidRDefault="002C7711" w:rsidP="002C771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Айболит: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- Здравствуйте дети и взрослые! 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Ребята, у вас никто не болеет?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- Нет!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Айболит: 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Расскажите мне, что вы делаете, чтобы не болеть? 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(ответы детей)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Айболит: 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Ребята, какие вы молодцы, сколько всего делаете, чтобы не болеть: </w:t>
      </w:r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перечисляет, что сказали дети…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Айболит: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Ребята, у меня есть друг воробей, послушайте, что с ним случилось: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2C7711" w:rsidRPr="002C7711" w:rsidRDefault="002C7711" w:rsidP="002C771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Воробей скакал по лужам.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 теперь лежит простужен.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Он лежит в своём гнезде.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 лекарства там везде…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Рядом капли и микстура.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 него температура.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Айболит: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- Ребята, а вы знаете, что нельзя делать на прогулке, чтобы не </w:t>
      </w:r>
      <w:proofErr w:type="gramStart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заболеть?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</w:t>
      </w:r>
      <w:proofErr w:type="gramEnd"/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Ответы детей)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Айболит: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- Правильно ребята, нельзя есть снег, мочить ноги осенью, перегреваться на солнышке летом, нужно одеваться по погоде. Какие вы молодцы! Всё </w:t>
      </w:r>
      <w:proofErr w:type="gramStart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знаете!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Беседа</w:t>
      </w:r>
      <w:proofErr w:type="gramEnd"/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о пользе прогулок.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Айболит: 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Ребята, а вы знаете, что свежий воздух полезен и взрослым и детям?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Свежий воздух благотворно влияет на организм человека. Ежедневные прогулки могут и должны быть эффективным методом закаливания, так как потребность 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растущего организма в кислороде более чем в 2 раза превышает таковую у взрослых. 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Под влиянием воздушных ванн не только повышается тонус нервной, дыхательной и пищеварительной систем, но и возрастает количество эритроцитов и гемоглобина в крови.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Хорошо сочетать прогулки со спортивными и подвижными играми. Дети должны гулять не менее двух раз в день по 1 -2 часа, а летом - неограниченно.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 Ребята, и тогда вы будете всегда такие красивые, румяные, </w:t>
      </w:r>
      <w:proofErr w:type="gramStart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сильные!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</w:t>
      </w:r>
      <w:proofErr w:type="gramEnd"/>
      <w:r w:rsidRPr="002C77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 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А сейчас, мамы и папы, мы с удовольствием вам покажем, как мы делаем зарядку, а кто хочет - присоединяйтесь к нам.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(совместно с детьми и родителями выполняют комплекс утренней гимнастики)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Веселая зарядка под музыку.</w:t>
      </w:r>
    </w:p>
    <w:p w:rsidR="002C7711" w:rsidRPr="002C7711" w:rsidRDefault="002C7711" w:rsidP="002C771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2C77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Сколько должен двигаться здоровый ребёнок в течение дня?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Я вам представлю небольшую статистику…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*Оказывается, ребёнку необходимо делать в день не менее 1000 </w:t>
      </w:r>
      <w:proofErr w:type="gramStart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движений.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*</w:t>
      </w:r>
      <w:proofErr w:type="gramEnd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Именно движения делает ребёнка выносливым, ловким, сообразительным.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*Это способствует умственному и физическому развитию.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*Сон ребёнка должен быть не менее 10 - 11 часов.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Часто родителей раздражает чрезмерно двигательная активность детей. Не спешите с запретами, помните, что движение является биологической потребностью растущего организма.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Как сделать, чтобы ребёнок хотел </w:t>
      </w:r>
      <w:proofErr w:type="gramStart"/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двигаться?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Прежде</w:t>
      </w:r>
      <w:proofErr w:type="gramEnd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всего, создайте условия! В распоряжении малыша должны быть разнообразные игрушки, пособия: (каталки, машины, ящики и коробочки, дорожки из клеёнки, надувные брёвна, мячи, велосипед, лыжи, коньки, ролики…). Движения требуют пространства. Выделите в комнате место, где малыш может свободно двигаться.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Необходимо делать вместе с детьми утреннюю гимнастику, так же проводить специальные занятия, привлечь ребёнка к участию в подвижных играх. 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Выходит Айболит.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Предлагаю родителям вместе с детьми сделать игровой массаж биологически </w:t>
      </w:r>
      <w:proofErr w:type="spellStart"/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акативных</w:t>
      </w:r>
      <w:proofErr w:type="spellEnd"/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gramStart"/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точек(</w:t>
      </w:r>
      <w:proofErr w:type="gramEnd"/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при систематическом и правильном применении он дает хорошие результаты профилактики ОРЗ.</w:t>
      </w:r>
    </w:p>
    <w:p w:rsidR="002C7711" w:rsidRPr="002C7711" w:rsidRDefault="002C7711" w:rsidP="002C7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Массаж биологически активных точек «Снеговик»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(профилактика ОРЗ)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Раз – рука, два – рука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(Вытягивают вперёд поочерёдно руки). 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Лепим мы снеговика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(Имитируют лепку снежков).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Три-четыре, три-четыре,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(Поглаживают ладонями шею). 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Нарисуем рот </w:t>
      </w:r>
      <w:proofErr w:type="spellStart"/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пошире</w:t>
      </w:r>
      <w:proofErr w:type="spellEnd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(Рисуют рот).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Пять – найдём морковь для носа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(Кулачки растирают крылья носа).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Угольки найдём для глаз 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(Поглаживают веки).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Шесть – наденем шляпу косо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(Приставляют ладони колбу «козырьком» и растирают лоб).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Пусть смеётся он у нас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(Растягивают рот). 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Семь и восемь, семь и восемь 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(Потирают ладошки.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Мы плясать его попросим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(Поглаживают колени ладошками). </w:t>
      </w:r>
    </w:p>
    <w:p w:rsidR="002C7711" w:rsidRPr="002C7711" w:rsidRDefault="002C7711" w:rsidP="002C7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3F53AF9" wp14:editId="31E42F56">
            <wp:extent cx="2385419" cy="1789112"/>
            <wp:effectExtent l="0" t="6668" r="8573" b="857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9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4590" cy="179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</w:t>
      </w:r>
      <w:r w:rsidRPr="002C771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9F8B7A8" wp14:editId="75AA7175">
            <wp:extent cx="2390258" cy="1792743"/>
            <wp:effectExtent l="0" t="6033" r="4128" b="4127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9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0642" cy="181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11" w:rsidRPr="002C7711" w:rsidRDefault="002C7711" w:rsidP="002C7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7711" w:rsidRPr="002C7711" w:rsidRDefault="002C7711" w:rsidP="002C7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6CF9602" wp14:editId="04BA91FD">
            <wp:extent cx="2373747" cy="1780356"/>
            <wp:effectExtent l="0" t="7938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9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395889" cy="179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</w:t>
      </w:r>
      <w:r w:rsidRPr="002C771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47F406D" wp14:editId="20D73AD7">
            <wp:extent cx="2347377" cy="1760579"/>
            <wp:effectExtent l="762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9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4618" cy="17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11" w:rsidRPr="002C7711" w:rsidRDefault="002C7711" w:rsidP="002C771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Воспитатель- Практические упражнения с родителями по дыхательной гимнастике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Цель этих упражнений: профилактика простудных заболеваний.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Упражнение: «Бульканье» 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В стакан с водой, наполненной на треть, вставлена соломка, глубокий длинный выдох в трубочку; получается долгий, булькающий звук. Упражнение повторяется 2 - 3 раза.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BF90825" wp14:editId="1BBA5C91">
            <wp:extent cx="2582925" cy="1937245"/>
            <wp:effectExtent l="0" t="952" r="7302" b="7303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9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6899" cy="197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11" w:rsidRPr="002C7711" w:rsidRDefault="002C7711" w:rsidP="002C771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Упражнение: «Шарик»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- </w:t>
      </w:r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(имитируется надувание шарика).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Широко разводят руки в стороны, и глубоко вдохнув, выдыхают воздух - «Ф - Ф - Ф», затем имитируют звук воздуха, выдыхающего из лопнувшего шарика: </w:t>
      </w:r>
      <w:proofErr w:type="gramStart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губы</w:t>
      </w:r>
      <w:proofErr w:type="gramEnd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вытягивают «трубочкой» и приносят «Ш-ш-ш». (Упражнение повторяется 2 - 3 раза</w:t>
      </w:r>
      <w:proofErr w:type="gramStart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Упражнение</w:t>
      </w:r>
      <w:proofErr w:type="gramEnd"/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: «Кто громче» 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 </w:t>
      </w:r>
      <w:r w:rsidRPr="002C771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(упражнение очень эффективно при насморке)…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Губы сомкнуть, указательный палец правой руки положить на боковую сторону носу плашмя, плотно прижимая правое крыло носа. Глубоко вздохнуть, левой половиной носа (рот закрыт) и произносить (выдыхая) - «М - М - М». (Упражнение повторить, прижимая левое крыло носа)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Айболит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Чтобы выглядеть здоровым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Нужно сильно </w:t>
      </w:r>
      <w:proofErr w:type="gramStart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постараться .</w:t>
      </w:r>
      <w:proofErr w:type="gramEnd"/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Ешьте овощи и фрукты,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них так много витаминов.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 полезно для здоровья и для сил необходимо.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Лишь здоровое питание-</w:t>
      </w:r>
      <w:proofErr w:type="gramStart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вот ,что</w:t>
      </w:r>
      <w:proofErr w:type="gramEnd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вам необходимо.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 принес с собой интересные игры и предлагаю родителям вместе с детьми поиграть в них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(Друзья </w:t>
      </w:r>
      <w:proofErr w:type="spellStart"/>
      <w:proofErr w:type="gramStart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Витаминки</w:t>
      </w:r>
      <w:proofErr w:type="spellEnd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  после</w:t>
      </w:r>
      <w:proofErr w:type="gramEnd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игры Айболит уходит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77DFA85" wp14:editId="1700A3F9">
            <wp:extent cx="2567096" cy="1925373"/>
            <wp:effectExtent l="0" t="3175" r="190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9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1659" cy="19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</w:t>
      </w:r>
      <w:r w:rsidRPr="002C771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E9F5144" wp14:editId="10FD4DF6">
            <wp:extent cx="2550612" cy="1913009"/>
            <wp:effectExtent l="0" t="508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9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3777" cy="192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0A488F1" wp14:editId="232676B2">
            <wp:extent cx="2560861" cy="1920697"/>
            <wp:effectExtent l="0" t="381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9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2107" cy="198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</w:t>
      </w:r>
      <w:r w:rsidRPr="002C771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5A448C8" wp14:editId="5A88EA62">
            <wp:extent cx="2571502" cy="1928677"/>
            <wp:effectExtent l="0" t="254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9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8810" cy="194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Воспитатель-А сейчас мы предлагаем каждому родителю вместе со своим ребенком нарисовать Солнышко Здоровья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194A79D" wp14:editId="4EEF0F18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У всех будут разные </w:t>
      </w:r>
      <w:proofErr w:type="gramStart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солнышки ,но</w:t>
      </w:r>
      <w:proofErr w:type="gramEnd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что то их будет </w:t>
      </w:r>
      <w:proofErr w:type="spellStart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обьед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инять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(в конце выставка солнышек)</w:t>
      </w:r>
    </w:p>
    <w:p w:rsidR="00060451" w:rsidRDefault="0006045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266919" cy="2450254"/>
            <wp:effectExtent l="8255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395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0712" cy="245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297311" cy="2473049"/>
            <wp:effectExtent l="0" t="6985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395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4451" cy="247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</w:p>
    <w:p w:rsidR="002C7711" w:rsidRPr="002C7711" w:rsidRDefault="002C7711" w:rsidP="002C77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25978" w:rsidRDefault="00625978" w:rsidP="006259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5978" w:rsidRDefault="00625978" w:rsidP="006259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5978" w:rsidRDefault="00625978" w:rsidP="006259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08D2" w:rsidRDefault="00E008D2"/>
    <w:p w:rsidR="002C7711" w:rsidRPr="002C7711" w:rsidRDefault="002C7711" w:rsidP="002C7711">
      <w:pPr>
        <w:shd w:val="clear" w:color="auto" w:fill="FFFFFF"/>
        <w:spacing w:after="16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Итоговые слова </w:t>
      </w:r>
      <w:proofErr w:type="gramStart"/>
      <w:r w:rsidRPr="002C771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ведущего: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Каждый</w:t>
      </w:r>
      <w:proofErr w:type="gramEnd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день жизни ребенка должен быть началом укрепления его здоровья. Помните об этом уважаемые взрослые. Если мы регулярно занимаемся физкультурой и спортом, соблюдаем режим, правила гигиены, сбалансировано питаемся, то и дети, глядя на нас, систематически будут делать утреннюю зарядку, заниматься физкультурой и спортивными играми, вести ЗОЖ.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Здоровый образ жизни не является чем-то сложно выполнимым, просто будьте логичны в своих поступках и решениях по отношению к режиму ребенка</w:t>
      </w:r>
    </w:p>
    <w:p w:rsidR="002C7711" w:rsidRPr="002C7711" w:rsidRDefault="002C7711" w:rsidP="002C7711">
      <w:pPr>
        <w:shd w:val="clear" w:color="auto" w:fill="FFFFFF"/>
        <w:spacing w:after="16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 </w:t>
      </w:r>
      <w:proofErr w:type="gramStart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конце  нашего</w:t>
      </w:r>
      <w:proofErr w:type="gramEnd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собрания мы дарим вам на память небольшие буклеты о </w:t>
      </w:r>
      <w:proofErr w:type="spellStart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ЗОЖ.До</w:t>
      </w:r>
      <w:proofErr w:type="spellEnd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свидания,до</w:t>
      </w:r>
      <w:proofErr w:type="spellEnd"/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новых встреч.</w:t>
      </w:r>
    </w:p>
    <w:p w:rsidR="002C7711" w:rsidRDefault="002C7711" w:rsidP="002C7711">
      <w:pPr>
        <w:shd w:val="clear" w:color="auto" w:fill="FFFFFF"/>
        <w:spacing w:after="16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 </w:t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C771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2D554739" wp14:editId="3B9A158C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94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43E" w:rsidRDefault="0030043E" w:rsidP="002C7711">
      <w:pPr>
        <w:shd w:val="clear" w:color="auto" w:fill="FFFFFF"/>
        <w:spacing w:after="16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0043E" w:rsidRPr="00060451" w:rsidRDefault="0030043E" w:rsidP="0030043E">
      <w:pPr>
        <w:shd w:val="clear" w:color="auto" w:fill="FFFFFF"/>
        <w:spacing w:after="160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060451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Фотоматериалы проекта ЗОЖ</w:t>
      </w:r>
    </w:p>
    <w:p w:rsidR="002C7711" w:rsidRPr="00060451" w:rsidRDefault="002C7711" w:rsidP="0030043E">
      <w:pPr>
        <w:rPr>
          <w:b/>
          <w:sz w:val="32"/>
          <w:szCs w:val="32"/>
        </w:rPr>
      </w:pPr>
    </w:p>
    <w:p w:rsidR="0030043E" w:rsidRPr="00060451" w:rsidRDefault="0030043E" w:rsidP="0030043E">
      <w:pPr>
        <w:rPr>
          <w:b/>
          <w:u w:val="single"/>
        </w:rPr>
      </w:pPr>
      <w:proofErr w:type="gramStart"/>
      <w:r w:rsidRPr="00060451">
        <w:rPr>
          <w:b/>
          <w:u w:val="single"/>
        </w:rPr>
        <w:t>« Веселые</w:t>
      </w:r>
      <w:proofErr w:type="gramEnd"/>
      <w:r w:rsidRPr="00060451">
        <w:rPr>
          <w:b/>
          <w:u w:val="single"/>
        </w:rPr>
        <w:t xml:space="preserve"> старты»</w:t>
      </w:r>
    </w:p>
    <w:p w:rsidR="0030043E" w:rsidRDefault="0030043E" w:rsidP="0030043E">
      <w:r>
        <w:rPr>
          <w:noProof/>
          <w:lang w:eastAsia="ru-RU"/>
        </w:rPr>
        <w:drawing>
          <wp:inline distT="0" distB="0" distL="0" distR="0">
            <wp:extent cx="2921520" cy="2038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68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725" cy="204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56612" cy="2036445"/>
            <wp:effectExtent l="0" t="0" r="571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05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10" cy="204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43E" w:rsidRDefault="0030043E" w:rsidP="0030043E">
      <w:r>
        <w:rPr>
          <w:noProof/>
          <w:lang w:eastAsia="ru-RU"/>
        </w:rPr>
        <w:lastRenderedPageBreak/>
        <w:drawing>
          <wp:inline distT="0" distB="0" distL="0" distR="0">
            <wp:extent cx="2705100" cy="202875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679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314" cy="203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47950" cy="198589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677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952" cy="199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43E" w:rsidRDefault="0030043E" w:rsidP="0030043E">
      <w:r>
        <w:rPr>
          <w:noProof/>
          <w:lang w:eastAsia="ru-RU"/>
        </w:rPr>
        <w:drawing>
          <wp:inline distT="0" distB="0" distL="0" distR="0">
            <wp:extent cx="2752725" cy="20644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676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54" cy="207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43E" w:rsidRPr="00060451" w:rsidRDefault="0030043E" w:rsidP="0030043E">
      <w:pPr>
        <w:rPr>
          <w:b/>
          <w:u w:val="single"/>
        </w:rPr>
      </w:pPr>
      <w:r w:rsidRPr="00060451">
        <w:rPr>
          <w:b/>
          <w:u w:val="single"/>
        </w:rPr>
        <w:t xml:space="preserve">Выставки «Зимние виды спорта» «Летние виды </w:t>
      </w:r>
      <w:proofErr w:type="gramStart"/>
      <w:r w:rsidRPr="00060451">
        <w:rPr>
          <w:b/>
          <w:u w:val="single"/>
        </w:rPr>
        <w:t>спорта»  «</w:t>
      </w:r>
      <w:proofErr w:type="gramEnd"/>
      <w:r w:rsidRPr="00060451">
        <w:rPr>
          <w:b/>
          <w:u w:val="single"/>
        </w:rPr>
        <w:t>Мы со спортом крепко дружим»</w:t>
      </w:r>
    </w:p>
    <w:p w:rsidR="0030043E" w:rsidRDefault="0030043E" w:rsidP="0030043E">
      <w:r>
        <w:rPr>
          <w:noProof/>
          <w:lang w:eastAsia="ru-RU"/>
        </w:rPr>
        <w:drawing>
          <wp:inline distT="0" distB="0" distL="0" distR="0">
            <wp:extent cx="3213218" cy="2409979"/>
            <wp:effectExtent l="1587" t="0" r="7938" b="7937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91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4548" cy="241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19425" cy="325504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391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2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43E" w:rsidRDefault="0030043E" w:rsidP="0030043E"/>
    <w:p w:rsidR="0030043E" w:rsidRDefault="0030043E" w:rsidP="0030043E"/>
    <w:p w:rsidR="0030043E" w:rsidRDefault="0030043E" w:rsidP="0030043E"/>
    <w:p w:rsidR="0030043E" w:rsidRDefault="0030043E" w:rsidP="0030043E">
      <w:r>
        <w:rPr>
          <w:noProof/>
          <w:lang w:eastAsia="ru-RU"/>
        </w:rPr>
        <w:lastRenderedPageBreak/>
        <w:drawing>
          <wp:inline distT="0" distB="0" distL="0" distR="0">
            <wp:extent cx="4034821" cy="3026196"/>
            <wp:effectExtent l="9207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391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8617" cy="302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D25" w:rsidRDefault="00BB7D25" w:rsidP="0030043E"/>
    <w:p w:rsidR="00BB7D25" w:rsidRPr="00060451" w:rsidRDefault="00BB7D25" w:rsidP="0030043E">
      <w:pPr>
        <w:rPr>
          <w:b/>
          <w:u w:val="single"/>
        </w:rPr>
      </w:pPr>
      <w:r w:rsidRPr="00060451">
        <w:rPr>
          <w:b/>
          <w:u w:val="single"/>
        </w:rPr>
        <w:t xml:space="preserve">Сюжетно ролевые игры «Магазин полезных продуктов» </w:t>
      </w:r>
      <w:proofErr w:type="gramStart"/>
      <w:r w:rsidRPr="00060451">
        <w:rPr>
          <w:b/>
          <w:u w:val="single"/>
        </w:rPr>
        <w:t>« Врачи</w:t>
      </w:r>
      <w:proofErr w:type="gramEnd"/>
      <w:r w:rsidRPr="00060451">
        <w:rPr>
          <w:b/>
          <w:u w:val="single"/>
        </w:rPr>
        <w:t xml:space="preserve"> на страже здоровья»</w:t>
      </w:r>
    </w:p>
    <w:p w:rsidR="00BB7D25" w:rsidRDefault="00BB7D25" w:rsidP="0030043E">
      <w:r>
        <w:rPr>
          <w:noProof/>
          <w:lang w:eastAsia="ru-RU"/>
        </w:rPr>
        <w:drawing>
          <wp:inline distT="0" distB="0" distL="0" distR="0">
            <wp:extent cx="2552700" cy="191445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708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156" cy="192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62225" cy="1921600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709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533" cy="192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D25" w:rsidRDefault="00BB7D25" w:rsidP="0030043E">
      <w:r>
        <w:rPr>
          <w:noProof/>
          <w:lang w:eastAsia="ru-RU"/>
        </w:rPr>
        <w:drawing>
          <wp:inline distT="0" distB="0" distL="0" distR="0">
            <wp:extent cx="2581275" cy="1935887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708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1" cy="193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495425" cy="1993847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708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256" cy="200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D25" w:rsidRDefault="00BB7D25" w:rsidP="0030043E"/>
    <w:p w:rsidR="00BB7D25" w:rsidRPr="00060451" w:rsidRDefault="000B0F96" w:rsidP="0030043E">
      <w:pPr>
        <w:rPr>
          <w:b/>
          <w:u w:val="single"/>
        </w:rPr>
      </w:pPr>
      <w:r w:rsidRPr="00060451">
        <w:rPr>
          <w:b/>
          <w:u w:val="single"/>
        </w:rPr>
        <w:lastRenderedPageBreak/>
        <w:t xml:space="preserve">Игра «Разрезные картинки», лепка «Герои сказок занимаются спортом» стенгазета </w:t>
      </w:r>
      <w:proofErr w:type="spellStart"/>
      <w:proofErr w:type="gramStart"/>
      <w:r w:rsidRPr="00060451">
        <w:rPr>
          <w:b/>
          <w:u w:val="single"/>
        </w:rPr>
        <w:t>ЗОЖ,фотоальбом</w:t>
      </w:r>
      <w:proofErr w:type="spellEnd"/>
      <w:proofErr w:type="gramEnd"/>
      <w:r w:rsidRPr="00060451">
        <w:rPr>
          <w:b/>
          <w:u w:val="single"/>
        </w:rPr>
        <w:t xml:space="preserve"> «Наши полезные </w:t>
      </w:r>
      <w:proofErr w:type="spellStart"/>
      <w:r w:rsidRPr="00060451">
        <w:rPr>
          <w:b/>
          <w:u w:val="single"/>
        </w:rPr>
        <w:t>привычки»,коллаж</w:t>
      </w:r>
      <w:proofErr w:type="spellEnd"/>
      <w:r w:rsidRPr="00060451">
        <w:rPr>
          <w:b/>
          <w:u w:val="single"/>
        </w:rPr>
        <w:t xml:space="preserve"> « Витамины на столе»</w:t>
      </w:r>
    </w:p>
    <w:p w:rsidR="000B0F96" w:rsidRDefault="000B0F96" w:rsidP="0030043E">
      <w:r>
        <w:rPr>
          <w:noProof/>
          <w:lang w:eastAsia="ru-RU"/>
        </w:rPr>
        <w:drawing>
          <wp:inline distT="0" distB="0" distL="0" distR="0">
            <wp:extent cx="2763966" cy="2073031"/>
            <wp:effectExtent l="2540" t="0" r="127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391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9121" cy="207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14052" cy="2035594"/>
            <wp:effectExtent l="0" t="3493" r="6668" b="6667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391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1549" cy="204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6F" w:rsidRDefault="0017626F" w:rsidP="0030043E">
      <w:r>
        <w:rPr>
          <w:noProof/>
          <w:lang w:eastAsia="ru-RU"/>
        </w:rPr>
        <w:drawing>
          <wp:inline distT="0" distB="0" distL="0" distR="0">
            <wp:extent cx="2791105" cy="2093385"/>
            <wp:effectExtent l="6033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392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7162" cy="209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48882" cy="2061715"/>
            <wp:effectExtent l="635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392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3189" cy="207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6F" w:rsidRDefault="0017626F" w:rsidP="0030043E">
      <w:r>
        <w:rPr>
          <w:noProof/>
          <w:lang w:eastAsia="ru-RU"/>
        </w:rPr>
        <w:drawing>
          <wp:inline distT="0" distB="0" distL="0" distR="0">
            <wp:extent cx="2649758" cy="1987372"/>
            <wp:effectExtent l="7302" t="0" r="6033" b="6032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392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480" cy="200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50676" cy="2063061"/>
            <wp:effectExtent l="953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392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0569" cy="207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6F" w:rsidRDefault="0017626F" w:rsidP="0030043E">
      <w:r>
        <w:rPr>
          <w:noProof/>
          <w:lang w:eastAsia="ru-RU"/>
        </w:rPr>
        <w:lastRenderedPageBreak/>
        <w:drawing>
          <wp:inline distT="0" distB="0" distL="0" distR="0">
            <wp:extent cx="3678015" cy="2758586"/>
            <wp:effectExtent l="2540" t="0" r="127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379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9837" cy="276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6F" w:rsidRPr="00060451" w:rsidRDefault="0017626F" w:rsidP="0030043E">
      <w:pPr>
        <w:rPr>
          <w:b/>
          <w:u w:val="single"/>
        </w:rPr>
      </w:pPr>
      <w:r w:rsidRPr="00060451">
        <w:rPr>
          <w:b/>
          <w:u w:val="single"/>
        </w:rPr>
        <w:t>Нетрадиционное физическое оборудование</w:t>
      </w:r>
    </w:p>
    <w:p w:rsidR="0017626F" w:rsidRDefault="0017626F" w:rsidP="0030043E">
      <w:r>
        <w:rPr>
          <w:noProof/>
          <w:lang w:eastAsia="ru-RU"/>
        </w:rPr>
        <w:drawing>
          <wp:inline distT="0" distB="0" distL="0" distR="0">
            <wp:extent cx="3949651" cy="2962318"/>
            <wp:effectExtent l="0" t="1905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390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8474" cy="298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913981" cy="2935562"/>
            <wp:effectExtent l="0" t="6032" r="4762" b="4763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396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5530" cy="295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6F" w:rsidRPr="00060451" w:rsidRDefault="00B81359" w:rsidP="0030043E">
      <w:pPr>
        <w:rPr>
          <w:b/>
          <w:u w:val="single"/>
        </w:rPr>
      </w:pPr>
      <w:r w:rsidRPr="00060451">
        <w:rPr>
          <w:b/>
          <w:u w:val="single"/>
        </w:rPr>
        <w:t>Игры на свежем воздухе</w:t>
      </w:r>
    </w:p>
    <w:p w:rsidR="00B81359" w:rsidRDefault="005904D8" w:rsidP="0030043E">
      <w:r>
        <w:rPr>
          <w:noProof/>
          <w:lang w:eastAsia="ru-RU"/>
        </w:rPr>
        <w:lastRenderedPageBreak/>
        <w:drawing>
          <wp:inline distT="0" distB="0" distL="0" distR="0" wp14:anchorId="3427D512" wp14:editId="7725EC8D">
            <wp:extent cx="3454526" cy="25908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708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631" cy="260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359">
        <w:rPr>
          <w:noProof/>
          <w:lang w:eastAsia="ru-RU"/>
        </w:rPr>
        <w:drawing>
          <wp:inline distT="0" distB="0" distL="0" distR="0">
            <wp:extent cx="1971675" cy="2628830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708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525" cy="26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359" w:rsidRPr="00E20CB9" w:rsidRDefault="00722DBE" w:rsidP="0030043E">
      <w:pPr>
        <w:rPr>
          <w:b/>
        </w:rPr>
      </w:pPr>
      <w:r w:rsidRPr="00E20CB9">
        <w:rPr>
          <w:b/>
        </w:rPr>
        <w:t>Вывод:</w:t>
      </w:r>
    </w:p>
    <w:p w:rsidR="000B0F96" w:rsidRPr="00722DBE" w:rsidRDefault="00722DBE" w:rsidP="0030043E">
      <w:pPr>
        <w:rPr>
          <w:u w:val="single"/>
        </w:rPr>
      </w:pPr>
      <w:r w:rsidRPr="00722DBE">
        <w:rPr>
          <w:u w:val="single"/>
        </w:rPr>
        <w:t>В результате нашего проекта у детей наблюдается -</w:t>
      </w:r>
    </w:p>
    <w:p w:rsidR="00722DBE" w:rsidRPr="003227ED" w:rsidRDefault="00722DBE" w:rsidP="00722D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оявление интереса детей к</w:t>
      </w:r>
      <w:r w:rsidR="00DA5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здоровому образу </w:t>
      </w:r>
      <w:proofErr w:type="gramStart"/>
      <w:r w:rsidR="00DA5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жизни; </w:t>
      </w:r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активное</w:t>
      </w:r>
      <w:proofErr w:type="gramEnd"/>
      <w:r w:rsidRPr="0032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включение родителей в работу по сохране</w:t>
      </w:r>
      <w:r w:rsidR="00DA5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нию и укреплению здоровья детей, желание дальше продолжать начатую работу по сохранению и укреплению здоровья.</w:t>
      </w:r>
      <w:bookmarkStart w:id="2" w:name="_GoBack"/>
      <w:bookmarkEnd w:id="2"/>
    </w:p>
    <w:p w:rsidR="0030043E" w:rsidRDefault="0030043E" w:rsidP="0030043E"/>
    <w:p w:rsidR="00722DBE" w:rsidRPr="003227ED" w:rsidRDefault="00722DBE" w:rsidP="00722DBE">
      <w:pPr>
        <w:pStyle w:val="a3"/>
        <w:shd w:val="clear" w:color="auto" w:fill="FFFFFF"/>
        <w:rPr>
          <w:color w:val="000000"/>
        </w:rPr>
      </w:pPr>
      <w:r w:rsidRPr="003227ED">
        <w:rPr>
          <w:color w:val="000000"/>
        </w:rPr>
        <w:t xml:space="preserve">Главным результатом будет то, что родители будут не только вовлечены в </w:t>
      </w:r>
      <w:proofErr w:type="spellStart"/>
      <w:r w:rsidRPr="003227ED">
        <w:rPr>
          <w:color w:val="000000"/>
        </w:rPr>
        <w:t>воспитательно</w:t>
      </w:r>
      <w:proofErr w:type="spellEnd"/>
      <w:r w:rsidRPr="003227ED">
        <w:rPr>
          <w:color w:val="000000"/>
        </w:rPr>
        <w:t xml:space="preserve"> – образовательный процесс, но и научаться делать правильный выбор в развитии и сохранении здоровья своего ребенка.</w:t>
      </w:r>
    </w:p>
    <w:p w:rsidR="0030043E" w:rsidRDefault="0030043E" w:rsidP="0030043E"/>
    <w:sectPr w:rsidR="00300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0391E"/>
    <w:multiLevelType w:val="multilevel"/>
    <w:tmpl w:val="DD94086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0B70E8"/>
    <w:multiLevelType w:val="multilevel"/>
    <w:tmpl w:val="7534B5B8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060314"/>
    <w:multiLevelType w:val="multilevel"/>
    <w:tmpl w:val="AB567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B51DCA"/>
    <w:multiLevelType w:val="multilevel"/>
    <w:tmpl w:val="E7DEE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0B3501"/>
    <w:multiLevelType w:val="multilevel"/>
    <w:tmpl w:val="6D1C4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BD50F7"/>
    <w:multiLevelType w:val="multilevel"/>
    <w:tmpl w:val="C2AA90E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192355"/>
    <w:multiLevelType w:val="multilevel"/>
    <w:tmpl w:val="5EFA2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325B69"/>
    <w:multiLevelType w:val="multilevel"/>
    <w:tmpl w:val="291EE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DA7A2D"/>
    <w:multiLevelType w:val="multilevel"/>
    <w:tmpl w:val="A3B49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AE38B7"/>
    <w:multiLevelType w:val="multilevel"/>
    <w:tmpl w:val="1FF20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CFB5B5E"/>
    <w:multiLevelType w:val="multilevel"/>
    <w:tmpl w:val="F2869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C4159B"/>
    <w:multiLevelType w:val="multilevel"/>
    <w:tmpl w:val="41F0F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1E67F48"/>
    <w:multiLevelType w:val="multilevel"/>
    <w:tmpl w:val="6526C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EC22DA"/>
    <w:multiLevelType w:val="multilevel"/>
    <w:tmpl w:val="8AB25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3F42FFA"/>
    <w:multiLevelType w:val="multilevel"/>
    <w:tmpl w:val="9FC86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082344"/>
    <w:multiLevelType w:val="multilevel"/>
    <w:tmpl w:val="30EEA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1"/>
  </w:num>
  <w:num w:numId="5">
    <w:abstractNumId w:val="11"/>
  </w:num>
  <w:num w:numId="6">
    <w:abstractNumId w:val="5"/>
  </w:num>
  <w:num w:numId="7">
    <w:abstractNumId w:val="2"/>
  </w:num>
  <w:num w:numId="8">
    <w:abstractNumId w:val="6"/>
  </w:num>
  <w:num w:numId="9">
    <w:abstractNumId w:val="12"/>
  </w:num>
  <w:num w:numId="10">
    <w:abstractNumId w:val="15"/>
  </w:num>
  <w:num w:numId="11">
    <w:abstractNumId w:val="3"/>
  </w:num>
  <w:num w:numId="12">
    <w:abstractNumId w:val="4"/>
  </w:num>
  <w:num w:numId="13">
    <w:abstractNumId w:val="14"/>
  </w:num>
  <w:num w:numId="14">
    <w:abstractNumId w:val="10"/>
  </w:num>
  <w:num w:numId="15">
    <w:abstractNumId w:val="7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490"/>
    <w:rsid w:val="00010D21"/>
    <w:rsid w:val="00060451"/>
    <w:rsid w:val="000B0F96"/>
    <w:rsid w:val="0017626F"/>
    <w:rsid w:val="001927AC"/>
    <w:rsid w:val="00201A3E"/>
    <w:rsid w:val="002032C9"/>
    <w:rsid w:val="00230490"/>
    <w:rsid w:val="002B39E2"/>
    <w:rsid w:val="002C34B9"/>
    <w:rsid w:val="002C7711"/>
    <w:rsid w:val="0030043E"/>
    <w:rsid w:val="00393300"/>
    <w:rsid w:val="00482DD2"/>
    <w:rsid w:val="004F37AE"/>
    <w:rsid w:val="005904D8"/>
    <w:rsid w:val="005D35E3"/>
    <w:rsid w:val="00625978"/>
    <w:rsid w:val="00722DBE"/>
    <w:rsid w:val="00843ABC"/>
    <w:rsid w:val="008B1882"/>
    <w:rsid w:val="009925DC"/>
    <w:rsid w:val="009D3367"/>
    <w:rsid w:val="00AE662B"/>
    <w:rsid w:val="00B62870"/>
    <w:rsid w:val="00B81359"/>
    <w:rsid w:val="00BB7D25"/>
    <w:rsid w:val="00C3315E"/>
    <w:rsid w:val="00CA014B"/>
    <w:rsid w:val="00DA55A0"/>
    <w:rsid w:val="00E008D2"/>
    <w:rsid w:val="00E20CB9"/>
    <w:rsid w:val="00E82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5B71AB-C6BB-4974-8482-5256B3724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27A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2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B39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21</Pages>
  <Words>2595</Words>
  <Characters>14792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25</cp:revision>
  <dcterms:created xsi:type="dcterms:W3CDTF">2020-03-14T11:31:00Z</dcterms:created>
  <dcterms:modified xsi:type="dcterms:W3CDTF">2020-03-15T08:00:00Z</dcterms:modified>
</cp:coreProperties>
</file>