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361"/>
        <w:tblW w:w="16319" w:type="dxa"/>
        <w:tblCellMar>
          <w:left w:w="0" w:type="dxa"/>
          <w:right w:w="0" w:type="dxa"/>
        </w:tblCellMar>
        <w:tblLook w:val="04A0"/>
      </w:tblPr>
      <w:tblGrid>
        <w:gridCol w:w="4002"/>
        <w:gridCol w:w="12317"/>
      </w:tblGrid>
      <w:tr w:rsidR="006E4FFF" w:rsidRPr="00720DBD" w:rsidTr="00720DBD">
        <w:trPr>
          <w:trHeight w:val="331"/>
        </w:trPr>
        <w:tc>
          <w:tcPr>
            <w:tcW w:w="4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9" w:type="dxa"/>
              <w:left w:w="159" w:type="dxa"/>
              <w:bottom w:w="79" w:type="dxa"/>
              <w:right w:w="159" w:type="dxa"/>
            </w:tcMar>
            <w:hideMark/>
          </w:tcPr>
          <w:p w:rsidR="00016A04" w:rsidRPr="00016A04" w:rsidRDefault="006E4FFF" w:rsidP="00720DBD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A0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 xml:space="preserve">Название проекта </w:t>
            </w:r>
          </w:p>
        </w:tc>
        <w:tc>
          <w:tcPr>
            <w:tcW w:w="1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4FFF" w:rsidRPr="00720DBD" w:rsidRDefault="00D32A0F" w:rsidP="00720DBD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</w:pPr>
            <w:r w:rsidRPr="00720DBD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 xml:space="preserve"> «Моя малая родина»</w:t>
            </w:r>
          </w:p>
        </w:tc>
      </w:tr>
      <w:tr w:rsidR="006E4FFF" w:rsidRPr="00720DBD" w:rsidTr="00720DBD">
        <w:trPr>
          <w:trHeight w:val="526"/>
        </w:trPr>
        <w:tc>
          <w:tcPr>
            <w:tcW w:w="4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9" w:type="dxa"/>
              <w:left w:w="159" w:type="dxa"/>
              <w:bottom w:w="79" w:type="dxa"/>
              <w:right w:w="159" w:type="dxa"/>
            </w:tcMar>
            <w:hideMark/>
          </w:tcPr>
          <w:p w:rsidR="00016A04" w:rsidRPr="00016A04" w:rsidRDefault="006E4FFF" w:rsidP="00720DBD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A0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Руководитель</w:t>
            </w:r>
            <w:r w:rsidRPr="00016A04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4FFF" w:rsidRPr="00720DBD" w:rsidRDefault="00D32A0F" w:rsidP="00720DBD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</w:pPr>
            <w:r w:rsidRPr="00720DBD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Комарова Елена Алексеевна учитель начальных классов</w:t>
            </w:r>
            <w:r w:rsidR="004F3BC5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 xml:space="preserve"> МОУ «Дубровская СОШ»</w:t>
            </w:r>
          </w:p>
        </w:tc>
      </w:tr>
      <w:tr w:rsidR="006E4FFF" w:rsidRPr="00720DBD" w:rsidTr="00720DBD">
        <w:trPr>
          <w:trHeight w:val="523"/>
        </w:trPr>
        <w:tc>
          <w:tcPr>
            <w:tcW w:w="4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9" w:type="dxa"/>
              <w:left w:w="159" w:type="dxa"/>
              <w:bottom w:w="79" w:type="dxa"/>
              <w:right w:w="159" w:type="dxa"/>
            </w:tcMar>
            <w:hideMark/>
          </w:tcPr>
          <w:p w:rsidR="00016A04" w:rsidRPr="00016A04" w:rsidRDefault="006E4FFF" w:rsidP="00720DBD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A0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Консультан</w:t>
            </w:r>
            <w:proofErr w:type="gramStart"/>
            <w:r w:rsidRPr="00016A0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т(</w:t>
            </w:r>
            <w:proofErr w:type="spellStart"/>
            <w:proofErr w:type="gramEnd"/>
            <w:r w:rsidRPr="00016A0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ы</w:t>
            </w:r>
            <w:proofErr w:type="spellEnd"/>
            <w:r w:rsidRPr="00016A0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)</w:t>
            </w:r>
            <w:r w:rsidRPr="00016A04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4FFF" w:rsidRPr="00720DBD" w:rsidRDefault="00BE6897" w:rsidP="00720DBD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</w:pPr>
            <w:r w:rsidRPr="00720DBD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 xml:space="preserve">Родители учащихся, школьный библиотекарь, </w:t>
            </w:r>
            <w:proofErr w:type="gramStart"/>
            <w:r w:rsidRPr="00720DBD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заведующий музея</w:t>
            </w:r>
            <w:proofErr w:type="gramEnd"/>
            <w:r w:rsidRPr="00720DBD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 xml:space="preserve"> посёлка Дубровка</w:t>
            </w:r>
          </w:p>
        </w:tc>
      </w:tr>
      <w:tr w:rsidR="006E4FFF" w:rsidRPr="00720DBD" w:rsidTr="00720DBD">
        <w:trPr>
          <w:trHeight w:val="829"/>
        </w:trPr>
        <w:tc>
          <w:tcPr>
            <w:tcW w:w="4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9" w:type="dxa"/>
              <w:left w:w="159" w:type="dxa"/>
              <w:bottom w:w="79" w:type="dxa"/>
              <w:right w:w="159" w:type="dxa"/>
            </w:tcMar>
            <w:hideMark/>
          </w:tcPr>
          <w:p w:rsidR="00016A04" w:rsidRPr="00016A04" w:rsidRDefault="006E4FFF" w:rsidP="00720DBD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A0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 xml:space="preserve"> Возраст проектной группы, количество участников, характер контактов</w:t>
            </w:r>
            <w:r w:rsidRPr="00016A04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4FFF" w:rsidRPr="00720DBD" w:rsidRDefault="00BE6897" w:rsidP="00720DBD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</w:pPr>
            <w:r w:rsidRPr="00720DBD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 xml:space="preserve"> 27 обучающихся 1 «А» класса, </w:t>
            </w:r>
            <w:proofErr w:type="spellStart"/>
            <w:r w:rsidRPr="00720DBD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внутриклассный</w:t>
            </w:r>
            <w:proofErr w:type="spellEnd"/>
            <w:r w:rsidRPr="00720DBD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 xml:space="preserve"> характер</w:t>
            </w:r>
          </w:p>
        </w:tc>
      </w:tr>
      <w:tr w:rsidR="006E4FFF" w:rsidRPr="00720DBD" w:rsidTr="00720DBD">
        <w:trPr>
          <w:trHeight w:val="754"/>
        </w:trPr>
        <w:tc>
          <w:tcPr>
            <w:tcW w:w="4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9" w:type="dxa"/>
              <w:left w:w="159" w:type="dxa"/>
              <w:bottom w:w="79" w:type="dxa"/>
              <w:right w:w="159" w:type="dxa"/>
            </w:tcMar>
            <w:hideMark/>
          </w:tcPr>
          <w:p w:rsidR="00016A04" w:rsidRPr="00016A04" w:rsidRDefault="006E4FFF" w:rsidP="00720DBD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A0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Предметно-содержательная область</w:t>
            </w:r>
          </w:p>
        </w:tc>
        <w:tc>
          <w:tcPr>
            <w:tcW w:w="1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688C" w:rsidRPr="00720DBD" w:rsidRDefault="00720DBD" w:rsidP="00720D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68688C" w:rsidRPr="00720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чащиеся приобретут следующие умения:</w:t>
            </w:r>
          </w:p>
          <w:p w:rsidR="0068688C" w:rsidRPr="00720DBD" w:rsidRDefault="0068688C" w:rsidP="00720D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20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Личностные: - готовность и способность к самостоятельной, творческой деятельности;</w:t>
            </w:r>
            <w:proofErr w:type="gramEnd"/>
          </w:p>
          <w:p w:rsidR="0068688C" w:rsidRPr="00720DBD" w:rsidRDefault="0068688C" w:rsidP="00720D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умение продуктивно работать в команде, выполнять разные роли и обязанности, умение признавать различные мнения;</w:t>
            </w:r>
          </w:p>
          <w:p w:rsidR="0068688C" w:rsidRPr="00720DBD" w:rsidRDefault="0068688C" w:rsidP="00720D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умение действовать в интересах группы;</w:t>
            </w:r>
          </w:p>
          <w:p w:rsidR="0068688C" w:rsidRPr="00720DBD" w:rsidRDefault="0068688C" w:rsidP="00720D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умение отвечать за свой выбор перед другими людьми;</w:t>
            </w:r>
          </w:p>
          <w:p w:rsidR="0068688C" w:rsidRPr="00720DBD" w:rsidRDefault="0068688C" w:rsidP="00720D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умение осознанно уточнять и корректировать свои взгляды</w:t>
            </w:r>
          </w:p>
          <w:p w:rsidR="00720DBD" w:rsidRDefault="0068688C" w:rsidP="00720D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20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</w:p>
          <w:p w:rsidR="0068688C" w:rsidRPr="00720DBD" w:rsidRDefault="0068688C" w:rsidP="00720D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умение работать с информацией и </w:t>
            </w:r>
            <w:proofErr w:type="spellStart"/>
            <w:r w:rsidRPr="00720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медиасредствами</w:t>
            </w:r>
            <w:proofErr w:type="spellEnd"/>
            <w:r w:rsidRPr="00720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умение находить, отбирать, анализировать оценивать и создавать информацию в разных формах и различными способами;</w:t>
            </w:r>
          </w:p>
          <w:p w:rsidR="0068688C" w:rsidRPr="00720DBD" w:rsidRDefault="0068688C" w:rsidP="00720D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умение оценить степень успешности своей деятельности;</w:t>
            </w:r>
          </w:p>
          <w:p w:rsidR="0068688C" w:rsidRPr="00720DBD" w:rsidRDefault="0068688C" w:rsidP="00720D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умение понимать причины возникающих затруднений и вести поиск способов выхода из ситуации;</w:t>
            </w:r>
          </w:p>
          <w:p w:rsidR="0068688C" w:rsidRPr="00720DBD" w:rsidRDefault="0068688C" w:rsidP="00720D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умение организовывать взаимодействие в группе (распределять роли, договариваться друг с другом и т.д.)</w:t>
            </w:r>
          </w:p>
          <w:p w:rsidR="0068688C" w:rsidRPr="00720DBD" w:rsidRDefault="0068688C" w:rsidP="00720D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умение оформлять свои мысли в устной и письменной речи, в том числе с применением средств ИКТ,</w:t>
            </w:r>
          </w:p>
          <w:p w:rsidR="0068688C" w:rsidRPr="00720DBD" w:rsidRDefault="0068688C" w:rsidP="00720D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умение ясно, логично и точно излагать свою точку зрения</w:t>
            </w:r>
          </w:p>
          <w:p w:rsidR="0068688C" w:rsidRPr="00720DBD" w:rsidRDefault="0068688C" w:rsidP="00720D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Предметные:</w:t>
            </w:r>
          </w:p>
          <w:p w:rsidR="0068688C" w:rsidRPr="00720DBD" w:rsidRDefault="0068688C" w:rsidP="00720D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умение использовать полученные знания, умения и навыки в повседневной жизни;</w:t>
            </w:r>
          </w:p>
          <w:p w:rsidR="0068688C" w:rsidRPr="00720DBD" w:rsidRDefault="0068688C" w:rsidP="00720D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кратко и точно отвечать на вопросы, участвовать в дискуссии, использовать справочную литературу и другие источники информации;</w:t>
            </w:r>
          </w:p>
          <w:p w:rsidR="006E4FFF" w:rsidRPr="00720DBD" w:rsidRDefault="0068688C" w:rsidP="00720D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привлекать внимание к проблемам сохранения и бережного отношения к истории родного края</w:t>
            </w:r>
          </w:p>
        </w:tc>
      </w:tr>
      <w:tr w:rsidR="006E4FFF" w:rsidRPr="00720DBD" w:rsidTr="00720DBD">
        <w:trPr>
          <w:trHeight w:val="405"/>
        </w:trPr>
        <w:tc>
          <w:tcPr>
            <w:tcW w:w="4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9" w:type="dxa"/>
              <w:left w:w="159" w:type="dxa"/>
              <w:bottom w:w="79" w:type="dxa"/>
              <w:right w:w="159" w:type="dxa"/>
            </w:tcMar>
            <w:hideMark/>
          </w:tcPr>
          <w:p w:rsidR="00016A04" w:rsidRPr="00016A04" w:rsidRDefault="006E4FFF" w:rsidP="00720DBD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DBD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П</w:t>
            </w:r>
            <w:r w:rsidRPr="00016A0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родолжительность</w:t>
            </w:r>
            <w:r w:rsidRPr="00016A04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 xml:space="preserve"> </w:t>
            </w:r>
            <w:r w:rsidRPr="00016A0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проекта</w:t>
            </w:r>
            <w:r w:rsidRPr="00016A04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4FFF" w:rsidRPr="00720DBD" w:rsidRDefault="00013F7D" w:rsidP="00720DBD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</w:pPr>
            <w:r w:rsidRPr="00720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недель</w:t>
            </w:r>
          </w:p>
        </w:tc>
      </w:tr>
      <w:tr w:rsidR="006E4FFF" w:rsidRPr="00720DBD" w:rsidTr="00720DBD">
        <w:trPr>
          <w:trHeight w:val="612"/>
        </w:trPr>
        <w:tc>
          <w:tcPr>
            <w:tcW w:w="4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9" w:type="dxa"/>
              <w:left w:w="159" w:type="dxa"/>
              <w:bottom w:w="79" w:type="dxa"/>
              <w:right w:w="159" w:type="dxa"/>
            </w:tcMar>
            <w:hideMark/>
          </w:tcPr>
          <w:p w:rsidR="00016A04" w:rsidRPr="00016A04" w:rsidRDefault="006E4FFF" w:rsidP="00720DBD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A0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Тип проекта по доминирующей деятельности</w:t>
            </w:r>
            <w:r w:rsidRPr="00016A04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4FFF" w:rsidRPr="00720DBD" w:rsidRDefault="00BE6897" w:rsidP="00720DBD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</w:pPr>
            <w:r w:rsidRPr="00720DBD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информационный</w:t>
            </w:r>
          </w:p>
        </w:tc>
      </w:tr>
      <w:tr w:rsidR="006E4FFF" w:rsidRPr="00720DBD" w:rsidTr="00720DBD">
        <w:trPr>
          <w:trHeight w:val="1015"/>
        </w:trPr>
        <w:tc>
          <w:tcPr>
            <w:tcW w:w="4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9" w:type="dxa"/>
              <w:left w:w="159" w:type="dxa"/>
              <w:bottom w:w="79" w:type="dxa"/>
              <w:right w:w="159" w:type="dxa"/>
            </w:tcMar>
            <w:hideMark/>
          </w:tcPr>
          <w:p w:rsidR="00016A04" w:rsidRPr="00016A04" w:rsidRDefault="006E4FFF" w:rsidP="00720DBD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</w:pPr>
            <w:r w:rsidRPr="00016A0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  <w:lastRenderedPageBreak/>
              <w:t>Педагогическая цель проект</w:t>
            </w:r>
            <w:proofErr w:type="gramStart"/>
            <w:r w:rsidRPr="00016A0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а(</w:t>
            </w:r>
            <w:proofErr w:type="gramEnd"/>
            <w:r w:rsidRPr="00016A0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выбор подходящих для данного проекта общезначимых умений и навыков)</w:t>
            </w:r>
          </w:p>
        </w:tc>
        <w:tc>
          <w:tcPr>
            <w:tcW w:w="1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4FFF" w:rsidRPr="00720DBD" w:rsidRDefault="0019332A" w:rsidP="00720D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</w:pPr>
            <w:r w:rsidRPr="00720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Пробуждение интереса и бережного отношения к историческим и культурным ценностям нашего поселка, воспитание патриотического сознания учащихся и чувства гордости за достижения своих земляков</w:t>
            </w:r>
          </w:p>
        </w:tc>
      </w:tr>
      <w:tr w:rsidR="006E4FFF" w:rsidRPr="00720DBD" w:rsidTr="00720DBD">
        <w:trPr>
          <w:trHeight w:val="749"/>
        </w:trPr>
        <w:tc>
          <w:tcPr>
            <w:tcW w:w="4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9" w:type="dxa"/>
              <w:left w:w="159" w:type="dxa"/>
              <w:bottom w:w="79" w:type="dxa"/>
              <w:right w:w="159" w:type="dxa"/>
            </w:tcMar>
            <w:hideMark/>
          </w:tcPr>
          <w:p w:rsidR="00720DBD" w:rsidRDefault="006E4FFF" w:rsidP="00720DBD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</w:pPr>
            <w:r w:rsidRPr="00016A0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Практическая цель проекта</w:t>
            </w:r>
          </w:p>
          <w:p w:rsidR="00016A04" w:rsidRPr="00016A04" w:rsidRDefault="006E4FFF" w:rsidP="00720DBD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</w:pPr>
            <w:r w:rsidRPr="00016A0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 xml:space="preserve"> ( продукт деятельности)</w:t>
            </w:r>
          </w:p>
        </w:tc>
        <w:tc>
          <w:tcPr>
            <w:tcW w:w="1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4FFF" w:rsidRPr="00720DBD" w:rsidRDefault="0019332A" w:rsidP="00720DBD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</w:pPr>
            <w:r w:rsidRPr="00720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результате выполнения проекта учащиеся создадут: презентацию "Дубровк</w:t>
            </w:r>
            <w:proofErr w:type="gramStart"/>
            <w:r w:rsidRPr="00720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720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родина моя" реферат, фотоальбом "Дубровка- родина моя", рисунки. </w:t>
            </w:r>
          </w:p>
        </w:tc>
      </w:tr>
      <w:tr w:rsidR="006E4FFF" w:rsidRPr="00720DBD" w:rsidTr="00720DBD">
        <w:trPr>
          <w:trHeight w:val="465"/>
        </w:trPr>
        <w:tc>
          <w:tcPr>
            <w:tcW w:w="4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9" w:type="dxa"/>
              <w:left w:w="159" w:type="dxa"/>
              <w:bottom w:w="79" w:type="dxa"/>
              <w:right w:w="159" w:type="dxa"/>
            </w:tcMar>
            <w:hideMark/>
          </w:tcPr>
          <w:p w:rsidR="00016A04" w:rsidRPr="00016A04" w:rsidRDefault="006E4FFF" w:rsidP="00720DBD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</w:pPr>
            <w:r w:rsidRPr="00016A0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Задачи проекта</w:t>
            </w:r>
          </w:p>
        </w:tc>
        <w:tc>
          <w:tcPr>
            <w:tcW w:w="1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4FFF" w:rsidRPr="00720DBD" w:rsidRDefault="00BE6897" w:rsidP="00720DBD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</w:pPr>
            <w:r w:rsidRPr="00720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Данный проект направлен на формирование общей культуры обучающихся, на их духовно-нравственное, социальное, личностное и интеллектуальное развитие, на создание основы для самостоятельной реализации внеурочной деятельности, обеспечивающей социальную успешность, развитие творческих способностей, саморазвитие</w:t>
            </w:r>
          </w:p>
        </w:tc>
      </w:tr>
      <w:tr w:rsidR="006E4FFF" w:rsidRPr="00720DBD" w:rsidTr="00720DBD">
        <w:trPr>
          <w:trHeight w:val="531"/>
        </w:trPr>
        <w:tc>
          <w:tcPr>
            <w:tcW w:w="4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9" w:type="dxa"/>
              <w:left w:w="159" w:type="dxa"/>
              <w:bottom w:w="79" w:type="dxa"/>
              <w:right w:w="159" w:type="dxa"/>
            </w:tcMar>
            <w:hideMark/>
          </w:tcPr>
          <w:p w:rsidR="00016A04" w:rsidRPr="00016A04" w:rsidRDefault="006E4FFF" w:rsidP="00720DBD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</w:pPr>
            <w:r w:rsidRPr="00016A0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 xml:space="preserve">Актуальность </w:t>
            </w:r>
          </w:p>
        </w:tc>
        <w:tc>
          <w:tcPr>
            <w:tcW w:w="1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4FFF" w:rsidRPr="00720DBD" w:rsidRDefault="00D12719" w:rsidP="00720D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20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настоящее время остро ощущается необходимость возрождения и восстановления духовности, формирования нравственной личности гражданина и патриота своей страны, изучения прошлого и настоящего своей “малой Родины”,. Малая Родина, отечество, родной край играют значительную роль в жизни каждого человека, но мало говорить о любви к родному краю, надо знать его прошлое и настоящее.</w:t>
            </w:r>
            <w:proofErr w:type="gramEnd"/>
            <w:r w:rsidRPr="00720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Данный проект имеет большое значение в деле воспитания и формирования личности учащихся, воспитания Гражданина и Патриота.</w:t>
            </w:r>
          </w:p>
        </w:tc>
      </w:tr>
      <w:tr w:rsidR="006E4FFF" w:rsidRPr="00720DBD" w:rsidTr="00720DBD">
        <w:trPr>
          <w:trHeight w:val="1015"/>
        </w:trPr>
        <w:tc>
          <w:tcPr>
            <w:tcW w:w="4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9" w:type="dxa"/>
              <w:left w:w="159" w:type="dxa"/>
              <w:bottom w:w="79" w:type="dxa"/>
              <w:right w:w="159" w:type="dxa"/>
            </w:tcMar>
            <w:hideMark/>
          </w:tcPr>
          <w:p w:rsidR="00016A04" w:rsidRPr="00016A04" w:rsidRDefault="006E4FFF" w:rsidP="00720DBD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</w:pPr>
            <w:r w:rsidRPr="00016A0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Проблем</w:t>
            </w:r>
            <w:proofErr w:type="gramStart"/>
            <w:r w:rsidRPr="00016A0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а(</w:t>
            </w:r>
            <w:proofErr w:type="gramEnd"/>
            <w:r w:rsidRPr="00016A0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 xml:space="preserve">проектная задача), выход на тему проекта </w:t>
            </w:r>
          </w:p>
        </w:tc>
        <w:tc>
          <w:tcPr>
            <w:tcW w:w="1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70B6" w:rsidRPr="00720DBD" w:rsidRDefault="00EF70B6" w:rsidP="00720DBD">
            <w:pPr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0DB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Проблемные вопросы</w:t>
            </w:r>
          </w:p>
          <w:p w:rsidR="00EF70B6" w:rsidRPr="00720DBD" w:rsidRDefault="00EF70B6" w:rsidP="00720D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1.Почему наш поселок называется Дубровка?</w:t>
            </w:r>
          </w:p>
          <w:p w:rsidR="00EF70B6" w:rsidRPr="00720DBD" w:rsidRDefault="00EF70B6" w:rsidP="00720D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2.Что вы можете рассказать о культурно – исторических зданиях нашего поселка?</w:t>
            </w:r>
          </w:p>
          <w:p w:rsidR="00EF70B6" w:rsidRPr="00720DBD" w:rsidRDefault="00EF70B6" w:rsidP="00720D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3.Есть ли улицы, которые носят имена героев Советского Союза, участников Великой Отечественной войны?</w:t>
            </w:r>
          </w:p>
          <w:p w:rsidR="006E4FFF" w:rsidRPr="00720DBD" w:rsidRDefault="00EF70B6" w:rsidP="00720D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4.Что можете рассказать о памятных местах нашего поселка?</w:t>
            </w:r>
          </w:p>
        </w:tc>
      </w:tr>
      <w:tr w:rsidR="006E4FFF" w:rsidRPr="00720DBD" w:rsidTr="00720DBD">
        <w:trPr>
          <w:trHeight w:val="756"/>
        </w:trPr>
        <w:tc>
          <w:tcPr>
            <w:tcW w:w="4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9" w:type="dxa"/>
              <w:left w:w="159" w:type="dxa"/>
              <w:bottom w:w="79" w:type="dxa"/>
              <w:right w:w="159" w:type="dxa"/>
            </w:tcMar>
            <w:hideMark/>
          </w:tcPr>
          <w:p w:rsidR="00016A04" w:rsidRPr="00016A04" w:rsidRDefault="006E4FFF" w:rsidP="00720DBD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</w:pPr>
            <w:r w:rsidRPr="00016A0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 xml:space="preserve"> Планирование проекта (матрица проекта)</w:t>
            </w:r>
          </w:p>
        </w:tc>
        <w:tc>
          <w:tcPr>
            <w:tcW w:w="1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C2E" w:rsidRPr="00720DBD" w:rsidRDefault="00BC7C2E" w:rsidP="00720D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D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Подготовительный этап</w:t>
            </w:r>
          </w:p>
          <w:p w:rsidR="00BC7C2E" w:rsidRPr="00720DBD" w:rsidRDefault="00BC7C2E" w:rsidP="00720DBD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знаний детей о том, что они знают о своей малой родине п</w:t>
            </w:r>
            <w:proofErr w:type="gramStart"/>
            <w:r w:rsidRPr="00720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720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убровка</w:t>
            </w:r>
          </w:p>
          <w:p w:rsidR="00BC7C2E" w:rsidRPr="00720DBD" w:rsidRDefault="00BC7C2E" w:rsidP="00720DBD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проблемы, с использованием стартовой презентации.</w:t>
            </w:r>
          </w:p>
          <w:p w:rsidR="00BC7C2E" w:rsidRPr="00720DBD" w:rsidRDefault="00BC7C2E" w:rsidP="00720D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целью заинтересовать, детей участием в проекте был просмотр стартовой презентации и презентации о посёлке Дубровка.</w:t>
            </w:r>
          </w:p>
          <w:p w:rsidR="00BC7C2E" w:rsidRPr="00720DBD" w:rsidRDefault="00BC7C2E" w:rsidP="00720DBD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целей и задач проекта.</w:t>
            </w:r>
          </w:p>
          <w:p w:rsidR="00BC7C2E" w:rsidRPr="00720DBD" w:rsidRDefault="00BC7C2E" w:rsidP="00720DBD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творческих групп:</w:t>
            </w:r>
          </w:p>
          <w:p w:rsidR="00BC7C2E" w:rsidRPr="00720DBD" w:rsidRDefault="00BC7C2E" w:rsidP="00720D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выявление у детей знаний осуществлялось посредством беседы;</w:t>
            </w:r>
          </w:p>
          <w:p w:rsidR="00BC7C2E" w:rsidRPr="00720DBD" w:rsidRDefault="00BC7C2E" w:rsidP="00720DBD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целей и задач проекта происходило путем участия детей в дискуссии по проблемным вопросам.</w:t>
            </w:r>
          </w:p>
          <w:p w:rsidR="00BC7C2E" w:rsidRPr="00720DBD" w:rsidRDefault="00BC7C2E" w:rsidP="00720D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D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Основной этап</w:t>
            </w:r>
          </w:p>
          <w:p w:rsidR="00BC7C2E" w:rsidRPr="00720DBD" w:rsidRDefault="00BC7C2E" w:rsidP="00720DBD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</w:t>
            </w:r>
            <w:proofErr w:type="gramStart"/>
            <w:r w:rsidRPr="00720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</w:t>
            </w:r>
            <w:proofErr w:type="gramEnd"/>
            <w:r w:rsidRPr="00720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учитывая индивидуальные, личные пожелания </w:t>
            </w:r>
          </w:p>
          <w:p w:rsidR="00BC7C2E" w:rsidRPr="00720DBD" w:rsidRDefault="00BC7C2E" w:rsidP="00720DBD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Посещение школьного краеведческого музея и </w:t>
            </w:r>
            <w:proofErr w:type="spellStart"/>
            <w:r w:rsidRPr="00720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историко</w:t>
            </w:r>
            <w:proofErr w:type="spellEnd"/>
            <w:r w:rsidRPr="00720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краеведческого музея п</w:t>
            </w:r>
            <w:proofErr w:type="gramStart"/>
            <w:r w:rsidRPr="00720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720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убровка, школьной библиотеки.</w:t>
            </w:r>
          </w:p>
          <w:p w:rsidR="00BC7C2E" w:rsidRPr="00720DBD" w:rsidRDefault="00BC7C2E" w:rsidP="00720DBD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различными информационными источниками.</w:t>
            </w:r>
          </w:p>
          <w:p w:rsidR="00BC7C2E" w:rsidRPr="00720DBD" w:rsidRDefault="00BC7C2E" w:rsidP="00720DBD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Составление плана работы на каждую группу с распределением обязанностей.</w:t>
            </w:r>
          </w:p>
          <w:p w:rsidR="00BC7C2E" w:rsidRPr="00720DBD" w:rsidRDefault="00BC7C2E" w:rsidP="00720D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  <w:r w:rsidRPr="00720D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группа «Исследователи»</w:t>
            </w:r>
          </w:p>
          <w:p w:rsidR="00BC7C2E" w:rsidRPr="00720DBD" w:rsidRDefault="00BC7C2E" w:rsidP="00720DBD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материала об истории нашего поселка.</w:t>
            </w:r>
          </w:p>
          <w:p w:rsidR="00BC7C2E" w:rsidRPr="00720DBD" w:rsidRDefault="00BC7C2E" w:rsidP="00720D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  <w:r w:rsidRPr="00720D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группа «Поиск»</w:t>
            </w:r>
          </w:p>
          <w:p w:rsidR="00BC7C2E" w:rsidRPr="00720DBD" w:rsidRDefault="00BC7C2E" w:rsidP="00720DBD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информации об улицах, которые носят имена героев ВОВ и других известных людей.</w:t>
            </w:r>
          </w:p>
          <w:p w:rsidR="00BC7C2E" w:rsidRPr="00720DBD" w:rsidRDefault="00BC7C2E" w:rsidP="00720D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  <w:r w:rsidRPr="00720D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группа «Знатоки»</w:t>
            </w:r>
          </w:p>
          <w:p w:rsidR="00BC7C2E" w:rsidRPr="00720DBD" w:rsidRDefault="00BC7C2E" w:rsidP="00720DBD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материала о культурно – исторических и памятных местах нашего поселка.</w:t>
            </w:r>
          </w:p>
          <w:p w:rsidR="00BC7C2E" w:rsidRPr="00720DBD" w:rsidRDefault="00BC7C2E" w:rsidP="00720DBD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и отбор собранного материала, необходимого для создания продуктов проектной деятельности учащихся.</w:t>
            </w:r>
          </w:p>
          <w:p w:rsidR="00BC7C2E" w:rsidRPr="00720DBD" w:rsidRDefault="00BC7C2E" w:rsidP="00720D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Создание продукта и подготовка его публичного представления.</w:t>
            </w:r>
          </w:p>
          <w:p w:rsidR="00BC7C2E" w:rsidRPr="00720DBD" w:rsidRDefault="00BC7C2E" w:rsidP="00720D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Рефлексия с использованием анкеты</w:t>
            </w:r>
          </w:p>
          <w:p w:rsidR="00BC7C2E" w:rsidRPr="00720DBD" w:rsidRDefault="00BC7C2E" w:rsidP="00720D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D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Заключительный этап</w:t>
            </w:r>
          </w:p>
          <w:p w:rsidR="00BC7C2E" w:rsidRPr="00720DBD" w:rsidRDefault="00BC7C2E" w:rsidP="00720DBD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готового продукта проектной деятельности учащихся:</w:t>
            </w:r>
          </w:p>
          <w:p w:rsidR="00BC7C2E" w:rsidRPr="00720DBD" w:rsidRDefault="00BC7C2E" w:rsidP="00720D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«Исследователи» – реферат </w:t>
            </w:r>
          </w:p>
          <w:p w:rsidR="00BC7C2E" w:rsidRPr="00720DBD" w:rsidRDefault="00BC7C2E" w:rsidP="00720D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«Поиск» - фотографии улиц, которые носят имена участников </w:t>
            </w:r>
            <w:proofErr w:type="gramStart"/>
            <w:r w:rsidRPr="00720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720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войны </w:t>
            </w:r>
          </w:p>
          <w:p w:rsidR="00BC7C2E" w:rsidRPr="00720DBD" w:rsidRDefault="00BC7C2E" w:rsidP="00720D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«Знатоки» - рисунки</w:t>
            </w:r>
          </w:p>
          <w:p w:rsidR="00BC7C2E" w:rsidRPr="00720DBD" w:rsidRDefault="00BC7C2E" w:rsidP="00720DBD">
            <w:pPr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Итогом работы групп - Презентация «Моя родина - Дубровка»</w:t>
            </w:r>
          </w:p>
          <w:p w:rsidR="006E4FFF" w:rsidRPr="00720DBD" w:rsidRDefault="006E4FFF" w:rsidP="00720DBD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</w:pPr>
          </w:p>
        </w:tc>
      </w:tr>
      <w:tr w:rsidR="006E4FFF" w:rsidRPr="00720DBD" w:rsidTr="00720DBD">
        <w:trPr>
          <w:trHeight w:val="1374"/>
        </w:trPr>
        <w:tc>
          <w:tcPr>
            <w:tcW w:w="4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9" w:type="dxa"/>
              <w:left w:w="159" w:type="dxa"/>
              <w:bottom w:w="79" w:type="dxa"/>
              <w:right w:w="159" w:type="dxa"/>
            </w:tcMar>
            <w:hideMark/>
          </w:tcPr>
          <w:p w:rsidR="00016A04" w:rsidRPr="00016A04" w:rsidRDefault="006E4FFF" w:rsidP="00720DBD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</w:pPr>
            <w:r w:rsidRPr="00016A0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  <w:lastRenderedPageBreak/>
              <w:t>Поиск информаци</w:t>
            </w:r>
            <w:proofErr w:type="gramStart"/>
            <w:r w:rsidRPr="00016A0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и(</w:t>
            </w:r>
            <w:proofErr w:type="gramEnd"/>
            <w:r w:rsidRPr="00016A0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 xml:space="preserve"> источники, ресурсы) </w:t>
            </w:r>
          </w:p>
        </w:tc>
        <w:tc>
          <w:tcPr>
            <w:tcW w:w="1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4FFF" w:rsidRPr="00720DBD" w:rsidRDefault="00D8548E" w:rsidP="00720D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</w:pPr>
            <w:r w:rsidRPr="00720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Подбор материала об истории, о культурно – исторических и памятных местах нашего поселка, сбор информации об улицах, которые носят имена героев ВОВ и других известных людей, подбор фотографий, стихов и других литературных произведений о Дубровке. Работа с различными информационными источниками. Посещение школьного краеведческого музея и </w:t>
            </w:r>
            <w:proofErr w:type="spellStart"/>
            <w:r w:rsidRPr="00720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историко</w:t>
            </w:r>
            <w:proofErr w:type="spellEnd"/>
            <w:r w:rsidRPr="00720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краеведческого музея п</w:t>
            </w:r>
            <w:proofErr w:type="gramStart"/>
            <w:r w:rsidRPr="00720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720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убровка. </w:t>
            </w:r>
          </w:p>
        </w:tc>
      </w:tr>
      <w:tr w:rsidR="006E4FFF" w:rsidRPr="00720DBD" w:rsidTr="00720DBD">
        <w:trPr>
          <w:trHeight w:val="434"/>
        </w:trPr>
        <w:tc>
          <w:tcPr>
            <w:tcW w:w="4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9" w:type="dxa"/>
              <w:left w:w="159" w:type="dxa"/>
              <w:bottom w:w="79" w:type="dxa"/>
              <w:right w:w="159" w:type="dxa"/>
            </w:tcMar>
            <w:hideMark/>
          </w:tcPr>
          <w:p w:rsidR="00016A04" w:rsidRPr="00016A04" w:rsidRDefault="006E4FFF" w:rsidP="00720DBD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</w:pPr>
            <w:r w:rsidRPr="00016A0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1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4FFF" w:rsidRPr="00720DBD" w:rsidRDefault="00D84F72" w:rsidP="00720DBD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</w:pPr>
            <w:proofErr w:type="spellStart"/>
            <w:r w:rsidRPr="00720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Мультимедийная</w:t>
            </w:r>
            <w:proofErr w:type="spellEnd"/>
            <w:r w:rsidRPr="00720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r w:rsidR="00DD1B1D" w:rsidRPr="00720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резентация «Моя родина - Дубровка»</w:t>
            </w:r>
          </w:p>
        </w:tc>
      </w:tr>
      <w:tr w:rsidR="006E4FFF" w:rsidRPr="00720DBD" w:rsidTr="00720DBD">
        <w:trPr>
          <w:trHeight w:val="1015"/>
        </w:trPr>
        <w:tc>
          <w:tcPr>
            <w:tcW w:w="4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9" w:type="dxa"/>
              <w:left w:w="159" w:type="dxa"/>
              <w:bottom w:w="79" w:type="dxa"/>
              <w:right w:w="159" w:type="dxa"/>
            </w:tcMar>
            <w:hideMark/>
          </w:tcPr>
          <w:p w:rsidR="00016A04" w:rsidRPr="00016A04" w:rsidRDefault="006E4FFF" w:rsidP="00720DBD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</w:pPr>
            <w:r w:rsidRPr="00016A0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Оценк</w:t>
            </w:r>
            <w:proofErr w:type="gramStart"/>
            <w:r w:rsidRPr="00016A0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а(</w:t>
            </w:r>
            <w:proofErr w:type="gramEnd"/>
            <w:r w:rsidRPr="00016A0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 xml:space="preserve">номинации, критерии, результат) и самооценка(инструментарий для </w:t>
            </w:r>
            <w:proofErr w:type="spellStart"/>
            <w:r w:rsidRPr="00016A0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самооценивания</w:t>
            </w:r>
            <w:proofErr w:type="spellEnd"/>
            <w:r w:rsidRPr="00016A0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, результат)</w:t>
            </w:r>
          </w:p>
        </w:tc>
        <w:tc>
          <w:tcPr>
            <w:tcW w:w="1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tbl>
            <w:tblPr>
              <w:tblStyle w:val="a4"/>
              <w:tblW w:w="0" w:type="auto"/>
              <w:tblLook w:val="04A0"/>
            </w:tblPr>
            <w:tblGrid>
              <w:gridCol w:w="12282"/>
            </w:tblGrid>
            <w:tr w:rsidR="00720DBD" w:rsidRPr="00720DBD" w:rsidTr="00720DBD">
              <w:trPr>
                <w:trHeight w:val="2871"/>
              </w:trPr>
              <w:tc>
                <w:tcPr>
                  <w:tcW w:w="12282" w:type="dxa"/>
                </w:tcPr>
                <w:tbl>
                  <w:tblPr>
                    <w:tblpPr w:leftFromText="180" w:rightFromText="180" w:vertAnchor="text" w:horzAnchor="margin" w:tblpXSpec="center" w:tblpY="-266"/>
                    <w:tblOverlap w:val="never"/>
                    <w:tblW w:w="3750" w:type="pc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9042"/>
                  </w:tblGrid>
                  <w:tr w:rsidR="00720DBD" w:rsidRPr="00720DBD" w:rsidTr="00720DBD">
                    <w:trPr>
                      <w:trHeight w:val="2722"/>
                    </w:trPr>
                    <w:tc>
                      <w:tcPr>
                        <w:tcW w:w="5000" w:type="pct"/>
                        <w:tcMar>
                          <w:top w:w="100" w:type="dxa"/>
                          <w:left w:w="115" w:type="dxa"/>
                          <w:bottom w:w="100" w:type="dxa"/>
                          <w:right w:w="115" w:type="dxa"/>
                        </w:tcMar>
                      </w:tcPr>
                      <w:p w:rsidR="00720DBD" w:rsidRPr="00720DBD" w:rsidRDefault="00720DBD" w:rsidP="00720DBD">
                        <w:pPr>
                          <w:pStyle w:val="normal"/>
                          <w:spacing w:line="24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720DBD">
                          <w:rPr>
                            <w:rFonts w:ascii="Times New Roman" w:hAnsi="Times New Roman" w:cs="Times New Roman"/>
                            <w:color w:val="365F91"/>
                            <w:sz w:val="24"/>
                            <w:szCs w:val="24"/>
                          </w:rPr>
                          <w:t>Мое участие в проекте.</w:t>
                        </w:r>
                      </w:p>
                      <w:p w:rsidR="00720DBD" w:rsidRPr="00720DBD" w:rsidRDefault="00720DBD" w:rsidP="00720DBD">
                        <w:pPr>
                          <w:pStyle w:val="normal"/>
                          <w:spacing w:line="24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720DB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Самостоятельно собирал информацию</w:t>
                        </w:r>
                      </w:p>
                      <w:p w:rsidR="00720DBD" w:rsidRPr="00720DBD" w:rsidRDefault="00720DBD" w:rsidP="00720DBD">
                        <w:pPr>
                          <w:pStyle w:val="normal"/>
                          <w:spacing w:line="24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720DB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Активно принимал участие в совместной работе</w:t>
                        </w:r>
                      </w:p>
                      <w:p w:rsidR="00720DBD" w:rsidRPr="00720DBD" w:rsidRDefault="00720DBD" w:rsidP="00720DBD">
                        <w:pPr>
                          <w:pStyle w:val="normal"/>
                          <w:spacing w:line="24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720DB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Думал, рассуждал, спрашивал</w:t>
                        </w:r>
                      </w:p>
                      <w:p w:rsidR="00720DBD" w:rsidRPr="00720DBD" w:rsidRDefault="00720DBD" w:rsidP="00720DBD">
                        <w:pPr>
                          <w:pStyle w:val="normal"/>
                          <w:spacing w:line="24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720DB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Оказывал посильную помощь участникам группы</w:t>
                        </w:r>
                      </w:p>
                      <w:p w:rsidR="00720DBD" w:rsidRPr="00720DBD" w:rsidRDefault="00720DBD" w:rsidP="00720DBD">
                        <w:pPr>
                          <w:pStyle w:val="normal"/>
                          <w:spacing w:line="24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720DB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Обращался за консультацией к участникам группы</w:t>
                        </w:r>
                      </w:p>
                      <w:p w:rsidR="00720DBD" w:rsidRPr="00720DBD" w:rsidRDefault="00720DBD" w:rsidP="00720DBD">
                        <w:pPr>
                          <w:pStyle w:val="normal"/>
                          <w:spacing w:line="24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720DB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Самостоятельно преодолевал трудности, добивался достижения результата</w:t>
                        </w:r>
                      </w:p>
                      <w:p w:rsidR="00720DBD" w:rsidRPr="00720DBD" w:rsidRDefault="00720DBD" w:rsidP="00720DBD">
                        <w:pPr>
                          <w:pStyle w:val="normal"/>
                          <w:spacing w:line="24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720DB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Обращался за консультацией к взрослым</w:t>
                        </w:r>
                      </w:p>
                      <w:p w:rsidR="00720DBD" w:rsidRPr="00720DBD" w:rsidRDefault="00720DBD" w:rsidP="001A4BD4">
                        <w:pPr>
                          <w:pStyle w:val="normal"/>
                          <w:spacing w:line="24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720DB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 ходе работы хотел всему научиться</w:t>
                        </w:r>
                      </w:p>
                    </w:tc>
                  </w:tr>
                </w:tbl>
                <w:p w:rsidR="00720DBD" w:rsidRPr="00720DBD" w:rsidRDefault="00720DBD" w:rsidP="00720DBD">
                  <w:pPr>
                    <w:framePr w:hSpace="180" w:wrap="around" w:vAnchor="page" w:hAnchor="margin" w:y="361"/>
                    <w:kinsoku w:val="0"/>
                    <w:overflowPunct w:val="0"/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color w:val="000000"/>
                      <w:kern w:val="24"/>
                      <w:position w:val="1"/>
                      <w:sz w:val="24"/>
                      <w:szCs w:val="24"/>
                      <w:lang w:eastAsia="ru-RU"/>
                    </w:rPr>
                  </w:pPr>
                  <w:r w:rsidRPr="00720DBD">
                    <w:rPr>
                      <w:rFonts w:ascii="Times New Roman" w:eastAsia="Times New Roman" w:hAnsi="Times New Roman" w:cs="Times New Roman"/>
                      <w:bCs/>
                      <w:color w:val="000000"/>
                      <w:kern w:val="24"/>
                      <w:position w:val="1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6E4FFF" w:rsidRPr="00720DBD" w:rsidRDefault="006E4FFF" w:rsidP="00720DBD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</w:pPr>
          </w:p>
        </w:tc>
      </w:tr>
    </w:tbl>
    <w:p w:rsidR="00665CAC" w:rsidRPr="00720DBD" w:rsidRDefault="00665CAC" w:rsidP="00720D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65CAC" w:rsidRPr="00720DBD" w:rsidSect="006E4FFF">
      <w:pgSz w:w="16838" w:h="11906" w:orient="landscape"/>
      <w:pgMar w:top="794" w:right="397" w:bottom="851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96DAE"/>
    <w:multiLevelType w:val="multilevel"/>
    <w:tmpl w:val="18BAD7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02E56"/>
    <w:multiLevelType w:val="multilevel"/>
    <w:tmpl w:val="91E0DB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A26648"/>
    <w:multiLevelType w:val="multilevel"/>
    <w:tmpl w:val="51C67B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3E0A63"/>
    <w:multiLevelType w:val="multilevel"/>
    <w:tmpl w:val="49DCE4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B1048A"/>
    <w:multiLevelType w:val="multilevel"/>
    <w:tmpl w:val="8BBC38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45504C"/>
    <w:multiLevelType w:val="multilevel"/>
    <w:tmpl w:val="913878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52044C"/>
    <w:multiLevelType w:val="multilevel"/>
    <w:tmpl w:val="303499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892A25"/>
    <w:multiLevelType w:val="multilevel"/>
    <w:tmpl w:val="016E27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EA710C"/>
    <w:multiLevelType w:val="multilevel"/>
    <w:tmpl w:val="43A807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736839"/>
    <w:multiLevelType w:val="multilevel"/>
    <w:tmpl w:val="30DA8C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A47C24"/>
    <w:multiLevelType w:val="multilevel"/>
    <w:tmpl w:val="8B4099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E151B5"/>
    <w:multiLevelType w:val="multilevel"/>
    <w:tmpl w:val="A80673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BDD53DB"/>
    <w:multiLevelType w:val="multilevel"/>
    <w:tmpl w:val="A12EDB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2"/>
  </w:num>
  <w:num w:numId="5">
    <w:abstractNumId w:val="11"/>
  </w:num>
  <w:num w:numId="6">
    <w:abstractNumId w:val="4"/>
  </w:num>
  <w:num w:numId="7">
    <w:abstractNumId w:val="9"/>
  </w:num>
  <w:num w:numId="8">
    <w:abstractNumId w:val="0"/>
  </w:num>
  <w:num w:numId="9">
    <w:abstractNumId w:val="12"/>
  </w:num>
  <w:num w:numId="10">
    <w:abstractNumId w:val="1"/>
  </w:num>
  <w:num w:numId="11">
    <w:abstractNumId w:val="10"/>
  </w:num>
  <w:num w:numId="12">
    <w:abstractNumId w:val="5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6A04"/>
    <w:rsid w:val="00013F7D"/>
    <w:rsid w:val="00016A04"/>
    <w:rsid w:val="000D70D4"/>
    <w:rsid w:val="0019332A"/>
    <w:rsid w:val="004F3BC5"/>
    <w:rsid w:val="0057115F"/>
    <w:rsid w:val="00665CAC"/>
    <w:rsid w:val="0068688C"/>
    <w:rsid w:val="006E4FFF"/>
    <w:rsid w:val="00720DBD"/>
    <w:rsid w:val="00815715"/>
    <w:rsid w:val="008E4BD3"/>
    <w:rsid w:val="00911F4D"/>
    <w:rsid w:val="00BC7C2E"/>
    <w:rsid w:val="00BE6897"/>
    <w:rsid w:val="00D12719"/>
    <w:rsid w:val="00D32A0F"/>
    <w:rsid w:val="00D84F72"/>
    <w:rsid w:val="00D8548E"/>
    <w:rsid w:val="00DD1B1D"/>
    <w:rsid w:val="00DE472E"/>
    <w:rsid w:val="00EF7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C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6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rsid w:val="00D84F72"/>
    <w:pPr>
      <w:spacing w:after="0"/>
    </w:pPr>
    <w:rPr>
      <w:rFonts w:ascii="Arial" w:eastAsia="Arial" w:hAnsi="Arial" w:cs="Arial"/>
      <w:color w:val="000000"/>
      <w:lang w:eastAsia="ru-RU"/>
    </w:rPr>
  </w:style>
  <w:style w:type="table" w:styleId="a4">
    <w:name w:val="Table Grid"/>
    <w:basedOn w:val="a1"/>
    <w:uiPriority w:val="59"/>
    <w:rsid w:val="00720D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893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18</cp:revision>
  <dcterms:created xsi:type="dcterms:W3CDTF">2014-06-24T18:54:00Z</dcterms:created>
  <dcterms:modified xsi:type="dcterms:W3CDTF">2015-11-07T17:04:00Z</dcterms:modified>
</cp:coreProperties>
</file>