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13E4" w14:textId="01C7088A" w:rsidR="00126D03" w:rsidRPr="00AA5190" w:rsidRDefault="00DD6120" w:rsidP="00C33B14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 дети бросают занятия спортом и как это предотвратить</w:t>
      </w:r>
    </w:p>
    <w:p w14:paraId="5AA9B40A" w14:textId="44AF2164" w:rsidR="00F87CB8" w:rsidRPr="00AA5190" w:rsidRDefault="00126D03" w:rsidP="00553E0E">
      <w:pPr>
        <w:shd w:val="clear" w:color="auto" w:fill="FFFFFF"/>
        <w:spacing w:before="30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множество </w:t>
      </w:r>
      <w:r w:rsidR="00DD6120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D6120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="00DD6120" w:rsidRPr="00AA5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секци</w:t>
        </w:r>
      </w:hyperlink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D6120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tgtFrame="_blank" w:history="1">
        <w:r w:rsidR="00DD6120" w:rsidRPr="00AA5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спортивны</w:t>
        </w:r>
        <w:r w:rsidRPr="00AA5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 кл</w:t>
        </w:r>
        <w:r w:rsidR="00DD6120" w:rsidRPr="00AA5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уб</w:t>
        </w:r>
      </w:hyperlink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для развития детей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подростков</w:t>
      </w:r>
      <w:r w:rsidR="00DD6120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CB8" w:rsidRPr="00AA5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CB8" w:rsidRPr="00AA5190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Современному ребенку нужно обязательно заниматься каким-либо спортом. Технический прогресс и чрезмерное увлечение компьютерами и другими гаджетами, негативно отражается на физическом и психологическом здоровье</w:t>
      </w:r>
      <w:r w:rsidR="00AA5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="00F87CB8" w:rsidRPr="00AA51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7CB8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спортом, ты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132D" w:rsidRPr="003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</w:t>
      </w:r>
      <w:r w:rsidR="0038132D" w:rsidRPr="003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132D" w:rsidRPr="003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="0038132D" w:rsidRPr="003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крепче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132D" w:rsidRPr="003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более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132D" w:rsidRPr="003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шься</w:t>
      </w:r>
      <w:r w:rsidR="0038132D" w:rsidRPr="003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устойчивым</w:t>
      </w:r>
      <w:r w:rsidR="0038132D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стрессовым ситуациям</w:t>
      </w:r>
      <w:r w:rsidR="0038132D" w:rsidRPr="0038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A02" w:rsidRPr="00AA5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может найти себе занятие по душе,</w:t>
      </w:r>
      <w:r w:rsidR="00B713D7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3D7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или поздно многие дети, задумываются о том, чтобы бросить тренировки и спорт.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120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F324F9" w14:textId="4B9F560C" w:rsidR="00F87CB8" w:rsidRPr="00AA5190" w:rsidRDefault="00DD6120" w:rsidP="00F87CB8">
      <w:pPr>
        <w:shd w:val="clear" w:color="auto" w:fill="FFFFFF"/>
        <w:spacing w:before="300" w:after="0" w:line="240" w:lineRule="auto"/>
        <w:ind w:firstLine="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 </w:t>
      </w:r>
      <w:r w:rsidR="00B713D7"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это происходит</w:t>
      </w:r>
      <w:r w:rsidR="00482A36"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  <w:r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="006238B7"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 несколько</w:t>
      </w:r>
    </w:p>
    <w:p w14:paraId="2BE05C54" w14:textId="502C8B91" w:rsidR="00C33B14" w:rsidRPr="00AA5190" w:rsidRDefault="00FA7F1F" w:rsidP="00F87CB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у ребенка меняются интересы. Чаще всего это происходит в подростковом возрасте. </w:t>
      </w:r>
      <w:r w:rsidR="006238B7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все больше хочется о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6238B7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с дру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зьями</w:t>
      </w:r>
      <w:r w:rsidR="006238B7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8B7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время в компании сверстников или ребят старше себя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таких условиях ребенок меняет свои приоритеты</w:t>
      </w:r>
      <w:r w:rsidR="00C33B14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CF8A7" w14:textId="0DA0DC29" w:rsidR="003416C1" w:rsidRPr="00AA5190" w:rsidRDefault="003416C1" w:rsidP="003416C1">
      <w:pPr>
        <w:pStyle w:val="listitem"/>
        <w:shd w:val="clear" w:color="auto" w:fill="FFFFFF"/>
        <w:spacing w:before="60" w:beforeAutospacing="0" w:line="360" w:lineRule="atLeast"/>
        <w:rPr>
          <w:sz w:val="28"/>
          <w:szCs w:val="28"/>
        </w:rPr>
      </w:pPr>
      <w:r w:rsidRPr="00AA5190">
        <w:rPr>
          <w:b/>
          <w:bCs/>
          <w:sz w:val="28"/>
          <w:szCs w:val="28"/>
        </w:rPr>
        <w:t>В</w:t>
      </w:r>
      <w:r w:rsidR="00FA7F1F" w:rsidRPr="00AA5190">
        <w:rPr>
          <w:b/>
          <w:bCs/>
          <w:sz w:val="28"/>
          <w:szCs w:val="28"/>
        </w:rPr>
        <w:t>торая</w:t>
      </w:r>
      <w:r w:rsidR="00FA7F1F" w:rsidRPr="00AA5190">
        <w:rPr>
          <w:sz w:val="28"/>
          <w:szCs w:val="28"/>
        </w:rPr>
        <w:t xml:space="preserve"> </w:t>
      </w:r>
      <w:r w:rsidR="00FA7F1F" w:rsidRPr="00AA5190">
        <w:rPr>
          <w:b/>
          <w:bCs/>
          <w:sz w:val="28"/>
          <w:szCs w:val="28"/>
        </w:rPr>
        <w:t>причина</w:t>
      </w:r>
      <w:r w:rsidR="00AA5190">
        <w:rPr>
          <w:b/>
          <w:bCs/>
          <w:sz w:val="28"/>
          <w:szCs w:val="28"/>
        </w:rPr>
        <w:t xml:space="preserve"> </w:t>
      </w:r>
      <w:r w:rsidR="00FA7F1F" w:rsidRPr="00AA5190">
        <w:rPr>
          <w:sz w:val="28"/>
          <w:szCs w:val="28"/>
        </w:rPr>
        <w:t xml:space="preserve">– </w:t>
      </w:r>
      <w:r w:rsidR="009C6043" w:rsidRPr="00AA5190">
        <w:rPr>
          <w:sz w:val="28"/>
          <w:szCs w:val="28"/>
        </w:rPr>
        <w:t xml:space="preserve">это </w:t>
      </w:r>
      <w:r w:rsidR="00FA7F1F" w:rsidRPr="00AA5190">
        <w:rPr>
          <w:sz w:val="28"/>
          <w:szCs w:val="28"/>
        </w:rPr>
        <w:t>негативный опыт, чрезмерная нагрузка</w:t>
      </w:r>
      <w:r w:rsidR="00372EB5" w:rsidRPr="00AA5190">
        <w:rPr>
          <w:sz w:val="28"/>
          <w:szCs w:val="28"/>
        </w:rPr>
        <w:t xml:space="preserve">, </w:t>
      </w:r>
      <w:r w:rsidR="00FA7F1F" w:rsidRPr="00AA5190">
        <w:rPr>
          <w:sz w:val="28"/>
          <w:szCs w:val="28"/>
        </w:rPr>
        <w:t>страх неудачи или разочарование</w:t>
      </w:r>
      <w:r w:rsidR="009C6043" w:rsidRPr="00AA5190">
        <w:rPr>
          <w:sz w:val="28"/>
          <w:szCs w:val="28"/>
        </w:rPr>
        <w:t xml:space="preserve">, </w:t>
      </w:r>
      <w:r w:rsidR="00FA7F1F" w:rsidRPr="00AA5190">
        <w:rPr>
          <w:sz w:val="28"/>
          <w:szCs w:val="28"/>
        </w:rPr>
        <w:t>неспособност</w:t>
      </w:r>
      <w:r w:rsidR="009C6043" w:rsidRPr="00AA5190">
        <w:rPr>
          <w:sz w:val="28"/>
          <w:szCs w:val="28"/>
        </w:rPr>
        <w:t>ь</w:t>
      </w:r>
      <w:r w:rsidR="00FA7F1F" w:rsidRPr="00AA5190">
        <w:rPr>
          <w:sz w:val="28"/>
          <w:szCs w:val="28"/>
        </w:rPr>
        <w:t xml:space="preserve"> достичь поставленных целей.</w:t>
      </w:r>
      <w:r w:rsidR="009C6043" w:rsidRPr="00AA5190">
        <w:rPr>
          <w:sz w:val="28"/>
          <w:szCs w:val="28"/>
        </w:rPr>
        <w:t xml:space="preserve"> Все эти причины приводят к тому, что </w:t>
      </w:r>
      <w:r w:rsidR="00E92A8D" w:rsidRPr="00AA5190">
        <w:rPr>
          <w:sz w:val="28"/>
          <w:szCs w:val="28"/>
        </w:rPr>
        <w:t>подростки</w:t>
      </w:r>
      <w:r w:rsidR="009C6043" w:rsidRPr="00AA5190">
        <w:rPr>
          <w:sz w:val="28"/>
          <w:szCs w:val="28"/>
        </w:rPr>
        <w:t xml:space="preserve"> перестают заниматься спортом.</w:t>
      </w:r>
      <w:r w:rsidR="00361313" w:rsidRPr="00AA5190">
        <w:rPr>
          <w:sz w:val="28"/>
          <w:szCs w:val="28"/>
        </w:rPr>
        <w:t xml:space="preserve"> </w:t>
      </w:r>
    </w:p>
    <w:p w14:paraId="475134C6" w14:textId="233C91E1" w:rsidR="00F87CB8" w:rsidRPr="00AA5190" w:rsidRDefault="003416C1" w:rsidP="003416C1">
      <w:pPr>
        <w:pStyle w:val="listitem"/>
        <w:shd w:val="clear" w:color="auto" w:fill="FFFFFF"/>
        <w:spacing w:before="60" w:beforeAutospacing="0" w:line="360" w:lineRule="atLeast"/>
        <w:rPr>
          <w:b/>
          <w:bCs/>
          <w:sz w:val="28"/>
          <w:szCs w:val="28"/>
        </w:rPr>
      </w:pPr>
      <w:r w:rsidRPr="00AA5190">
        <w:rPr>
          <w:b/>
          <w:bCs/>
          <w:sz w:val="28"/>
          <w:szCs w:val="28"/>
        </w:rPr>
        <w:t>Третья причина</w:t>
      </w:r>
      <w:r w:rsidRPr="00AA5190">
        <w:rPr>
          <w:sz w:val="28"/>
          <w:szCs w:val="28"/>
        </w:rPr>
        <w:t xml:space="preserve"> р</w:t>
      </w:r>
      <w:r w:rsidR="00361313" w:rsidRPr="00AA5190">
        <w:rPr>
          <w:rStyle w:val="a5"/>
          <w:b w:val="0"/>
          <w:bCs w:val="0"/>
          <w:sz w:val="28"/>
          <w:szCs w:val="28"/>
        </w:rPr>
        <w:t>одители неправильно выбрали вид спорта, не прислушавшись к мнению</w:t>
      </w:r>
      <w:r w:rsidR="00361313" w:rsidRPr="00AA5190">
        <w:rPr>
          <w:rStyle w:val="a5"/>
          <w:b w:val="0"/>
          <w:bCs w:val="0"/>
          <w:sz w:val="28"/>
          <w:szCs w:val="28"/>
        </w:rPr>
        <w:t xml:space="preserve"> ребенка.</w:t>
      </w:r>
      <w:r w:rsidR="00361313" w:rsidRPr="00AA5190">
        <w:rPr>
          <w:rStyle w:val="a5"/>
          <w:sz w:val="28"/>
          <w:szCs w:val="28"/>
        </w:rPr>
        <w:t> </w:t>
      </w:r>
      <w:r w:rsidR="00361313" w:rsidRPr="00AA5190">
        <w:rPr>
          <w:sz w:val="28"/>
          <w:szCs w:val="28"/>
        </w:rPr>
        <w:t xml:space="preserve"> </w:t>
      </w:r>
      <w:r w:rsidR="00361313" w:rsidRPr="00AA5190">
        <w:rPr>
          <w:sz w:val="28"/>
          <w:szCs w:val="28"/>
        </w:rPr>
        <w:t>При выборе вида спорта для ребенка важно учитывать тип</w:t>
      </w:r>
      <w:r w:rsidR="008013DE">
        <w:rPr>
          <w:sz w:val="28"/>
          <w:szCs w:val="28"/>
        </w:rPr>
        <w:t xml:space="preserve"> его</w:t>
      </w:r>
      <w:r w:rsidR="00361313" w:rsidRPr="00AA5190">
        <w:rPr>
          <w:sz w:val="28"/>
          <w:szCs w:val="28"/>
        </w:rPr>
        <w:t xml:space="preserve"> </w:t>
      </w:r>
      <w:r w:rsidR="00AA5190" w:rsidRPr="00AA5190">
        <w:rPr>
          <w:sz w:val="28"/>
          <w:szCs w:val="28"/>
        </w:rPr>
        <w:t>личности</w:t>
      </w:r>
      <w:r w:rsidR="00361313" w:rsidRPr="00AA5190">
        <w:rPr>
          <w:sz w:val="28"/>
          <w:szCs w:val="28"/>
        </w:rPr>
        <w:t>. Одни предпочитают командный спорт, другие – индивидуальный.</w:t>
      </w:r>
      <w:r w:rsidR="00361313" w:rsidRPr="00AA5190">
        <w:rPr>
          <w:b/>
          <w:bCs/>
          <w:sz w:val="28"/>
          <w:szCs w:val="28"/>
        </w:rPr>
        <w:t xml:space="preserve"> </w:t>
      </w:r>
    </w:p>
    <w:p w14:paraId="28D69A02" w14:textId="47BC6988" w:rsidR="00F87CB8" w:rsidRPr="00AA5190" w:rsidRDefault="00F87CB8" w:rsidP="00F87CB8">
      <w:pPr>
        <w:pStyle w:val="listitem"/>
        <w:shd w:val="clear" w:color="auto" w:fill="FFFFFF"/>
        <w:spacing w:before="60" w:beforeAutospacing="0" w:line="360" w:lineRule="atLeast"/>
        <w:rPr>
          <w:b/>
          <w:bCs/>
          <w:sz w:val="28"/>
          <w:szCs w:val="28"/>
        </w:rPr>
      </w:pPr>
      <w:r w:rsidRPr="00AA5190">
        <w:rPr>
          <w:b/>
          <w:bCs/>
          <w:sz w:val="28"/>
          <w:szCs w:val="28"/>
        </w:rPr>
        <w:t>Четвертая причина</w:t>
      </w:r>
      <w:r w:rsidRPr="00AA5190">
        <w:rPr>
          <w:sz w:val="28"/>
          <w:szCs w:val="28"/>
        </w:rPr>
        <w:t xml:space="preserve"> п</w:t>
      </w:r>
      <w:r w:rsidR="00361313" w:rsidRPr="00AA5190">
        <w:rPr>
          <w:sz w:val="28"/>
          <w:szCs w:val="28"/>
        </w:rPr>
        <w:t>ереутомление из-за учебы.</w:t>
      </w:r>
      <w:r w:rsidR="00361313" w:rsidRPr="00AA5190">
        <w:rPr>
          <w:b/>
          <w:bCs/>
          <w:sz w:val="28"/>
          <w:szCs w:val="28"/>
        </w:rPr>
        <w:t> </w:t>
      </w:r>
      <w:r w:rsidR="003416C1" w:rsidRPr="00AA5190">
        <w:rPr>
          <w:sz w:val="28"/>
          <w:szCs w:val="28"/>
        </w:rPr>
        <w:t>В</w:t>
      </w:r>
      <w:r w:rsidR="00361313" w:rsidRPr="00AA5190">
        <w:rPr>
          <w:sz w:val="28"/>
          <w:szCs w:val="28"/>
        </w:rPr>
        <w:t xml:space="preserve"> старших классах</w:t>
      </w:r>
      <w:r w:rsidR="00361313" w:rsidRPr="00AA5190">
        <w:rPr>
          <w:sz w:val="28"/>
          <w:szCs w:val="28"/>
        </w:rPr>
        <w:t xml:space="preserve"> объем домашнего </w:t>
      </w:r>
      <w:r w:rsidR="003416C1" w:rsidRPr="00AA5190">
        <w:rPr>
          <w:sz w:val="28"/>
          <w:szCs w:val="28"/>
        </w:rPr>
        <w:t xml:space="preserve">задания увеличивается, </w:t>
      </w:r>
      <w:r w:rsidR="00AA5190" w:rsidRPr="00AA5190">
        <w:rPr>
          <w:sz w:val="28"/>
          <w:szCs w:val="28"/>
        </w:rPr>
        <w:t xml:space="preserve">а </w:t>
      </w:r>
      <w:r w:rsidR="003416C1" w:rsidRPr="00AA5190">
        <w:rPr>
          <w:sz w:val="28"/>
          <w:szCs w:val="28"/>
        </w:rPr>
        <w:t>если ты</w:t>
      </w:r>
      <w:r w:rsidR="00AA5190" w:rsidRPr="00AA5190">
        <w:rPr>
          <w:sz w:val="28"/>
          <w:szCs w:val="28"/>
        </w:rPr>
        <w:t xml:space="preserve"> </w:t>
      </w:r>
      <w:r w:rsidR="003416C1" w:rsidRPr="00AA5190">
        <w:rPr>
          <w:sz w:val="28"/>
          <w:szCs w:val="28"/>
        </w:rPr>
        <w:t>выпускник, то подготовка к экзаменам</w:t>
      </w:r>
      <w:r w:rsidR="00361313" w:rsidRPr="00AA5190">
        <w:rPr>
          <w:sz w:val="28"/>
          <w:szCs w:val="28"/>
        </w:rPr>
        <w:t xml:space="preserve"> отнима</w:t>
      </w:r>
      <w:r w:rsidR="00AA5190" w:rsidRPr="00AA5190">
        <w:rPr>
          <w:sz w:val="28"/>
          <w:szCs w:val="28"/>
        </w:rPr>
        <w:t>е</w:t>
      </w:r>
      <w:r w:rsidR="00361313" w:rsidRPr="00AA5190">
        <w:rPr>
          <w:sz w:val="28"/>
          <w:szCs w:val="28"/>
        </w:rPr>
        <w:t xml:space="preserve">т очень много </w:t>
      </w:r>
      <w:r w:rsidR="003416C1" w:rsidRPr="00AA5190">
        <w:rPr>
          <w:sz w:val="28"/>
          <w:szCs w:val="28"/>
        </w:rPr>
        <w:t>времени и сил</w:t>
      </w:r>
      <w:r w:rsidR="00361313" w:rsidRPr="00AA5190">
        <w:rPr>
          <w:sz w:val="28"/>
          <w:szCs w:val="28"/>
        </w:rPr>
        <w:t>.</w:t>
      </w:r>
      <w:r w:rsidR="003416C1" w:rsidRPr="00AA5190">
        <w:rPr>
          <w:b/>
          <w:bCs/>
          <w:sz w:val="28"/>
          <w:szCs w:val="28"/>
        </w:rPr>
        <w:t xml:space="preserve"> </w:t>
      </w:r>
    </w:p>
    <w:p w14:paraId="6BF21757" w14:textId="48C535B9" w:rsidR="00FA7F1F" w:rsidRPr="00AA5190" w:rsidRDefault="00F87CB8" w:rsidP="00F87CB8">
      <w:pPr>
        <w:pStyle w:val="listitem"/>
        <w:shd w:val="clear" w:color="auto" w:fill="FFFFFF"/>
        <w:spacing w:before="60" w:beforeAutospacing="0" w:line="360" w:lineRule="atLeast"/>
        <w:rPr>
          <w:sz w:val="28"/>
          <w:szCs w:val="28"/>
        </w:rPr>
      </w:pPr>
      <w:r w:rsidRPr="00AA5190">
        <w:rPr>
          <w:b/>
          <w:bCs/>
          <w:sz w:val="28"/>
          <w:szCs w:val="28"/>
        </w:rPr>
        <w:t xml:space="preserve">Пятая причина </w:t>
      </w:r>
      <w:r w:rsidR="003416C1" w:rsidRPr="00AA5190">
        <w:rPr>
          <w:sz w:val="28"/>
          <w:szCs w:val="28"/>
        </w:rPr>
        <w:t xml:space="preserve">дети не хотят </w:t>
      </w:r>
      <w:r w:rsidR="003416C1" w:rsidRPr="00AA5190">
        <w:rPr>
          <w:sz w:val="28"/>
          <w:szCs w:val="28"/>
        </w:rPr>
        <w:t>заниматься спортом</w:t>
      </w:r>
      <w:r w:rsidR="003416C1" w:rsidRPr="00AA5190">
        <w:rPr>
          <w:sz w:val="28"/>
          <w:szCs w:val="28"/>
        </w:rPr>
        <w:t xml:space="preserve"> только потому, что не </w:t>
      </w:r>
      <w:r w:rsidR="003416C1" w:rsidRPr="00AA5190">
        <w:rPr>
          <w:sz w:val="28"/>
          <w:szCs w:val="28"/>
        </w:rPr>
        <w:t>понимают</w:t>
      </w:r>
      <w:r w:rsidR="003416C1" w:rsidRPr="00AA5190">
        <w:rPr>
          <w:sz w:val="28"/>
          <w:szCs w:val="28"/>
        </w:rPr>
        <w:t xml:space="preserve">, </w:t>
      </w:r>
      <w:r w:rsidR="003416C1" w:rsidRPr="00AA5190">
        <w:rPr>
          <w:sz w:val="28"/>
          <w:szCs w:val="28"/>
        </w:rPr>
        <w:t>зачем это им</w:t>
      </w:r>
      <w:r w:rsidR="003416C1" w:rsidRPr="00AA5190">
        <w:rPr>
          <w:sz w:val="28"/>
          <w:szCs w:val="28"/>
        </w:rPr>
        <w:t xml:space="preserve"> нужно. </w:t>
      </w:r>
      <w:r w:rsidR="003416C1" w:rsidRPr="00AA5190">
        <w:rPr>
          <w:sz w:val="28"/>
          <w:szCs w:val="28"/>
        </w:rPr>
        <w:t>З</w:t>
      </w:r>
      <w:r w:rsidR="003416C1" w:rsidRPr="00AA5190">
        <w:rPr>
          <w:sz w:val="28"/>
          <w:szCs w:val="28"/>
        </w:rPr>
        <w:t>адача родителей — пробудить интерес ребенка к спорту.</w:t>
      </w:r>
    </w:p>
    <w:p w14:paraId="417648C9" w14:textId="2D357FBB" w:rsidR="00FA7F1F" w:rsidRPr="00AA5190" w:rsidRDefault="00FA7F1F" w:rsidP="00AA5190">
      <w:pPr>
        <w:shd w:val="clear" w:color="auto" w:fill="FFFFFF"/>
        <w:spacing w:after="21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же справиться с э</w:t>
      </w:r>
      <w:r w:rsidR="00C33B14"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тими</w:t>
      </w:r>
      <w:r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проблем</w:t>
      </w:r>
      <w:r w:rsidR="00C33B14"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ами</w:t>
      </w:r>
      <w:r w:rsidRPr="00AA5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14:paraId="5D2A5BF8" w14:textId="28B30F00" w:rsidR="00040103" w:rsidRPr="00AA5190" w:rsidRDefault="00040103" w:rsidP="00553E0E">
      <w:pPr>
        <w:shd w:val="clear" w:color="auto" w:fill="FFFFFF"/>
        <w:spacing w:after="30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случаях сделать спорт привлекательным помогает устранение причин</w:t>
      </w:r>
      <w:r w:rsidR="00E63E31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F827A3" w14:textId="77777777" w:rsidR="00B61A02" w:rsidRPr="00AA5190" w:rsidRDefault="00B61A02" w:rsidP="00B61A0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вид спорта, которым будет заниматься подросток, </w:t>
      </w:r>
      <w:r w:rsidRPr="00AA5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учетом его желаний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способностей.</w:t>
      </w:r>
    </w:p>
    <w:p w14:paraId="58373757" w14:textId="5FE0A50E" w:rsidR="005D7202" w:rsidRPr="00AA5190" w:rsidRDefault="005D7202" w:rsidP="00553E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DC1C49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кайте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друзей, к занятиям спорта.</w:t>
      </w:r>
    </w:p>
    <w:p w14:paraId="5DE71300" w14:textId="6AB15BF4" w:rsidR="00040103" w:rsidRPr="00AA5190" w:rsidRDefault="00040103" w:rsidP="00553E0E">
      <w:pPr>
        <w:pStyle w:val="a3"/>
        <w:numPr>
          <w:ilvl w:val="0"/>
          <w:numId w:val="12"/>
        </w:numPr>
        <w:shd w:val="clear" w:color="auto" w:fill="FFFFFF"/>
        <w:spacing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большой загруженности ребенка</w:t>
      </w:r>
      <w:r w:rsidR="00C33B14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разгрузить, или предложить заменить занятия </w:t>
      </w:r>
      <w:r w:rsidR="00C33B14"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видом спорта.</w:t>
      </w:r>
    </w:p>
    <w:p w14:paraId="517F02C2" w14:textId="4DA291BA" w:rsidR="00DC1C49" w:rsidRPr="00AA5190" w:rsidRDefault="00DC1C49" w:rsidP="00DC1C49">
      <w:pPr>
        <w:pStyle w:val="a3"/>
        <w:numPr>
          <w:ilvl w:val="0"/>
          <w:numId w:val="12"/>
        </w:numPr>
        <w:shd w:val="clear" w:color="auto" w:fill="FFFFFF"/>
        <w:spacing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победы и достижения — это то же результат</w:t>
      </w: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нужно разочаровываться.</w:t>
      </w:r>
    </w:p>
    <w:p w14:paraId="2F5BF84F" w14:textId="77777777" w:rsidR="00DC1C49" w:rsidRPr="00AA5190" w:rsidRDefault="00DC1C49" w:rsidP="00DC1C49">
      <w:pPr>
        <w:pStyle w:val="a3"/>
        <w:numPr>
          <w:ilvl w:val="0"/>
          <w:numId w:val="12"/>
        </w:numPr>
        <w:shd w:val="clear" w:color="auto" w:fill="FFFFFF"/>
        <w:spacing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Боритесь с вредными привычками и предпочтение отдайте спорту.</w:t>
      </w:r>
    </w:p>
    <w:p w14:paraId="1BBB86D5" w14:textId="289A7FD8" w:rsidR="00A37EC9" w:rsidRPr="00AA5190" w:rsidRDefault="00B61A02" w:rsidP="00AA5190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AA5190">
        <w:rPr>
          <w:sz w:val="28"/>
          <w:szCs w:val="28"/>
          <w:shd w:val="clear" w:color="auto" w:fill="FFFFFF"/>
        </w:rPr>
        <w:t>Если рассматривать спорт в жизни подростка с точки зрения обязательно физического развития, то лучше предложить ему то, что поможет ему не только обрести хорошую физическую форму, но и уважение сверстников</w:t>
      </w:r>
      <w:r w:rsidR="00CC418A" w:rsidRPr="00AA5190">
        <w:rPr>
          <w:sz w:val="28"/>
          <w:szCs w:val="28"/>
          <w:shd w:val="clear" w:color="auto" w:fill="FFFFFF"/>
        </w:rPr>
        <w:t>.</w:t>
      </w:r>
      <w:r w:rsidR="00361313" w:rsidRPr="00AA5190">
        <w:rPr>
          <w:sz w:val="28"/>
          <w:szCs w:val="28"/>
          <w:shd w:val="clear" w:color="auto" w:fill="FFFFFF"/>
        </w:rPr>
        <w:t xml:space="preserve"> </w:t>
      </w:r>
      <w:r w:rsidR="00DC1C49" w:rsidRPr="00AA5190">
        <w:rPr>
          <w:sz w:val="28"/>
          <w:szCs w:val="28"/>
          <w:shd w:val="clear" w:color="auto" w:fill="FFFFFF"/>
        </w:rPr>
        <w:t>З</w:t>
      </w:r>
      <w:r w:rsidRPr="00AA5190">
        <w:rPr>
          <w:sz w:val="28"/>
          <w:szCs w:val="28"/>
          <w:shd w:val="clear" w:color="auto" w:fill="FFFFFF"/>
        </w:rPr>
        <w:t>анятия спортом</w:t>
      </w:r>
      <w:r w:rsidR="00AA5190" w:rsidRPr="00AA5190">
        <w:rPr>
          <w:sz w:val="28"/>
          <w:szCs w:val="28"/>
          <w:shd w:val="clear" w:color="auto" w:fill="FFFFFF"/>
        </w:rPr>
        <w:t xml:space="preserve"> </w:t>
      </w:r>
      <w:r w:rsidRPr="00AA5190">
        <w:rPr>
          <w:sz w:val="28"/>
          <w:szCs w:val="28"/>
          <w:shd w:val="clear" w:color="auto" w:fill="FFFFFF"/>
        </w:rPr>
        <w:t>– это залог счастливой, здоровой, успешной жизни.</w:t>
      </w:r>
      <w:r w:rsidR="00DC1C49" w:rsidRPr="00AA5190">
        <w:rPr>
          <w:sz w:val="28"/>
          <w:szCs w:val="28"/>
          <w:shd w:val="clear" w:color="auto" w:fill="FFFFFF"/>
        </w:rPr>
        <w:t xml:space="preserve"> </w:t>
      </w:r>
      <w:r w:rsidR="00AA5190" w:rsidRPr="00AA5190">
        <w:rPr>
          <w:sz w:val="28"/>
          <w:szCs w:val="28"/>
          <w:shd w:val="clear" w:color="auto" w:fill="FFFFFF"/>
        </w:rPr>
        <w:t>Спорт формирует</w:t>
      </w:r>
      <w:r w:rsidR="008013DE">
        <w:rPr>
          <w:sz w:val="28"/>
          <w:szCs w:val="28"/>
          <w:shd w:val="clear" w:color="auto" w:fill="FFFFFF"/>
        </w:rPr>
        <w:t xml:space="preserve"> </w:t>
      </w:r>
      <w:r w:rsidR="00AA5190" w:rsidRPr="00AA5190">
        <w:rPr>
          <w:sz w:val="28"/>
          <w:szCs w:val="28"/>
          <w:shd w:val="clear" w:color="auto" w:fill="FFFFFF"/>
        </w:rPr>
        <w:t>сильную волю, целеустремленность, учит преодолению трудностей</w:t>
      </w:r>
      <w:r w:rsidR="00AA5190" w:rsidRPr="00AA5190">
        <w:rPr>
          <w:sz w:val="28"/>
          <w:szCs w:val="28"/>
          <w:shd w:val="clear" w:color="auto" w:fill="FFFFFF"/>
        </w:rPr>
        <w:t>.</w:t>
      </w:r>
    </w:p>
    <w:sectPr w:rsidR="00A37EC9" w:rsidRPr="00AA5190" w:rsidSect="00F87CB8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895"/>
    <w:multiLevelType w:val="multilevel"/>
    <w:tmpl w:val="F74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0D03"/>
    <w:multiLevelType w:val="multilevel"/>
    <w:tmpl w:val="9B0A7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97556"/>
    <w:multiLevelType w:val="multilevel"/>
    <w:tmpl w:val="6BAA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77591"/>
    <w:multiLevelType w:val="multilevel"/>
    <w:tmpl w:val="2C34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174A8"/>
    <w:multiLevelType w:val="multilevel"/>
    <w:tmpl w:val="661CDA86"/>
    <w:lvl w:ilvl="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A69D0"/>
    <w:multiLevelType w:val="hybridMultilevel"/>
    <w:tmpl w:val="39B6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42264"/>
    <w:multiLevelType w:val="multilevel"/>
    <w:tmpl w:val="1140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34993"/>
    <w:multiLevelType w:val="hybridMultilevel"/>
    <w:tmpl w:val="BB2E6EF0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3E3EDB"/>
    <w:multiLevelType w:val="hybridMultilevel"/>
    <w:tmpl w:val="4AD6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25F70"/>
    <w:multiLevelType w:val="multilevel"/>
    <w:tmpl w:val="46F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23F9D"/>
    <w:multiLevelType w:val="multilevel"/>
    <w:tmpl w:val="590A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B3D27"/>
    <w:multiLevelType w:val="multilevel"/>
    <w:tmpl w:val="8880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9B1234"/>
    <w:multiLevelType w:val="multilevel"/>
    <w:tmpl w:val="358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20428"/>
    <w:multiLevelType w:val="multilevel"/>
    <w:tmpl w:val="2F8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D2AD4"/>
    <w:multiLevelType w:val="multilevel"/>
    <w:tmpl w:val="A78C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20"/>
    <w:rsid w:val="00040103"/>
    <w:rsid w:val="00123457"/>
    <w:rsid w:val="00126D03"/>
    <w:rsid w:val="003416C1"/>
    <w:rsid w:val="00361313"/>
    <w:rsid w:val="00372EB5"/>
    <w:rsid w:val="0038132D"/>
    <w:rsid w:val="00482A36"/>
    <w:rsid w:val="004A399D"/>
    <w:rsid w:val="00553E0E"/>
    <w:rsid w:val="005D7202"/>
    <w:rsid w:val="006238B7"/>
    <w:rsid w:val="008013DE"/>
    <w:rsid w:val="008F23F9"/>
    <w:rsid w:val="0096228C"/>
    <w:rsid w:val="009C6043"/>
    <w:rsid w:val="00A37EC9"/>
    <w:rsid w:val="00AA5190"/>
    <w:rsid w:val="00B61A02"/>
    <w:rsid w:val="00B713D7"/>
    <w:rsid w:val="00C33B14"/>
    <w:rsid w:val="00CC418A"/>
    <w:rsid w:val="00DC1C49"/>
    <w:rsid w:val="00DD6120"/>
    <w:rsid w:val="00E63E31"/>
    <w:rsid w:val="00E92A8D"/>
    <w:rsid w:val="00F87CB8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0960"/>
  <w15:chartTrackingRefBased/>
  <w15:docId w15:val="{4D6222F7-BCA2-47C8-BEBA-DAE6342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132D"/>
    <w:rPr>
      <w:rFonts w:ascii="Times New Roman" w:hAnsi="Times New Roman" w:cs="Times New Roman"/>
      <w:sz w:val="24"/>
      <w:szCs w:val="24"/>
    </w:rPr>
  </w:style>
  <w:style w:type="paragraph" w:customStyle="1" w:styleId="listitem">
    <w:name w:val="list__item"/>
    <w:basedOn w:val="a"/>
    <w:rsid w:val="003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1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2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2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6743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467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8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74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1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8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76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252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91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9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4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5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4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158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846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65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03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20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25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1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1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88201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3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04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14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62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08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2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ongspirit.ru/about/" TargetMode="External"/><Relationship Id="rId5" Type="http://schemas.openxmlformats.org/officeDocument/2006/relationships/hyperlink" Target="https://strongspirit.ru/strongspir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Савина</dc:creator>
  <cp:keywords/>
  <dc:description/>
  <cp:lastModifiedBy>Маргарита Савина</cp:lastModifiedBy>
  <cp:revision>8</cp:revision>
  <dcterms:created xsi:type="dcterms:W3CDTF">2020-10-28T17:12:00Z</dcterms:created>
  <dcterms:modified xsi:type="dcterms:W3CDTF">2020-11-28T18:17:00Z</dcterms:modified>
</cp:coreProperties>
</file>