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4F" w:rsidRPr="003D134F" w:rsidRDefault="003D134F" w:rsidP="008D7C78">
      <w:pPr>
        <w:shd w:val="clear" w:color="auto" w:fill="FFFFFF"/>
        <w:spacing w:after="0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План-конспект открытого  занятия по физической культуре</w:t>
      </w:r>
    </w:p>
    <w:p w:rsidR="003D134F" w:rsidRPr="003D134F" w:rsidRDefault="003D134F" w:rsidP="008D7C78">
      <w:pPr>
        <w:shd w:val="clear" w:color="auto" w:fill="FFFFFF"/>
        <w:spacing w:after="0"/>
        <w:ind w:left="-567" w:right="-143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3D134F" w:rsidRPr="003D134F" w:rsidRDefault="003D134F" w:rsidP="008D7C78">
      <w:pPr>
        <w:shd w:val="clear" w:color="auto" w:fill="FFFFFF"/>
        <w:spacing w:after="0"/>
        <w:ind w:left="-567" w:right="-1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  </w:t>
      </w:r>
    </w:p>
    <w:p w:rsidR="003D134F" w:rsidRPr="003D134F" w:rsidRDefault="003D134F" w:rsidP="008D7C78">
      <w:pPr>
        <w:shd w:val="clear" w:color="auto" w:fill="FFFFFF"/>
        <w:spacing w:after="0"/>
        <w:ind w:left="-567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Футбол. Остановка</w:t>
      </w:r>
      <w:r w:rsidR="00A31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1E2E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</w:t>
      </w:r>
      <w:r w:rsidR="00A31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31E2E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1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подошвой   стопы 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передачи мяча.</w:t>
      </w:r>
    </w:p>
    <w:p w:rsidR="003D134F" w:rsidRPr="003D134F" w:rsidRDefault="003D134F" w:rsidP="008D7C78">
      <w:pPr>
        <w:shd w:val="clear" w:color="auto" w:fill="FFFFFF"/>
        <w:spacing w:after="0"/>
        <w:ind w:left="-567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 </w:t>
      </w:r>
    </w:p>
    <w:p w:rsidR="003D134F" w:rsidRPr="003D134F" w:rsidRDefault="003D134F" w:rsidP="008D7C78">
      <w:pPr>
        <w:shd w:val="clear" w:color="auto" w:fill="FFFFFF"/>
        <w:spacing w:after="0"/>
        <w:ind w:left="-567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</w:t>
      </w:r>
      <w:r w:rsidR="0080043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ие техники владения футбольным мячом.</w:t>
      </w:r>
    </w:p>
    <w:p w:rsidR="003D134F" w:rsidRDefault="003D134F" w:rsidP="008D7C78">
      <w:pPr>
        <w:shd w:val="clear" w:color="auto" w:fill="FFFFFF"/>
        <w:spacing w:after="0"/>
        <w:ind w:left="-567" w:right="-1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</w:p>
    <w:p w:rsidR="008D7C78" w:rsidRDefault="00800437" w:rsidP="008D7C78">
      <w:pPr>
        <w:shd w:val="clear" w:color="auto" w:fill="FFFFFF"/>
        <w:spacing w:after="0"/>
        <w:ind w:left="-567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технику</w:t>
      </w:r>
      <w:r w:rsidR="003D134F"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остановки</w:t>
      </w:r>
      <w:r w:rsidR="000F6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 подошвой стопы</w:t>
      </w:r>
      <w:r w:rsidR="003D134F"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передачи</w:t>
      </w:r>
      <w:r w:rsidR="00365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</w:t>
      </w:r>
      <w:r w:rsidR="003D134F"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месте и в движении.</w:t>
      </w:r>
    </w:p>
    <w:p w:rsidR="00800437" w:rsidRPr="003D134F" w:rsidRDefault="00DE5F7F" w:rsidP="008D7C78">
      <w:pPr>
        <w:shd w:val="clear" w:color="auto" w:fill="FFFFFF"/>
        <w:spacing w:after="0"/>
        <w:ind w:left="-567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00437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r w:rsidR="00800437"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азвивать двигательные качества – ловкость, быстро</w:t>
      </w:r>
      <w:r w:rsidR="00800437">
        <w:rPr>
          <w:rFonts w:ascii="Times New Roman" w:eastAsia="Times New Roman" w:hAnsi="Times New Roman" w:cs="Times New Roman"/>
          <w:color w:val="000000"/>
          <w:sz w:val="24"/>
          <w:szCs w:val="24"/>
        </w:rPr>
        <w:t>ту движений, скоростно-силовые качества,  специальную выносливость</w:t>
      </w:r>
      <w:r w:rsidR="00800437"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игровой подготовки.</w:t>
      </w:r>
    </w:p>
    <w:p w:rsidR="00800437" w:rsidRDefault="00DE5F7F" w:rsidP="008D7C78">
      <w:pPr>
        <w:shd w:val="clear" w:color="auto" w:fill="FFFFFF"/>
        <w:spacing w:after="0"/>
        <w:ind w:left="-567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800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80043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800437"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спитыв</w:t>
      </w:r>
      <w:r w:rsidR="0080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морально-волевые качества: </w:t>
      </w:r>
      <w:r w:rsidR="00800437"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смелость, честность, коллективизм, ответственность.</w:t>
      </w:r>
    </w:p>
    <w:p w:rsidR="00BE5A9B" w:rsidRPr="003D134F" w:rsidRDefault="00BE5A9B" w:rsidP="00BE5A9B">
      <w:pPr>
        <w:shd w:val="clear" w:color="auto" w:fill="FFFFFF"/>
        <w:spacing w:after="0"/>
        <w:ind w:left="-567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5A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воспитанники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 13 -1</w:t>
      </w:r>
      <w:r w:rsidR="00DE5F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</w:p>
    <w:p w:rsidR="00BE5A9B" w:rsidRPr="003D134F" w:rsidRDefault="00BE5A9B" w:rsidP="00BE5A9B">
      <w:pPr>
        <w:shd w:val="clear" w:color="auto" w:fill="FFFFFF"/>
        <w:spacing w:after="0"/>
        <w:ind w:left="-567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дата </w:t>
      </w:r>
      <w:r w:rsidRPr="003D1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проведения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спортзал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 хорошей погоде – корт учреждения</w:t>
      </w:r>
      <w:r w:rsidR="00A305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050F" w:rsidRPr="00A30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050F">
        <w:rPr>
          <w:rFonts w:ascii="Times New Roman" w:eastAsia="Times New Roman" w:hAnsi="Times New Roman" w:cs="Times New Roman"/>
          <w:color w:val="000000"/>
          <w:sz w:val="24"/>
          <w:szCs w:val="24"/>
        </w:rPr>
        <w:t>22 октября 2020 года.</w:t>
      </w:r>
    </w:p>
    <w:p w:rsidR="00BE5A9B" w:rsidRDefault="00BE5A9B" w:rsidP="008D7C78">
      <w:pPr>
        <w:shd w:val="clear" w:color="auto" w:fill="FFFFFF"/>
        <w:spacing w:after="0"/>
        <w:ind w:left="-567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4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Время занятия: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 – 50 минут.</w:t>
      </w:r>
    </w:p>
    <w:p w:rsidR="00BE5A9B" w:rsidRPr="003D134F" w:rsidRDefault="00BE5A9B" w:rsidP="008D7C78">
      <w:pPr>
        <w:shd w:val="clear" w:color="auto" w:fill="FFFFFF"/>
        <w:spacing w:after="0"/>
        <w:ind w:left="-567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4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705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групповая</w:t>
      </w:r>
      <w:r w:rsidR="0032705B">
        <w:rPr>
          <w:rFonts w:ascii="Times New Roman" w:eastAsia="Times New Roman" w:hAnsi="Times New Roman" w:cs="Times New Roman"/>
          <w:color w:val="000000"/>
          <w:sz w:val="24"/>
          <w:szCs w:val="24"/>
        </w:rPr>
        <w:t>, поточная, фронтальная.</w:t>
      </w:r>
    </w:p>
    <w:p w:rsidR="003D134F" w:rsidRDefault="003D134F" w:rsidP="008D7C78">
      <w:pPr>
        <w:shd w:val="clear" w:color="auto" w:fill="FFFFFF"/>
        <w:spacing w:after="0"/>
        <w:ind w:left="-567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D1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Инвентарь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F61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утбольные мячи</w:t>
      </w:r>
      <w:r w:rsidR="000F6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10 шт.,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конусы</w:t>
      </w:r>
      <w:r w:rsidR="008D7C78">
        <w:rPr>
          <w:rFonts w:ascii="Times New Roman" w:eastAsia="Times New Roman" w:hAnsi="Times New Roman" w:cs="Times New Roman"/>
          <w:color w:val="000000"/>
          <w:sz w:val="24"/>
          <w:szCs w:val="24"/>
        </w:rPr>
        <w:t>, вратарские перчатки, свисток, секундомер, сигнальные майки</w:t>
      </w:r>
      <w:r w:rsidR="000F6130">
        <w:rPr>
          <w:rFonts w:ascii="Times New Roman" w:eastAsia="Times New Roman" w:hAnsi="Times New Roman" w:cs="Times New Roman"/>
          <w:color w:val="000000"/>
          <w:sz w:val="24"/>
          <w:szCs w:val="24"/>
        </w:rPr>
        <w:t>, координационные лестницы – 2 шт.</w:t>
      </w:r>
      <w:proofErr w:type="gramEnd"/>
    </w:p>
    <w:p w:rsidR="002E1389" w:rsidRDefault="002E1389" w:rsidP="008D7C78">
      <w:pPr>
        <w:shd w:val="clear" w:color="auto" w:fill="FFFFFF"/>
        <w:spacing w:after="0"/>
        <w:ind w:left="-567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065" w:type="dxa"/>
        <w:tblInd w:w="-459" w:type="dxa"/>
        <w:tblLook w:val="04A0"/>
      </w:tblPr>
      <w:tblGrid>
        <w:gridCol w:w="709"/>
        <w:gridCol w:w="4678"/>
        <w:gridCol w:w="1417"/>
        <w:gridCol w:w="3261"/>
      </w:tblGrid>
      <w:tr w:rsidR="002E1389" w:rsidTr="005677BF">
        <w:tc>
          <w:tcPr>
            <w:tcW w:w="709" w:type="dxa"/>
          </w:tcPr>
          <w:p w:rsidR="002E1389" w:rsidRPr="002E1389" w:rsidRDefault="002E1389" w:rsidP="002E13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E1389" w:rsidRPr="002E1389" w:rsidRDefault="002E1389" w:rsidP="002E13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материала</w:t>
            </w:r>
          </w:p>
          <w:p w:rsidR="002E1389" w:rsidRPr="002E1389" w:rsidRDefault="002E1389" w:rsidP="002E13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1389" w:rsidRPr="002E1389" w:rsidRDefault="002E1389" w:rsidP="002E13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261" w:type="dxa"/>
          </w:tcPr>
          <w:p w:rsidR="002E1389" w:rsidRPr="002E1389" w:rsidRDefault="002E1389" w:rsidP="002E13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1B6302" w:rsidTr="005677BF">
        <w:tc>
          <w:tcPr>
            <w:tcW w:w="709" w:type="dxa"/>
            <w:vMerge w:val="restart"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678" w:type="dxa"/>
          </w:tcPr>
          <w:p w:rsidR="001B6302" w:rsidRP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 часть</w:t>
            </w:r>
          </w:p>
        </w:tc>
        <w:tc>
          <w:tcPr>
            <w:tcW w:w="1417" w:type="dxa"/>
          </w:tcPr>
          <w:p w:rsidR="001B6302" w:rsidRPr="00282EEA" w:rsidRDefault="00282EEA" w:rsidP="003943EE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2E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  <w:r w:rsidR="001B6302" w:rsidRPr="00282E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минут</w:t>
            </w:r>
          </w:p>
        </w:tc>
        <w:tc>
          <w:tcPr>
            <w:tcW w:w="3261" w:type="dxa"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5677BF"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B6302" w:rsidRPr="0034636D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3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Актуализация.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Построение, приветствие, объявление темы, цели и задач урока.</w:t>
            </w:r>
          </w:p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302" w:rsidRPr="00282EEA" w:rsidRDefault="001B6302" w:rsidP="002E1389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 секунд</w:t>
            </w:r>
          </w:p>
          <w:p w:rsidR="001B6302" w:rsidRDefault="001B6302" w:rsidP="002E13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6302" w:rsidRPr="0034636D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доводит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5677BF"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B6302" w:rsidRPr="002E1389" w:rsidRDefault="001B6302" w:rsidP="002E138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Техника безопасности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занятии </w:t>
            </w:r>
          </w:p>
        </w:tc>
        <w:tc>
          <w:tcPr>
            <w:tcW w:w="1417" w:type="dxa"/>
          </w:tcPr>
          <w:p w:rsidR="001B6302" w:rsidRPr="00282EEA" w:rsidRDefault="001B6302" w:rsidP="002E1389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 секунд</w:t>
            </w:r>
          </w:p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6302" w:rsidRPr="0034636D" w:rsidRDefault="001B6302" w:rsidP="00D4159D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доводит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6302" w:rsidRDefault="001B6302" w:rsidP="00D41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DC16BA">
        <w:trPr>
          <w:trHeight w:val="371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D35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Разминк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а </w:t>
            </w:r>
          </w:p>
          <w:p w:rsidR="001B6302" w:rsidRPr="009B6653" w:rsidRDefault="001B6302" w:rsidP="005677BF">
            <w:pPr>
              <w:spacing w:after="2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2EEA" w:rsidRDefault="00282EEA" w:rsidP="005677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30 мин </w:t>
            </w:r>
          </w:p>
          <w:p w:rsidR="001B6302" w:rsidRPr="009F4E68" w:rsidRDefault="00282EEA" w:rsidP="00282E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vMerge w:val="restart"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и правильность исполнения.</w:t>
            </w:r>
          </w:p>
          <w:p w:rsidR="001B6302" w:rsidRPr="0034636D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выпрямлены</w:t>
            </w:r>
          </w:p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Спина прямая</w:t>
            </w:r>
          </w:p>
        </w:tc>
      </w:tr>
      <w:tr w:rsidR="001B6302" w:rsidTr="00DC16BA">
        <w:trPr>
          <w:trHeight w:val="1345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B6302" w:rsidRPr="009B6653" w:rsidRDefault="001B6302" w:rsidP="009B66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65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1.</w:t>
            </w:r>
            <w:r w:rsidRPr="009B6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Упражнения в движении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6302" w:rsidRPr="007D35F2" w:rsidRDefault="001B6302" w:rsidP="005677BF">
            <w:pPr>
              <w:spacing w:after="218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пояс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ходьба на носках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6302" w:rsidRPr="009F4E68" w:rsidRDefault="001B6302" w:rsidP="002E1389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F4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сек</w:t>
            </w:r>
          </w:p>
        </w:tc>
        <w:tc>
          <w:tcPr>
            <w:tcW w:w="3261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5677BF">
        <w:trPr>
          <w:trHeight w:val="357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B6302" w:rsidRPr="0034636D" w:rsidRDefault="001B6302" w:rsidP="005677BF">
            <w:pPr>
              <w:spacing w:after="218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пояс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пятках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сек</w:t>
            </w:r>
          </w:p>
        </w:tc>
        <w:tc>
          <w:tcPr>
            <w:tcW w:w="3261" w:type="dxa"/>
            <w:vMerge/>
          </w:tcPr>
          <w:p w:rsidR="001B6302" w:rsidRPr="0034636D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5677BF">
        <w:trPr>
          <w:trHeight w:val="416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B6302" w:rsidRDefault="001B6302" w:rsidP="002E1389">
            <w:pPr>
              <w:spacing w:after="218"/>
              <w:ind w:right="-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уки на пояс на внешней стороне стоп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сек</w:t>
            </w:r>
          </w:p>
        </w:tc>
        <w:tc>
          <w:tcPr>
            <w:tcW w:w="3261" w:type="dxa"/>
            <w:vMerge/>
          </w:tcPr>
          <w:p w:rsidR="001B6302" w:rsidRPr="0034636D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5677BF">
        <w:trPr>
          <w:trHeight w:val="587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B6302" w:rsidRDefault="001B6302" w:rsidP="005677BF">
            <w:pPr>
              <w:spacing w:after="218"/>
              <w:ind w:right="-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Руки на пояс н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внутренней стороне стопы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сек</w:t>
            </w:r>
          </w:p>
        </w:tc>
        <w:tc>
          <w:tcPr>
            <w:tcW w:w="3261" w:type="dxa"/>
            <w:vMerge/>
          </w:tcPr>
          <w:p w:rsidR="001B6302" w:rsidRPr="0034636D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5677BF">
        <w:trPr>
          <w:trHeight w:val="405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B6302" w:rsidRPr="0034636D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уки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полуприседом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сек</w:t>
            </w:r>
          </w:p>
        </w:tc>
        <w:tc>
          <w:tcPr>
            <w:tcW w:w="3261" w:type="dxa"/>
            <w:vMerge/>
          </w:tcPr>
          <w:p w:rsidR="001B6302" w:rsidRPr="0034636D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5677BF">
        <w:trPr>
          <w:trHeight w:val="631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B6302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уки за голову полный присед</w:t>
            </w:r>
          </w:p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сек</w:t>
            </w:r>
          </w:p>
        </w:tc>
        <w:tc>
          <w:tcPr>
            <w:tcW w:w="3261" w:type="dxa"/>
            <w:vMerge/>
          </w:tcPr>
          <w:p w:rsidR="001B6302" w:rsidRPr="0034636D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1B6302">
        <w:trPr>
          <w:trHeight w:val="578"/>
        </w:trPr>
        <w:tc>
          <w:tcPr>
            <w:tcW w:w="709" w:type="dxa"/>
            <w:vMerge w:val="restart"/>
            <w:tcBorders>
              <w:top w:val="nil"/>
            </w:tcBorders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7D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Легко бегом, (пробежка)</w:t>
            </w:r>
          </w:p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6302" w:rsidRP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3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282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мин</w:t>
            </w:r>
          </w:p>
          <w:p w:rsidR="001B6302" w:rsidRPr="00DC16BA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Pr="009F4E68" w:rsidRDefault="001B6302" w:rsidP="005677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в локтях согнуты, спина прямая, смотреть вперёд</w:t>
            </w:r>
          </w:p>
          <w:p w:rsidR="001B6302" w:rsidRPr="0034636D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осанки</w:t>
            </w:r>
          </w:p>
          <w:p w:rsidR="001B6302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B6302" w:rsidRDefault="001B6302" w:rsidP="009F4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и правильность исполнения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B6302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Pr="0034636D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охранение осанки</w:t>
            </w:r>
          </w:p>
          <w:p w:rsidR="001B6302" w:rsidRPr="0034636D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Pr="0034636D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Pr="0034636D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Pr="0034636D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Следить за дыханием</w:t>
            </w:r>
          </w:p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1B6302">
        <w:trPr>
          <w:trHeight w:val="809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B6302" w:rsidRDefault="001B6302" w:rsidP="001B63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5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Специальные беговые упражнения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Pr="009F4E68" w:rsidRDefault="001B6302" w:rsidP="00282E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3.30</w:t>
            </w:r>
            <w:r w:rsidR="00282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82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2E6427">
        <w:trPr>
          <w:trHeight w:val="631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B6302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 приставным шагом (правым, левым боком)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сек</w:t>
            </w:r>
          </w:p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2E6427">
        <w:trPr>
          <w:trHeight w:val="369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B6302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ногоскоки</w:t>
            </w:r>
            <w:proofErr w:type="spellEnd"/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(олений бег)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сек</w:t>
            </w:r>
          </w:p>
        </w:tc>
        <w:tc>
          <w:tcPr>
            <w:tcW w:w="3261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2E6427">
        <w:trPr>
          <w:trHeight w:val="417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B6302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 с высоким подниманием бедра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сек</w:t>
            </w:r>
          </w:p>
        </w:tc>
        <w:tc>
          <w:tcPr>
            <w:tcW w:w="3261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2E6427">
        <w:trPr>
          <w:trHeight w:val="369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B6302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 с захлёстыванием голени назад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сек</w:t>
            </w:r>
          </w:p>
        </w:tc>
        <w:tc>
          <w:tcPr>
            <w:tcW w:w="3261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2E6427">
        <w:trPr>
          <w:trHeight w:val="547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B6302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 </w:t>
            </w:r>
            <w:proofErr w:type="spellStart"/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скрестным</w:t>
            </w:r>
            <w:proofErr w:type="spellEnd"/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шагом (правым, левым боком)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сек</w:t>
            </w:r>
          </w:p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2E6427">
        <w:trPr>
          <w:trHeight w:val="416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B6302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 с ускорениями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сек</w:t>
            </w:r>
          </w:p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2E6427">
        <w:trPr>
          <w:trHeight w:val="832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B6302" w:rsidRDefault="001B6302" w:rsidP="009B6653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 малой интенсивности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сек</w:t>
            </w:r>
          </w:p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5677BF">
        <w:trPr>
          <w:trHeight w:val="832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B6302" w:rsidRPr="009B6653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3.Специальные упражнения на координационной лестнице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6302" w:rsidRPr="009F4E68" w:rsidRDefault="001B6302" w:rsidP="005677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минут</w:t>
            </w:r>
          </w:p>
        </w:tc>
        <w:tc>
          <w:tcPr>
            <w:tcW w:w="3261" w:type="dxa"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5677BF">
        <w:trPr>
          <w:trHeight w:val="832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B6302" w:rsidRPr="009B6653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Бег вперёд лицом по одному касанию в квадрате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6302" w:rsidRDefault="001B6302" w:rsidP="00DC1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подхода</w:t>
            </w:r>
          </w:p>
        </w:tc>
        <w:tc>
          <w:tcPr>
            <w:tcW w:w="3261" w:type="dxa"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в локтях согнуты, на второй раз ускориться.</w:t>
            </w:r>
          </w:p>
        </w:tc>
      </w:tr>
      <w:tr w:rsidR="001B6302" w:rsidTr="005677BF">
        <w:trPr>
          <w:trHeight w:val="832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B6302" w:rsidRPr="009B6653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Бег вперёд лицом по два касания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6302" w:rsidRDefault="001B6302" w:rsidP="00F40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подхода</w:t>
            </w:r>
          </w:p>
        </w:tc>
        <w:tc>
          <w:tcPr>
            <w:tcW w:w="3261" w:type="dxa"/>
          </w:tcPr>
          <w:p w:rsidR="001B6302" w:rsidRDefault="001B6302" w:rsidP="00F400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в локтях согнуты, на второй раз ускориться.</w:t>
            </w:r>
          </w:p>
        </w:tc>
      </w:tr>
      <w:tr w:rsidR="001B6302" w:rsidTr="005677BF">
        <w:trPr>
          <w:trHeight w:val="832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B6302" w:rsidRDefault="001B6302" w:rsidP="00E71C73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Движение вперёд лицом, </w:t>
            </w:r>
            <w:r w:rsidR="00E7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касани</w:t>
            </w:r>
            <w:r w:rsidR="00E7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 квадрата, </w:t>
            </w:r>
            <w:r w:rsidR="00E7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 касание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квадрате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6302" w:rsidRDefault="001B6302" w:rsidP="00F40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подхода</w:t>
            </w:r>
          </w:p>
        </w:tc>
        <w:tc>
          <w:tcPr>
            <w:tcW w:w="3261" w:type="dxa"/>
          </w:tcPr>
          <w:p w:rsidR="001B6302" w:rsidRDefault="001B6302" w:rsidP="00F400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в локтях согнуты, на второй раз ускориться.</w:t>
            </w:r>
          </w:p>
        </w:tc>
      </w:tr>
      <w:tr w:rsidR="001B6302" w:rsidTr="005677BF">
        <w:trPr>
          <w:trHeight w:val="832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B6302" w:rsidRDefault="001B6302" w:rsidP="00E71C73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Движение боком по </w:t>
            </w:r>
            <w:r w:rsidR="00E7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одному касанию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квадрате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6302" w:rsidRDefault="001B6302" w:rsidP="00F40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подхода</w:t>
            </w:r>
          </w:p>
        </w:tc>
        <w:tc>
          <w:tcPr>
            <w:tcW w:w="3261" w:type="dxa"/>
          </w:tcPr>
          <w:p w:rsidR="001B6302" w:rsidRDefault="001B6302" w:rsidP="00F400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в локтях согнуты, на второй раз ускориться.</w:t>
            </w:r>
          </w:p>
        </w:tc>
      </w:tr>
      <w:tr w:rsidR="001B6302" w:rsidTr="005677BF">
        <w:trPr>
          <w:trHeight w:val="832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B6302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Прыжок двумя ногами в квадрат + вне квадрата присед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6302" w:rsidRDefault="001B6302" w:rsidP="00F40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подхода</w:t>
            </w:r>
          </w:p>
        </w:tc>
        <w:tc>
          <w:tcPr>
            <w:tcW w:w="3261" w:type="dxa"/>
          </w:tcPr>
          <w:p w:rsidR="001B6302" w:rsidRDefault="001B6302" w:rsidP="00F400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в локтях согнуты, на второй раз ускориться.</w:t>
            </w:r>
          </w:p>
        </w:tc>
      </w:tr>
      <w:tr w:rsidR="001B6302" w:rsidTr="005677BF">
        <w:trPr>
          <w:trHeight w:val="832"/>
        </w:trPr>
        <w:tc>
          <w:tcPr>
            <w:tcW w:w="709" w:type="dxa"/>
            <w:vMerge w:val="restart"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B6302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Прыжок правая нога впереди + прыжок левая нога впереди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6302" w:rsidRDefault="001B6302" w:rsidP="00F40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подхода</w:t>
            </w:r>
          </w:p>
        </w:tc>
        <w:tc>
          <w:tcPr>
            <w:tcW w:w="3261" w:type="dxa"/>
          </w:tcPr>
          <w:p w:rsidR="001B6302" w:rsidRDefault="001B6302" w:rsidP="00F400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в локтях согнуты, на второй раз ускориться.</w:t>
            </w:r>
          </w:p>
        </w:tc>
      </w:tr>
      <w:tr w:rsidR="001B6302" w:rsidTr="005677BF">
        <w:trPr>
          <w:trHeight w:val="832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B6302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Ножницы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6302" w:rsidRDefault="001B6302" w:rsidP="00F40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подхода</w:t>
            </w:r>
          </w:p>
        </w:tc>
        <w:tc>
          <w:tcPr>
            <w:tcW w:w="3261" w:type="dxa"/>
          </w:tcPr>
          <w:p w:rsidR="001B6302" w:rsidRDefault="001B6302" w:rsidP="00F400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в локтях согнуты, на второй раз ускориться.</w:t>
            </w:r>
          </w:p>
        </w:tc>
      </w:tr>
      <w:tr w:rsidR="001B6302" w:rsidTr="005677BF">
        <w:trPr>
          <w:trHeight w:val="832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B6302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двух ногах, квадрат – влево – квадрат – вправо – квадрат - назад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6302" w:rsidRDefault="001B6302" w:rsidP="00F40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подхода</w:t>
            </w:r>
          </w:p>
        </w:tc>
        <w:tc>
          <w:tcPr>
            <w:tcW w:w="3261" w:type="dxa"/>
          </w:tcPr>
          <w:p w:rsidR="001B6302" w:rsidRDefault="001B6302" w:rsidP="00F400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в локтях согнуты, на второй раз ускориться.</w:t>
            </w:r>
          </w:p>
        </w:tc>
      </w:tr>
      <w:tr w:rsidR="001B6302" w:rsidTr="005677BF">
        <w:tc>
          <w:tcPr>
            <w:tcW w:w="709" w:type="dxa"/>
            <w:vMerge w:val="restart"/>
          </w:tcPr>
          <w:p w:rsidR="001B6302" w:rsidRPr="003943EE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Pr="003943EE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1B6302" w:rsidRPr="00CB0225" w:rsidRDefault="001B6302" w:rsidP="002E1389">
            <w:pPr>
              <w:spacing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 часть</w:t>
            </w:r>
          </w:p>
        </w:tc>
        <w:tc>
          <w:tcPr>
            <w:tcW w:w="1417" w:type="dxa"/>
          </w:tcPr>
          <w:p w:rsidR="001B6302" w:rsidRPr="00282EEA" w:rsidRDefault="00866E99" w:rsidP="005677BF">
            <w:pPr>
              <w:spacing w:after="218" w:line="96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1B6302" w:rsidRPr="00282E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 минут</w:t>
            </w:r>
          </w:p>
        </w:tc>
        <w:tc>
          <w:tcPr>
            <w:tcW w:w="3261" w:type="dxa"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1B6302">
        <w:trPr>
          <w:trHeight w:val="858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5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Совершенствование техники приема и передачи мяча в футболе. Работа в парах.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6302" w:rsidRPr="003943EE" w:rsidRDefault="001B6302" w:rsidP="005677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6302" w:rsidRPr="003943EE" w:rsidRDefault="00282EEA" w:rsidP="005677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1B6302">
        <w:trPr>
          <w:trHeight w:val="792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Объяснение</w:t>
            </w:r>
          </w:p>
          <w:p w:rsidR="001B6302" w:rsidRPr="00CB0225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Pr="007D35F2" w:rsidRDefault="001B6302" w:rsidP="002E138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6302" w:rsidRPr="003943EE" w:rsidRDefault="001B6302" w:rsidP="005677BF">
            <w:pPr>
              <w:spacing w:after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</w:t>
            </w:r>
          </w:p>
          <w:p w:rsidR="001B6302" w:rsidRDefault="001B6302" w:rsidP="005677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B6302" w:rsidRPr="0034636D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Инструктором</w:t>
            </w:r>
          </w:p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5677BF"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02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Показ</w:t>
            </w:r>
          </w:p>
          <w:p w:rsidR="001B6302" w:rsidRPr="00CB0225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302" w:rsidRDefault="001B6302" w:rsidP="005677BF">
            <w:pPr>
              <w:spacing w:after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</w:t>
            </w:r>
          </w:p>
          <w:p w:rsidR="001B6302" w:rsidRPr="0034636D" w:rsidRDefault="001B6302" w:rsidP="005677BF">
            <w:pPr>
              <w:spacing w:after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6302" w:rsidRPr="0034636D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Инструктором с воспитанником</w:t>
            </w:r>
          </w:p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CE01F6">
        <w:trPr>
          <w:trHeight w:val="988"/>
        </w:trPr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02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Тренировка в отработке в парах: </w:t>
            </w:r>
          </w:p>
          <w:p w:rsidR="001B6302" w:rsidRDefault="001B6302" w:rsidP="002E138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B6302" w:rsidRPr="00CB0225" w:rsidRDefault="001B6302" w:rsidP="002E138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ача мяча внешней стороной стопы, </w:t>
            </w:r>
          </w:p>
        </w:tc>
        <w:tc>
          <w:tcPr>
            <w:tcW w:w="1417" w:type="dxa"/>
          </w:tcPr>
          <w:p w:rsidR="001B6302" w:rsidRPr="003943EE" w:rsidRDefault="001B6302" w:rsidP="005677B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6302" w:rsidRPr="003943EE" w:rsidRDefault="001B6302" w:rsidP="005677B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минуты</w:t>
            </w:r>
          </w:p>
        </w:tc>
        <w:tc>
          <w:tcPr>
            <w:tcW w:w="3261" w:type="dxa"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Носок ноги развёрнут вовнутрь</w:t>
            </w:r>
          </w:p>
        </w:tc>
      </w:tr>
      <w:tr w:rsidR="001B6302" w:rsidTr="005677BF"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B6302" w:rsidRPr="00CB0225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внутренней стороной стопы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1B6302" w:rsidRDefault="001B6302" w:rsidP="005677BF">
            <w:pPr>
              <w:spacing w:after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минуты</w:t>
            </w:r>
          </w:p>
        </w:tc>
        <w:tc>
          <w:tcPr>
            <w:tcW w:w="3261" w:type="dxa"/>
          </w:tcPr>
          <w:p w:rsidR="001B6302" w:rsidRDefault="001B6302" w:rsidP="00A305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Носок ноги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рнут наружу</w:t>
            </w:r>
          </w:p>
        </w:tc>
      </w:tr>
      <w:tr w:rsidR="001B6302" w:rsidTr="005677BF"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B6302" w:rsidRPr="0034636D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подъемом стопы</w:t>
            </w:r>
          </w:p>
          <w:p w:rsidR="001B6302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302" w:rsidRDefault="001B6302" w:rsidP="005677BF">
            <w:pPr>
              <w:spacing w:after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минуты</w:t>
            </w:r>
          </w:p>
        </w:tc>
        <w:tc>
          <w:tcPr>
            <w:tcW w:w="3261" w:type="dxa"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5677BF"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B6302" w:rsidRDefault="001B6302" w:rsidP="000F6130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мяча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подошвой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стопы </w:t>
            </w:r>
            <w:r w:rsidR="000F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B6302" w:rsidRDefault="001B6302" w:rsidP="005677BF">
            <w:pPr>
              <w:spacing w:after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минуты</w:t>
            </w:r>
          </w:p>
        </w:tc>
        <w:tc>
          <w:tcPr>
            <w:tcW w:w="3261" w:type="dxa"/>
          </w:tcPr>
          <w:p w:rsidR="001B6302" w:rsidRPr="0034636D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Нога во время приема не напряжена, сопровождение мяча по движению</w:t>
            </w:r>
          </w:p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5677BF"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B6302" w:rsidRPr="00AC0D40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D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Проведение эстафет с элементами ведения, приема и передачи мяча в футболе. </w:t>
            </w:r>
          </w:p>
          <w:p w:rsidR="001B6302" w:rsidRPr="00CB0225" w:rsidRDefault="001B6302" w:rsidP="00AC0D40">
            <w:pPr>
              <w:tabs>
                <w:tab w:val="left" w:pos="927"/>
              </w:tabs>
              <w:spacing w:after="21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0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1B6302" w:rsidRPr="002E1389" w:rsidRDefault="001B6302" w:rsidP="005677B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минуты </w:t>
            </w:r>
          </w:p>
        </w:tc>
        <w:tc>
          <w:tcPr>
            <w:tcW w:w="3261" w:type="dxa"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Разделить группу на две команды</w:t>
            </w:r>
          </w:p>
        </w:tc>
      </w:tr>
      <w:tr w:rsidR="001B6302" w:rsidTr="005677BF"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B6302" w:rsidRPr="0034636D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с ведением мяча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1B6302" w:rsidRPr="00DC16BA" w:rsidRDefault="001B6302" w:rsidP="005677BF">
            <w:pPr>
              <w:spacing w:after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минута</w:t>
            </w:r>
          </w:p>
        </w:tc>
        <w:tc>
          <w:tcPr>
            <w:tcW w:w="3261" w:type="dxa"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техники владения мячом</w:t>
            </w:r>
          </w:p>
        </w:tc>
      </w:tr>
      <w:tr w:rsidR="001B6302" w:rsidTr="005677BF"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B6302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с ведением и передачей мяча.</w:t>
            </w:r>
          </w:p>
        </w:tc>
        <w:tc>
          <w:tcPr>
            <w:tcW w:w="1417" w:type="dxa"/>
          </w:tcPr>
          <w:p w:rsidR="001B6302" w:rsidRPr="00DC16BA" w:rsidRDefault="001B6302" w:rsidP="005677BF">
            <w:pPr>
              <w:spacing w:after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минута</w:t>
            </w:r>
          </w:p>
        </w:tc>
        <w:tc>
          <w:tcPr>
            <w:tcW w:w="3261" w:type="dxa"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техники владения мячом</w:t>
            </w:r>
          </w:p>
        </w:tc>
      </w:tr>
      <w:tr w:rsidR="001B6302" w:rsidTr="005677BF">
        <w:tc>
          <w:tcPr>
            <w:tcW w:w="709" w:type="dxa"/>
            <w:vMerge w:val="restart"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B6302" w:rsidRPr="0034636D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Эстафета </w:t>
            </w:r>
            <w:r w:rsidR="00DE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ведением  мяча,   обведение  фишек</w:t>
            </w:r>
          </w:p>
          <w:p w:rsidR="001B6302" w:rsidRDefault="001B6302" w:rsidP="002E1389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302" w:rsidRPr="00DC16BA" w:rsidRDefault="001B6302" w:rsidP="005677BF">
            <w:pPr>
              <w:spacing w:after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минута</w:t>
            </w:r>
          </w:p>
        </w:tc>
        <w:tc>
          <w:tcPr>
            <w:tcW w:w="3261" w:type="dxa"/>
          </w:tcPr>
          <w:p w:rsidR="001B6302" w:rsidRDefault="001B6302" w:rsidP="00DE5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техники владения мячом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5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B6302" w:rsidTr="005677BF"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B6302" w:rsidRPr="0034636D" w:rsidRDefault="001B6302" w:rsidP="00F25614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 мячом зажатым бедрами.</w:t>
            </w:r>
          </w:p>
          <w:p w:rsidR="001B6302" w:rsidRDefault="001B6302" w:rsidP="00F25614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302" w:rsidRPr="00DC16BA" w:rsidRDefault="001B6302" w:rsidP="005677BF">
            <w:pPr>
              <w:spacing w:after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минута</w:t>
            </w:r>
          </w:p>
        </w:tc>
        <w:tc>
          <w:tcPr>
            <w:tcW w:w="3261" w:type="dxa"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282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мячом</w:t>
            </w:r>
          </w:p>
        </w:tc>
      </w:tr>
      <w:tr w:rsidR="001B6302" w:rsidTr="005677BF">
        <w:tc>
          <w:tcPr>
            <w:tcW w:w="709" w:type="dxa"/>
            <w:vMerge/>
          </w:tcPr>
          <w:p w:rsidR="001B6302" w:rsidRDefault="001B6302" w:rsidP="002E1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B6302" w:rsidRPr="00866E99" w:rsidRDefault="001B6302" w:rsidP="00F25614">
            <w:pPr>
              <w:spacing w:after="218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66E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Учебная игра в мини-футбол по упрощ</w:t>
            </w:r>
            <w:r w:rsidR="00866E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ё</w:t>
            </w:r>
            <w:r w:rsidRPr="00866E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нным правилам с закреплением изученных приемов ведения, приема, остановки и ударов мяча по воротам</w:t>
            </w:r>
          </w:p>
          <w:p w:rsidR="001B6302" w:rsidRDefault="001B6302" w:rsidP="00F25614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614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4"/>
                <w:szCs w:val="24"/>
                <w:u w:val="single"/>
              </w:rPr>
              <w:lastRenderedPageBreak/>
              <w:drawing>
                <wp:inline distT="0" distB="0" distL="0" distR="0">
                  <wp:extent cx="2544040" cy="1691413"/>
                  <wp:effectExtent l="19050" t="0" r="8660" b="0"/>
                  <wp:docPr id="13" name="Рисунок 1" descr="https://fsd.videouroki.net/html/2018/04/05/v_5ac663c72e441/99713777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videouroki.net/html/2018/04/05/v_5ac663c72e441/99713777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040" cy="1691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1B6302" w:rsidRPr="002E1389" w:rsidRDefault="00282EEA" w:rsidP="005677B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 мин</w:t>
            </w:r>
          </w:p>
        </w:tc>
        <w:tc>
          <w:tcPr>
            <w:tcW w:w="3261" w:type="dxa"/>
          </w:tcPr>
          <w:p w:rsidR="001B6302" w:rsidRDefault="00866E99" w:rsidP="00866E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Играть в пас, соблюдать правила игры, использовать изученные приёмы ведения, приёма, остановки и ударов мяча по воротам</w:t>
            </w:r>
          </w:p>
        </w:tc>
      </w:tr>
      <w:tr w:rsidR="001B6302" w:rsidTr="005677BF">
        <w:tc>
          <w:tcPr>
            <w:tcW w:w="709" w:type="dxa"/>
            <w:vMerge w:val="restart"/>
          </w:tcPr>
          <w:p w:rsidR="001B6302" w:rsidRPr="0034636D" w:rsidRDefault="001B6302" w:rsidP="00F2561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III</w:t>
            </w:r>
          </w:p>
        </w:tc>
        <w:tc>
          <w:tcPr>
            <w:tcW w:w="4678" w:type="dxa"/>
          </w:tcPr>
          <w:p w:rsidR="001B6302" w:rsidRPr="003943EE" w:rsidRDefault="001B6302" w:rsidP="00F2561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Заключительная часть </w:t>
            </w:r>
          </w:p>
          <w:p w:rsidR="001B6302" w:rsidRDefault="001B6302" w:rsidP="00F2561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1B6302" w:rsidRPr="0034636D" w:rsidRDefault="001B6302" w:rsidP="00F2561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302" w:rsidRPr="00282EEA" w:rsidRDefault="00282EEA" w:rsidP="005677BF">
            <w:pPr>
              <w:spacing w:after="218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2E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1B6302" w:rsidRPr="00282E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минуты</w:t>
            </w:r>
          </w:p>
        </w:tc>
        <w:tc>
          <w:tcPr>
            <w:tcW w:w="3261" w:type="dxa"/>
          </w:tcPr>
          <w:p w:rsidR="001B6302" w:rsidRPr="0034636D" w:rsidRDefault="001B6302" w:rsidP="00F25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302" w:rsidTr="005677BF">
        <w:tc>
          <w:tcPr>
            <w:tcW w:w="709" w:type="dxa"/>
            <w:vMerge/>
          </w:tcPr>
          <w:p w:rsidR="001B6302" w:rsidRPr="0034636D" w:rsidRDefault="001B6302" w:rsidP="00F2561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B6302" w:rsidRPr="0034636D" w:rsidRDefault="001B6302" w:rsidP="00F25614">
            <w:pPr>
              <w:spacing w:after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Построение, подведение итогов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занятия,</w:t>
            </w:r>
            <w:r w:rsidRPr="0034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отметить лучших, указать на ошибки.</w:t>
            </w:r>
          </w:p>
          <w:p w:rsidR="001B6302" w:rsidRPr="0034636D" w:rsidRDefault="001B6302" w:rsidP="00F2561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1B6302" w:rsidRPr="00DC16BA" w:rsidRDefault="00282EEA" w:rsidP="005677BF">
            <w:pPr>
              <w:spacing w:after="218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B6302" w:rsidRPr="00DC1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минуты</w:t>
            </w:r>
          </w:p>
        </w:tc>
        <w:tc>
          <w:tcPr>
            <w:tcW w:w="3261" w:type="dxa"/>
          </w:tcPr>
          <w:p w:rsidR="001B6302" w:rsidRPr="0034636D" w:rsidRDefault="001B6302" w:rsidP="00F25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1389" w:rsidRPr="003D134F" w:rsidRDefault="002E1389" w:rsidP="003D1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134F" w:rsidRPr="003D134F" w:rsidRDefault="003D134F" w:rsidP="003D1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0907" w:rsidRDefault="00470907" w:rsidP="00327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0907" w:rsidRDefault="00470907" w:rsidP="00327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34F" w:rsidRPr="0034636D" w:rsidRDefault="003D134F" w:rsidP="00327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Самоанализ</w:t>
      </w:r>
      <w:r w:rsidR="00327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открытого занятия</w:t>
      </w:r>
    </w:p>
    <w:p w:rsidR="001A532B" w:rsidRDefault="003D134F" w:rsidP="005804D1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6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занятия</w:t>
      </w:r>
      <w:r w:rsidR="001A5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65D17" w:rsidRPr="003D134F" w:rsidRDefault="003D134F" w:rsidP="00365D17">
      <w:pPr>
        <w:shd w:val="clear" w:color="auto" w:fill="FFFFFF"/>
        <w:spacing w:after="0"/>
        <w:ind w:left="-567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Футбол. </w:t>
      </w:r>
      <w:r w:rsidR="00365D17"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</w:t>
      </w:r>
      <w:r w:rsidR="00365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5D17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</w:t>
      </w:r>
      <w:r w:rsidR="00365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65D17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5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подошвой   стопы </w:t>
      </w:r>
      <w:r w:rsidR="00365D17"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передачи мяча.</w:t>
      </w:r>
    </w:p>
    <w:p w:rsidR="001A532B" w:rsidRDefault="003D134F" w:rsidP="005804D1">
      <w:pPr>
        <w:shd w:val="clear" w:color="auto" w:fill="FFFFFF"/>
        <w:spacing w:after="0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 w:rsidR="001A5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занятия</w:t>
      </w:r>
      <w:r w:rsidR="001A5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532B" w:rsidRPr="001A5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532B" w:rsidRPr="003D134F" w:rsidRDefault="001A532B" w:rsidP="005804D1">
      <w:pPr>
        <w:shd w:val="clear" w:color="auto" w:fill="FFFFFF"/>
        <w:spacing w:after="0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ие техники владения футбольным мячом.</w:t>
      </w:r>
    </w:p>
    <w:p w:rsidR="001A532B" w:rsidRDefault="003D134F" w:rsidP="005804D1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r w:rsidR="001A5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занятия</w:t>
      </w:r>
      <w:r w:rsidR="001A5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D134F" w:rsidRPr="0034636D" w:rsidRDefault="003D134F" w:rsidP="005804D1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27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Учебная</w:t>
      </w:r>
      <w:proofErr w:type="gramEnd"/>
      <w:r w:rsidR="0032705B" w:rsidRPr="003270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27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овершенствование техники остановки и передачи мяча</w:t>
      </w:r>
    </w:p>
    <w:p w:rsidR="003D134F" w:rsidRPr="0034636D" w:rsidRDefault="003D134F" w:rsidP="005804D1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  <w:r w:rsidRPr="00327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="00CC1B77">
        <w:rPr>
          <w:rFonts w:ascii="Times New Roman" w:eastAsia="Times New Roman" w:hAnsi="Times New Roman" w:cs="Times New Roman"/>
          <w:color w:val="000000"/>
          <w:sz w:val="24"/>
          <w:szCs w:val="24"/>
        </w:rPr>
        <w:t>тие двигательных качеств – ловкости, быстроты</w:t>
      </w:r>
      <w:r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движений, скоростно-силовые; развитие специальной выносливости посредством игровой подготовки.</w:t>
      </w:r>
    </w:p>
    <w:p w:rsidR="003D134F" w:rsidRPr="0034636D" w:rsidRDefault="003D134F" w:rsidP="005804D1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  <w:r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</w:t>
      </w:r>
      <w:r w:rsidR="00CC1B77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морально-волевых качеств</w:t>
      </w:r>
      <w:r w:rsidR="004D3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смелости, честности</w:t>
      </w:r>
      <w:r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>, коллективизм</w:t>
      </w:r>
      <w:r w:rsidR="004D3A5F">
        <w:rPr>
          <w:rFonts w:ascii="Times New Roman" w:eastAsia="Times New Roman" w:hAnsi="Times New Roman" w:cs="Times New Roman"/>
          <w:color w:val="000000"/>
          <w:sz w:val="24"/>
          <w:szCs w:val="24"/>
        </w:rPr>
        <w:t>а, ответственности</w:t>
      </w:r>
      <w:r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134F" w:rsidRPr="003D134F" w:rsidRDefault="00E23B0E" w:rsidP="005804D1">
      <w:pPr>
        <w:shd w:val="clear" w:color="auto" w:fill="FFFFFF"/>
        <w:spacing w:after="218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Занятие </w:t>
      </w:r>
      <w:r w:rsidR="003D134F"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ось у воспитанников 13 </w:t>
      </w:r>
      <w:r w:rsidR="001A532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5F7F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1A5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</w:t>
      </w:r>
      <w:r w:rsidR="003D134F"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количестве 1</w:t>
      </w:r>
      <w:r w:rsidR="000F613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</w:t>
      </w:r>
      <w:r w:rsidR="003D134F"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3A5F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занятия от 40 минут до 50 минут.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D134F" w:rsidRPr="003D134F" w:rsidRDefault="003D134F" w:rsidP="005804D1">
      <w:pPr>
        <w:shd w:val="clear" w:color="auto" w:fill="FFFFFF"/>
        <w:spacing w:after="218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Конспект </w:t>
      </w:r>
      <w:r w:rsidR="00E23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</w:t>
      </w:r>
      <w:r w:rsidR="001A5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 по физической культуре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требованиям данного возраста.</w:t>
      </w:r>
    </w:p>
    <w:p w:rsidR="003D134F" w:rsidRPr="003D134F" w:rsidRDefault="003D134F" w:rsidP="005804D1">
      <w:pPr>
        <w:shd w:val="clear" w:color="auto" w:fill="FFFFFF"/>
        <w:spacing w:after="218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задачей</w:t>
      </w:r>
      <w:r w:rsidR="00E23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</w:t>
      </w:r>
      <w:r w:rsidR="001A5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1A532B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овершенствование техники остановки и передачи мяча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5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технических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элементов игры футбол. С организационной точки зрения занятие прошло на оптимальном уровне, при постановке задач </w:t>
      </w:r>
      <w:r w:rsidR="00E23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проведена актуализация знаний в форме фронтальной беседы.</w:t>
      </w:r>
    </w:p>
    <w:p w:rsidR="003D134F" w:rsidRPr="003D134F" w:rsidRDefault="003D134F" w:rsidP="005804D1">
      <w:pPr>
        <w:shd w:val="clear" w:color="auto" w:fill="FFFFFF"/>
        <w:spacing w:after="218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A532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Воспитанниками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задавались вопросы проблемной направленности).</w:t>
      </w:r>
    </w:p>
    <w:p w:rsidR="003D134F" w:rsidRPr="003D134F" w:rsidRDefault="003D134F" w:rsidP="005804D1">
      <w:pPr>
        <w:spacing w:after="218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</w:t>
      </w:r>
      <w:r w:rsidR="001A532B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соответствовала</w:t>
      </w:r>
      <w:r w:rsidR="00E66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6417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стандартной</w:t>
      </w:r>
      <w:proofErr w:type="gramEnd"/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1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разминку были включены упражнения</w:t>
      </w:r>
      <w:r w:rsidR="00264176">
        <w:rPr>
          <w:rFonts w:ascii="Times New Roman" w:eastAsia="Times New Roman" w:hAnsi="Times New Roman" w:cs="Times New Roman"/>
          <w:color w:val="000000"/>
          <w:sz w:val="24"/>
          <w:szCs w:val="24"/>
        </w:rPr>
        <w:t>:  р</w:t>
      </w:r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уки </w:t>
      </w:r>
      <w:r w:rsidR="00866E99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пояс -</w:t>
      </w:r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ходьба на носках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264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уки </w:t>
      </w:r>
      <w:r w:rsidR="00866E99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пояс -</w:t>
      </w:r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пятках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264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>уки на пояс</w:t>
      </w:r>
      <w:r w:rsidR="0086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внешней стороне стопы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264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</w:t>
      </w:r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>а внутренней стороне стопы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264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</w:t>
      </w:r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>уки вперед</w:t>
      </w:r>
      <w:r w:rsidR="0086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полуприседом</w:t>
      </w:r>
      <w:proofErr w:type="spellEnd"/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264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>уки за голову</w:t>
      </w:r>
      <w:r w:rsidR="0086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полный присед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26417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>ег приставным шагом (правым, левым боком)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264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417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ногоскоки</w:t>
      </w:r>
      <w:proofErr w:type="spellEnd"/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(олений бег)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86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417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>ег с высоким подниманием бедра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264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</w:t>
      </w:r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>ег с захлёстыванием голени назад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="00264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 </w:t>
      </w:r>
      <w:proofErr w:type="spellStart"/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скрестным</w:t>
      </w:r>
      <w:proofErr w:type="spellEnd"/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шагом (правым, левым боком)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264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</w:t>
      </w:r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>ег с ускорениями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264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</w:t>
      </w:r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>ег малой интенсивности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64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способствующие качественному 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выполнению технических элементов игры в футбол и исключающие возможность травм на занятии.</w:t>
      </w:r>
    </w:p>
    <w:p w:rsidR="003D134F" w:rsidRPr="003D134F" w:rsidRDefault="003D134F" w:rsidP="005804D1">
      <w:pPr>
        <w:shd w:val="clear" w:color="auto" w:fill="FFFFFF"/>
        <w:spacing w:after="218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максимального исключения «простоя» </w:t>
      </w:r>
      <w:r w:rsidR="0032705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32705B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занятии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использовал</w:t>
      </w:r>
      <w:r w:rsidR="003270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фронтальный, поточный, групповой методы и их комбинацию, которые способствовали более высокой плотности </w:t>
      </w:r>
      <w:r w:rsidR="0032705B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602C" w:rsidRDefault="003D134F" w:rsidP="005804D1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решения образовательной и развивающей задач</w:t>
      </w:r>
      <w:r w:rsidR="001A5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подобраны именно те упражнения, выполнение которых помогает избегать ошибок при выполнении пере</w:t>
      </w:r>
      <w:r w:rsidR="009A1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дачи мяча на месте и в движении - это </w:t>
      </w:r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 w:rsidR="00264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ача мяча внешней стороной стопы, </w:t>
      </w:r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мяча внутренней стороной стопы</w:t>
      </w:r>
      <w:r w:rsidR="002641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A1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 w:rsidR="00264176" w:rsidRPr="0034636D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тановка мяча</w:t>
      </w:r>
      <w:r w:rsidR="000F6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подошвой</w:t>
      </w:r>
      <w:r w:rsidR="00365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стопы</w:t>
      </w:r>
      <w:r w:rsidR="00E66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комплекс упражнений на координационной лестнице: б</w:t>
      </w:r>
      <w:r w:rsidR="00E6602C" w:rsidRPr="009B6653">
        <w:rPr>
          <w:rFonts w:ascii="Times New Roman" w:eastAsia="Times New Roman" w:hAnsi="Times New Roman" w:cs="Times New Roman"/>
          <w:color w:val="000000"/>
          <w:sz w:val="24"/>
          <w:szCs w:val="24"/>
        </w:rPr>
        <w:t>ег вперёд лицом по одному касанию в квадрате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="00E66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бег вперёд лицом по два касания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квадрате; </w:t>
      </w:r>
      <w:r w:rsidR="00E6602C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вперёд лицом, по два касания вне квадрата, два в квадрате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E66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движение боком по два касания в квадрате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E6602C">
        <w:rPr>
          <w:rFonts w:ascii="Times New Roman" w:eastAsia="Times New Roman" w:hAnsi="Times New Roman" w:cs="Times New Roman"/>
          <w:color w:val="000000"/>
          <w:sz w:val="24"/>
          <w:szCs w:val="24"/>
        </w:rPr>
        <w:t>два касания вне квадрата, два в квадрате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E66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прыжок двумя ногами в квадрат + вне квадрата присед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E66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прыжок правая нога впереди + прыжок левая нога впереди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E66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ножницы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E66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одной ноге в каждый квадрат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E66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одной ноге боком в каждый квадрат</w:t>
      </w:r>
      <w:r w:rsidR="007C2C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E66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двух ногах, квадрат – влево – квадрат – вправо – квадрат – назад.</w:t>
      </w:r>
    </w:p>
    <w:p w:rsidR="00E6602C" w:rsidRPr="0034636D" w:rsidRDefault="00E6602C" w:rsidP="005804D1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134F" w:rsidRPr="003D134F" w:rsidRDefault="003D134F" w:rsidP="005804D1">
      <w:pPr>
        <w:shd w:val="clear" w:color="auto" w:fill="FFFFFF"/>
        <w:spacing w:after="218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Помимо отработки технических навыков параллельно шло развитие физических качеств </w:t>
      </w:r>
      <w:r w:rsidR="001A532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: быстрота, ловкость, координация движений.</w:t>
      </w:r>
    </w:p>
    <w:p w:rsidR="003D134F" w:rsidRPr="003D134F" w:rsidRDefault="003D134F" w:rsidP="005804D1">
      <w:pPr>
        <w:shd w:val="clear" w:color="auto" w:fill="FFFFFF"/>
        <w:spacing w:after="218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провел</w:t>
      </w:r>
      <w:r w:rsidR="001A5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532B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с детьми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уровень физической подготовленности которых мне известен. Поэтому, с целью </w:t>
      </w:r>
      <w:proofErr w:type="spellStart"/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предусмотрел</w:t>
      </w:r>
      <w:r w:rsidR="001A53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оптимальное чередование физических нагрузок и отдыха.</w:t>
      </w:r>
    </w:p>
    <w:p w:rsidR="003D134F" w:rsidRPr="003D134F" w:rsidRDefault="003D134F" w:rsidP="005804D1">
      <w:pPr>
        <w:shd w:val="clear" w:color="auto" w:fill="FFFFFF"/>
        <w:spacing w:after="218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Считаю, что </w:t>
      </w:r>
      <w:r w:rsidR="001A532B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поставленных целей достиг</w:t>
      </w:r>
      <w:r w:rsidR="001A532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D13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0200" w:rsidRPr="003D134F" w:rsidRDefault="00B60200">
      <w:pPr>
        <w:rPr>
          <w:rFonts w:ascii="Times New Roman" w:hAnsi="Times New Roman" w:cs="Times New Roman"/>
          <w:sz w:val="24"/>
          <w:szCs w:val="24"/>
        </w:rPr>
      </w:pPr>
    </w:p>
    <w:sectPr w:rsidR="00B60200" w:rsidRPr="003D134F" w:rsidSect="0095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7C44"/>
    <w:multiLevelType w:val="multilevel"/>
    <w:tmpl w:val="2116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70FF9"/>
    <w:multiLevelType w:val="multilevel"/>
    <w:tmpl w:val="1078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F5CBD"/>
    <w:multiLevelType w:val="multilevel"/>
    <w:tmpl w:val="F6E2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ED3FF5"/>
    <w:multiLevelType w:val="multilevel"/>
    <w:tmpl w:val="B2424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F34A48"/>
    <w:multiLevelType w:val="multilevel"/>
    <w:tmpl w:val="BF7A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1073DC"/>
    <w:multiLevelType w:val="multilevel"/>
    <w:tmpl w:val="35E2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3D134F"/>
    <w:rsid w:val="000F6130"/>
    <w:rsid w:val="001A532B"/>
    <w:rsid w:val="001B6302"/>
    <w:rsid w:val="00264176"/>
    <w:rsid w:val="00282EEA"/>
    <w:rsid w:val="002E1389"/>
    <w:rsid w:val="0032705B"/>
    <w:rsid w:val="0034636D"/>
    <w:rsid w:val="00365D17"/>
    <w:rsid w:val="003943EE"/>
    <w:rsid w:val="003D134F"/>
    <w:rsid w:val="00462DEA"/>
    <w:rsid w:val="00470907"/>
    <w:rsid w:val="004D3A5F"/>
    <w:rsid w:val="00500546"/>
    <w:rsid w:val="005677BF"/>
    <w:rsid w:val="005804D1"/>
    <w:rsid w:val="005E04AC"/>
    <w:rsid w:val="007A05D0"/>
    <w:rsid w:val="007C2C35"/>
    <w:rsid w:val="007D35F2"/>
    <w:rsid w:val="00800437"/>
    <w:rsid w:val="00866E99"/>
    <w:rsid w:val="008D7C78"/>
    <w:rsid w:val="008E33CD"/>
    <w:rsid w:val="00956300"/>
    <w:rsid w:val="009A12C1"/>
    <w:rsid w:val="009B6653"/>
    <w:rsid w:val="009F4E68"/>
    <w:rsid w:val="00A3050F"/>
    <w:rsid w:val="00A31E2E"/>
    <w:rsid w:val="00AC0D40"/>
    <w:rsid w:val="00B25F0C"/>
    <w:rsid w:val="00B36158"/>
    <w:rsid w:val="00B60200"/>
    <w:rsid w:val="00BB74FB"/>
    <w:rsid w:val="00BE5A9B"/>
    <w:rsid w:val="00C36271"/>
    <w:rsid w:val="00C50E0F"/>
    <w:rsid w:val="00C61A06"/>
    <w:rsid w:val="00CB0225"/>
    <w:rsid w:val="00CC1B77"/>
    <w:rsid w:val="00DC16BA"/>
    <w:rsid w:val="00DE5F7F"/>
    <w:rsid w:val="00E23B0E"/>
    <w:rsid w:val="00E6602C"/>
    <w:rsid w:val="00E71C73"/>
    <w:rsid w:val="00EB0BDF"/>
    <w:rsid w:val="00EF2DA3"/>
    <w:rsid w:val="00F2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34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1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2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14</cp:revision>
  <cp:lastPrinted>2020-10-20T16:36:00Z</cp:lastPrinted>
  <dcterms:created xsi:type="dcterms:W3CDTF">2020-09-28T07:30:00Z</dcterms:created>
  <dcterms:modified xsi:type="dcterms:W3CDTF">2020-10-23T07:29:00Z</dcterms:modified>
</cp:coreProperties>
</file>