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EF8" w:rsidRPr="002673C9" w:rsidRDefault="00690C08" w:rsidP="001F4810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673C9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1F4810">
        <w:rPr>
          <w:rFonts w:ascii="Times New Roman" w:hAnsi="Times New Roman" w:cs="Times New Roman"/>
          <w:color w:val="FF0000"/>
          <w:sz w:val="28"/>
          <w:szCs w:val="28"/>
        </w:rPr>
        <w:t>ценарий  «Волшебница осень»</w:t>
      </w:r>
      <w:r w:rsidRPr="002673C9">
        <w:rPr>
          <w:rFonts w:ascii="Times New Roman" w:hAnsi="Times New Roman" w:cs="Times New Roman"/>
          <w:color w:val="FF0000"/>
          <w:sz w:val="28"/>
          <w:szCs w:val="28"/>
        </w:rPr>
        <w:t xml:space="preserve">   2 мл. группа</w:t>
      </w:r>
    </w:p>
    <w:p w:rsidR="00690C08" w:rsidRPr="001F4810" w:rsidRDefault="001F4810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690C08" w:rsidRDefault="00690C08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входят в зал </w:t>
      </w:r>
    </w:p>
    <w:p w:rsidR="00690C08" w:rsidRDefault="00690C08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C08" w:rsidRDefault="00690C08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Вед.Вот художник  так художник !</w:t>
      </w:r>
    </w:p>
    <w:p w:rsidR="00690C08" w:rsidRDefault="00690C08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Все леса позолотил!</w:t>
      </w:r>
    </w:p>
    <w:p w:rsidR="00690C08" w:rsidRDefault="00690C08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Даже самый сильный дождик </w:t>
      </w:r>
    </w:p>
    <w:p w:rsidR="00690C08" w:rsidRDefault="00690C08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Эту краску не отмыл.</w:t>
      </w:r>
    </w:p>
    <w:p w:rsidR="00690C08" w:rsidRDefault="00690C08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Отгадать загадку просим –</w:t>
      </w:r>
    </w:p>
    <w:p w:rsidR="00690C08" w:rsidRDefault="00690C08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Кто художник этот ?</w:t>
      </w:r>
    </w:p>
    <w:p w:rsidR="00690C08" w:rsidRDefault="00690C08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90C08" w:rsidRDefault="00690C08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Осень.</w:t>
      </w:r>
    </w:p>
    <w:p w:rsidR="00690C08" w:rsidRDefault="00690C08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Вед: Если на деревьях листья пожелтели </w:t>
      </w:r>
    </w:p>
    <w:p w:rsidR="00F46475" w:rsidRDefault="00F46475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Если в край далекий птицы улетели.</w:t>
      </w:r>
    </w:p>
    <w:p w:rsidR="00F46475" w:rsidRDefault="00F46475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Если небо хмуро, если дождик льется </w:t>
      </w:r>
    </w:p>
    <w:p w:rsidR="00F46475" w:rsidRDefault="00F46475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Это время года – осенью зовется!</w:t>
      </w:r>
    </w:p>
    <w:p w:rsidR="00F46475" w:rsidRDefault="00F46475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1реб. Ходит осень по садам</w:t>
      </w:r>
    </w:p>
    <w:p w:rsidR="00F46475" w:rsidRDefault="00F46475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Ходит улыбается,</w:t>
      </w:r>
    </w:p>
    <w:p w:rsidR="00F46475" w:rsidRDefault="00F46475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  Точно в сказке тут и там</w:t>
      </w:r>
    </w:p>
    <w:p w:rsidR="00F46475" w:rsidRDefault="00F46475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Все цвета меняются. </w:t>
      </w:r>
    </w:p>
    <w:p w:rsidR="00F46475" w:rsidRDefault="00F46475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475" w:rsidRDefault="00F46475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475" w:rsidRDefault="00F46475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Песня</w:t>
      </w:r>
    </w:p>
    <w:p w:rsidR="00F46475" w:rsidRDefault="00F46475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Здесь на празднике веселом </w:t>
      </w:r>
    </w:p>
    <w:p w:rsidR="00F46475" w:rsidRDefault="00F46475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друзей встречаем </w:t>
      </w:r>
    </w:p>
    <w:p w:rsidR="00F46475" w:rsidRDefault="00F46475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Приходи , мы ждем тебя</w:t>
      </w:r>
    </w:p>
    <w:p w:rsidR="00F46475" w:rsidRDefault="00F46475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Осень золотая.</w:t>
      </w:r>
    </w:p>
    <w:p w:rsidR="00F46475" w:rsidRDefault="00F46475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Вед:Но где же осень?Вдруг она забыла к нам дорогу?</w:t>
      </w:r>
    </w:p>
    <w:p w:rsidR="00F46475" w:rsidRDefault="00F46475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Может быть с делами замешкалась немного</w:t>
      </w:r>
    </w:p>
    <w:p w:rsidR="00F46475" w:rsidRDefault="00F46475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Давайте потанцуем и осень позовем.</w:t>
      </w:r>
    </w:p>
    <w:p w:rsidR="00F46475" w:rsidRDefault="00F46475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330" w:rsidRDefault="004F1330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330" w:rsidRDefault="004F1330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330" w:rsidRDefault="00DF624E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330" w:rsidRDefault="004F1330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330" w:rsidRDefault="00DF624E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Идет Осень (взрослый) </w:t>
      </w:r>
    </w:p>
    <w:p w:rsidR="004F1330" w:rsidRDefault="004F1330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иду и слышу смех</w:t>
      </w:r>
    </w:p>
    <w:p w:rsidR="004F1330" w:rsidRDefault="004F1330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Неужели детки здесь</w:t>
      </w:r>
    </w:p>
    <w:p w:rsidR="004F1330" w:rsidRDefault="004F1330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все хорошие</w:t>
      </w:r>
    </w:p>
    <w:p w:rsidR="004F1330" w:rsidRDefault="004F1330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маленькие горошины</w:t>
      </w:r>
    </w:p>
    <w:p w:rsidR="004F1330" w:rsidRDefault="004F1330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все нарядные</w:t>
      </w:r>
    </w:p>
    <w:p w:rsidR="004F1330" w:rsidRDefault="004F1330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Глазкам так приятные</w:t>
      </w:r>
    </w:p>
    <w:p w:rsidR="004F1330" w:rsidRDefault="005C231D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мои друзья!</w:t>
      </w:r>
    </w:p>
    <w:p w:rsidR="005C231D" w:rsidRDefault="005C231D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31D" w:rsidRDefault="005C231D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Вед.Спасибо</w:t>
      </w:r>
      <w:r w:rsidR="00DF6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Осень что сейчас ты вместе с</w:t>
      </w:r>
      <w:r w:rsidR="00DF6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нами</w:t>
      </w:r>
    </w:p>
    <w:p w:rsidR="005C231D" w:rsidRDefault="005C231D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Тебя мы Осень славим песнями стихами. (рассыпать листья на полу)</w:t>
      </w:r>
    </w:p>
    <w:p w:rsidR="005C231D" w:rsidRDefault="005C231D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231D" w:rsidRDefault="005C231D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 1. Осень ,осень не спеши </w:t>
      </w:r>
    </w:p>
    <w:p w:rsidR="005C231D" w:rsidRDefault="005C231D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И с дождями подожди</w:t>
      </w:r>
    </w:p>
    <w:p w:rsidR="005C231D" w:rsidRDefault="005C231D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Дай еще нам лета </w:t>
      </w:r>
    </w:p>
    <w:p w:rsidR="005C231D" w:rsidRDefault="005C231D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Солнышка и света.</w:t>
      </w:r>
    </w:p>
    <w:p w:rsidR="005C231D" w:rsidRDefault="005C231D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 2.Осень осень в сад пришла</w:t>
      </w:r>
    </w:p>
    <w:p w:rsidR="005C231D" w:rsidRDefault="005C231D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Листья с кленов сорвала </w:t>
      </w:r>
    </w:p>
    <w:p w:rsidR="005C231D" w:rsidRDefault="005C231D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Закружила их легко</w:t>
      </w:r>
    </w:p>
    <w:p w:rsidR="005C231D" w:rsidRDefault="005C231D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Разбросала далеко.</w:t>
      </w:r>
    </w:p>
    <w:p w:rsidR="005C231D" w:rsidRDefault="005C231D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 3.Мы по садику пойдем и листочки соберем.</w:t>
      </w:r>
    </w:p>
    <w:p w:rsidR="005C231D" w:rsidRDefault="005C231D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31D" w:rsidRDefault="005C231D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Вед.Выходите дети собирайте листочки и пляшите веселей.</w:t>
      </w:r>
    </w:p>
    <w:p w:rsidR="005C231D" w:rsidRDefault="005C231D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31D" w:rsidRDefault="003C34AA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с ли сточками.</w:t>
      </w:r>
    </w:p>
    <w:p w:rsidR="003C34AA" w:rsidRDefault="003C34AA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: Ой сколько листочков золотых , соберу в букет я их.(собирают букет с Осенью)</w:t>
      </w:r>
    </w:p>
    <w:p w:rsidR="003C34AA" w:rsidRDefault="003C34AA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А сейчас послушайте и отгадайте мои загадки </w:t>
      </w:r>
    </w:p>
    <w:p w:rsidR="003C34AA" w:rsidRDefault="003C34AA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34AA" w:rsidRDefault="003C34AA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1.Ветер тучу позовет </w:t>
      </w:r>
    </w:p>
    <w:p w:rsidR="003C34AA" w:rsidRDefault="003C34AA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Туча по небу плывет </w:t>
      </w:r>
    </w:p>
    <w:p w:rsidR="003C34AA" w:rsidRDefault="003C34AA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поверх садов и рощ </w:t>
      </w:r>
    </w:p>
    <w:p w:rsidR="003C34AA" w:rsidRDefault="003C34AA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Моросит осенний….</w:t>
      </w:r>
    </w:p>
    <w:p w:rsidR="003C34AA" w:rsidRDefault="003C34AA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4AA" w:rsidRDefault="003C34AA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Дождь.</w:t>
      </w:r>
    </w:p>
    <w:p w:rsidR="003C34AA" w:rsidRDefault="003C34AA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4AA" w:rsidRDefault="003C34AA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4AA" w:rsidRDefault="003C34AA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.2В руки ты его возьмешь – и тебе не страшен дождь!</w:t>
      </w:r>
    </w:p>
    <w:p w:rsidR="003C34AA" w:rsidRDefault="003C34AA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Дождь пройдет – его ты сложишь</w:t>
      </w:r>
    </w:p>
    <w:p w:rsidR="003C34AA" w:rsidRDefault="003C34AA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гулять под сол  нцем с можешь.</w:t>
      </w:r>
    </w:p>
    <w:p w:rsidR="003C34AA" w:rsidRDefault="003C34AA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Если ясен горизонт</w:t>
      </w:r>
      <w:r w:rsidR="005E7430">
        <w:rPr>
          <w:rFonts w:ascii="Times New Roman" w:hAnsi="Times New Roman" w:cs="Times New Roman"/>
          <w:sz w:val="28"/>
          <w:szCs w:val="28"/>
        </w:rPr>
        <w:t>, что оставишь</w:t>
      </w:r>
      <w:r w:rsidR="00DF624E">
        <w:rPr>
          <w:rFonts w:ascii="Times New Roman" w:hAnsi="Times New Roman" w:cs="Times New Roman"/>
          <w:sz w:val="28"/>
          <w:szCs w:val="28"/>
        </w:rPr>
        <w:t xml:space="preserve"> </w:t>
      </w:r>
      <w:r w:rsidR="005E7430">
        <w:rPr>
          <w:rFonts w:ascii="Times New Roman" w:hAnsi="Times New Roman" w:cs="Times New Roman"/>
          <w:sz w:val="28"/>
          <w:szCs w:val="28"/>
        </w:rPr>
        <w:t>дома ?</w:t>
      </w:r>
    </w:p>
    <w:p w:rsidR="005E7430" w:rsidRDefault="005E7430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Зонт!</w:t>
      </w:r>
    </w:p>
    <w:p w:rsidR="005E7430" w:rsidRDefault="005E7430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430" w:rsidRDefault="005E7430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Осень мы тебя хотели повеселить , поиграй с нашими ребятами в игру «Какой дождь?»</w:t>
      </w:r>
    </w:p>
    <w:p w:rsidR="005E7430" w:rsidRDefault="005E7430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: Дождик слабенький бывает , вот такой .(Хлопают  тихо )</w:t>
      </w:r>
    </w:p>
    <w:p w:rsidR="005E7430" w:rsidRDefault="005E7430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Ну-ка хлопайте ребята все со</w:t>
      </w:r>
    </w:p>
    <w:p w:rsidR="005E7430" w:rsidRDefault="005E7430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мной!</w:t>
      </w:r>
    </w:p>
    <w:p w:rsidR="005E7430" w:rsidRDefault="005E7430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бывает дождик сильный ,вот такой….(хлопают громко)</w:t>
      </w:r>
    </w:p>
    <w:p w:rsidR="005E7430" w:rsidRDefault="005E7430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Снова хлопайте ребята все со мной!</w:t>
      </w:r>
    </w:p>
    <w:p w:rsidR="005E7430" w:rsidRDefault="005E7430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бывают в небе чудеса –</w:t>
      </w:r>
    </w:p>
    <w:p w:rsidR="005E7430" w:rsidRDefault="005E7430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 гремит и начинается гроза! (хлопают и топают)</w:t>
      </w:r>
    </w:p>
    <w:p w:rsidR="005E7430" w:rsidRDefault="005E7430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Тихий дождь!</w:t>
      </w:r>
      <w:r w:rsidR="006B40D7">
        <w:rPr>
          <w:rFonts w:ascii="Times New Roman" w:hAnsi="Times New Roman" w:cs="Times New Roman"/>
          <w:sz w:val="28"/>
          <w:szCs w:val="28"/>
        </w:rPr>
        <w:t xml:space="preserve">Сильный дождь! Гроза! </w:t>
      </w:r>
    </w:p>
    <w:p w:rsidR="006B40D7" w:rsidRDefault="006B40D7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0D7" w:rsidRDefault="006B40D7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Вбегает Тучка (реб Ст гр).в руках султанчики .</w:t>
      </w:r>
    </w:p>
    <w:p w:rsidR="006B40D7" w:rsidRDefault="006B40D7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B40D7" w:rsidRDefault="006B40D7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тучка осенняя , синяя –синяя,</w:t>
      </w:r>
    </w:p>
    <w:p w:rsidR="006B40D7" w:rsidRDefault="006B40D7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небольшая но очень сильная!</w:t>
      </w:r>
    </w:p>
    <w:p w:rsidR="006B40D7" w:rsidRDefault="006B40D7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только захочу –</w:t>
      </w:r>
    </w:p>
    <w:p w:rsidR="006B40D7" w:rsidRDefault="006B40D7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вас дождиком смочу!</w:t>
      </w:r>
    </w:p>
    <w:p w:rsidR="006B40D7" w:rsidRDefault="006B40D7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0D7" w:rsidRDefault="006B40D7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Тучка всех обегает , брызгает.(султанчики )</w:t>
      </w:r>
    </w:p>
    <w:p w:rsidR="006B40D7" w:rsidRDefault="00CB5FE5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Тучка, тучка       </w:t>
      </w:r>
      <w:r w:rsidR="006B40D7">
        <w:rPr>
          <w:rFonts w:ascii="Times New Roman" w:hAnsi="Times New Roman" w:cs="Times New Roman"/>
          <w:sz w:val="28"/>
          <w:szCs w:val="28"/>
        </w:rPr>
        <w:t xml:space="preserve"> подожди,</w:t>
      </w:r>
    </w:p>
    <w:p w:rsidR="006B40D7" w:rsidRDefault="006B40D7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Убери свои дожди </w:t>
      </w:r>
    </w:p>
    <w:p w:rsidR="006B40D7" w:rsidRDefault="006B40D7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Мы про дождик песню знаем </w:t>
      </w:r>
    </w:p>
    <w:p w:rsidR="006B40D7" w:rsidRDefault="006B40D7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тебе ее подарим.</w:t>
      </w:r>
    </w:p>
    <w:p w:rsidR="006B40D7" w:rsidRDefault="006B40D7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40D7" w:rsidRDefault="006B40D7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Песня»Тише, тише тишина «</w:t>
      </w:r>
    </w:p>
    <w:p w:rsidR="006B40D7" w:rsidRDefault="006B40D7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0D7" w:rsidRDefault="006B40D7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Тучка: какая красивая , интересная песенка!Спасибо вам ребятки!</w:t>
      </w:r>
    </w:p>
    <w:p w:rsidR="006B40D7" w:rsidRDefault="006B40D7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0D7" w:rsidRDefault="006B40D7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Вед:Тучка, поиграй с нами</w:t>
      </w:r>
      <w:r w:rsidR="00497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игру Считалочка «</w:t>
      </w:r>
    </w:p>
    <w:p w:rsidR="00CB5FE5" w:rsidRDefault="00CB5FE5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FE5" w:rsidRDefault="00CB5FE5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FE5" w:rsidRDefault="00CB5FE5" w:rsidP="00CB5FE5">
      <w:pPr>
        <w:pStyle w:val="a5"/>
        <w:numPr>
          <w:ilvl w:val="0"/>
          <w:numId w:val="1"/>
        </w:num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мы гулять по саду</w:t>
      </w:r>
    </w:p>
    <w:p w:rsidR="00CB5FE5" w:rsidRDefault="00CB5FE5" w:rsidP="00CB5FE5">
      <w:pPr>
        <w:pStyle w:val="a5"/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осени мы рады</w:t>
      </w:r>
    </w:p>
    <w:p w:rsidR="00CB5FE5" w:rsidRDefault="00CB5FE5" w:rsidP="00CB5FE5">
      <w:pPr>
        <w:pStyle w:val="a5"/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листики считать </w:t>
      </w:r>
    </w:p>
    <w:p w:rsidR="00CB5FE5" w:rsidRDefault="00CB5FE5" w:rsidP="00CB5FE5">
      <w:pPr>
        <w:pStyle w:val="a5"/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FE5" w:rsidRDefault="00CB5FE5" w:rsidP="00CB5FE5">
      <w:pPr>
        <w:pStyle w:val="a5"/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 2345.</w:t>
      </w:r>
    </w:p>
    <w:p w:rsidR="00CB5FE5" w:rsidRDefault="00CB5FE5" w:rsidP="00CB5FE5">
      <w:pPr>
        <w:pStyle w:val="a5"/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2.Погулять и дождик вышел</w:t>
      </w:r>
    </w:p>
    <w:p w:rsidR="00CB5FE5" w:rsidRDefault="00CB5FE5" w:rsidP="00CB5FE5">
      <w:pPr>
        <w:pStyle w:val="a5"/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Пробежал по нашей крыше</w:t>
      </w:r>
    </w:p>
    <w:p w:rsidR="00CB5FE5" w:rsidRDefault="00CB5FE5" w:rsidP="00CB5FE5">
      <w:pPr>
        <w:pStyle w:val="a5"/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Будем капельки считать </w:t>
      </w:r>
    </w:p>
    <w:p w:rsidR="00CB5FE5" w:rsidRDefault="00CB5FE5" w:rsidP="00CB5FE5">
      <w:pPr>
        <w:pStyle w:val="a5"/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 2345.</w:t>
      </w:r>
    </w:p>
    <w:p w:rsidR="00CB5FE5" w:rsidRDefault="00CB5FE5" w:rsidP="00CB5FE5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3.Мы шагаем по дорожке</w:t>
      </w:r>
    </w:p>
    <w:p w:rsidR="00CB5FE5" w:rsidRDefault="00CB5FE5" w:rsidP="00CB5FE5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ногах у нас сапожки</w:t>
      </w:r>
    </w:p>
    <w:p w:rsidR="00CB5FE5" w:rsidRDefault="00CB5FE5" w:rsidP="00CB5FE5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Будем лужицы считать </w:t>
      </w:r>
    </w:p>
    <w:p w:rsidR="00CB5FE5" w:rsidRDefault="00CB5FE5" w:rsidP="00CB5FE5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 2345.</w:t>
      </w:r>
    </w:p>
    <w:p w:rsidR="00CB5FE5" w:rsidRDefault="00CB5FE5" w:rsidP="00CB5FE5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Дождик дождик не стучи </w:t>
      </w:r>
    </w:p>
    <w:p w:rsidR="00CB5FE5" w:rsidRDefault="00CB5FE5" w:rsidP="00CB5FE5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Нас проказник не мочи</w:t>
      </w:r>
    </w:p>
    <w:p w:rsidR="001B1674" w:rsidRDefault="001B1674" w:rsidP="00CB5FE5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мешай друзей считать</w:t>
      </w:r>
    </w:p>
    <w:p w:rsidR="001B1674" w:rsidRDefault="001B1674" w:rsidP="00CB5FE5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 2345.</w:t>
      </w:r>
    </w:p>
    <w:p w:rsidR="001B1674" w:rsidRDefault="001B1674" w:rsidP="00CB5FE5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Дождик : Раз 2345 </w:t>
      </w:r>
    </w:p>
    <w:p w:rsidR="001B1674" w:rsidRDefault="001B1674" w:rsidP="00CB5FE5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Начинаю вас догонять.(все убегают и садятся)</w:t>
      </w:r>
    </w:p>
    <w:p w:rsidR="001B1674" w:rsidRDefault="001B1674" w:rsidP="00CB5FE5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Тучка: Спасибо повеселили меня</w:t>
      </w:r>
    </w:p>
    <w:p w:rsidR="001B1674" w:rsidRDefault="001B1674" w:rsidP="00CB5FE5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Досвидания Убегает </w:t>
      </w:r>
    </w:p>
    <w:p w:rsidR="001B1674" w:rsidRDefault="001B1674" w:rsidP="00CB5FE5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Осень : С вами весело играть </w:t>
      </w:r>
    </w:p>
    <w:p w:rsidR="001B1674" w:rsidRDefault="001B1674" w:rsidP="00CB5FE5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Песни петь и танцевать</w:t>
      </w:r>
    </w:p>
    <w:p w:rsidR="001B1674" w:rsidRDefault="001B1674" w:rsidP="00CB5FE5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Я за все благодарю </w:t>
      </w:r>
    </w:p>
    <w:p w:rsidR="001B1674" w:rsidRDefault="001B1674" w:rsidP="00CB5FE5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вам яблоки дарю.(угощает)</w:t>
      </w:r>
    </w:p>
    <w:p w:rsidR="001B1674" w:rsidRDefault="001B1674" w:rsidP="00CB5FE5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  до новых встреч.</w:t>
      </w:r>
    </w:p>
    <w:p w:rsidR="001B1674" w:rsidRDefault="001B1674" w:rsidP="00CB5FE5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674" w:rsidRDefault="001B1674" w:rsidP="00CB5FE5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Спасиботебе Осень за угощение!</w:t>
      </w:r>
    </w:p>
    <w:p w:rsidR="001B1674" w:rsidRDefault="001B1674" w:rsidP="00CB5FE5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Вот и кончилось веселье </w:t>
      </w:r>
    </w:p>
    <w:p w:rsidR="001B1674" w:rsidRDefault="001B1674" w:rsidP="00CB5FE5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Уходить пришла пора </w:t>
      </w:r>
    </w:p>
    <w:p w:rsidR="001B1674" w:rsidRDefault="001B1674" w:rsidP="001B1674">
      <w:pPr>
        <w:tabs>
          <w:tab w:val="left" w:pos="4962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Скажем празднику «Спасибо</w:t>
      </w:r>
    </w:p>
    <w:p w:rsidR="001B1674" w:rsidRDefault="001B1674" w:rsidP="001B1674">
      <w:pPr>
        <w:tabs>
          <w:tab w:val="left" w:pos="4962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Крикнем осени»Ура»</w:t>
      </w:r>
      <w:r w:rsidR="00FB41F8">
        <w:rPr>
          <w:rFonts w:ascii="Times New Roman" w:hAnsi="Times New Roman" w:cs="Times New Roman"/>
          <w:sz w:val="28"/>
          <w:szCs w:val="28"/>
        </w:rPr>
        <w:t>!</w:t>
      </w:r>
    </w:p>
    <w:p w:rsidR="001F4810" w:rsidRDefault="001F4810" w:rsidP="001B1674">
      <w:pPr>
        <w:tabs>
          <w:tab w:val="left" w:pos="4962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1B1674" w:rsidRDefault="00302553" w:rsidP="001F4810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</w:t>
      </w:r>
    </w:p>
    <w:p w:rsidR="00302553" w:rsidRDefault="00302553" w:rsidP="001F4810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 «ДЕТСКИЙ САД№7»</w:t>
      </w:r>
    </w:p>
    <w:p w:rsidR="00302553" w:rsidRDefault="00302553" w:rsidP="001B1674">
      <w:pPr>
        <w:tabs>
          <w:tab w:val="left" w:pos="4962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302553" w:rsidRDefault="00302553" w:rsidP="001B1674">
      <w:pPr>
        <w:tabs>
          <w:tab w:val="left" w:pos="4962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302553" w:rsidRDefault="00302553" w:rsidP="001B1674">
      <w:pPr>
        <w:tabs>
          <w:tab w:val="left" w:pos="4962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302553" w:rsidRDefault="00302553" w:rsidP="001F4810">
      <w:pPr>
        <w:tabs>
          <w:tab w:val="left" w:pos="4962"/>
        </w:tabs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553" w:rsidRDefault="00302553" w:rsidP="001F4810">
      <w:pPr>
        <w:tabs>
          <w:tab w:val="left" w:pos="4962"/>
        </w:tabs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«СЦЕНАРИЙ «ВОЛШЕБНИЦА ОСЕНЬ»</w:t>
      </w:r>
    </w:p>
    <w:p w:rsidR="00302553" w:rsidRDefault="00302553" w:rsidP="001F4810">
      <w:pPr>
        <w:tabs>
          <w:tab w:val="left" w:pos="4962"/>
        </w:tabs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2 МЛАДШЕЙ ГРУППЫ.</w:t>
      </w:r>
    </w:p>
    <w:p w:rsidR="00302553" w:rsidRDefault="00302553" w:rsidP="001F4810">
      <w:pPr>
        <w:tabs>
          <w:tab w:val="left" w:pos="4962"/>
        </w:tabs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553" w:rsidRDefault="00302553" w:rsidP="001B1674">
      <w:pPr>
        <w:tabs>
          <w:tab w:val="left" w:pos="4962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302553" w:rsidRDefault="00302553" w:rsidP="001B1674">
      <w:pPr>
        <w:tabs>
          <w:tab w:val="left" w:pos="4962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302553" w:rsidRDefault="00302553" w:rsidP="001B1674">
      <w:pPr>
        <w:tabs>
          <w:tab w:val="left" w:pos="4962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302553" w:rsidRDefault="00302553" w:rsidP="001B1674">
      <w:pPr>
        <w:tabs>
          <w:tab w:val="left" w:pos="4962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302553" w:rsidRDefault="00302553" w:rsidP="001B1674">
      <w:pPr>
        <w:tabs>
          <w:tab w:val="left" w:pos="4962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302553" w:rsidRDefault="00302553" w:rsidP="001F4810">
      <w:pPr>
        <w:tabs>
          <w:tab w:val="left" w:pos="4962"/>
        </w:tabs>
        <w:spacing w:after="0"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ВЫПОЛНИЛА:  МУЗЫКАЛЬНЫЙ РУКОВОДИТЕЛЬ</w:t>
      </w:r>
    </w:p>
    <w:p w:rsidR="00302553" w:rsidRDefault="00302553" w:rsidP="001F4810">
      <w:pPr>
        <w:tabs>
          <w:tab w:val="left" w:pos="4962"/>
        </w:tabs>
        <w:spacing w:after="0"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ЩЕРБАКОВА</w:t>
      </w:r>
      <w:r w:rsidR="002E4EA3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2E4EA3" w:rsidRDefault="002E4EA3" w:rsidP="001F4810">
      <w:pPr>
        <w:tabs>
          <w:tab w:val="left" w:pos="4962"/>
        </w:tabs>
        <w:spacing w:after="0" w:line="48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4EA3" w:rsidRDefault="002E4EA3" w:rsidP="001B1674">
      <w:pPr>
        <w:tabs>
          <w:tab w:val="left" w:pos="4962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2E4EA3" w:rsidRDefault="002E4EA3" w:rsidP="001B1674">
      <w:pPr>
        <w:tabs>
          <w:tab w:val="left" w:pos="4962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2E4EA3" w:rsidRDefault="002E4EA3" w:rsidP="001B1674">
      <w:pPr>
        <w:tabs>
          <w:tab w:val="left" w:pos="4962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2E4EA3" w:rsidRDefault="002E4EA3" w:rsidP="001B1674">
      <w:pPr>
        <w:tabs>
          <w:tab w:val="left" w:pos="4962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2E4EA3" w:rsidRDefault="002E4EA3" w:rsidP="001B1674">
      <w:pPr>
        <w:tabs>
          <w:tab w:val="left" w:pos="4962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2E4EA3" w:rsidRDefault="002E4EA3" w:rsidP="001B1674">
      <w:pPr>
        <w:tabs>
          <w:tab w:val="left" w:pos="4962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2E4EA3" w:rsidRPr="00302553" w:rsidRDefault="002E4EA3" w:rsidP="001B1674">
      <w:pPr>
        <w:tabs>
          <w:tab w:val="left" w:pos="4962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ИВАНОВО 2020 г.</w:t>
      </w:r>
    </w:p>
    <w:p w:rsidR="00E17FDD" w:rsidRPr="00E17FDD" w:rsidRDefault="00B11808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7FDD" w:rsidRPr="00E17F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FA210D" w:rsidRDefault="00076238" w:rsidP="0078164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7F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FA210D" w:rsidRPr="00E17F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7FD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A210D" w:rsidRPr="00E17F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FD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bookmarkStart w:id="0" w:name="_GoBack"/>
      <w:bookmarkEnd w:id="0"/>
    </w:p>
    <w:sectPr w:rsidR="00FA210D" w:rsidSect="004E661F">
      <w:pgSz w:w="11906" w:h="16838"/>
      <w:pgMar w:top="426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05679"/>
    <w:multiLevelType w:val="hybridMultilevel"/>
    <w:tmpl w:val="2E7252D2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4EA2"/>
    <w:rsid w:val="00041AAD"/>
    <w:rsid w:val="00070450"/>
    <w:rsid w:val="00076238"/>
    <w:rsid w:val="00113481"/>
    <w:rsid w:val="00157EF8"/>
    <w:rsid w:val="00193539"/>
    <w:rsid w:val="001B1674"/>
    <w:rsid w:val="001F4810"/>
    <w:rsid w:val="002520A6"/>
    <w:rsid w:val="002673C9"/>
    <w:rsid w:val="00281A00"/>
    <w:rsid w:val="00286A6E"/>
    <w:rsid w:val="002B0B15"/>
    <w:rsid w:val="002C3C0C"/>
    <w:rsid w:val="002E4EA3"/>
    <w:rsid w:val="00302553"/>
    <w:rsid w:val="0034160D"/>
    <w:rsid w:val="003B05F1"/>
    <w:rsid w:val="003C1C08"/>
    <w:rsid w:val="003C34AA"/>
    <w:rsid w:val="00497435"/>
    <w:rsid w:val="004D5AE2"/>
    <w:rsid w:val="004E661F"/>
    <w:rsid w:val="004F1330"/>
    <w:rsid w:val="00544EDD"/>
    <w:rsid w:val="005A05BB"/>
    <w:rsid w:val="005A1007"/>
    <w:rsid w:val="005C231D"/>
    <w:rsid w:val="005E7430"/>
    <w:rsid w:val="00661079"/>
    <w:rsid w:val="006704C3"/>
    <w:rsid w:val="00690C08"/>
    <w:rsid w:val="006A55B3"/>
    <w:rsid w:val="006B40D7"/>
    <w:rsid w:val="006E2619"/>
    <w:rsid w:val="00704EA2"/>
    <w:rsid w:val="00740B4C"/>
    <w:rsid w:val="0078164B"/>
    <w:rsid w:val="007E1CD1"/>
    <w:rsid w:val="008C0097"/>
    <w:rsid w:val="0095350D"/>
    <w:rsid w:val="00977033"/>
    <w:rsid w:val="009811C1"/>
    <w:rsid w:val="00A066BD"/>
    <w:rsid w:val="00A65582"/>
    <w:rsid w:val="00A764B2"/>
    <w:rsid w:val="00AE2E7E"/>
    <w:rsid w:val="00B11808"/>
    <w:rsid w:val="00B84F54"/>
    <w:rsid w:val="00C020A2"/>
    <w:rsid w:val="00CB5FE5"/>
    <w:rsid w:val="00CC1D27"/>
    <w:rsid w:val="00D20378"/>
    <w:rsid w:val="00D25FF0"/>
    <w:rsid w:val="00D30215"/>
    <w:rsid w:val="00D3543A"/>
    <w:rsid w:val="00D71879"/>
    <w:rsid w:val="00D867C6"/>
    <w:rsid w:val="00DB7DAB"/>
    <w:rsid w:val="00DF624E"/>
    <w:rsid w:val="00E17FDD"/>
    <w:rsid w:val="00EC0A86"/>
    <w:rsid w:val="00EC55C2"/>
    <w:rsid w:val="00F02822"/>
    <w:rsid w:val="00F24C41"/>
    <w:rsid w:val="00F27CCC"/>
    <w:rsid w:val="00F3480B"/>
    <w:rsid w:val="00F46475"/>
    <w:rsid w:val="00F57D01"/>
    <w:rsid w:val="00F71AF0"/>
    <w:rsid w:val="00F9416E"/>
    <w:rsid w:val="00FA210D"/>
    <w:rsid w:val="00FB41F8"/>
    <w:rsid w:val="00FE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BD1AD-C8B9-4555-A900-713A1EE0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4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5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dou7_3</cp:lastModifiedBy>
  <cp:revision>38</cp:revision>
  <dcterms:created xsi:type="dcterms:W3CDTF">2016-01-03T10:39:00Z</dcterms:created>
  <dcterms:modified xsi:type="dcterms:W3CDTF">2020-11-25T19:47:00Z</dcterms:modified>
</cp:coreProperties>
</file>