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D309E" w14:textId="77777777" w:rsidR="000C10BE" w:rsidRDefault="000C10BE" w:rsidP="000C10B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ПРОФЕССИОНАЛЬНЫЙ РОСТ: МЕЖДИСЦИПЛИНАРНЫЙ ПОДХОД К ОПРЕДЕЛЕНИЮ ПОНЯТИЯ</w:t>
      </w:r>
    </w:p>
    <w:p w14:paraId="6E5D30A1" w14:textId="52A3ED66" w:rsidR="000C10BE" w:rsidRPr="00DA337C" w:rsidRDefault="000C10BE" w:rsidP="00DA337C">
      <w:pPr>
        <w:jc w:val="right"/>
        <w:rPr>
          <w:rFonts w:ascii="Times New Roman" w:hAnsi="Times New Roman" w:cs="Times New Roman"/>
          <w:sz w:val="24"/>
          <w:szCs w:val="24"/>
        </w:rPr>
      </w:pPr>
      <w:r w:rsidRPr="000C10BE">
        <w:rPr>
          <w:rFonts w:ascii="Times New Roman" w:hAnsi="Times New Roman" w:cs="Times New Roman"/>
          <w:sz w:val="24"/>
          <w:szCs w:val="24"/>
        </w:rPr>
        <w:t>Ж. К. Омаров</w:t>
      </w:r>
    </w:p>
    <w:p w14:paraId="6E5D30A3" w14:textId="316E84F2" w:rsidR="000C10BE" w:rsidRDefault="000C10BE" w:rsidP="00723AE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статье </w:t>
      </w:r>
      <w:r w:rsidR="00723AE0">
        <w:rPr>
          <w:rFonts w:ascii="Times New Roman" w:hAnsi="Times New Roman" w:cs="Times New Roman"/>
          <w:color w:val="000000" w:themeColor="text1"/>
          <w:sz w:val="24"/>
          <w:szCs w:val="24"/>
        </w:rPr>
        <w:t>рассматриваются основные понятия магистерского исследования «профессиональный рост» и «профессиональное развитие». О</w:t>
      </w:r>
      <w:r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существлена попытка разграничения </w:t>
      </w:r>
      <w:r w:rsidR="00723A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этих </w:t>
      </w:r>
      <w:r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понятий в научных исследованиях. </w:t>
      </w:r>
      <w:r w:rsidRPr="00723A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статье представлен краткий </w:t>
      </w:r>
      <w:r w:rsidR="00723A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теоретический </w:t>
      </w:r>
      <w:r w:rsidRPr="00723A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обзор понятия «профессиональный рост» в современных научных исследованиях. </w:t>
      </w:r>
    </w:p>
    <w:p w14:paraId="77EEF6A0" w14:textId="77777777" w:rsidR="00723AE0" w:rsidRDefault="00723AE0" w:rsidP="00723AE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5D30A4" w14:textId="77777777" w:rsidR="000C10BE" w:rsidRDefault="000C10BE" w:rsidP="000C10B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B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Ключевые слова:</w:t>
      </w:r>
      <w:r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профессиональный рост, вертикальный и горизонтальный рост, профессиональное развитие, компетенции, педагог.</w:t>
      </w:r>
    </w:p>
    <w:p w14:paraId="6E5D30A5" w14:textId="77777777" w:rsidR="00D764F4" w:rsidRDefault="000C10BE" w:rsidP="00D764F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64F4">
        <w:rPr>
          <w:rFonts w:ascii="Times New Roman" w:hAnsi="Times New Roman" w:cs="Times New Roman"/>
          <w:b/>
          <w:sz w:val="24"/>
          <w:szCs w:val="24"/>
          <w:lang w:val="en-US"/>
        </w:rPr>
        <w:t>Key words:</w:t>
      </w:r>
      <w:r w:rsidRPr="00D764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64F4" w:rsidRPr="00D764F4">
        <w:rPr>
          <w:rFonts w:ascii="Times New Roman" w:hAnsi="Times New Roman" w:cs="Times New Roman"/>
          <w:sz w:val="24"/>
          <w:szCs w:val="24"/>
          <w:lang w:val="en-US"/>
        </w:rPr>
        <w:t>professional growth, vertical and horizontal growth, professional development, competencies, teacher.</w:t>
      </w:r>
    </w:p>
    <w:p w14:paraId="6E5D30A6" w14:textId="77777777" w:rsidR="00D764F4" w:rsidRDefault="00D764F4" w:rsidP="00D764F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E5D30A7" w14:textId="4E92AE7F" w:rsidR="00762C79" w:rsidRDefault="00D764F4" w:rsidP="00D764F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научной литературе, п</w:t>
      </w:r>
      <w:r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ринято считать, что мотивация профессионального роста личности характеризуется целостной системой мотивов,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иерархической</w:t>
      </w:r>
      <w:r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>побуждений личности, активизирующей субъекта к профессиональной деятельности, придающей̆ ей̆ направленность, ориентирующей̆ на достижение определенных целей̆. При этом следует учитывать, что характер мотивации всегда сугубо индивидуален и изменчив, соответственно, учет выявленных мотивов профессионального роста позволяет выстраивать индивидуальную траекторию профессиональной̆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деятельности.   Весьма </w:t>
      </w:r>
      <w:r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>распространенной точкой зрения является то, что термин «профессиональный рост» является научной категорией, которую принято включать в проблемное поле профессионализма.</w:t>
      </w:r>
      <w:r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4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>Теоретико-методологический анализ понятия «профессиональн</w:t>
      </w:r>
      <w:r w:rsidRPr="00757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>ый рост</w:t>
      </w:r>
      <w:r w:rsidRPr="0084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 xml:space="preserve">» требует </w:t>
      </w:r>
      <w:r w:rsidRPr="00757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 xml:space="preserve">более подробного </w:t>
      </w:r>
      <w:r w:rsidRPr="0084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 xml:space="preserve">рассмотрения </w:t>
      </w:r>
      <w:r w:rsidRPr="00757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>данного термина</w:t>
      </w:r>
      <w:r w:rsidRPr="0084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>.</w:t>
      </w:r>
      <w:r w:rsidRPr="00757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 xml:space="preserve"> </w:t>
      </w:r>
      <w:r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общенаучном плане рост понимается как постепенное прогрессивное увеличение. </w:t>
      </w:r>
    </w:p>
    <w:p w14:paraId="6E5D30A8" w14:textId="0E35AF76" w:rsidR="00762C79" w:rsidRDefault="00D764F4" w:rsidP="00D764F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</w:pPr>
      <w:r w:rsidRPr="00757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 xml:space="preserve">Обратимся к анализу дефиниций такой терминологической единицы как «профессиональный рост». </w:t>
      </w:r>
      <w:r w:rsidRPr="00757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ab/>
      </w:r>
      <w:r w:rsidRPr="00757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ab/>
      </w:r>
      <w:r w:rsidRPr="00757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ab/>
      </w:r>
      <w:r w:rsidRPr="00757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ab/>
      </w:r>
      <w:r w:rsidRPr="00757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ab/>
      </w:r>
      <w:r w:rsidRPr="00757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ab/>
      </w:r>
      <w:r w:rsidRPr="00757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ab/>
      </w:r>
      <w:r w:rsidRPr="00757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ab/>
      </w:r>
      <w:r w:rsidRPr="00757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ab/>
        <w:t xml:space="preserve">Исследователь А.А. </w:t>
      </w:r>
      <w:proofErr w:type="spellStart"/>
      <w:r w:rsidRPr="00757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>Жайтапова</w:t>
      </w:r>
      <w:proofErr w:type="spellEnd"/>
      <w:r w:rsidRPr="00757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 xml:space="preserve"> под термином «профессиональный рост» понимает процесс развития личности педагогического работника, в результате которого развивается профессиональное мастерство и ядром является компе</w:t>
      </w:r>
      <w:r w:rsidR="00ED6E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>тенция личностного саморазвития [6].</w:t>
      </w:r>
      <w:r w:rsidRPr="0021269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 w:bidi="he-IL"/>
        </w:rPr>
        <w:tab/>
      </w:r>
      <w:r w:rsidRPr="00757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ab/>
      </w:r>
    </w:p>
    <w:p w14:paraId="6E5D30A9" w14:textId="6BF01E2B" w:rsidR="00762C79" w:rsidRDefault="00D764F4" w:rsidP="00D764F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</w:pPr>
      <w:r w:rsidRPr="00757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lastRenderedPageBreak/>
        <w:t xml:space="preserve">По мнению М.М. </w:t>
      </w:r>
      <w:proofErr w:type="spellStart"/>
      <w:r w:rsidRPr="00757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>Поташник</w:t>
      </w:r>
      <w:r w:rsidRPr="00ED6E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>ова</w:t>
      </w:r>
      <w:proofErr w:type="spellEnd"/>
      <w:r w:rsidRPr="00757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 xml:space="preserve">, профессиональный рост представляет собой процесс приобретения знаний, умений, а также способов деятельности, которые позволяют педагогу развиваться и эффективно осуществлять педагогическую деятельность, </w:t>
      </w:r>
      <w:r w:rsidR="00ED6E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>решать профессиональные задачи [6]</w:t>
      </w:r>
      <w:r w:rsidR="00ED6EBB" w:rsidRPr="00ED6E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>.</w:t>
      </w:r>
      <w:r w:rsidR="0021269B" w:rsidRPr="0021269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 w:bidi="he-IL"/>
        </w:rPr>
        <w:tab/>
      </w:r>
      <w:r w:rsidR="00762C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ab/>
      </w:r>
      <w:r w:rsidR="00762C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ab/>
      </w:r>
      <w:r w:rsidR="00762C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ab/>
      </w:r>
      <w:r w:rsidR="00762C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ab/>
      </w:r>
    </w:p>
    <w:p w14:paraId="6E5D30AA" w14:textId="446368ED" w:rsidR="00762C79" w:rsidRPr="00ED6EBB" w:rsidRDefault="00D764F4" w:rsidP="00D764F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</w:pPr>
      <w:r w:rsidRPr="00757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>В междисциплинарных исследованиях Н.</w:t>
      </w:r>
      <w:r w:rsidR="00ED6E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>Н.</w:t>
      </w:r>
      <w:r w:rsidR="00ED6EBB" w:rsidRPr="00ED6E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 xml:space="preserve"> </w:t>
      </w:r>
      <w:proofErr w:type="spellStart"/>
      <w:r w:rsidRPr="00757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>Лихановой</w:t>
      </w:r>
      <w:proofErr w:type="spellEnd"/>
      <w:r w:rsidRPr="00757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 xml:space="preserve"> термин «профессиональный рост» определяется как </w:t>
      </w:r>
      <w:r w:rsidR="00762C79"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>восходящий</w:t>
      </w:r>
      <w:r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̆ вектор, </w:t>
      </w:r>
      <w:r w:rsidR="00762C79"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>способствующий</w:t>
      </w:r>
      <w:r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̆ более полному раскрытию потенциальных </w:t>
      </w:r>
      <w:r w:rsidR="00762C79"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возможностей</w:t>
      </w:r>
      <w:r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̆ и </w:t>
      </w:r>
      <w:r w:rsidR="00762C79"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>способностей</w:t>
      </w:r>
      <w:r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̆ педагога в </w:t>
      </w:r>
      <w:r w:rsidR="00762C79"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профессиональной</w:t>
      </w:r>
      <w:r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̆ деятельности, которому сопутствуют, в частности, количественные, качественные, содержательные и структурные изменения личности, которые затем приводят к наращиванию и расширению </w:t>
      </w:r>
      <w:r w:rsidR="00762C79"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>компетентностей</w:t>
      </w:r>
      <w:r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̆, к постепенному восхождению в профессию под </w:t>
      </w:r>
      <w:r w:rsidR="00762C79"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>воздействием</w:t>
      </w:r>
      <w:r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</w:t>
      </w:r>
      <w:r w:rsidR="00ED6EBB">
        <w:rPr>
          <w:rFonts w:ascii="Times New Roman" w:hAnsi="Times New Roman" w:cs="Times New Roman"/>
          <w:color w:val="000000" w:themeColor="text1"/>
          <w:sz w:val="24"/>
          <w:szCs w:val="24"/>
        </w:rPr>
        <w:t>ешних и внутренних факторов [4].</w:t>
      </w:r>
    </w:p>
    <w:p w14:paraId="6E5D30AB" w14:textId="7646C724" w:rsidR="00762C79" w:rsidRPr="00ED6EBB" w:rsidRDefault="00D764F4" w:rsidP="00D764F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</w:pPr>
      <w:r w:rsidRPr="00757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 xml:space="preserve">С точки зрения Дж. </w:t>
      </w:r>
      <w:proofErr w:type="spellStart"/>
      <w:r w:rsidRPr="00757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>Сьюпер</w:t>
      </w:r>
      <w:r w:rsidR="00762C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>а</w:t>
      </w:r>
      <w:proofErr w:type="spellEnd"/>
      <w:r w:rsidRPr="00757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 xml:space="preserve"> профессиональный рост представляет собой процесс роста личности педагога, который, в частности, должен быть направлен на усвоение профессиональной мотивации, а также профессио</w:t>
      </w:r>
      <w:r w:rsidR="00ED6E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>нальных навыков и знаний [13].</w:t>
      </w:r>
    </w:p>
    <w:p w14:paraId="423B8C9A" w14:textId="307B2E9E" w:rsidR="0021269B" w:rsidRPr="0066612B" w:rsidRDefault="00D764F4" w:rsidP="00D764F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 w:bidi="he-IL"/>
        </w:rPr>
      </w:pPr>
      <w:r w:rsidRPr="00757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>Е.А. Ямбург трактует термин «профессиональный рост» как процесс постоянного стремления к саморазвитию и самосовершенствованию, в котором заложена такая природная потребность как реализация творческого начал</w:t>
      </w:r>
      <w:r w:rsidR="00ED6E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>а в работе с обучающимися</w:t>
      </w:r>
      <w:r w:rsidR="00ED6EBB" w:rsidRPr="00ED6E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 xml:space="preserve"> [</w:t>
      </w:r>
      <w:r w:rsidR="006661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>5].</w:t>
      </w:r>
    </w:p>
    <w:p w14:paraId="6E5D30AC" w14:textId="4297DA12" w:rsidR="00013E96" w:rsidRPr="0066612B" w:rsidRDefault="00D764F4" w:rsidP="00D764F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</w:pPr>
      <w:r w:rsidRPr="00757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>По мнению А.М. Мудрика понятие «профессиональный рост» отражает нарастание определенных социальных установок, способов, а также знаний и умений, которые в той или иной степени необходимы для решения определенных пед</w:t>
      </w:r>
      <w:r w:rsidR="00013E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 xml:space="preserve">агогических задач и ситуаций. </w:t>
      </w:r>
      <w:r w:rsidRPr="00757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 xml:space="preserve">Говоря о термине «профессиональный рост» Е.Г. </w:t>
      </w:r>
      <w:proofErr w:type="spellStart"/>
      <w:r w:rsidRPr="00757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>Мулаев</w:t>
      </w:r>
      <w:proofErr w:type="spellEnd"/>
      <w:r w:rsidRPr="00757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 xml:space="preserve"> утверждает, что профессиональный рост – это процесс, который направлен на становление, интеграцию, а также реализацию значимых определенных качеств и способностей в учебно-профессиональной деятельности.</w:t>
      </w:r>
      <w:r w:rsidR="00013E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 xml:space="preserve"> </w:t>
      </w:r>
      <w:r w:rsidRPr="00757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 xml:space="preserve">Т.П. </w:t>
      </w:r>
      <w:proofErr w:type="spellStart"/>
      <w:r w:rsidRPr="00757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>Пиджакова</w:t>
      </w:r>
      <w:proofErr w:type="spellEnd"/>
      <w:r w:rsidRPr="00757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 xml:space="preserve"> под термином профессиональный рост понимает процесс изменения, а также преобразования педагогической деятельности, которая в следствие приводит к устойчивому развитию профессионализма, основой которого принято считать компетенцию личностного саморазвития.</w:t>
      </w:r>
      <w:r w:rsidR="00013E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 xml:space="preserve"> </w:t>
      </w:r>
      <w:r w:rsidRPr="00757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 xml:space="preserve">С точки зрения </w:t>
      </w:r>
      <w:r w:rsidR="00013E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 xml:space="preserve">Е.Г. </w:t>
      </w:r>
      <w:proofErr w:type="spellStart"/>
      <w:r w:rsidR="00013E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>Мулеван</w:t>
      </w:r>
      <w:proofErr w:type="spellEnd"/>
      <w:r w:rsidRPr="00757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 xml:space="preserve"> под профессиональным ростом принято понимать непрерывный процесс, личностных и </w:t>
      </w:r>
      <w:r w:rsidR="00013E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>деятельностных</w:t>
      </w:r>
      <w:r w:rsidRPr="00757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 xml:space="preserve"> изменений, которые характеризуют становление в профессиональной учебной деятельности профессиональных и лично значимых качеств, в частности, спо</w:t>
      </w:r>
      <w:r w:rsidR="006661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>собностей</w:t>
      </w:r>
      <w:r w:rsidR="0066612B" w:rsidRPr="006661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 xml:space="preserve"> [8].</w:t>
      </w:r>
    </w:p>
    <w:p w14:paraId="6E5D30AD" w14:textId="1B02C53E" w:rsidR="00013E96" w:rsidRPr="0066612B" w:rsidRDefault="00D764F4" w:rsidP="00D764F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 xml:space="preserve">Весьма интересной точкой зрения представляется мнение исследователя М.В. Левит, который считает, что профессиональный рост это </w:t>
      </w:r>
      <w:r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спонтанное, с </w:t>
      </w:r>
      <w:r w:rsidR="00013E96"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>другой</w:t>
      </w:r>
      <w:r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̆, </w:t>
      </w:r>
      <w:r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целенаправленное, всегда авторско-личностное самостроение себя самого как профессионала, которое обеспечивается</w:t>
      </w:r>
      <w:r w:rsidR="00666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внутренними качествами </w:t>
      </w:r>
      <w:r w:rsidR="0066612B" w:rsidRPr="0066612B">
        <w:rPr>
          <w:rFonts w:ascii="Times New Roman" w:hAnsi="Times New Roman" w:cs="Times New Roman"/>
          <w:color w:val="000000" w:themeColor="text1"/>
          <w:sz w:val="24"/>
          <w:szCs w:val="24"/>
        </w:rPr>
        <w:t>[9].</w:t>
      </w:r>
    </w:p>
    <w:p w14:paraId="6E5D30AE" w14:textId="77777777" w:rsidR="00BF0262" w:rsidRDefault="00D764F4" w:rsidP="00D764F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Обобщив рассмотренные определения профессионального роста, мы пришли к выводу, что </w:t>
      </w:r>
      <w:r w:rsidRPr="00856AF7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 сформулировать</w:t>
      </w:r>
      <w:r w:rsidR="00BF0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собственную</w:t>
      </w:r>
      <w:r w:rsidR="00013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научную </w:t>
      </w:r>
      <w:r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>дефиницию понятия «профессиональный рост» в рамках написан</w:t>
      </w:r>
      <w:r w:rsidR="00BF0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ия магистерского исследования: </w:t>
      </w:r>
      <w:r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профессиональный рост представляет собой </w:t>
      </w:r>
      <w:r w:rsidR="00BF0262"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>непрерывный</w:t>
      </w:r>
      <w:r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̆ </w:t>
      </w:r>
      <w:r w:rsidR="00BF0262"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>многоаспектный</w:t>
      </w:r>
      <w:r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̆ процесс самосовершенствования, </w:t>
      </w:r>
      <w:r w:rsidR="00BF0262"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>сопровождающийся</w:t>
      </w:r>
      <w:r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качественными преобразованиями личности, расширением спектра </w:t>
      </w:r>
      <w:r w:rsidR="00BF0262"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>компетентностей</w:t>
      </w:r>
      <w:r w:rsidR="00BF02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E5D30AF" w14:textId="529B4857" w:rsidR="00BF0262" w:rsidRDefault="00856AF7" w:rsidP="00D764F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A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результате теоретического исследования, мы выяснили, что </w:t>
      </w:r>
      <w:r w:rsidR="00D764F4" w:rsidRPr="00856AF7">
        <w:rPr>
          <w:rFonts w:ascii="Times New Roman" w:hAnsi="Times New Roman" w:cs="Times New Roman"/>
          <w:color w:val="000000" w:themeColor="text1"/>
          <w:sz w:val="24"/>
          <w:szCs w:val="24"/>
        </w:rPr>
        <w:t>в научных исследованиях подходов к понятию «</w:t>
      </w:r>
      <w:r w:rsidR="00BF0262" w:rsidRPr="00856AF7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профессиональный</w:t>
      </w:r>
      <w:r w:rsidR="00D764F4" w:rsidRPr="00856AF7">
        <w:rPr>
          <w:rFonts w:ascii="Times New Roman" w:hAnsi="Times New Roman" w:cs="Times New Roman"/>
          <w:color w:val="000000" w:themeColor="text1"/>
          <w:sz w:val="24"/>
          <w:szCs w:val="24"/>
        </w:rPr>
        <w:t>̆ рост» отсутствует единый</w:t>
      </w:r>
      <w:r w:rsidRPr="00856A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взгляд на данную дефиницию</w:t>
      </w:r>
      <w:r w:rsidR="00BF0262" w:rsidRPr="00856A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="00D764F4" w:rsidRPr="00856AF7">
        <w:rPr>
          <w:rFonts w:ascii="Times New Roman" w:hAnsi="Times New Roman" w:cs="Times New Roman"/>
          <w:color w:val="000000" w:themeColor="text1"/>
          <w:sz w:val="24"/>
          <w:szCs w:val="24"/>
        </w:rPr>
        <w:t>Стоит</w:t>
      </w:r>
      <w:r w:rsidR="00D764F4"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отметить, что неразрывно с понятием профессионального роста тесно связано такое поняти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как профессиональное развитие. Профессиональное развитие рассматривается </w:t>
      </w:r>
      <w:r w:rsidR="00D764F4"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процесс </w:t>
      </w:r>
      <w:r w:rsidR="00D764F4"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наращивания </w:t>
      </w:r>
      <w:r w:rsidR="00BF0262"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педагогической</w:t>
      </w:r>
      <w:r w:rsidR="00D764F4"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компетентности, </w:t>
      </w:r>
      <w:r w:rsidR="00BF0262"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определяющей</w:t>
      </w:r>
      <w:r w:rsidR="00D764F4"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готовность к выполнению трудовых функций и </w:t>
      </w:r>
      <w:r w:rsidR="00BF0262"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>действий</w:t>
      </w:r>
      <w:r w:rsidR="00D764F4"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заложенных в определенном профессиональном стандарте. Например, профессиональное развитие педагога задает </w:t>
      </w:r>
      <w:r w:rsidR="00BF0262"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>определённый</w:t>
      </w:r>
      <w:r w:rsidR="00D764F4"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уровень владения профессиональными педагогическими компетенциями</w:t>
      </w:r>
      <w:r w:rsidR="00BF0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знаниями и умениями. </w:t>
      </w:r>
    </w:p>
    <w:p w14:paraId="6E5D30B0" w14:textId="77777777" w:rsidR="00BF0262" w:rsidRDefault="00BF0262" w:rsidP="00D764F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научной литературе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>р</w:t>
      </w:r>
      <w:r w:rsidR="00D764F4" w:rsidRPr="00757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>азвитие в целом трактуется как изменение, которое представляет собой переход от простого к более сложному, от низшего к высшему, а также как процесс, в котором постепенное накопление количественных изменений приводит к наступлению качественных изменений</w:t>
      </w:r>
      <w:r w:rsidR="00D764F4" w:rsidRPr="00263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764F4"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Говоря непосредственно о понятии «профессиональное развитие», следует отметить, что его применение часто используется в литературе по менеджменту, а также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D764F4"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управлению персоналом. В этой связи трактовка рассматриваемого понятия направлена, в первую очередь, на анализ профессионального развития как определенного процесса становления личности, в частности, приобретения новых знаний, навыков и умений, а также развития качественных характеристик. </w:t>
      </w:r>
    </w:p>
    <w:p w14:paraId="6E5D30B1" w14:textId="503A8738" w:rsidR="00BF0262" w:rsidRDefault="00D764F4" w:rsidP="00D764F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мнению </w:t>
      </w:r>
      <w:r w:rsidR="00BF0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исследователя </w:t>
      </w:r>
      <w:r w:rsidR="00BF0262">
        <w:rPr>
          <w:rFonts w:ascii="TimesNewRomanPSMT" w:eastAsia="Times New Roman" w:hAnsi="TimesNewRomanPSMT" w:cs="Times New Roman"/>
          <w:sz w:val="24"/>
          <w:szCs w:val="24"/>
          <w:shd w:val="clear" w:color="auto" w:fill="FFFFFF"/>
          <w:lang w:eastAsia="zh-CN" w:bidi="he-IL"/>
        </w:rPr>
        <w:t xml:space="preserve">школьных реформ, </w:t>
      </w:r>
      <w:r w:rsidRPr="007C7C56">
        <w:rPr>
          <w:rFonts w:ascii="TimesNewRomanPSMT" w:eastAsia="Times New Roman" w:hAnsi="TimesNewRomanPSMT" w:cs="Times New Roman"/>
          <w:sz w:val="24"/>
          <w:szCs w:val="24"/>
          <w:shd w:val="clear" w:color="auto" w:fill="FFFFFF"/>
          <w:lang w:eastAsia="zh-CN" w:bidi="he-IL"/>
        </w:rPr>
        <w:t xml:space="preserve">в США и Канаде М. </w:t>
      </w:r>
      <w:proofErr w:type="spellStart"/>
      <w:r w:rsidR="00BF0262" w:rsidRPr="007C7C56">
        <w:rPr>
          <w:rFonts w:ascii="TimesNewRomanPSMT" w:eastAsia="Times New Roman" w:hAnsi="TimesNewRomanPSMT" w:cs="Times New Roman"/>
          <w:sz w:val="24"/>
          <w:szCs w:val="24"/>
          <w:shd w:val="clear" w:color="auto" w:fill="FFFFFF"/>
          <w:lang w:eastAsia="zh-CN" w:bidi="he-IL"/>
        </w:rPr>
        <w:t>Фуллан</w:t>
      </w:r>
      <w:r w:rsidR="00BF0262">
        <w:rPr>
          <w:rFonts w:ascii="TimesNewRomanPSMT" w:eastAsia="Times New Roman" w:hAnsi="TimesNewRomanPSMT" w:cs="Times New Roman"/>
          <w:sz w:val="24"/>
          <w:szCs w:val="24"/>
          <w:shd w:val="clear" w:color="auto" w:fill="FFFFFF"/>
          <w:lang w:eastAsia="zh-CN" w:bidi="he-IL"/>
        </w:rPr>
        <w:t>а</w:t>
      </w:r>
      <w:proofErr w:type="spellEnd"/>
      <w:r w:rsidR="00BF0262">
        <w:rPr>
          <w:rFonts w:ascii="TimesNewRomanPSMT" w:eastAsia="Times New Roman" w:hAnsi="TimesNewRomanPSMT" w:cs="Times New Roman"/>
          <w:sz w:val="24"/>
          <w:szCs w:val="24"/>
          <w:shd w:val="clear" w:color="auto" w:fill="FFFFFF"/>
          <w:lang w:eastAsia="zh-CN" w:bidi="he-IL"/>
        </w:rPr>
        <w:t xml:space="preserve">, понятие профессиональный развитие </w:t>
      </w:r>
      <w:r>
        <w:rPr>
          <w:rFonts w:ascii="TimesNewRomanPSMT" w:eastAsia="Times New Roman" w:hAnsi="TimesNewRomanPSMT" w:cs="Times New Roman"/>
          <w:sz w:val="24"/>
          <w:szCs w:val="24"/>
          <w:shd w:val="clear" w:color="auto" w:fill="FFFFFF"/>
          <w:lang w:eastAsia="zh-CN" w:bidi="he-IL"/>
        </w:rPr>
        <w:t>представляет собой</w:t>
      </w:r>
      <w:r w:rsidRPr="007C7C56">
        <w:rPr>
          <w:rFonts w:ascii="TimesNewRomanPSMT" w:eastAsia="Times New Roman" w:hAnsi="TimesNewRomanPSMT" w:cs="Times New Roman"/>
          <w:sz w:val="24"/>
          <w:szCs w:val="24"/>
          <w:shd w:val="clear" w:color="auto" w:fill="FFFFFF"/>
          <w:lang w:eastAsia="zh-CN" w:bidi="he-IL"/>
        </w:rPr>
        <w:t xml:space="preserve"> совокупность формального и неформального образования на протяжении </w:t>
      </w:r>
      <w:r w:rsidR="00BF0262" w:rsidRPr="007C7C56">
        <w:rPr>
          <w:rFonts w:ascii="TimesNewRomanPSMT" w:eastAsia="Times New Roman" w:hAnsi="TimesNewRomanPSMT" w:cs="Times New Roman"/>
          <w:sz w:val="24"/>
          <w:szCs w:val="24"/>
          <w:shd w:val="clear" w:color="auto" w:fill="FFFFFF"/>
          <w:lang w:eastAsia="zh-CN" w:bidi="he-IL"/>
        </w:rPr>
        <w:t>всей</w:t>
      </w:r>
      <w:r w:rsidRPr="007C7C56">
        <w:rPr>
          <w:rFonts w:ascii="TimesNewRomanPSMT" w:eastAsia="Times New Roman" w:hAnsi="TimesNewRomanPSMT" w:cs="Times New Roman"/>
          <w:sz w:val="24"/>
          <w:szCs w:val="24"/>
          <w:shd w:val="clear" w:color="auto" w:fill="FFFFFF"/>
          <w:lang w:eastAsia="zh-CN" w:bidi="he-IL"/>
        </w:rPr>
        <w:t xml:space="preserve">̆ </w:t>
      </w:r>
      <w:r w:rsidR="00BF0262">
        <w:rPr>
          <w:rFonts w:ascii="TimesNewRomanPSMT" w:eastAsia="Times New Roman" w:hAnsi="TimesNewRomanPSMT" w:cs="Times New Roman"/>
          <w:sz w:val="24"/>
          <w:szCs w:val="24"/>
          <w:shd w:val="clear" w:color="auto" w:fill="FFFFFF"/>
          <w:lang w:eastAsia="zh-CN" w:bidi="he-IL"/>
        </w:rPr>
        <w:t>трудовой</w:t>
      </w:r>
      <w:r w:rsidRPr="007C7C56">
        <w:rPr>
          <w:rFonts w:ascii="TimesNewRomanPSMT" w:eastAsia="Times New Roman" w:hAnsi="TimesNewRomanPSMT" w:cs="Times New Roman"/>
          <w:sz w:val="24"/>
          <w:szCs w:val="24"/>
          <w:shd w:val="clear" w:color="auto" w:fill="FFFFFF"/>
          <w:lang w:eastAsia="zh-CN" w:bidi="he-IL"/>
        </w:rPr>
        <w:t xml:space="preserve"> деятельности</w:t>
      </w:r>
      <w:r w:rsidR="00856A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[14]</w:t>
      </w:r>
      <w:r w:rsidR="00856AF7" w:rsidRPr="00856A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A6492" w:rsidRPr="0021269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 w:bidi="he-IL"/>
        </w:rPr>
        <w:tab/>
      </w:r>
    </w:p>
    <w:p w14:paraId="61155E96" w14:textId="2A2FB091" w:rsidR="007352E9" w:rsidRPr="007352E9" w:rsidRDefault="00D764F4" w:rsidP="00B95BC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 w:bidi="he-IL"/>
        </w:rPr>
      </w:pPr>
      <w:r w:rsidRPr="007C7C5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С точки зрения А.А. Деркача профессиональное развитие мыслится как </w:t>
      </w:r>
      <w:r w:rsidRPr="007C7C56">
        <w:rPr>
          <w:rFonts w:asciiTheme="majorBidi" w:eastAsia="Times New Roman" w:hAnsiTheme="majorBidi" w:cstheme="majorBidi"/>
          <w:color w:val="211E1E"/>
          <w:sz w:val="24"/>
          <w:szCs w:val="24"/>
          <w:lang w:eastAsia="zh-CN" w:bidi="he-IL"/>
        </w:rPr>
        <w:t>процесс формирования личности</w:t>
      </w:r>
      <w:r w:rsidRPr="007C7C56">
        <w:rPr>
          <w:rFonts w:asciiTheme="majorBidi" w:eastAsia="Times New Roman" w:hAnsiTheme="majorBidi" w:cstheme="majorBidi"/>
          <w:i/>
          <w:iCs/>
          <w:color w:val="211E1E"/>
          <w:sz w:val="24"/>
          <w:szCs w:val="24"/>
          <w:lang w:eastAsia="zh-CN" w:bidi="he-IL"/>
        </w:rPr>
        <w:t xml:space="preserve">, </w:t>
      </w:r>
      <w:r w:rsidR="006F6D27" w:rsidRPr="007C7C56">
        <w:rPr>
          <w:rFonts w:asciiTheme="majorBidi" w:eastAsia="Times New Roman" w:hAnsiTheme="majorBidi" w:cstheme="majorBidi"/>
          <w:color w:val="211E1E"/>
          <w:sz w:val="24"/>
          <w:szCs w:val="24"/>
          <w:lang w:eastAsia="zh-CN" w:bidi="he-IL"/>
        </w:rPr>
        <w:t>ориентированной</w:t>
      </w:r>
      <w:r w:rsidRPr="007C7C56">
        <w:rPr>
          <w:rFonts w:asciiTheme="majorBidi" w:eastAsia="Times New Roman" w:hAnsiTheme="majorBidi" w:cstheme="majorBidi"/>
          <w:color w:val="211E1E"/>
          <w:sz w:val="24"/>
          <w:szCs w:val="24"/>
          <w:lang w:eastAsia="zh-CN" w:bidi="he-IL"/>
        </w:rPr>
        <w:t xml:space="preserve"> на высокие п</w:t>
      </w:r>
      <w:r w:rsidR="006F6D27">
        <w:rPr>
          <w:rFonts w:asciiTheme="majorBidi" w:eastAsia="Times New Roman" w:hAnsiTheme="majorBidi" w:cstheme="majorBidi"/>
          <w:color w:val="211E1E"/>
          <w:sz w:val="24"/>
          <w:szCs w:val="24"/>
          <w:lang w:eastAsia="zh-CN" w:bidi="he-IL"/>
        </w:rPr>
        <w:t xml:space="preserve">рофессиональные достижения и </w:t>
      </w:r>
      <w:r w:rsidRPr="007C7C56">
        <w:rPr>
          <w:rFonts w:asciiTheme="majorBidi" w:eastAsia="Times New Roman" w:hAnsiTheme="majorBidi" w:cstheme="majorBidi"/>
          <w:color w:val="211E1E"/>
          <w:sz w:val="24"/>
          <w:szCs w:val="24"/>
          <w:lang w:eastAsia="zh-CN" w:bidi="he-IL"/>
        </w:rPr>
        <w:lastRenderedPageBreak/>
        <w:t xml:space="preserve">профессионализм, </w:t>
      </w:r>
      <w:r w:rsidR="006F6D27" w:rsidRPr="007C7C56">
        <w:rPr>
          <w:rFonts w:asciiTheme="majorBidi" w:eastAsia="Times New Roman" w:hAnsiTheme="majorBidi" w:cstheme="majorBidi"/>
          <w:color w:val="211E1E"/>
          <w:sz w:val="24"/>
          <w:szCs w:val="24"/>
          <w:lang w:eastAsia="zh-CN" w:bidi="he-IL"/>
        </w:rPr>
        <w:t>осуществляемый</w:t>
      </w:r>
      <w:r w:rsidRPr="007C7C56">
        <w:rPr>
          <w:rFonts w:asciiTheme="majorBidi" w:eastAsia="Times New Roman" w:hAnsiTheme="majorBidi" w:cstheme="majorBidi"/>
          <w:color w:val="211E1E"/>
          <w:sz w:val="24"/>
          <w:szCs w:val="24"/>
          <w:lang w:eastAsia="zh-CN" w:bidi="he-IL"/>
        </w:rPr>
        <w:t xml:space="preserve"> в саморазвитии, </w:t>
      </w:r>
      <w:r w:rsidR="006F6D27" w:rsidRPr="007C7C56">
        <w:rPr>
          <w:rFonts w:asciiTheme="majorBidi" w:eastAsia="Times New Roman" w:hAnsiTheme="majorBidi" w:cstheme="majorBidi"/>
          <w:color w:val="211E1E"/>
          <w:sz w:val="24"/>
          <w:szCs w:val="24"/>
          <w:lang w:eastAsia="zh-CN" w:bidi="he-IL"/>
        </w:rPr>
        <w:t>профессиональной</w:t>
      </w:r>
      <w:r w:rsidRPr="007C7C56">
        <w:rPr>
          <w:rFonts w:asciiTheme="majorBidi" w:eastAsia="Times New Roman" w:hAnsiTheme="majorBidi" w:cstheme="majorBidi"/>
          <w:color w:val="211E1E"/>
          <w:sz w:val="24"/>
          <w:szCs w:val="24"/>
          <w:lang w:eastAsia="zh-CN" w:bidi="he-IL"/>
        </w:rPr>
        <w:t>̆ деятельности</w:t>
      </w:r>
      <w:r w:rsidR="007352E9">
        <w:rPr>
          <w:rFonts w:asciiTheme="majorBidi" w:eastAsia="Times New Roman" w:hAnsiTheme="majorBidi" w:cstheme="majorBidi"/>
          <w:color w:val="211E1E"/>
          <w:sz w:val="24"/>
          <w:szCs w:val="24"/>
          <w:lang w:eastAsia="zh-CN" w:bidi="he-IL"/>
        </w:rPr>
        <w:t xml:space="preserve"> [10]</w:t>
      </w:r>
      <w:r w:rsidR="007352E9" w:rsidRPr="007352E9">
        <w:rPr>
          <w:rFonts w:asciiTheme="majorBidi" w:eastAsia="Times New Roman" w:hAnsiTheme="majorBidi" w:cstheme="majorBidi"/>
          <w:color w:val="211E1E"/>
          <w:sz w:val="24"/>
          <w:szCs w:val="24"/>
          <w:lang w:eastAsia="zh-CN" w:bidi="he-IL"/>
        </w:rPr>
        <w:t>.</w:t>
      </w:r>
    </w:p>
    <w:p w14:paraId="6E5D30B2" w14:textId="0BDA7FA8" w:rsidR="00B95BC9" w:rsidRDefault="00D764F4" w:rsidP="00B95BC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обобщая все рассмотренные подходы к определению понятия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профессиональное </w:t>
      </w:r>
      <w:r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>развитие», мы считаем целесообразным понимать его как целенаправленный или стихийный процесс, направленный на качественное и количественное изменение свойств, характеристик, пара</w:t>
      </w:r>
      <w:r w:rsidR="00B95B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метров, показателей системы.      </w:t>
      </w:r>
    </w:p>
    <w:p w14:paraId="06BB9D2D" w14:textId="3C15389E" w:rsidR="003D4B48" w:rsidRPr="00E56533" w:rsidRDefault="00D764F4" w:rsidP="00B95BC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 профессиональным ростом педагога мы понимаем </w:t>
      </w:r>
      <w:r w:rsidR="00B95BC9"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>непрерывный</w:t>
      </w:r>
      <w:r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̆ </w:t>
      </w:r>
      <w:r w:rsidR="00B95BC9"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>многоаспектный</w:t>
      </w:r>
      <w:r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̆ процесс самосовершенствования, </w:t>
      </w:r>
      <w:r w:rsidR="00B95BC9"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>сопровождающийся</w:t>
      </w:r>
      <w:r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качественными преобразованиями личности, расширением спектра </w:t>
      </w:r>
      <w:r w:rsidR="00B95BC9"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>компетентностей</w:t>
      </w:r>
      <w:r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>̆</w:t>
      </w:r>
      <w:r w:rsidR="00B95B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Профессиональный рост, в частности, представляет собой</w:t>
      </w:r>
      <w:r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«восхождение» сопровождается изменениями личности педагога, его </w:t>
      </w:r>
      <w:r w:rsidR="00B95BC9"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профессиональной</w:t>
      </w:r>
      <w:r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культуры и мировоззрения, в </w:t>
      </w:r>
      <w:r w:rsidR="00B95BC9"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>дальнейшем</w:t>
      </w:r>
      <w:r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приводит к развитию профессионализма под </w:t>
      </w:r>
      <w:r w:rsidR="00B95BC9"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>воздействием</w:t>
      </w:r>
      <w:r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различных внутренних и внешних факторов. </w:t>
      </w:r>
    </w:p>
    <w:p w14:paraId="6E5D30B3" w14:textId="074CB143" w:rsidR="00B95BC9" w:rsidRDefault="00B95BC9" w:rsidP="00B95BC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>Подводя итог всему вышесказанному, в на</w:t>
      </w:r>
      <w:r w:rsidR="007352E9">
        <w:rPr>
          <w:rFonts w:ascii="Times New Roman" w:hAnsi="Times New Roman" w:cs="Times New Roman"/>
          <w:color w:val="000000" w:themeColor="text1"/>
          <w:sz w:val="24"/>
          <w:szCs w:val="24"/>
        </w:rPr>
        <w:t>шем понимании профессиональный</w:t>
      </w:r>
      <w:r w:rsidR="007352E9" w:rsidRPr="00735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рост можно сравнить с восходящим вектором развития педагога.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E5D30B4" w14:textId="77777777" w:rsidR="00B95BC9" w:rsidRDefault="00D764F4" w:rsidP="00B95BC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разграничения двух понятий стоит сказать, что в отличии от понятия профессиональный рост, обозначающее </w:t>
      </w:r>
      <w:r w:rsidRPr="00757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>реализацию определенных качеств и способностей в учебно-профессиональной деятельности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тесно коррелирующее понятие профессиональное развитие представляет собой процесс формирования личности, а также </w:t>
      </w:r>
      <w:r w:rsidRPr="00757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>постоянного стремления к саморазвитию и самосовершенствованию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>.</w:t>
      </w:r>
      <w:r w:rsidR="00B95BC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E5D30B5" w14:textId="1C0B577E" w:rsidR="00D764F4" w:rsidRPr="00757BE6" w:rsidRDefault="00D764F4" w:rsidP="0059350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</w:t>
      </w:r>
      <w:r w:rsidR="00B95BC9"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профессиональный</w:t>
      </w:r>
      <w:r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̆ рост педагога является </w:t>
      </w:r>
      <w:r w:rsidR="00B95BC9"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>ключевой</w:t>
      </w:r>
      <w:r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5BC9"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>составляющей</w:t>
      </w:r>
      <w:r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качественного образования и представляет </w:t>
      </w:r>
      <w:r w:rsidR="00B95BC9"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>собой</w:t>
      </w:r>
      <w:r w:rsidR="00E55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7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поиск педагогом своего профессионального пути. </w:t>
      </w:r>
      <w:r w:rsidR="00593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говорить о спектре действия этих понятий, то можем говорить, что профессиональное развитие является </w:t>
      </w:r>
      <w:r w:rsidR="00E555C1">
        <w:rPr>
          <w:rFonts w:ascii="Times New Roman" w:hAnsi="Times New Roman" w:cs="Times New Roman"/>
          <w:color w:val="000000" w:themeColor="text1"/>
          <w:sz w:val="24"/>
          <w:szCs w:val="24"/>
        </w:rPr>
        <w:t>частью профессионального роста.</w:t>
      </w:r>
      <w:r w:rsidR="00E555C1" w:rsidRPr="00E55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 как многие исследователи рассматривают понятие профессиональное развитие в контексте профессионального роста. </w:t>
      </w:r>
      <w:r w:rsidR="00593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Хотя некоторые исследователи, пишут об эволюции понятия профессиональный рост в профессиональное развитие. </w:t>
      </w:r>
    </w:p>
    <w:p w14:paraId="2578599A" w14:textId="77777777" w:rsidR="00723AE0" w:rsidRDefault="00723AE0" w:rsidP="00D764F4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5123DFE" w14:textId="77777777" w:rsidR="00723AE0" w:rsidRDefault="00723AE0" w:rsidP="00D764F4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5D74C60" w14:textId="77777777" w:rsidR="00DA337C" w:rsidRDefault="00DA337C" w:rsidP="00D764F4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F99F569" w14:textId="77777777" w:rsidR="00DA337C" w:rsidRDefault="00DA337C" w:rsidP="00D764F4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E5D30B7" w14:textId="77777777" w:rsidR="00D764F4" w:rsidRPr="00757BE6" w:rsidRDefault="00D764F4" w:rsidP="00D764F4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757B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Список использованных источников</w:t>
      </w:r>
    </w:p>
    <w:p w14:paraId="6E5D30B8" w14:textId="77777777" w:rsidR="00D764F4" w:rsidRPr="00757BE6" w:rsidRDefault="00D764F4" w:rsidP="00D764F4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proofErr w:type="spellStart"/>
      <w:r w:rsidRPr="00757BE6">
        <w:rPr>
          <w:color w:val="000000" w:themeColor="text1"/>
        </w:rPr>
        <w:t>Давлятшина</w:t>
      </w:r>
      <w:proofErr w:type="spellEnd"/>
      <w:r w:rsidRPr="00757BE6">
        <w:rPr>
          <w:color w:val="000000" w:themeColor="text1"/>
        </w:rPr>
        <w:t xml:space="preserve"> О.В. Научно-методическое сопровождение профессионально-личностного развития педагогов </w:t>
      </w:r>
      <w:proofErr w:type="spellStart"/>
      <w:r w:rsidRPr="00757BE6">
        <w:rPr>
          <w:color w:val="000000" w:themeColor="text1"/>
        </w:rPr>
        <w:t>общеобразовательнои</w:t>
      </w:r>
      <w:proofErr w:type="spellEnd"/>
      <w:r w:rsidRPr="00757BE6">
        <w:rPr>
          <w:color w:val="000000" w:themeColor="text1"/>
        </w:rPr>
        <w:t xml:space="preserve">̆ организации: </w:t>
      </w:r>
      <w:proofErr w:type="spellStart"/>
      <w:r w:rsidRPr="00757BE6">
        <w:rPr>
          <w:color w:val="000000" w:themeColor="text1"/>
        </w:rPr>
        <w:t>дис</w:t>
      </w:r>
      <w:proofErr w:type="spellEnd"/>
      <w:r w:rsidRPr="00757BE6">
        <w:rPr>
          <w:color w:val="000000" w:themeColor="text1"/>
        </w:rPr>
        <w:t xml:space="preserve">. ... канд. пед наук: 13.00.01. - Киров, 2017. - 284 с. </w:t>
      </w:r>
    </w:p>
    <w:p w14:paraId="6E5D30B9" w14:textId="77777777" w:rsidR="00D764F4" w:rsidRPr="00757BE6" w:rsidRDefault="00D764F4" w:rsidP="00D764F4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proofErr w:type="spellStart"/>
      <w:r w:rsidRPr="00757BE6">
        <w:rPr>
          <w:color w:val="000000" w:themeColor="text1"/>
        </w:rPr>
        <w:t>Иохвидов</w:t>
      </w:r>
      <w:proofErr w:type="spellEnd"/>
      <w:r w:rsidRPr="00757BE6">
        <w:rPr>
          <w:color w:val="000000" w:themeColor="text1"/>
        </w:rPr>
        <w:t xml:space="preserve"> В.В., </w:t>
      </w:r>
      <w:proofErr w:type="spellStart"/>
      <w:r w:rsidRPr="00757BE6">
        <w:rPr>
          <w:color w:val="000000" w:themeColor="text1"/>
        </w:rPr>
        <w:t>Юнгман</w:t>
      </w:r>
      <w:proofErr w:type="spellEnd"/>
      <w:r w:rsidRPr="00757BE6">
        <w:rPr>
          <w:color w:val="000000" w:themeColor="text1"/>
        </w:rPr>
        <w:t xml:space="preserve"> И.В. Конкурентоспособность как показатель личностно-профессионального роста педагога // Вестник Костромского государственного университета. Серия: </w:t>
      </w:r>
      <w:proofErr w:type="spellStart"/>
      <w:r w:rsidRPr="00757BE6">
        <w:rPr>
          <w:color w:val="000000" w:themeColor="text1"/>
        </w:rPr>
        <w:t>Педагногика</w:t>
      </w:r>
      <w:proofErr w:type="spellEnd"/>
      <w:r w:rsidRPr="00757BE6">
        <w:rPr>
          <w:color w:val="000000" w:themeColor="text1"/>
        </w:rPr>
        <w:t xml:space="preserve">. Психология. </w:t>
      </w:r>
      <w:proofErr w:type="spellStart"/>
      <w:r w:rsidRPr="00757BE6">
        <w:rPr>
          <w:color w:val="000000" w:themeColor="text1"/>
        </w:rPr>
        <w:t>Социокинетика</w:t>
      </w:r>
      <w:proofErr w:type="spellEnd"/>
      <w:r w:rsidRPr="00757BE6">
        <w:rPr>
          <w:color w:val="000000" w:themeColor="text1"/>
        </w:rPr>
        <w:t xml:space="preserve">. - 2017. - No4. - С. 94-97. </w:t>
      </w:r>
    </w:p>
    <w:p w14:paraId="6E5D30BA" w14:textId="77777777" w:rsidR="00D764F4" w:rsidRPr="00757BE6" w:rsidRDefault="00593507" w:rsidP="00D764F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>Кемеров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 xml:space="preserve"> </w:t>
      </w:r>
      <w:r w:rsidRPr="00BF4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>Е.В.</w:t>
      </w:r>
      <w:r w:rsidR="00D764F4" w:rsidRPr="00BF4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 xml:space="preserve"> Развитие [</w:t>
      </w:r>
      <w:proofErr w:type="spellStart"/>
      <w:r w:rsidR="00D764F4" w:rsidRPr="00BF4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>Электронныи</w:t>
      </w:r>
      <w:proofErr w:type="spellEnd"/>
      <w:r w:rsidR="00D764F4" w:rsidRPr="00BF4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 xml:space="preserve">̆ ресурс] / Е.В </w:t>
      </w:r>
      <w:proofErr w:type="spellStart"/>
      <w:r w:rsidR="00D764F4" w:rsidRPr="00BF4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>Кемеров</w:t>
      </w:r>
      <w:proofErr w:type="spellEnd"/>
      <w:r w:rsidR="00D764F4" w:rsidRPr="00BF4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 xml:space="preserve"> //</w:t>
      </w:r>
      <w:r w:rsidR="00D764F4" w:rsidRPr="00757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 xml:space="preserve"> </w:t>
      </w:r>
      <w:proofErr w:type="spellStart"/>
      <w:r w:rsidR="00D764F4" w:rsidRPr="00BF4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>Философскии</w:t>
      </w:r>
      <w:proofErr w:type="spellEnd"/>
      <w:r w:rsidR="00D764F4" w:rsidRPr="00BF4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he-IL"/>
        </w:rPr>
        <w:t xml:space="preserve">̆ словарь. – Режим доступа: https://gufo.me/dict/philosophy_dict/Развитие (12.02.2017). </w:t>
      </w:r>
    </w:p>
    <w:p w14:paraId="6E5D30BB" w14:textId="77777777" w:rsidR="00D764F4" w:rsidRPr="00757BE6" w:rsidRDefault="00D764F4" w:rsidP="00D764F4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proofErr w:type="spellStart"/>
      <w:r w:rsidRPr="00757BE6">
        <w:rPr>
          <w:color w:val="000000" w:themeColor="text1"/>
        </w:rPr>
        <w:t>Красношлыкова</w:t>
      </w:r>
      <w:proofErr w:type="spellEnd"/>
      <w:r w:rsidRPr="00757BE6">
        <w:rPr>
          <w:color w:val="000000" w:themeColor="text1"/>
        </w:rPr>
        <w:t xml:space="preserve"> О.Г., Приходько Е.В. Мотивация профессионального роста педагогов в современных условиях // Профессиональное образование в России и за рубежом. – 2016. – No2 (22). – С. 47-54.</w:t>
      </w:r>
    </w:p>
    <w:p w14:paraId="6E5D30BC" w14:textId="77777777" w:rsidR="00D764F4" w:rsidRPr="00757BE6" w:rsidRDefault="00D764F4" w:rsidP="00D764F4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757BE6">
        <w:rPr>
          <w:color w:val="000000" w:themeColor="text1"/>
        </w:rPr>
        <w:t xml:space="preserve">Митрохина С.В., Романов В.А. Развитие </w:t>
      </w:r>
      <w:r w:rsidR="00593507" w:rsidRPr="00757BE6">
        <w:rPr>
          <w:color w:val="000000" w:themeColor="text1"/>
        </w:rPr>
        <w:t>самостоятельной</w:t>
      </w:r>
      <w:r w:rsidRPr="00757BE6">
        <w:rPr>
          <w:color w:val="000000" w:themeColor="text1"/>
        </w:rPr>
        <w:t xml:space="preserve">̆ деятельности учащихся как высшая форма самоорганизации личности // Вестник Владимирского государственного университета имени Александра Григорьевича и Николая Григорьевича Столетовых. Серия: Педагогические и психологические науки. Владимир. 2016. </w:t>
      </w:r>
      <w:proofErr w:type="spellStart"/>
      <w:r w:rsidRPr="00757BE6">
        <w:rPr>
          <w:color w:val="000000" w:themeColor="text1"/>
        </w:rPr>
        <w:t>No</w:t>
      </w:r>
      <w:proofErr w:type="spellEnd"/>
      <w:r w:rsidRPr="00757BE6">
        <w:rPr>
          <w:color w:val="000000" w:themeColor="text1"/>
        </w:rPr>
        <w:t xml:space="preserve"> 24 (43). С. 66–74.</w:t>
      </w:r>
    </w:p>
    <w:p w14:paraId="6E5D30BD" w14:textId="77777777" w:rsidR="00D764F4" w:rsidRPr="00757BE6" w:rsidRDefault="00D764F4" w:rsidP="00D764F4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proofErr w:type="spellStart"/>
      <w:r w:rsidRPr="00757BE6">
        <w:rPr>
          <w:color w:val="000000" w:themeColor="text1"/>
        </w:rPr>
        <w:t>Переславцева</w:t>
      </w:r>
      <w:proofErr w:type="spellEnd"/>
      <w:r w:rsidRPr="00757BE6">
        <w:rPr>
          <w:color w:val="000000" w:themeColor="text1"/>
        </w:rPr>
        <w:t xml:space="preserve"> Е.В. </w:t>
      </w:r>
      <w:r w:rsidR="00593507" w:rsidRPr="00757BE6">
        <w:rPr>
          <w:color w:val="000000" w:themeColor="text1"/>
        </w:rPr>
        <w:t>Профессиональный</w:t>
      </w:r>
      <w:r w:rsidRPr="00757BE6">
        <w:rPr>
          <w:color w:val="000000" w:themeColor="text1"/>
        </w:rPr>
        <w:t xml:space="preserve">̆ рост учителя: в поисках критериев и </w:t>
      </w:r>
      <w:r w:rsidR="00593507" w:rsidRPr="00757BE6">
        <w:rPr>
          <w:color w:val="000000" w:themeColor="text1"/>
        </w:rPr>
        <w:t>показателей</w:t>
      </w:r>
      <w:r w:rsidRPr="00757BE6">
        <w:rPr>
          <w:color w:val="000000" w:themeColor="text1"/>
        </w:rPr>
        <w:t xml:space="preserve">̆ </w:t>
      </w:r>
      <w:r w:rsidR="00593507" w:rsidRPr="00757BE6">
        <w:rPr>
          <w:color w:val="000000" w:themeColor="text1"/>
        </w:rPr>
        <w:t>эффективной</w:t>
      </w:r>
      <w:r w:rsidRPr="00757BE6">
        <w:rPr>
          <w:color w:val="000000" w:themeColor="text1"/>
        </w:rPr>
        <w:t xml:space="preserve">̆ деятельности // Народное образование. - 2017. - No6-7. - С. 60-68. </w:t>
      </w:r>
    </w:p>
    <w:p w14:paraId="6E5D30BE" w14:textId="77777777" w:rsidR="00D764F4" w:rsidRPr="00757BE6" w:rsidRDefault="00D764F4" w:rsidP="00D764F4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proofErr w:type="spellStart"/>
      <w:r w:rsidRPr="00757BE6">
        <w:rPr>
          <w:color w:val="000000" w:themeColor="text1"/>
        </w:rPr>
        <w:t>Пуденко</w:t>
      </w:r>
      <w:proofErr w:type="spellEnd"/>
      <w:r w:rsidRPr="00757BE6">
        <w:rPr>
          <w:color w:val="000000" w:themeColor="text1"/>
        </w:rPr>
        <w:t xml:space="preserve"> Т.И. Проблемы обеспечения многовекторной </w:t>
      </w:r>
      <w:r w:rsidR="00593507" w:rsidRPr="00757BE6">
        <w:rPr>
          <w:color w:val="000000" w:themeColor="text1"/>
        </w:rPr>
        <w:t>уровневой</w:t>
      </w:r>
      <w:r w:rsidRPr="00757BE6">
        <w:rPr>
          <w:color w:val="000000" w:themeColor="text1"/>
        </w:rPr>
        <w:t xml:space="preserve">̆ оценки компетенций учителя // Материалы </w:t>
      </w:r>
      <w:proofErr w:type="spellStart"/>
      <w:r w:rsidRPr="00757BE6">
        <w:rPr>
          <w:color w:val="000000" w:themeColor="text1"/>
        </w:rPr>
        <w:t>Всероссийскои</w:t>
      </w:r>
      <w:proofErr w:type="spellEnd"/>
      <w:r w:rsidRPr="00757BE6">
        <w:rPr>
          <w:color w:val="000000" w:themeColor="text1"/>
        </w:rPr>
        <w:t xml:space="preserve">̆ конференции по анализу хода внедрения </w:t>
      </w:r>
      <w:r w:rsidR="00593507" w:rsidRPr="00757BE6">
        <w:rPr>
          <w:color w:val="000000" w:themeColor="text1"/>
        </w:rPr>
        <w:t>национальной</w:t>
      </w:r>
      <w:r w:rsidRPr="00757BE6">
        <w:rPr>
          <w:color w:val="000000" w:themeColor="text1"/>
        </w:rPr>
        <w:t xml:space="preserve">̆ системы учительского роста (21 сентября 2017 года). – М.: ФГАОУ ДПО АПК и ППРО, 2017. – С. 22-32. </w:t>
      </w:r>
    </w:p>
    <w:p w14:paraId="6E5D30BF" w14:textId="77777777" w:rsidR="00D764F4" w:rsidRDefault="00593507" w:rsidP="00D764F4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Селиванова </w:t>
      </w:r>
      <w:r w:rsidRPr="00757BE6">
        <w:rPr>
          <w:color w:val="000000" w:themeColor="text1"/>
        </w:rPr>
        <w:t>Н.Л.</w:t>
      </w:r>
      <w:r w:rsidR="00D764F4" w:rsidRPr="00757BE6">
        <w:rPr>
          <w:color w:val="000000" w:themeColor="text1"/>
        </w:rPr>
        <w:t xml:space="preserve"> Профессиональное мастерство педагога как воспитателя в условиях </w:t>
      </w:r>
      <w:r w:rsidRPr="00757BE6">
        <w:rPr>
          <w:color w:val="000000" w:themeColor="text1"/>
        </w:rPr>
        <w:t>общеобразовательной</w:t>
      </w:r>
      <w:r w:rsidR="00D764F4" w:rsidRPr="00757BE6">
        <w:rPr>
          <w:color w:val="000000" w:themeColor="text1"/>
        </w:rPr>
        <w:t xml:space="preserve">̆ организации: к постановке проблемы / Н.Л. Селиванова, А.В. Щербаков // Конкурентоспособность молодых специалистов: развитие профессионализма и самосовершенствование: материалы </w:t>
      </w:r>
      <w:r w:rsidRPr="00757BE6">
        <w:rPr>
          <w:color w:val="000000" w:themeColor="text1"/>
        </w:rPr>
        <w:t>Международной</w:t>
      </w:r>
      <w:r w:rsidR="00D764F4" w:rsidRPr="00757BE6">
        <w:rPr>
          <w:color w:val="000000" w:themeColor="text1"/>
        </w:rPr>
        <w:t>̆ научно-</w:t>
      </w:r>
      <w:r w:rsidRPr="00757BE6">
        <w:rPr>
          <w:color w:val="000000" w:themeColor="text1"/>
        </w:rPr>
        <w:t>практической</w:t>
      </w:r>
      <w:r w:rsidR="00D764F4" w:rsidRPr="00757BE6">
        <w:rPr>
          <w:color w:val="000000" w:themeColor="text1"/>
        </w:rPr>
        <w:t xml:space="preserve">̆ конференции. – Тверь: </w:t>
      </w:r>
      <w:proofErr w:type="spellStart"/>
      <w:r w:rsidR="00D764F4" w:rsidRPr="00757BE6">
        <w:rPr>
          <w:color w:val="000000" w:themeColor="text1"/>
        </w:rPr>
        <w:t>Твер</w:t>
      </w:r>
      <w:proofErr w:type="spellEnd"/>
      <w:r w:rsidR="00D764F4" w:rsidRPr="00757BE6">
        <w:rPr>
          <w:color w:val="000000" w:themeColor="text1"/>
        </w:rPr>
        <w:t>. гос. ун-т, 2017. – С. 87-90.</w:t>
      </w:r>
    </w:p>
    <w:p w14:paraId="6E5D30C0" w14:textId="77777777" w:rsidR="00D764F4" w:rsidRDefault="00D764F4" w:rsidP="00D764F4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Табынбаева</w:t>
      </w:r>
      <w:proofErr w:type="spellEnd"/>
      <w:r>
        <w:rPr>
          <w:color w:val="000000" w:themeColor="text1"/>
        </w:rPr>
        <w:t xml:space="preserve"> А.К. Профессиональное развитие педагога в системе повышения квалификации. Педагогическая наука и практика. 2014. №4 (6). С. 152-154.</w:t>
      </w:r>
    </w:p>
    <w:p w14:paraId="6E5D30C1" w14:textId="77777777" w:rsidR="00D764F4" w:rsidRPr="00757BE6" w:rsidRDefault="00D764F4" w:rsidP="00D764F4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Умникова</w:t>
      </w:r>
      <w:proofErr w:type="spellEnd"/>
      <w:r>
        <w:rPr>
          <w:color w:val="000000" w:themeColor="text1"/>
        </w:rPr>
        <w:t xml:space="preserve"> Е.Л. Профессиональное развитие педагогов в системе непрерывного образования. Образование и наука. 2015. №6 (63). С. 26-30.</w:t>
      </w:r>
    </w:p>
    <w:p w14:paraId="6E5D30C2" w14:textId="77777777" w:rsidR="00D764F4" w:rsidRPr="00757BE6" w:rsidRDefault="00D764F4" w:rsidP="00D764F4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757BE6">
        <w:rPr>
          <w:color w:val="000000" w:themeColor="text1"/>
        </w:rPr>
        <w:lastRenderedPageBreak/>
        <w:t xml:space="preserve">Щербаков А.В Организационно-педагогические условия профессионального роста педагога как воспитателя в рамках введения профессиональных стандартов. - Челябинск: ЧИППКРО, 2017. - 60 с. </w:t>
      </w:r>
    </w:p>
    <w:p w14:paraId="6E5D30C3" w14:textId="77777777" w:rsidR="00D764F4" w:rsidRPr="00757BE6" w:rsidRDefault="00D764F4" w:rsidP="00D764F4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lang w:val="en-US"/>
        </w:rPr>
      </w:pPr>
      <w:proofErr w:type="spellStart"/>
      <w:r w:rsidRPr="00757BE6">
        <w:rPr>
          <w:color w:val="000000" w:themeColor="text1"/>
          <w:lang w:val="en-US"/>
        </w:rPr>
        <w:t>Sandholtz</w:t>
      </w:r>
      <w:proofErr w:type="spellEnd"/>
      <w:r w:rsidRPr="00757BE6">
        <w:rPr>
          <w:color w:val="000000" w:themeColor="text1"/>
          <w:lang w:val="en-US"/>
        </w:rPr>
        <w:t xml:space="preserve"> J. Interdisciplinary Team Teaching as a Form of Professional Development. 2018</w:t>
      </w:r>
      <w:r w:rsidRPr="00757BE6">
        <w:rPr>
          <w:color w:val="000000" w:themeColor="text1"/>
        </w:rPr>
        <w:t xml:space="preserve">. 27 (3). </w:t>
      </w:r>
      <w:r w:rsidRPr="00757BE6">
        <w:rPr>
          <w:color w:val="000000" w:themeColor="text1"/>
          <w:lang w:val="en-US"/>
        </w:rPr>
        <w:t>pp</w:t>
      </w:r>
      <w:r w:rsidRPr="00757BE6">
        <w:rPr>
          <w:color w:val="000000" w:themeColor="text1"/>
        </w:rPr>
        <w:t>. 39-54.</w:t>
      </w:r>
    </w:p>
    <w:p w14:paraId="6E5D30C4" w14:textId="77777777" w:rsidR="00D764F4" w:rsidRDefault="00D764F4" w:rsidP="00D764F4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lang w:val="en-US"/>
        </w:rPr>
      </w:pPr>
      <w:r w:rsidRPr="00757BE6">
        <w:rPr>
          <w:color w:val="000000" w:themeColor="text1"/>
          <w:lang w:val="en-US"/>
        </w:rPr>
        <w:t>Yasar O. An Interdisciplinary Approach to Professional Development for Math, Science, and Technology Teachers. 2014. 33 (3). pp. 349-374.</w:t>
      </w:r>
    </w:p>
    <w:p w14:paraId="6E5D30C5" w14:textId="77777777" w:rsidR="00D764F4" w:rsidRPr="007C7C56" w:rsidRDefault="00D764F4" w:rsidP="00D764F4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 w:bidi="he-IL"/>
        </w:rPr>
      </w:pPr>
      <w:r w:rsidRPr="007C7C56">
        <w:rPr>
          <w:rFonts w:ascii="TimesNewRomanPSMT" w:eastAsia="Times New Roman" w:hAnsi="TimesNewRomanPSMT" w:cs="Times New Roman"/>
          <w:sz w:val="24"/>
          <w:szCs w:val="24"/>
          <w:shd w:val="clear" w:color="auto" w:fill="FFFFFF"/>
          <w:lang w:val="en-US" w:eastAsia="zh-CN" w:bidi="he-IL"/>
        </w:rPr>
        <w:t>Fullan M</w:t>
      </w:r>
      <w:r w:rsidR="00593507" w:rsidRPr="00593507">
        <w:rPr>
          <w:rFonts w:ascii="TimesNewRomanPSMT" w:eastAsia="Times New Roman" w:hAnsi="TimesNewRomanPSMT" w:cs="Times New Roman"/>
          <w:sz w:val="24"/>
          <w:szCs w:val="24"/>
          <w:shd w:val="clear" w:color="auto" w:fill="FFFFFF"/>
          <w:lang w:val="en-US" w:eastAsia="zh-CN" w:bidi="he-IL"/>
        </w:rPr>
        <w:t>.</w:t>
      </w:r>
      <w:r w:rsidRPr="007C7C56">
        <w:rPr>
          <w:rFonts w:ascii="TimesNewRomanPSMT" w:eastAsia="Times New Roman" w:hAnsi="TimesNewRomanPSMT" w:cs="Times New Roman"/>
          <w:sz w:val="24"/>
          <w:szCs w:val="24"/>
          <w:shd w:val="clear" w:color="auto" w:fill="FFFFFF"/>
          <w:lang w:val="en-US" w:eastAsia="zh-CN" w:bidi="he-IL"/>
        </w:rPr>
        <w:t xml:space="preserve"> G</w:t>
      </w:r>
      <w:r w:rsidR="00593507" w:rsidRPr="00593507">
        <w:rPr>
          <w:rFonts w:ascii="TimesNewRomanPSMT" w:eastAsia="Times New Roman" w:hAnsi="TimesNewRomanPSMT" w:cs="Times New Roman"/>
          <w:sz w:val="24"/>
          <w:szCs w:val="24"/>
          <w:shd w:val="clear" w:color="auto" w:fill="FFFFFF"/>
          <w:lang w:val="en-US" w:eastAsia="zh-CN" w:bidi="he-IL"/>
        </w:rPr>
        <w:t>.</w:t>
      </w:r>
      <w:r w:rsidRPr="007C7C56">
        <w:rPr>
          <w:rFonts w:ascii="TimesNewRomanPSMT" w:eastAsia="Times New Roman" w:hAnsi="TimesNewRomanPSMT" w:cs="Times New Roman"/>
          <w:sz w:val="24"/>
          <w:szCs w:val="24"/>
          <w:shd w:val="clear" w:color="auto" w:fill="FFFFFF"/>
          <w:lang w:val="en-US" w:eastAsia="zh-CN" w:bidi="he-IL"/>
        </w:rPr>
        <w:t xml:space="preserve"> The New Meaning of Educational Change Landon Cassel Educational Limited, 1991. </w:t>
      </w:r>
    </w:p>
    <w:p w14:paraId="6E5D30C6" w14:textId="77777777" w:rsidR="00D764F4" w:rsidRPr="00757BE6" w:rsidRDefault="00D764F4" w:rsidP="00D764F4">
      <w:pPr>
        <w:pStyle w:val="a3"/>
        <w:spacing w:line="360" w:lineRule="auto"/>
        <w:ind w:left="360"/>
        <w:jc w:val="both"/>
        <w:rPr>
          <w:color w:val="000000" w:themeColor="text1"/>
          <w:lang w:val="en-US"/>
        </w:rPr>
      </w:pPr>
    </w:p>
    <w:p w14:paraId="6E5D30C7" w14:textId="77777777" w:rsidR="00D764F4" w:rsidRPr="00D764F4" w:rsidRDefault="00D764F4" w:rsidP="00D764F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E5D30C8" w14:textId="77777777" w:rsidR="000C10BE" w:rsidRPr="00D764F4" w:rsidRDefault="000C10BE" w:rsidP="00D764F4">
      <w:pPr>
        <w:rPr>
          <w:lang w:val="en-US"/>
        </w:rPr>
      </w:pPr>
    </w:p>
    <w:p w14:paraId="6E5D30C9" w14:textId="77777777" w:rsidR="000C10BE" w:rsidRPr="00D764F4" w:rsidRDefault="000C10BE" w:rsidP="000C10B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C10BE" w:rsidRPr="00D764F4" w:rsidSect="000C10B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3032C"/>
    <w:multiLevelType w:val="hybridMultilevel"/>
    <w:tmpl w:val="571C22FC"/>
    <w:lvl w:ilvl="0" w:tplc="76F06B7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83"/>
    <w:rsid w:val="00013E96"/>
    <w:rsid w:val="00052066"/>
    <w:rsid w:val="00067E29"/>
    <w:rsid w:val="000C10BE"/>
    <w:rsid w:val="001424A8"/>
    <w:rsid w:val="001C2625"/>
    <w:rsid w:val="0021269B"/>
    <w:rsid w:val="003D4B48"/>
    <w:rsid w:val="00593507"/>
    <w:rsid w:val="0066612B"/>
    <w:rsid w:val="006A6492"/>
    <w:rsid w:val="006C7C83"/>
    <w:rsid w:val="006F6D27"/>
    <w:rsid w:val="00723AE0"/>
    <w:rsid w:val="007352E9"/>
    <w:rsid w:val="00762C79"/>
    <w:rsid w:val="007847CB"/>
    <w:rsid w:val="008224CE"/>
    <w:rsid w:val="00856AF7"/>
    <w:rsid w:val="00916DD6"/>
    <w:rsid w:val="00B95BC9"/>
    <w:rsid w:val="00BF0262"/>
    <w:rsid w:val="00C91DDB"/>
    <w:rsid w:val="00CB39B9"/>
    <w:rsid w:val="00D764F4"/>
    <w:rsid w:val="00DA337C"/>
    <w:rsid w:val="00DD584D"/>
    <w:rsid w:val="00E062B3"/>
    <w:rsid w:val="00E555C1"/>
    <w:rsid w:val="00E56533"/>
    <w:rsid w:val="00ED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309E"/>
  <w15:chartTrackingRefBased/>
  <w15:docId w15:val="{B9EC5D81-2B77-40F7-9531-A33F6ACF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C10BE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764F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64F4"/>
    <w:rPr>
      <w:rFonts w:ascii="Consolas" w:eastAsia="Calibri" w:hAnsi="Consolas" w:cs="Consolas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76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paragraph" w:styleId="a4">
    <w:name w:val="List Paragraph"/>
    <w:basedOn w:val="a"/>
    <w:uiPriority w:val="34"/>
    <w:qFormat/>
    <w:rsid w:val="00D76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0D9B8-BEE6-4C83-80A1-377981E48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2020-10-04T10:29:00Z</dcterms:created>
  <dcterms:modified xsi:type="dcterms:W3CDTF">2020-11-04T11:42:00Z</dcterms:modified>
</cp:coreProperties>
</file>