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C1" w:rsidRDefault="00E21AC1" w:rsidP="004F43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43C7" w:rsidRPr="004F43C7" w:rsidRDefault="004F43C7" w:rsidP="004F43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43C7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4F43C7" w:rsidRPr="004F43C7" w:rsidRDefault="004F43C7" w:rsidP="004F43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43C7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города </w:t>
      </w:r>
      <w:proofErr w:type="spellStart"/>
      <w:r w:rsidRPr="004F43C7">
        <w:rPr>
          <w:rFonts w:ascii="Times New Roman" w:eastAsia="Calibri" w:hAnsi="Times New Roman" w:cs="Times New Roman"/>
          <w:sz w:val="24"/>
          <w:szCs w:val="24"/>
        </w:rPr>
        <w:t>Нягань</w:t>
      </w:r>
      <w:proofErr w:type="spellEnd"/>
      <w:r w:rsidRPr="004F43C7">
        <w:rPr>
          <w:rFonts w:ascii="Times New Roman" w:eastAsia="Calibri" w:hAnsi="Times New Roman" w:cs="Times New Roman"/>
          <w:sz w:val="24"/>
          <w:szCs w:val="24"/>
        </w:rPr>
        <w:t xml:space="preserve"> «Детский сад общеразвивающего вида с приоритетным осуществлением деятельности по познавательно-речевому направлению развития детей № 6 «РЯБИНКА»</w:t>
      </w:r>
    </w:p>
    <w:p w:rsidR="0048741F" w:rsidRDefault="0048741F" w:rsidP="00CC15FF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highlight w:val="yellow"/>
          <w:lang w:eastAsia="en-US"/>
        </w:rPr>
      </w:pPr>
    </w:p>
    <w:p w:rsidR="0048741F" w:rsidRDefault="0048741F" w:rsidP="00CC15FF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highlight w:val="yellow"/>
          <w:lang w:eastAsia="en-US"/>
        </w:rPr>
      </w:pPr>
    </w:p>
    <w:p w:rsidR="004F43C7" w:rsidRDefault="004F43C7" w:rsidP="004F43C7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lang w:eastAsia="en-US"/>
        </w:rPr>
      </w:pPr>
    </w:p>
    <w:p w:rsidR="00E21AC1" w:rsidRDefault="00E21AC1" w:rsidP="004F43C7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lang w:eastAsia="en-US"/>
        </w:rPr>
      </w:pPr>
    </w:p>
    <w:p w:rsidR="00E21AC1" w:rsidRDefault="00E21AC1" w:rsidP="004F43C7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lang w:eastAsia="en-US"/>
        </w:rPr>
      </w:pPr>
    </w:p>
    <w:p w:rsidR="004F43C7" w:rsidRDefault="004F43C7" w:rsidP="004F43C7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lang w:eastAsia="en-US"/>
        </w:rPr>
      </w:pPr>
    </w:p>
    <w:p w:rsidR="00D57017" w:rsidRDefault="00CC15FF" w:rsidP="004F43C7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b/>
          <w:i/>
          <w:color w:val="FF0000"/>
          <w:sz w:val="32"/>
          <w:szCs w:val="32"/>
          <w:lang w:eastAsia="en-US"/>
        </w:rPr>
      </w:pPr>
      <w:r w:rsidRPr="004F43C7">
        <w:rPr>
          <w:rFonts w:eastAsia="Calibri"/>
          <w:b/>
          <w:color w:val="FF0000"/>
          <w:lang w:eastAsia="en-US"/>
        </w:rPr>
        <w:t>«</w:t>
      </w:r>
      <w:proofErr w:type="spellStart"/>
      <w:r w:rsidRPr="004F43C7">
        <w:rPr>
          <w:rFonts w:eastAsia="Calibri"/>
          <w:b/>
          <w:i/>
          <w:color w:val="FF0000"/>
          <w:sz w:val="32"/>
          <w:szCs w:val="32"/>
          <w:lang w:eastAsia="en-US"/>
        </w:rPr>
        <w:t>Здоровьесберегающие</w:t>
      </w:r>
      <w:proofErr w:type="spellEnd"/>
      <w:r w:rsidRPr="004F43C7">
        <w:rPr>
          <w:rFonts w:eastAsia="Calibri"/>
          <w:b/>
          <w:i/>
          <w:color w:val="FF0000"/>
          <w:sz w:val="32"/>
          <w:szCs w:val="32"/>
          <w:lang w:eastAsia="en-US"/>
        </w:rPr>
        <w:t xml:space="preserve"> технологии </w:t>
      </w:r>
    </w:p>
    <w:p w:rsidR="00D57017" w:rsidRDefault="00CC15FF" w:rsidP="00D57017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b/>
          <w:i/>
          <w:color w:val="FF0000"/>
          <w:sz w:val="32"/>
          <w:szCs w:val="32"/>
          <w:lang w:eastAsia="en-US"/>
        </w:rPr>
      </w:pPr>
      <w:r w:rsidRPr="004F43C7">
        <w:rPr>
          <w:rFonts w:eastAsia="Calibri"/>
          <w:b/>
          <w:i/>
          <w:color w:val="FF0000"/>
          <w:sz w:val="32"/>
          <w:szCs w:val="32"/>
          <w:lang w:eastAsia="en-US"/>
        </w:rPr>
        <w:t xml:space="preserve">в режимных моментах, </w:t>
      </w:r>
      <w:proofErr w:type="gramStart"/>
      <w:r w:rsidRPr="004F43C7">
        <w:rPr>
          <w:rFonts w:eastAsia="Calibri"/>
          <w:b/>
          <w:i/>
          <w:color w:val="FF0000"/>
          <w:sz w:val="32"/>
          <w:szCs w:val="32"/>
          <w:lang w:eastAsia="en-US"/>
        </w:rPr>
        <w:t>применяемые</w:t>
      </w:r>
      <w:proofErr w:type="gramEnd"/>
      <w:r w:rsidRPr="004F43C7">
        <w:rPr>
          <w:rFonts w:eastAsia="Calibri"/>
          <w:b/>
          <w:i/>
          <w:color w:val="FF0000"/>
          <w:sz w:val="32"/>
          <w:szCs w:val="32"/>
          <w:lang w:eastAsia="en-US"/>
        </w:rPr>
        <w:t xml:space="preserve"> в ДОУ</w:t>
      </w:r>
      <w:r w:rsidR="004F43C7">
        <w:rPr>
          <w:rFonts w:eastAsia="Calibri"/>
          <w:b/>
          <w:i/>
          <w:color w:val="FF0000"/>
          <w:sz w:val="32"/>
          <w:szCs w:val="32"/>
          <w:lang w:eastAsia="en-US"/>
        </w:rPr>
        <w:t xml:space="preserve"> </w:t>
      </w:r>
    </w:p>
    <w:p w:rsidR="0048741F" w:rsidRPr="00E21AC1" w:rsidRDefault="004F43C7" w:rsidP="00E21AC1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b/>
          <w:i/>
          <w:color w:val="FF0000"/>
          <w:sz w:val="32"/>
          <w:szCs w:val="32"/>
          <w:lang w:eastAsia="en-US"/>
        </w:rPr>
      </w:pPr>
      <w:r>
        <w:rPr>
          <w:rFonts w:eastAsia="Calibri"/>
          <w:b/>
          <w:i/>
          <w:color w:val="FF0000"/>
          <w:sz w:val="32"/>
          <w:szCs w:val="32"/>
          <w:lang w:eastAsia="en-US"/>
        </w:rPr>
        <w:t>с детьми дошкольного возраста»</w:t>
      </w:r>
    </w:p>
    <w:p w:rsidR="00E21AC1" w:rsidRDefault="00E21AC1" w:rsidP="00A07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741F" w:rsidRDefault="00D57017" w:rsidP="00A07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F125F5" wp14:editId="06BB4BE0">
            <wp:extent cx="3202129" cy="2266122"/>
            <wp:effectExtent l="0" t="0" r="0" b="1270"/>
            <wp:docPr id="4" name="Рисунок 4" descr="https://cf.ppt-online.org/files/slide/d/dTD8Vl7eRI4shEkGti90mY5Bo6jK1pwaPUXArf/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.ppt-online.org/files/slide/d/dTD8Vl7eRI4shEkGti90mY5Bo6jK1pwaPUXArf/slide-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9" t="15774" r="5134" b="8630"/>
                    <a:stretch/>
                  </pic:blipFill>
                  <pic:spPr bwMode="auto">
                    <a:xfrm>
                      <a:off x="0" y="0"/>
                      <a:ext cx="3212027" cy="22731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741F" w:rsidRDefault="0048741F" w:rsidP="00A07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741F" w:rsidRDefault="0048741F" w:rsidP="00A07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741F" w:rsidRDefault="0048741F" w:rsidP="00A07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0AE" w:rsidRDefault="002070AE" w:rsidP="00A07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70AE" w:rsidRDefault="002070AE" w:rsidP="00A07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70AE" w:rsidRPr="004F43C7" w:rsidRDefault="002070AE" w:rsidP="00A07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70AE" w:rsidRDefault="002070AE" w:rsidP="004F43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070AE" w:rsidRDefault="002070AE" w:rsidP="004F43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070AE" w:rsidRDefault="002070AE" w:rsidP="004F43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43C7" w:rsidRPr="004F43C7" w:rsidRDefault="004F43C7" w:rsidP="004F43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43C7">
        <w:rPr>
          <w:rFonts w:ascii="Times New Roman" w:eastAsia="Calibri" w:hAnsi="Times New Roman" w:cs="Times New Roman"/>
          <w:sz w:val="24"/>
          <w:szCs w:val="24"/>
        </w:rPr>
        <w:t>Разработчик:</w:t>
      </w:r>
    </w:p>
    <w:p w:rsidR="004F43C7" w:rsidRPr="004F43C7" w:rsidRDefault="004F43C7" w:rsidP="004F43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43C7">
        <w:rPr>
          <w:rFonts w:ascii="Times New Roman" w:eastAsia="Calibri" w:hAnsi="Times New Roman" w:cs="Times New Roman"/>
          <w:sz w:val="24"/>
          <w:szCs w:val="24"/>
        </w:rPr>
        <w:t>Магомедова А. М., воспитатель</w:t>
      </w:r>
    </w:p>
    <w:p w:rsidR="004F43C7" w:rsidRPr="004F43C7" w:rsidRDefault="004F43C7" w:rsidP="004F43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43C7">
        <w:rPr>
          <w:rFonts w:ascii="Times New Roman" w:eastAsia="Calibri" w:hAnsi="Times New Roman" w:cs="Times New Roman"/>
          <w:sz w:val="24"/>
          <w:szCs w:val="24"/>
        </w:rPr>
        <w:t>первой квалификационной категории</w:t>
      </w:r>
    </w:p>
    <w:p w:rsidR="002070AE" w:rsidRPr="004F43C7" w:rsidRDefault="002070AE" w:rsidP="004F43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43C7" w:rsidRPr="004F43C7" w:rsidRDefault="004F43C7" w:rsidP="004F43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43C7" w:rsidRDefault="004F43C7" w:rsidP="004F43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70AE" w:rsidRPr="004F43C7" w:rsidRDefault="002070AE" w:rsidP="004F43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43C7" w:rsidRPr="004F43C7" w:rsidRDefault="004F43C7" w:rsidP="004F43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43C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4F43C7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4F43C7">
        <w:rPr>
          <w:rFonts w:ascii="Times New Roman" w:eastAsia="Calibri" w:hAnsi="Times New Roman" w:cs="Times New Roman"/>
          <w:sz w:val="24"/>
          <w:szCs w:val="24"/>
        </w:rPr>
        <w:t>ягань</w:t>
      </w:r>
      <w:proofErr w:type="spellEnd"/>
    </w:p>
    <w:p w:rsidR="004F43C7" w:rsidRPr="004F43C7" w:rsidRDefault="004F43C7" w:rsidP="004F43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43C7">
        <w:rPr>
          <w:rFonts w:ascii="Times New Roman" w:eastAsia="Calibri" w:hAnsi="Times New Roman" w:cs="Times New Roman"/>
          <w:sz w:val="28"/>
          <w:szCs w:val="28"/>
        </w:rPr>
        <w:t>2020</w:t>
      </w:r>
    </w:p>
    <w:p w:rsidR="0048741F" w:rsidRDefault="0048741F" w:rsidP="0048741F"/>
    <w:p w:rsidR="00D57017" w:rsidRDefault="00D57017" w:rsidP="0048741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57017" w:rsidRDefault="00D57017" w:rsidP="0048741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07712" w:rsidRPr="0048741F" w:rsidRDefault="00A07712" w:rsidP="0048741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741F">
        <w:rPr>
          <w:rFonts w:ascii="Times New Roman" w:hAnsi="Times New Roman" w:cs="Times New Roman"/>
          <w:i/>
          <w:sz w:val="24"/>
          <w:szCs w:val="24"/>
        </w:rPr>
        <w:t>Если нельзя вырастить ребенка,</w:t>
      </w:r>
    </w:p>
    <w:p w:rsidR="00A07712" w:rsidRPr="0048741F" w:rsidRDefault="00A07712" w:rsidP="0048741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741F">
        <w:rPr>
          <w:rFonts w:ascii="Times New Roman" w:hAnsi="Times New Roman" w:cs="Times New Roman"/>
          <w:i/>
          <w:sz w:val="24"/>
          <w:szCs w:val="24"/>
        </w:rPr>
        <w:t>чтобы он совсем не болел,</w:t>
      </w:r>
    </w:p>
    <w:p w:rsidR="00A07712" w:rsidRPr="0048741F" w:rsidRDefault="00A07712" w:rsidP="0048741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741F">
        <w:rPr>
          <w:rFonts w:ascii="Times New Roman" w:hAnsi="Times New Roman" w:cs="Times New Roman"/>
          <w:i/>
          <w:sz w:val="24"/>
          <w:szCs w:val="24"/>
        </w:rPr>
        <w:t>то, во всяком случае, поддерживать</w:t>
      </w:r>
    </w:p>
    <w:p w:rsidR="00A07712" w:rsidRPr="0048741F" w:rsidRDefault="00A07712" w:rsidP="0048741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741F">
        <w:rPr>
          <w:rFonts w:ascii="Times New Roman" w:hAnsi="Times New Roman" w:cs="Times New Roman"/>
          <w:i/>
          <w:sz w:val="24"/>
          <w:szCs w:val="24"/>
        </w:rPr>
        <w:t>его высокий уровень здоровья</w:t>
      </w:r>
    </w:p>
    <w:p w:rsidR="00A07712" w:rsidRPr="0048741F" w:rsidRDefault="00A07712" w:rsidP="0048741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741F">
        <w:rPr>
          <w:rFonts w:ascii="Times New Roman" w:hAnsi="Times New Roman" w:cs="Times New Roman"/>
          <w:i/>
          <w:sz w:val="24"/>
          <w:szCs w:val="24"/>
        </w:rPr>
        <w:t>вполне возможно.</w:t>
      </w:r>
    </w:p>
    <w:p w:rsidR="00A07712" w:rsidRPr="0048741F" w:rsidRDefault="00A07712" w:rsidP="0048741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741F">
        <w:rPr>
          <w:rFonts w:ascii="Times New Roman" w:hAnsi="Times New Roman" w:cs="Times New Roman"/>
          <w:i/>
          <w:sz w:val="24"/>
          <w:szCs w:val="24"/>
        </w:rPr>
        <w:t>Академик, хирург Н.М.</w:t>
      </w:r>
      <w:r w:rsidR="004874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741F">
        <w:rPr>
          <w:rFonts w:ascii="Times New Roman" w:hAnsi="Times New Roman" w:cs="Times New Roman"/>
          <w:i/>
          <w:sz w:val="24"/>
          <w:szCs w:val="24"/>
        </w:rPr>
        <w:t>Амосов</w:t>
      </w:r>
    </w:p>
    <w:p w:rsidR="00A07712" w:rsidRPr="0048741F" w:rsidRDefault="00A07712" w:rsidP="0048741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07712" w:rsidRPr="0048741F" w:rsidRDefault="00A07712" w:rsidP="004874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41F">
        <w:rPr>
          <w:rFonts w:ascii="Times New Roman" w:hAnsi="Times New Roman" w:cs="Times New Roman"/>
          <w:sz w:val="24"/>
          <w:szCs w:val="24"/>
        </w:rPr>
        <w:t>Актуальность</w:t>
      </w:r>
    </w:p>
    <w:p w:rsidR="00A07712" w:rsidRPr="0048741F" w:rsidRDefault="00A07712" w:rsidP="00487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712" w:rsidRPr="0048741F" w:rsidRDefault="00A07712" w:rsidP="0048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41F">
        <w:rPr>
          <w:rFonts w:ascii="Times New Roman" w:hAnsi="Times New Roman" w:cs="Times New Roman"/>
          <w:sz w:val="24"/>
          <w:szCs w:val="24"/>
        </w:rPr>
        <w:t>В настоящее время одной из наиболее важны</w:t>
      </w:r>
      <w:r w:rsidR="0048741F" w:rsidRPr="0048741F">
        <w:rPr>
          <w:rFonts w:ascii="Times New Roman" w:hAnsi="Times New Roman" w:cs="Times New Roman"/>
          <w:sz w:val="24"/>
          <w:szCs w:val="24"/>
        </w:rPr>
        <w:t xml:space="preserve">х проблем является сохранение и </w:t>
      </w:r>
      <w:r w:rsidR="00545FC8">
        <w:rPr>
          <w:rFonts w:ascii="Times New Roman" w:hAnsi="Times New Roman" w:cs="Times New Roman"/>
          <w:sz w:val="24"/>
          <w:szCs w:val="24"/>
        </w:rPr>
        <w:t xml:space="preserve">укрепление здоровья </w:t>
      </w:r>
      <w:r w:rsidRPr="0048741F">
        <w:rPr>
          <w:rFonts w:ascii="Times New Roman" w:hAnsi="Times New Roman" w:cs="Times New Roman"/>
          <w:sz w:val="24"/>
          <w:szCs w:val="24"/>
        </w:rPr>
        <w:t>детей. Это объясняется тем, что к детям предъявляются высокие требования, соот</w:t>
      </w:r>
      <w:r w:rsidR="00545FC8">
        <w:rPr>
          <w:rFonts w:ascii="Times New Roman" w:hAnsi="Times New Roman" w:cs="Times New Roman"/>
          <w:sz w:val="24"/>
          <w:szCs w:val="24"/>
        </w:rPr>
        <w:t xml:space="preserve">ветствовать которым могут только здоровые дети. </w:t>
      </w:r>
      <w:r w:rsidRPr="0048741F">
        <w:rPr>
          <w:rFonts w:ascii="Times New Roman" w:hAnsi="Times New Roman" w:cs="Times New Roman"/>
          <w:sz w:val="24"/>
          <w:szCs w:val="24"/>
        </w:rPr>
        <w:t>А о</w:t>
      </w:r>
      <w:r w:rsidR="00545FC8">
        <w:rPr>
          <w:rFonts w:ascii="Times New Roman" w:hAnsi="Times New Roman" w:cs="Times New Roman"/>
          <w:sz w:val="24"/>
          <w:szCs w:val="24"/>
        </w:rPr>
        <w:t xml:space="preserve"> здоровье </w:t>
      </w:r>
      <w:r w:rsidRPr="0048741F">
        <w:rPr>
          <w:rFonts w:ascii="Times New Roman" w:hAnsi="Times New Roman" w:cs="Times New Roman"/>
          <w:sz w:val="24"/>
          <w:szCs w:val="24"/>
        </w:rPr>
        <w:t>можно говорить не только при отсутствии каких – либо заболеваний, но и при условии гармоничного нервно - психического развития, высокой умственной и физической работоспособности.</w:t>
      </w:r>
    </w:p>
    <w:p w:rsidR="00A07712" w:rsidRPr="0048741F" w:rsidRDefault="00A07712" w:rsidP="00545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41F">
        <w:rPr>
          <w:rFonts w:ascii="Times New Roman" w:hAnsi="Times New Roman" w:cs="Times New Roman"/>
          <w:sz w:val="24"/>
          <w:szCs w:val="24"/>
        </w:rPr>
        <w:t xml:space="preserve">Чтобы ребенок рос </w:t>
      </w:r>
      <w:proofErr w:type="gramStart"/>
      <w:r w:rsidRPr="0048741F"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 w:rsidRPr="0048741F">
        <w:rPr>
          <w:rFonts w:ascii="Times New Roman" w:hAnsi="Times New Roman" w:cs="Times New Roman"/>
          <w:sz w:val="24"/>
          <w:szCs w:val="24"/>
        </w:rPr>
        <w:t xml:space="preserve"> и активным, нужно правильно организовать его деятельность на протяжении суток. В решении этой задачи очень </w:t>
      </w:r>
      <w:proofErr w:type="gramStart"/>
      <w:r w:rsidRPr="0048741F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48741F">
        <w:rPr>
          <w:rFonts w:ascii="Times New Roman" w:hAnsi="Times New Roman" w:cs="Times New Roman"/>
          <w:sz w:val="24"/>
          <w:szCs w:val="24"/>
        </w:rPr>
        <w:t xml:space="preserve"> имеет режим дня. Он представляет собой определенную систему, которая помогает распределить время сна и бодрствования, приема пищи, гигиенических процедур, занятий, игр и прочей деятельности детей.</w:t>
      </w:r>
    </w:p>
    <w:p w:rsidR="00A07712" w:rsidRPr="0048741F" w:rsidRDefault="00A07712" w:rsidP="00487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41F">
        <w:rPr>
          <w:rFonts w:ascii="Times New Roman" w:hAnsi="Times New Roman" w:cs="Times New Roman"/>
          <w:sz w:val="24"/>
          <w:szCs w:val="24"/>
        </w:rPr>
        <w:t>Состояние ребенка, как физическое, так и психическое, полностью зависят от соблюдения или несоблюдения установленного режима. Даже небольшие запаздывания на сон или прием пищи способны отрицательно повлиять на общее самочувствие ребенка.</w:t>
      </w:r>
    </w:p>
    <w:p w:rsidR="00545FC8" w:rsidRDefault="00545FC8" w:rsidP="00545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научных исследований свидетельствуют: уже в дошкольном возрасте здоровых детей становится всё меньше.</w:t>
      </w:r>
    </w:p>
    <w:p w:rsidR="00A07712" w:rsidRPr="0048741F" w:rsidRDefault="00A07712" w:rsidP="0048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41F">
        <w:rPr>
          <w:rFonts w:ascii="Times New Roman" w:hAnsi="Times New Roman" w:cs="Times New Roman"/>
          <w:sz w:val="24"/>
          <w:szCs w:val="24"/>
        </w:rPr>
        <w:t xml:space="preserve">Дошкольные образовательные учреждения имеет большие потенциальные возможности для формирования у детей </w:t>
      </w:r>
      <w:proofErr w:type="spellStart"/>
      <w:r w:rsidRPr="0048741F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48741F">
        <w:rPr>
          <w:rFonts w:ascii="Times New Roman" w:hAnsi="Times New Roman" w:cs="Times New Roman"/>
          <w:sz w:val="24"/>
          <w:szCs w:val="24"/>
        </w:rPr>
        <w:t xml:space="preserve"> культуры, навыков здорового образа жизни. Это связано с системностью дошкольного образования, возможностью поэтапной реализации поставленных задач с учётом возрастных и психологических возможностей </w:t>
      </w:r>
      <w:r w:rsidR="0085139F">
        <w:rPr>
          <w:rFonts w:ascii="Times New Roman" w:hAnsi="Times New Roman" w:cs="Times New Roman"/>
          <w:sz w:val="24"/>
          <w:szCs w:val="24"/>
        </w:rPr>
        <w:t xml:space="preserve">у </w:t>
      </w:r>
      <w:r w:rsidRPr="0048741F">
        <w:rPr>
          <w:rFonts w:ascii="Times New Roman" w:hAnsi="Times New Roman" w:cs="Times New Roman"/>
          <w:sz w:val="24"/>
          <w:szCs w:val="24"/>
        </w:rPr>
        <w:t>детей-дошкольников.</w:t>
      </w:r>
    </w:p>
    <w:p w:rsidR="00A07712" w:rsidRPr="0048741F" w:rsidRDefault="00545FC8" w:rsidP="00851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="00A07712" w:rsidRPr="0048741F">
        <w:rPr>
          <w:rFonts w:ascii="Times New Roman" w:hAnsi="Times New Roman" w:cs="Times New Roman"/>
          <w:sz w:val="24"/>
          <w:szCs w:val="24"/>
        </w:rPr>
        <w:t xml:space="preserve">вопросов использования </w:t>
      </w:r>
      <w:proofErr w:type="spellStart"/>
      <w:r w:rsidR="00A07712" w:rsidRPr="0048741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A07712" w:rsidRPr="0048741F">
        <w:rPr>
          <w:rFonts w:ascii="Times New Roman" w:hAnsi="Times New Roman" w:cs="Times New Roman"/>
          <w:sz w:val="24"/>
          <w:szCs w:val="24"/>
        </w:rPr>
        <w:t xml:space="preserve"> технологий в ДОУ возрастает год от года, особенно в рамках внедрения ФГОС.</w:t>
      </w:r>
      <w:r w:rsidR="008513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41F" w:rsidRPr="0048741F" w:rsidRDefault="00A07712" w:rsidP="00487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41F">
        <w:rPr>
          <w:rFonts w:ascii="Times New Roman" w:hAnsi="Times New Roman" w:cs="Times New Roman"/>
          <w:sz w:val="24"/>
          <w:szCs w:val="24"/>
        </w:rPr>
        <w:t>Начиная работу по теме</w:t>
      </w:r>
      <w:r w:rsidR="0048741F" w:rsidRPr="0048741F">
        <w:rPr>
          <w:rFonts w:ascii="Times New Roman" w:hAnsi="Times New Roman" w:cs="Times New Roman"/>
          <w:sz w:val="24"/>
          <w:szCs w:val="24"/>
        </w:rPr>
        <w:t>:</w:t>
      </w:r>
      <w:r w:rsidRPr="0048741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5139F" w:rsidRPr="001F507E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="0085139F" w:rsidRPr="001F507E">
        <w:rPr>
          <w:rFonts w:ascii="Times New Roman" w:eastAsia="Calibri" w:hAnsi="Times New Roman" w:cs="Times New Roman"/>
          <w:sz w:val="24"/>
          <w:szCs w:val="24"/>
        </w:rPr>
        <w:t xml:space="preserve"> технологии в режимных моментах, применяемые в ДОУ с детьми дошкольного возраста»</w:t>
      </w:r>
      <w:r w:rsidR="0085139F" w:rsidRPr="001F507E">
        <w:rPr>
          <w:rFonts w:ascii="Times New Roman" w:eastAsia="Calibri" w:hAnsi="Times New Roman" w:cs="Times New Roman"/>
          <w:sz w:val="24"/>
          <w:szCs w:val="24"/>
        </w:rPr>
        <w:t>,</w:t>
      </w:r>
      <w:r w:rsidR="0048741F" w:rsidRPr="0048741F">
        <w:rPr>
          <w:rFonts w:ascii="Times New Roman" w:hAnsi="Times New Roman" w:cs="Times New Roman"/>
          <w:sz w:val="24"/>
          <w:szCs w:val="24"/>
        </w:rPr>
        <w:t xml:space="preserve"> я </w:t>
      </w:r>
      <w:r w:rsidRPr="0048741F">
        <w:rPr>
          <w:rFonts w:ascii="Times New Roman" w:hAnsi="Times New Roman" w:cs="Times New Roman"/>
          <w:sz w:val="24"/>
          <w:szCs w:val="24"/>
        </w:rPr>
        <w:t>поставил</w:t>
      </w:r>
      <w:r w:rsidR="0048741F" w:rsidRPr="0048741F">
        <w:rPr>
          <w:rFonts w:ascii="Times New Roman" w:hAnsi="Times New Roman" w:cs="Times New Roman"/>
          <w:sz w:val="24"/>
          <w:szCs w:val="24"/>
        </w:rPr>
        <w:t>а</w:t>
      </w:r>
      <w:r w:rsidR="00545FC8">
        <w:rPr>
          <w:rFonts w:ascii="Times New Roman" w:hAnsi="Times New Roman" w:cs="Times New Roman"/>
          <w:sz w:val="24"/>
          <w:szCs w:val="24"/>
        </w:rPr>
        <w:t xml:space="preserve"> перед собой </w:t>
      </w:r>
      <w:r w:rsidRPr="0048741F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A07712" w:rsidRPr="0048741F" w:rsidRDefault="0048741F" w:rsidP="00487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41F">
        <w:rPr>
          <w:rFonts w:ascii="Times New Roman" w:hAnsi="Times New Roman" w:cs="Times New Roman"/>
          <w:sz w:val="24"/>
          <w:szCs w:val="24"/>
        </w:rPr>
        <w:t>-</w:t>
      </w:r>
      <w:r w:rsidR="00A07712" w:rsidRPr="0048741F">
        <w:rPr>
          <w:rFonts w:ascii="Times New Roman" w:hAnsi="Times New Roman" w:cs="Times New Roman"/>
          <w:sz w:val="24"/>
          <w:szCs w:val="24"/>
        </w:rPr>
        <w:t>сохранение и укрепление здоровья детей с учетом их индивидуальных способностей и возможно</w:t>
      </w:r>
      <w:r w:rsidR="0085139F">
        <w:rPr>
          <w:rFonts w:ascii="Times New Roman" w:hAnsi="Times New Roman" w:cs="Times New Roman"/>
          <w:sz w:val="24"/>
          <w:szCs w:val="24"/>
        </w:rPr>
        <w:t>стей, формирование у родителей, воспитанников и</w:t>
      </w:r>
      <w:r w:rsidR="00A07712" w:rsidRPr="0048741F">
        <w:rPr>
          <w:rFonts w:ascii="Times New Roman" w:hAnsi="Times New Roman" w:cs="Times New Roman"/>
          <w:sz w:val="24"/>
          <w:szCs w:val="24"/>
        </w:rPr>
        <w:t xml:space="preserve"> педагогов здоровья путем внедрения </w:t>
      </w:r>
      <w:proofErr w:type="spellStart"/>
      <w:r w:rsidR="00A07712" w:rsidRPr="0048741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A07712" w:rsidRPr="0048741F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A07712" w:rsidRPr="0048741F" w:rsidRDefault="0048741F" w:rsidP="004874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741F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A07712" w:rsidRPr="0048741F">
        <w:rPr>
          <w:rFonts w:ascii="Times New Roman" w:hAnsi="Times New Roman" w:cs="Times New Roman"/>
          <w:b/>
          <w:i/>
          <w:sz w:val="24"/>
          <w:szCs w:val="24"/>
        </w:rPr>
        <w:t>адачи:</w:t>
      </w:r>
    </w:p>
    <w:p w:rsidR="00A07712" w:rsidRPr="0048741F" w:rsidRDefault="0048741F" w:rsidP="00487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41F">
        <w:rPr>
          <w:rFonts w:ascii="Times New Roman" w:hAnsi="Times New Roman" w:cs="Times New Roman"/>
          <w:sz w:val="24"/>
          <w:szCs w:val="24"/>
        </w:rPr>
        <w:t>-</w:t>
      </w:r>
      <w:r w:rsidR="0085139F">
        <w:rPr>
          <w:rFonts w:ascii="Times New Roman" w:hAnsi="Times New Roman" w:cs="Times New Roman"/>
          <w:sz w:val="24"/>
          <w:szCs w:val="24"/>
        </w:rPr>
        <w:t xml:space="preserve">расширить и закрепить знания </w:t>
      </w:r>
      <w:r w:rsidR="00A07712" w:rsidRPr="0048741F">
        <w:rPr>
          <w:rFonts w:ascii="Times New Roman" w:hAnsi="Times New Roman" w:cs="Times New Roman"/>
          <w:sz w:val="24"/>
          <w:szCs w:val="24"/>
        </w:rPr>
        <w:t>детей о здоровом образе жизни;</w:t>
      </w:r>
    </w:p>
    <w:p w:rsidR="00A07712" w:rsidRPr="0048741F" w:rsidRDefault="0048741F" w:rsidP="00487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41F">
        <w:rPr>
          <w:rFonts w:ascii="Times New Roman" w:hAnsi="Times New Roman" w:cs="Times New Roman"/>
          <w:sz w:val="24"/>
          <w:szCs w:val="24"/>
        </w:rPr>
        <w:t>-</w:t>
      </w:r>
      <w:r w:rsidR="00A07712" w:rsidRPr="0048741F">
        <w:rPr>
          <w:rFonts w:ascii="Times New Roman" w:hAnsi="Times New Roman" w:cs="Times New Roman"/>
          <w:sz w:val="24"/>
          <w:szCs w:val="24"/>
        </w:rPr>
        <w:t>совершенствовать физические способности в совместной двигательной деятельности детей;</w:t>
      </w:r>
    </w:p>
    <w:p w:rsidR="00A07712" w:rsidRPr="0048741F" w:rsidRDefault="0048741F" w:rsidP="00487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41F">
        <w:rPr>
          <w:rFonts w:ascii="Times New Roman" w:hAnsi="Times New Roman" w:cs="Times New Roman"/>
          <w:sz w:val="24"/>
          <w:szCs w:val="24"/>
        </w:rPr>
        <w:t>-</w:t>
      </w:r>
      <w:r w:rsidR="00A07712" w:rsidRPr="0048741F">
        <w:rPr>
          <w:rFonts w:ascii="Times New Roman" w:hAnsi="Times New Roman" w:cs="Times New Roman"/>
          <w:sz w:val="24"/>
          <w:szCs w:val="24"/>
        </w:rPr>
        <w:t xml:space="preserve">систематизировать знания педагогов о </w:t>
      </w:r>
      <w:proofErr w:type="spellStart"/>
      <w:r w:rsidR="00A07712" w:rsidRPr="0048741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A07712" w:rsidRPr="0048741F">
        <w:rPr>
          <w:rFonts w:ascii="Times New Roman" w:hAnsi="Times New Roman" w:cs="Times New Roman"/>
          <w:sz w:val="24"/>
          <w:szCs w:val="24"/>
        </w:rPr>
        <w:t xml:space="preserve"> технологиях с учетом современных требований и социальных изменений по формированию основ физического воспитания и здорового образа жизни и их применении в режимных моментах;</w:t>
      </w:r>
    </w:p>
    <w:p w:rsidR="00A07712" w:rsidRPr="0048741F" w:rsidRDefault="0048741F" w:rsidP="00487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41F">
        <w:rPr>
          <w:rFonts w:ascii="Times New Roman" w:hAnsi="Times New Roman" w:cs="Times New Roman"/>
          <w:sz w:val="24"/>
          <w:szCs w:val="24"/>
        </w:rPr>
        <w:t>-</w:t>
      </w:r>
      <w:r w:rsidR="00A07712" w:rsidRPr="0048741F">
        <w:rPr>
          <w:rFonts w:ascii="Times New Roman" w:hAnsi="Times New Roman" w:cs="Times New Roman"/>
          <w:sz w:val="24"/>
          <w:szCs w:val="24"/>
        </w:rPr>
        <w:t>повысить грамотность родителей в вопросах воспита</w:t>
      </w:r>
      <w:r w:rsidRPr="0048741F">
        <w:rPr>
          <w:rFonts w:ascii="Times New Roman" w:hAnsi="Times New Roman" w:cs="Times New Roman"/>
          <w:sz w:val="24"/>
          <w:szCs w:val="24"/>
        </w:rPr>
        <w:t>ния и укрепления здоровья детей.</w:t>
      </w:r>
    </w:p>
    <w:p w:rsidR="009D28EC" w:rsidRDefault="009D28EC" w:rsidP="009D2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712" w:rsidRPr="009D28EC" w:rsidRDefault="00A07712" w:rsidP="009D28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28EC">
        <w:rPr>
          <w:rFonts w:ascii="Times New Roman" w:hAnsi="Times New Roman" w:cs="Times New Roman"/>
          <w:b/>
          <w:i/>
          <w:sz w:val="24"/>
          <w:szCs w:val="24"/>
        </w:rPr>
        <w:t>Главная идея опыта и его теоретическое обоснование.</w:t>
      </w:r>
    </w:p>
    <w:p w:rsidR="00A07712" w:rsidRPr="009D28EC" w:rsidRDefault="00A07712" w:rsidP="009D2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8EC">
        <w:rPr>
          <w:rFonts w:ascii="Times New Roman" w:hAnsi="Times New Roman" w:cs="Times New Roman"/>
          <w:sz w:val="24"/>
          <w:szCs w:val="24"/>
        </w:rPr>
        <w:t>Если режим дня в садике соответствует возрастным характеристикам ребенка, он поможет укрепить здоровье ребенка, а также гарантирует его хорошую работоспособность. Вместе с этим он обеспечивает смену деятельности детей и защищает их от переутомления. Ребенок, который привыкает к режиму, заранее настраивается на новую деятельность, в результате чего она проходит более плодотворно и эффективно. Дети, которые соблюдают режим дня, имеют более устойч</w:t>
      </w:r>
      <w:r w:rsidR="001369EB">
        <w:rPr>
          <w:rFonts w:ascii="Times New Roman" w:hAnsi="Times New Roman" w:cs="Times New Roman"/>
          <w:sz w:val="24"/>
          <w:szCs w:val="24"/>
        </w:rPr>
        <w:t xml:space="preserve">ивую психику и меньше склонны к </w:t>
      </w:r>
      <w:r w:rsidRPr="009D28EC">
        <w:rPr>
          <w:rFonts w:ascii="Times New Roman" w:hAnsi="Times New Roman" w:cs="Times New Roman"/>
          <w:sz w:val="24"/>
          <w:szCs w:val="24"/>
        </w:rPr>
        <w:t xml:space="preserve">вирусным заболеваниям. И </w:t>
      </w:r>
      <w:r w:rsidRPr="009D28EC">
        <w:rPr>
          <w:rFonts w:ascii="Times New Roman" w:hAnsi="Times New Roman" w:cs="Times New Roman"/>
          <w:sz w:val="24"/>
          <w:szCs w:val="24"/>
        </w:rPr>
        <w:lastRenderedPageBreak/>
        <w:t xml:space="preserve">здесь немаловажную роль играют </w:t>
      </w:r>
      <w:proofErr w:type="spellStart"/>
      <w:r w:rsidRPr="009D28E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D28EC">
        <w:rPr>
          <w:rFonts w:ascii="Times New Roman" w:hAnsi="Times New Roman" w:cs="Times New Roman"/>
          <w:sz w:val="24"/>
          <w:szCs w:val="24"/>
        </w:rPr>
        <w:t xml:space="preserve"> технологии, которым уделяется большое внимание.</w:t>
      </w:r>
    </w:p>
    <w:p w:rsidR="00A07712" w:rsidRPr="009D28EC" w:rsidRDefault="00A07712" w:rsidP="009D2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8EC">
        <w:rPr>
          <w:rFonts w:ascii="Times New Roman" w:hAnsi="Times New Roman" w:cs="Times New Roman"/>
          <w:sz w:val="24"/>
          <w:szCs w:val="24"/>
        </w:rPr>
        <w:t>В преодолении сложившейся ситуации особенно важна роль педагога, как носителя и проводника социальных ценностей, среди которых одной из приоритетных признаётся здоровье ребёнка.</w:t>
      </w:r>
    </w:p>
    <w:p w:rsidR="00A07712" w:rsidRPr="009D28EC" w:rsidRDefault="00A07712" w:rsidP="009D2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8EC">
        <w:rPr>
          <w:rFonts w:ascii="Times New Roman" w:hAnsi="Times New Roman" w:cs="Times New Roman"/>
          <w:sz w:val="24"/>
          <w:szCs w:val="24"/>
        </w:rPr>
        <w:t xml:space="preserve">Я надеюсь, что применение моего опыта поможет педагогам в работе повысить результативность </w:t>
      </w:r>
      <w:proofErr w:type="spellStart"/>
      <w:r w:rsidRPr="009D28E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9D28EC">
        <w:rPr>
          <w:rFonts w:ascii="Times New Roman" w:hAnsi="Times New Roman" w:cs="Times New Roman"/>
          <w:sz w:val="24"/>
          <w:szCs w:val="24"/>
        </w:rPr>
        <w:t>-образовательного процесса, сформирует у педагогов и родителей ценностные ориентации, направленные на сохранение и укрепление здоровья воспитанников.</w:t>
      </w:r>
    </w:p>
    <w:p w:rsidR="009D28EC" w:rsidRDefault="00A07712" w:rsidP="009D28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28EC">
        <w:rPr>
          <w:rFonts w:ascii="Times New Roman" w:hAnsi="Times New Roman" w:cs="Times New Roman"/>
          <w:b/>
          <w:i/>
          <w:sz w:val="24"/>
          <w:szCs w:val="24"/>
        </w:rPr>
        <w:t>Технология реализации идеи:</w:t>
      </w:r>
    </w:p>
    <w:p w:rsidR="00A07712" w:rsidRPr="009D28EC" w:rsidRDefault="00A07712" w:rsidP="009D28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28EC">
        <w:rPr>
          <w:rFonts w:ascii="Times New Roman" w:hAnsi="Times New Roman" w:cs="Times New Roman"/>
          <w:sz w:val="24"/>
          <w:szCs w:val="24"/>
        </w:rPr>
        <w:t>Дошкольный возраст является решающим в формировании фундамента физического и психического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Важно на этом этапе сфо</w:t>
      </w:r>
      <w:r w:rsidR="009D28EC" w:rsidRPr="009D28EC">
        <w:rPr>
          <w:rFonts w:ascii="Times New Roman" w:hAnsi="Times New Roman" w:cs="Times New Roman"/>
          <w:sz w:val="24"/>
          <w:szCs w:val="24"/>
        </w:rPr>
        <w:t xml:space="preserve">рмировать у детей практические навыки здорового образа жизни </w:t>
      </w:r>
      <w:r w:rsidRPr="009D28EC">
        <w:rPr>
          <w:rFonts w:ascii="Times New Roman" w:hAnsi="Times New Roman" w:cs="Times New Roman"/>
          <w:sz w:val="24"/>
          <w:szCs w:val="24"/>
        </w:rPr>
        <w:t>в систематических занятия</w:t>
      </w:r>
      <w:r w:rsidR="009D28EC" w:rsidRPr="009D28EC">
        <w:rPr>
          <w:rFonts w:ascii="Times New Roman" w:hAnsi="Times New Roman" w:cs="Times New Roman"/>
          <w:sz w:val="24"/>
          <w:szCs w:val="24"/>
        </w:rPr>
        <w:t xml:space="preserve">х физическим воспитанием </w:t>
      </w:r>
      <w:r w:rsidRPr="009D28EC">
        <w:rPr>
          <w:rFonts w:ascii="Times New Roman" w:hAnsi="Times New Roman" w:cs="Times New Roman"/>
          <w:sz w:val="24"/>
          <w:szCs w:val="24"/>
        </w:rPr>
        <w:t>и спортом.</w:t>
      </w:r>
    </w:p>
    <w:p w:rsidR="0001162A" w:rsidRDefault="00A07712" w:rsidP="009D2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EC">
        <w:rPr>
          <w:rFonts w:ascii="Times New Roman" w:hAnsi="Times New Roman" w:cs="Times New Roman"/>
          <w:sz w:val="24"/>
          <w:szCs w:val="24"/>
        </w:rPr>
        <w:t xml:space="preserve">На начальном этапе, </w:t>
      </w:r>
      <w:r w:rsidR="009D28EC" w:rsidRPr="009D28EC">
        <w:rPr>
          <w:rFonts w:ascii="Times New Roman" w:hAnsi="Times New Roman" w:cs="Times New Roman"/>
          <w:sz w:val="24"/>
          <w:szCs w:val="24"/>
        </w:rPr>
        <w:t xml:space="preserve">моей </w:t>
      </w:r>
      <w:r w:rsidRPr="009D28EC">
        <w:rPr>
          <w:rFonts w:ascii="Times New Roman" w:hAnsi="Times New Roman" w:cs="Times New Roman"/>
          <w:sz w:val="24"/>
          <w:szCs w:val="24"/>
        </w:rPr>
        <w:t xml:space="preserve">главной целью было собрать как можно больше информации по </w:t>
      </w:r>
      <w:proofErr w:type="spellStart"/>
      <w:r w:rsidRPr="009D28EC">
        <w:rPr>
          <w:rFonts w:ascii="Times New Roman" w:hAnsi="Times New Roman" w:cs="Times New Roman"/>
          <w:sz w:val="24"/>
          <w:szCs w:val="24"/>
        </w:rPr>
        <w:t>здоровьюсбережению</w:t>
      </w:r>
      <w:proofErr w:type="spellEnd"/>
      <w:r w:rsidRPr="009D28EC">
        <w:rPr>
          <w:rFonts w:ascii="Times New Roman" w:hAnsi="Times New Roman" w:cs="Times New Roman"/>
          <w:sz w:val="24"/>
          <w:szCs w:val="24"/>
        </w:rPr>
        <w:t xml:space="preserve"> в дошкольном учреждении.</w:t>
      </w:r>
    </w:p>
    <w:p w:rsidR="00A07712" w:rsidRPr="009D28EC" w:rsidRDefault="00A07712" w:rsidP="00011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8EC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9D28EC" w:rsidRPr="009D28EC">
        <w:rPr>
          <w:rFonts w:ascii="Times New Roman" w:hAnsi="Times New Roman" w:cs="Times New Roman"/>
          <w:sz w:val="24"/>
          <w:szCs w:val="24"/>
        </w:rPr>
        <w:t xml:space="preserve">для меня </w:t>
      </w:r>
      <w:r w:rsidRPr="009D28EC">
        <w:rPr>
          <w:rFonts w:ascii="Times New Roman" w:hAnsi="Times New Roman" w:cs="Times New Roman"/>
          <w:sz w:val="24"/>
          <w:szCs w:val="24"/>
        </w:rPr>
        <w:t>необходимым стало изучение современных методик, по укреплению и сохранению детского здоровья.</w:t>
      </w:r>
    </w:p>
    <w:p w:rsidR="00A07712" w:rsidRPr="00273585" w:rsidRDefault="00A07712" w:rsidP="00EB1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585">
        <w:rPr>
          <w:rFonts w:ascii="Times New Roman" w:hAnsi="Times New Roman" w:cs="Times New Roman"/>
          <w:sz w:val="24"/>
          <w:szCs w:val="24"/>
        </w:rPr>
        <w:t>Анализ</w:t>
      </w:r>
      <w:r w:rsidR="0001162A" w:rsidRPr="00273585">
        <w:rPr>
          <w:rFonts w:ascii="Times New Roman" w:hAnsi="Times New Roman" w:cs="Times New Roman"/>
          <w:sz w:val="24"/>
          <w:szCs w:val="24"/>
        </w:rPr>
        <w:t>ы</w:t>
      </w:r>
      <w:r w:rsidRPr="00273585">
        <w:rPr>
          <w:rFonts w:ascii="Times New Roman" w:hAnsi="Times New Roman" w:cs="Times New Roman"/>
          <w:sz w:val="24"/>
          <w:szCs w:val="24"/>
        </w:rPr>
        <w:t xml:space="preserve"> содержания </w:t>
      </w:r>
      <w:r w:rsidR="0001162A" w:rsidRPr="00273585">
        <w:rPr>
          <w:rFonts w:ascii="Times New Roman" w:hAnsi="Times New Roman" w:cs="Times New Roman"/>
          <w:sz w:val="24"/>
          <w:szCs w:val="24"/>
        </w:rPr>
        <w:t xml:space="preserve">разной </w:t>
      </w:r>
      <w:r w:rsidRPr="00273585">
        <w:rPr>
          <w:rFonts w:ascii="Times New Roman" w:hAnsi="Times New Roman" w:cs="Times New Roman"/>
          <w:sz w:val="24"/>
          <w:szCs w:val="24"/>
        </w:rPr>
        <w:t>литературы позволяет сделать выводы о том, что, несмотря на различия в концепциях, подходах, методах и средствах решения проблемы оздоровления дошкольников, в содержании каждого материала авторами, проблема сохранения здоровья детей признается приоритетной и ей уде</w:t>
      </w:r>
      <w:r w:rsidR="009765CD">
        <w:rPr>
          <w:rFonts w:ascii="Times New Roman" w:hAnsi="Times New Roman" w:cs="Times New Roman"/>
          <w:sz w:val="24"/>
          <w:szCs w:val="24"/>
        </w:rPr>
        <w:t>ляется первостепенное значение.</w:t>
      </w:r>
    </w:p>
    <w:p w:rsidR="00A07712" w:rsidRPr="00273585" w:rsidRDefault="00A07712" w:rsidP="00976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585">
        <w:rPr>
          <w:rFonts w:ascii="Times New Roman" w:hAnsi="Times New Roman" w:cs="Times New Roman"/>
          <w:sz w:val="24"/>
          <w:szCs w:val="24"/>
        </w:rPr>
        <w:t>Сопоставив</w:t>
      </w:r>
      <w:r w:rsidR="0001162A" w:rsidRPr="00273585">
        <w:rPr>
          <w:rFonts w:ascii="Times New Roman" w:hAnsi="Times New Roman" w:cs="Times New Roman"/>
          <w:sz w:val="24"/>
          <w:szCs w:val="24"/>
        </w:rPr>
        <w:t xml:space="preserve"> </w:t>
      </w:r>
      <w:r w:rsidRPr="00273585">
        <w:rPr>
          <w:rFonts w:ascii="Times New Roman" w:hAnsi="Times New Roman" w:cs="Times New Roman"/>
          <w:sz w:val="24"/>
          <w:szCs w:val="24"/>
        </w:rPr>
        <w:t xml:space="preserve">теорию с реальным состоянием этой </w:t>
      </w:r>
      <w:r w:rsidR="0001162A" w:rsidRPr="00273585">
        <w:rPr>
          <w:rFonts w:ascii="Times New Roman" w:hAnsi="Times New Roman" w:cs="Times New Roman"/>
          <w:sz w:val="24"/>
          <w:szCs w:val="24"/>
        </w:rPr>
        <w:t xml:space="preserve">проблемы в своей группе, мне </w:t>
      </w:r>
      <w:r w:rsidRPr="00273585">
        <w:rPr>
          <w:rFonts w:ascii="Times New Roman" w:hAnsi="Times New Roman" w:cs="Times New Roman"/>
          <w:sz w:val="24"/>
          <w:szCs w:val="24"/>
        </w:rPr>
        <w:t>стало понятно, что уровень физического здоровья и уровень знаний о здоровом образе жиз</w:t>
      </w:r>
      <w:r w:rsidR="009765CD">
        <w:rPr>
          <w:rFonts w:ascii="Times New Roman" w:hAnsi="Times New Roman" w:cs="Times New Roman"/>
          <w:sz w:val="24"/>
          <w:szCs w:val="24"/>
        </w:rPr>
        <w:t xml:space="preserve">ни у детей недостаточен. </w:t>
      </w:r>
      <w:r w:rsidRPr="00273585">
        <w:rPr>
          <w:rFonts w:ascii="Times New Roman" w:hAnsi="Times New Roman" w:cs="Times New Roman"/>
          <w:sz w:val="24"/>
          <w:szCs w:val="24"/>
        </w:rPr>
        <w:t>Тогда пришла мысль о том, что нужно уделить б</w:t>
      </w:r>
      <w:r w:rsidR="0001162A" w:rsidRPr="00273585">
        <w:rPr>
          <w:rFonts w:ascii="Times New Roman" w:hAnsi="Times New Roman" w:cs="Times New Roman"/>
          <w:sz w:val="24"/>
          <w:szCs w:val="24"/>
        </w:rPr>
        <w:t>ольшое внимание</w:t>
      </w:r>
      <w:r w:rsidRPr="00273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585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273585">
        <w:rPr>
          <w:rFonts w:ascii="Times New Roman" w:hAnsi="Times New Roman" w:cs="Times New Roman"/>
          <w:sz w:val="24"/>
          <w:szCs w:val="24"/>
        </w:rPr>
        <w:t xml:space="preserve"> </w:t>
      </w:r>
      <w:r w:rsidR="0001162A" w:rsidRPr="00273585">
        <w:rPr>
          <w:rFonts w:ascii="Times New Roman" w:hAnsi="Times New Roman" w:cs="Times New Roman"/>
          <w:sz w:val="24"/>
          <w:szCs w:val="24"/>
        </w:rPr>
        <w:t>технологиям в режимных моментах в ДОУ.</w:t>
      </w:r>
    </w:p>
    <w:p w:rsidR="00A07712" w:rsidRPr="00273585" w:rsidRDefault="00A07712" w:rsidP="00273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58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73585">
        <w:rPr>
          <w:rFonts w:ascii="Times New Roman" w:hAnsi="Times New Roman" w:cs="Times New Roman"/>
          <w:sz w:val="24"/>
          <w:szCs w:val="24"/>
        </w:rPr>
        <w:t xml:space="preserve"> техн</w:t>
      </w:r>
      <w:r w:rsidR="00E15367">
        <w:rPr>
          <w:rFonts w:ascii="Times New Roman" w:hAnsi="Times New Roman" w:cs="Times New Roman"/>
          <w:sz w:val="24"/>
          <w:szCs w:val="24"/>
        </w:rPr>
        <w:t xml:space="preserve">ологии в дошкольном образовании это </w:t>
      </w:r>
      <w:r w:rsidRPr="00273585">
        <w:rPr>
          <w:rFonts w:ascii="Times New Roman" w:hAnsi="Times New Roman" w:cs="Times New Roman"/>
          <w:sz w:val="24"/>
          <w:szCs w:val="24"/>
        </w:rPr>
        <w:t xml:space="preserve">технологии, направленные на решение </w:t>
      </w:r>
      <w:r w:rsidR="0001162A" w:rsidRPr="00273585">
        <w:rPr>
          <w:rFonts w:ascii="Times New Roman" w:hAnsi="Times New Roman" w:cs="Times New Roman"/>
          <w:sz w:val="24"/>
          <w:szCs w:val="24"/>
        </w:rPr>
        <w:t>задач</w:t>
      </w:r>
      <w:r w:rsidRPr="00273585">
        <w:rPr>
          <w:rFonts w:ascii="Times New Roman" w:hAnsi="Times New Roman" w:cs="Times New Roman"/>
          <w:sz w:val="24"/>
          <w:szCs w:val="24"/>
        </w:rPr>
        <w:t xml:space="preserve"> сохранения, поддержания и </w:t>
      </w:r>
      <w:r w:rsidR="0001162A" w:rsidRPr="00273585">
        <w:rPr>
          <w:rFonts w:ascii="Times New Roman" w:hAnsi="Times New Roman" w:cs="Times New Roman"/>
          <w:sz w:val="24"/>
          <w:szCs w:val="24"/>
        </w:rPr>
        <w:t xml:space="preserve">обогащения здоровья воспитанников </w:t>
      </w:r>
      <w:r w:rsidRPr="00273585">
        <w:rPr>
          <w:rFonts w:ascii="Times New Roman" w:hAnsi="Times New Roman" w:cs="Times New Roman"/>
          <w:sz w:val="24"/>
          <w:szCs w:val="24"/>
        </w:rPr>
        <w:t>в детском саду.</w:t>
      </w:r>
    </w:p>
    <w:p w:rsidR="00A07712" w:rsidRPr="00273585" w:rsidRDefault="00A07712" w:rsidP="00273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585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Pr="00E1536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E15367">
        <w:rPr>
          <w:rFonts w:ascii="Times New Roman" w:hAnsi="Times New Roman" w:cs="Times New Roman"/>
          <w:sz w:val="24"/>
          <w:szCs w:val="24"/>
        </w:rPr>
        <w:t xml:space="preserve"> </w:t>
      </w:r>
      <w:r w:rsidR="00E15367" w:rsidRPr="00E15367">
        <w:rPr>
          <w:rFonts w:ascii="Times New Roman" w:hAnsi="Times New Roman" w:cs="Times New Roman"/>
          <w:sz w:val="24"/>
          <w:szCs w:val="24"/>
        </w:rPr>
        <w:t xml:space="preserve">технологий </w:t>
      </w:r>
      <w:r w:rsidRPr="00E15367">
        <w:rPr>
          <w:rFonts w:ascii="Times New Roman" w:hAnsi="Times New Roman" w:cs="Times New Roman"/>
          <w:sz w:val="24"/>
          <w:szCs w:val="24"/>
        </w:rPr>
        <w:t>в дошкольном образовании: обеспе</w:t>
      </w:r>
      <w:r w:rsidR="0001162A" w:rsidRPr="00E15367">
        <w:rPr>
          <w:rFonts w:ascii="Times New Roman" w:hAnsi="Times New Roman" w:cs="Times New Roman"/>
          <w:sz w:val="24"/>
          <w:szCs w:val="24"/>
        </w:rPr>
        <w:t>чение и воспитание высокого</w:t>
      </w:r>
      <w:r w:rsidR="00E15367" w:rsidRPr="00E15367">
        <w:rPr>
          <w:rFonts w:ascii="Times New Roman" w:hAnsi="Times New Roman" w:cs="Times New Roman"/>
          <w:sz w:val="24"/>
          <w:szCs w:val="24"/>
        </w:rPr>
        <w:t xml:space="preserve"> уровня здоровья воспитанников </w:t>
      </w:r>
      <w:r w:rsidR="0001162A" w:rsidRPr="00E15367">
        <w:rPr>
          <w:rFonts w:ascii="Times New Roman" w:hAnsi="Times New Roman" w:cs="Times New Roman"/>
          <w:sz w:val="24"/>
          <w:szCs w:val="24"/>
        </w:rPr>
        <w:t xml:space="preserve">детского сада, </w:t>
      </w:r>
      <w:r w:rsidRPr="00E15367">
        <w:rPr>
          <w:rFonts w:ascii="Times New Roman" w:hAnsi="Times New Roman" w:cs="Times New Roman"/>
          <w:sz w:val="24"/>
          <w:szCs w:val="24"/>
        </w:rPr>
        <w:t>как совок</w:t>
      </w:r>
      <w:r w:rsidR="00FD31A6" w:rsidRPr="00E15367">
        <w:rPr>
          <w:rFonts w:ascii="Times New Roman" w:hAnsi="Times New Roman" w:cs="Times New Roman"/>
          <w:sz w:val="24"/>
          <w:szCs w:val="24"/>
        </w:rPr>
        <w:t>упности</w:t>
      </w:r>
      <w:r w:rsidRPr="00E15367">
        <w:rPr>
          <w:rFonts w:ascii="Times New Roman" w:hAnsi="Times New Roman" w:cs="Times New Roman"/>
          <w:sz w:val="24"/>
          <w:szCs w:val="24"/>
        </w:rPr>
        <w:t xml:space="preserve"> осознанного отношения ребенка к </w:t>
      </w:r>
      <w:r w:rsidR="00FD31A6" w:rsidRPr="00E15367">
        <w:rPr>
          <w:rFonts w:ascii="Times New Roman" w:hAnsi="Times New Roman" w:cs="Times New Roman"/>
          <w:sz w:val="24"/>
          <w:szCs w:val="24"/>
        </w:rPr>
        <w:t xml:space="preserve">своему здоровью, </w:t>
      </w:r>
      <w:r w:rsidRPr="00E15367">
        <w:rPr>
          <w:rFonts w:ascii="Times New Roman" w:hAnsi="Times New Roman" w:cs="Times New Roman"/>
          <w:sz w:val="24"/>
          <w:szCs w:val="24"/>
        </w:rPr>
        <w:t>знаний о здоровье и умений оберегать, поддерживать и сохранять его.</w:t>
      </w:r>
    </w:p>
    <w:p w:rsidR="00A07712" w:rsidRPr="00EB1D5E" w:rsidRDefault="00A07712" w:rsidP="00FD31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B1D5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Виды </w:t>
      </w:r>
      <w:proofErr w:type="spellStart"/>
      <w:r w:rsidRPr="00EB1D5E">
        <w:rPr>
          <w:rFonts w:ascii="Times New Roman" w:hAnsi="Times New Roman" w:cs="Times New Roman"/>
          <w:b/>
          <w:i/>
          <w:sz w:val="24"/>
          <w:szCs w:val="24"/>
          <w:u w:val="single"/>
        </w:rPr>
        <w:t>здоровьесберегающих</w:t>
      </w:r>
      <w:proofErr w:type="spellEnd"/>
      <w:r w:rsidRPr="00EB1D5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технологий в дошкольном образовании:</w:t>
      </w:r>
    </w:p>
    <w:p w:rsidR="00273585" w:rsidRPr="00EB1D5E" w:rsidRDefault="00273585" w:rsidP="002735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D5E">
        <w:rPr>
          <w:rFonts w:ascii="Times New Roman" w:hAnsi="Times New Roman" w:cs="Times New Roman"/>
          <w:i/>
          <w:sz w:val="24"/>
          <w:szCs w:val="24"/>
        </w:rPr>
        <w:t>-питание;</w:t>
      </w:r>
    </w:p>
    <w:p w:rsidR="00273585" w:rsidRPr="00EB1D5E" w:rsidRDefault="00273585" w:rsidP="002735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D5E">
        <w:rPr>
          <w:rFonts w:ascii="Times New Roman" w:hAnsi="Times New Roman" w:cs="Times New Roman"/>
          <w:i/>
          <w:sz w:val="24"/>
          <w:szCs w:val="24"/>
        </w:rPr>
        <w:t>-прогулки;</w:t>
      </w:r>
    </w:p>
    <w:p w:rsidR="00273585" w:rsidRPr="00EB1D5E" w:rsidRDefault="00E15367" w:rsidP="002735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273585" w:rsidRPr="00EB1D5E">
        <w:rPr>
          <w:rFonts w:ascii="Times New Roman" w:hAnsi="Times New Roman" w:cs="Times New Roman"/>
          <w:i/>
          <w:sz w:val="24"/>
          <w:szCs w:val="24"/>
        </w:rPr>
        <w:t>двигательная активность дошкольников;</w:t>
      </w:r>
      <w:r w:rsidR="00A07712" w:rsidRPr="00EB1D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3585" w:rsidRPr="00EB1D5E" w:rsidRDefault="00273585" w:rsidP="002735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D5E">
        <w:rPr>
          <w:rFonts w:ascii="Times New Roman" w:hAnsi="Times New Roman" w:cs="Times New Roman"/>
          <w:i/>
          <w:sz w:val="24"/>
          <w:szCs w:val="24"/>
        </w:rPr>
        <w:t>-закаливания;</w:t>
      </w:r>
    </w:p>
    <w:p w:rsidR="00273585" w:rsidRPr="00EB1D5E" w:rsidRDefault="00273585" w:rsidP="002735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D5E">
        <w:rPr>
          <w:rFonts w:ascii="Times New Roman" w:hAnsi="Times New Roman" w:cs="Times New Roman"/>
          <w:i/>
          <w:sz w:val="24"/>
          <w:szCs w:val="24"/>
        </w:rPr>
        <w:t>-</w:t>
      </w:r>
      <w:r w:rsidR="00A07712" w:rsidRPr="00EB1D5E">
        <w:rPr>
          <w:rFonts w:ascii="Times New Roman" w:hAnsi="Times New Roman" w:cs="Times New Roman"/>
          <w:i/>
          <w:sz w:val="24"/>
          <w:szCs w:val="24"/>
        </w:rPr>
        <w:t>д</w:t>
      </w:r>
      <w:r w:rsidRPr="00EB1D5E">
        <w:rPr>
          <w:rFonts w:ascii="Times New Roman" w:hAnsi="Times New Roman" w:cs="Times New Roman"/>
          <w:i/>
          <w:sz w:val="24"/>
          <w:szCs w:val="24"/>
        </w:rPr>
        <w:t xml:space="preserve">ыхательная гимнастика; </w:t>
      </w:r>
    </w:p>
    <w:p w:rsidR="00273585" w:rsidRPr="00EB1D5E" w:rsidRDefault="00273585" w:rsidP="002735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D5E">
        <w:rPr>
          <w:rFonts w:ascii="Times New Roman" w:hAnsi="Times New Roman" w:cs="Times New Roman"/>
          <w:i/>
          <w:sz w:val="24"/>
          <w:szCs w:val="24"/>
        </w:rPr>
        <w:t>-тактильный массаж;</w:t>
      </w:r>
    </w:p>
    <w:p w:rsidR="00273585" w:rsidRPr="00EB1D5E" w:rsidRDefault="00273585" w:rsidP="002735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D5E">
        <w:rPr>
          <w:rFonts w:ascii="Times New Roman" w:hAnsi="Times New Roman" w:cs="Times New Roman"/>
          <w:i/>
          <w:sz w:val="24"/>
          <w:szCs w:val="24"/>
        </w:rPr>
        <w:t>-профилактика плоскостопия;</w:t>
      </w:r>
    </w:p>
    <w:p w:rsidR="00273585" w:rsidRPr="00EB1D5E" w:rsidRDefault="00273585" w:rsidP="002735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D5E">
        <w:rPr>
          <w:rFonts w:ascii="Times New Roman" w:hAnsi="Times New Roman" w:cs="Times New Roman"/>
          <w:i/>
          <w:sz w:val="24"/>
          <w:szCs w:val="24"/>
        </w:rPr>
        <w:t>-формирование</w:t>
      </w:r>
      <w:r w:rsidR="00E15367">
        <w:rPr>
          <w:rFonts w:ascii="Times New Roman" w:hAnsi="Times New Roman" w:cs="Times New Roman"/>
          <w:i/>
          <w:sz w:val="24"/>
          <w:szCs w:val="24"/>
        </w:rPr>
        <w:t xml:space="preserve"> правильной осанки.</w:t>
      </w:r>
    </w:p>
    <w:p w:rsidR="007E75F1" w:rsidRDefault="007E75F1" w:rsidP="007E75F1">
      <w:pPr>
        <w:spacing w:after="0" w:line="240" w:lineRule="auto"/>
        <w:jc w:val="both"/>
      </w:pPr>
    </w:p>
    <w:p w:rsidR="00A07712" w:rsidRPr="007E75F1" w:rsidRDefault="00A07712" w:rsidP="007E7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F1">
        <w:rPr>
          <w:rFonts w:ascii="Times New Roman" w:hAnsi="Times New Roman" w:cs="Times New Roman"/>
          <w:sz w:val="24"/>
          <w:szCs w:val="24"/>
        </w:rPr>
        <w:t>Реализацию данно</w:t>
      </w:r>
      <w:r w:rsidR="002023E1" w:rsidRPr="007E75F1">
        <w:rPr>
          <w:rFonts w:ascii="Times New Roman" w:hAnsi="Times New Roman" w:cs="Times New Roman"/>
          <w:sz w:val="24"/>
          <w:szCs w:val="24"/>
        </w:rPr>
        <w:t xml:space="preserve">го опыта я начала с детьми 5-6 </w:t>
      </w:r>
      <w:r w:rsidRPr="007E75F1">
        <w:rPr>
          <w:rFonts w:ascii="Times New Roman" w:hAnsi="Times New Roman" w:cs="Times New Roman"/>
          <w:sz w:val="24"/>
          <w:szCs w:val="24"/>
        </w:rPr>
        <w:t>лет.</w:t>
      </w:r>
    </w:p>
    <w:p w:rsidR="00A07712" w:rsidRPr="007E75F1" w:rsidRDefault="00A07712" w:rsidP="007E7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F1">
        <w:rPr>
          <w:rFonts w:ascii="Times New Roman" w:hAnsi="Times New Roman" w:cs="Times New Roman"/>
          <w:sz w:val="24"/>
          <w:szCs w:val="24"/>
        </w:rPr>
        <w:t xml:space="preserve">С родителями и педагогами </w:t>
      </w:r>
      <w:r w:rsidR="002023E1" w:rsidRPr="007E75F1">
        <w:rPr>
          <w:rFonts w:ascii="Times New Roman" w:hAnsi="Times New Roman" w:cs="Times New Roman"/>
          <w:sz w:val="24"/>
          <w:szCs w:val="24"/>
        </w:rPr>
        <w:t xml:space="preserve">мною </w:t>
      </w:r>
      <w:r w:rsidRPr="007E75F1">
        <w:rPr>
          <w:rFonts w:ascii="Times New Roman" w:hAnsi="Times New Roman" w:cs="Times New Roman"/>
          <w:sz w:val="24"/>
          <w:szCs w:val="24"/>
        </w:rPr>
        <w:t>проводилось анкетирование, выявлялись проблемы по охране и укреплению здоровья, как в детском саду, так и в семье.</w:t>
      </w:r>
    </w:p>
    <w:p w:rsidR="00A07712" w:rsidRPr="007E75F1" w:rsidRDefault="00A07712" w:rsidP="007E7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F1">
        <w:rPr>
          <w:rFonts w:ascii="Times New Roman" w:hAnsi="Times New Roman" w:cs="Times New Roman"/>
          <w:sz w:val="24"/>
          <w:szCs w:val="24"/>
        </w:rPr>
        <w:t>Изучая и анализируя методическую литературу, а также инфо</w:t>
      </w:r>
      <w:r w:rsidR="002023E1" w:rsidRPr="007E75F1">
        <w:rPr>
          <w:rFonts w:ascii="Times New Roman" w:hAnsi="Times New Roman" w:cs="Times New Roman"/>
          <w:sz w:val="24"/>
          <w:szCs w:val="24"/>
        </w:rPr>
        <w:t xml:space="preserve">рмацию в </w:t>
      </w:r>
      <w:proofErr w:type="spellStart"/>
      <w:r w:rsidR="002023E1" w:rsidRPr="007E75F1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="002023E1" w:rsidRPr="007E75F1">
        <w:rPr>
          <w:rFonts w:ascii="Times New Roman" w:hAnsi="Times New Roman" w:cs="Times New Roman"/>
          <w:sz w:val="24"/>
          <w:szCs w:val="24"/>
        </w:rPr>
        <w:t xml:space="preserve"> я</w:t>
      </w:r>
      <w:r w:rsidRPr="007E75F1">
        <w:rPr>
          <w:rFonts w:ascii="Times New Roman" w:hAnsi="Times New Roman" w:cs="Times New Roman"/>
          <w:sz w:val="24"/>
          <w:szCs w:val="24"/>
        </w:rPr>
        <w:t xml:space="preserve"> сделал</w:t>
      </w:r>
      <w:r w:rsidR="002023E1" w:rsidRPr="007E75F1">
        <w:rPr>
          <w:rFonts w:ascii="Times New Roman" w:hAnsi="Times New Roman" w:cs="Times New Roman"/>
          <w:sz w:val="24"/>
          <w:szCs w:val="24"/>
        </w:rPr>
        <w:t>а</w:t>
      </w:r>
      <w:r w:rsidRPr="007E75F1">
        <w:rPr>
          <w:rFonts w:ascii="Times New Roman" w:hAnsi="Times New Roman" w:cs="Times New Roman"/>
          <w:sz w:val="24"/>
          <w:szCs w:val="24"/>
        </w:rPr>
        <w:t xml:space="preserve"> вывод,</w:t>
      </w:r>
      <w:r w:rsidR="002023E1" w:rsidRPr="007E75F1">
        <w:rPr>
          <w:rFonts w:ascii="Times New Roman" w:hAnsi="Times New Roman" w:cs="Times New Roman"/>
          <w:sz w:val="24"/>
          <w:szCs w:val="24"/>
        </w:rPr>
        <w:t xml:space="preserve"> что при планировании режима</w:t>
      </w:r>
      <w:r w:rsidRPr="007E75F1">
        <w:rPr>
          <w:rFonts w:ascii="Times New Roman" w:hAnsi="Times New Roman" w:cs="Times New Roman"/>
          <w:sz w:val="24"/>
          <w:szCs w:val="24"/>
        </w:rPr>
        <w:t xml:space="preserve"> дня в детском саду и использовании </w:t>
      </w:r>
      <w:proofErr w:type="spellStart"/>
      <w:r w:rsidRPr="007E75F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E75F1">
        <w:rPr>
          <w:rFonts w:ascii="Times New Roman" w:hAnsi="Times New Roman" w:cs="Times New Roman"/>
          <w:sz w:val="24"/>
          <w:szCs w:val="24"/>
        </w:rPr>
        <w:t xml:space="preserve"> технологий нужно учитывать тот факт, что активность и работоспособность ребенка на протяжении дня разная. Наиболее активны дети с восьми часов утра до двенад</w:t>
      </w:r>
      <w:bookmarkStart w:id="0" w:name="_GoBack"/>
      <w:bookmarkEnd w:id="0"/>
      <w:r w:rsidRPr="007E75F1">
        <w:rPr>
          <w:rFonts w:ascii="Times New Roman" w:hAnsi="Times New Roman" w:cs="Times New Roman"/>
          <w:sz w:val="24"/>
          <w:szCs w:val="24"/>
        </w:rPr>
        <w:t>цати часов дня и с четырех часов дня до шести часов вечера. Самая минималь</w:t>
      </w:r>
      <w:r w:rsidR="00E15367">
        <w:rPr>
          <w:rFonts w:ascii="Times New Roman" w:hAnsi="Times New Roman" w:cs="Times New Roman"/>
          <w:sz w:val="24"/>
          <w:szCs w:val="24"/>
        </w:rPr>
        <w:t xml:space="preserve">ная работоспособность у </w:t>
      </w:r>
      <w:proofErr w:type="gramStart"/>
      <w:r w:rsidR="00E15367">
        <w:rPr>
          <w:rFonts w:ascii="Times New Roman" w:hAnsi="Times New Roman" w:cs="Times New Roman"/>
          <w:sz w:val="24"/>
          <w:szCs w:val="24"/>
        </w:rPr>
        <w:t>детей-</w:t>
      </w:r>
      <w:r w:rsidRPr="007E75F1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7E75F1">
        <w:rPr>
          <w:rFonts w:ascii="Times New Roman" w:hAnsi="Times New Roman" w:cs="Times New Roman"/>
          <w:sz w:val="24"/>
          <w:szCs w:val="24"/>
        </w:rPr>
        <w:t xml:space="preserve"> приблизительно с двух часов до четырех часов дня. Поэтому </w:t>
      </w:r>
      <w:r w:rsidRPr="007E75F1">
        <w:rPr>
          <w:rFonts w:ascii="Times New Roman" w:hAnsi="Times New Roman" w:cs="Times New Roman"/>
          <w:sz w:val="24"/>
          <w:szCs w:val="24"/>
        </w:rPr>
        <w:lastRenderedPageBreak/>
        <w:t>развивающим занятиям отводится первая половина дня, учитывая тот факт, что дети в это время могут активно включаться в развивающую деятельность.</w:t>
      </w:r>
    </w:p>
    <w:p w:rsidR="00A07712" w:rsidRPr="00BF02DD" w:rsidRDefault="00A07712" w:rsidP="00E153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02DD">
        <w:rPr>
          <w:rFonts w:ascii="Times New Roman" w:hAnsi="Times New Roman" w:cs="Times New Roman"/>
          <w:i/>
          <w:sz w:val="24"/>
          <w:szCs w:val="24"/>
          <w:u w:val="single"/>
        </w:rPr>
        <w:t>Все оздоровительные мероприятия были выстроены в определенную цепочку и равномерно распределены на весь день.</w:t>
      </w:r>
    </w:p>
    <w:p w:rsidR="00E15367" w:rsidRPr="007E75F1" w:rsidRDefault="00E15367" w:rsidP="00E153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065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0"/>
        <w:gridCol w:w="8505"/>
      </w:tblGrid>
      <w:tr w:rsidR="00A07712" w:rsidRPr="00A07712" w:rsidTr="00D627F5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712" w:rsidRPr="007E75F1" w:rsidRDefault="00A07712" w:rsidP="007E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75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712" w:rsidRPr="007E75F1" w:rsidRDefault="00A07712" w:rsidP="007E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75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Оздоровительные мероприятия</w:t>
            </w:r>
          </w:p>
        </w:tc>
      </w:tr>
      <w:tr w:rsidR="00A07712" w:rsidRPr="00A07712" w:rsidTr="00D627F5">
        <w:tc>
          <w:tcPr>
            <w:tcW w:w="10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712" w:rsidRPr="007E75F1" w:rsidRDefault="00A07712" w:rsidP="007E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75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I половина дня</w:t>
            </w:r>
          </w:p>
        </w:tc>
      </w:tr>
      <w:tr w:rsidR="00A07712" w:rsidRPr="00A07712" w:rsidTr="00D627F5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712" w:rsidRPr="007E75F1" w:rsidRDefault="00A07712" w:rsidP="007E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712" w:rsidRPr="007E75F1" w:rsidRDefault="00D627F5" w:rsidP="007E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  <w:p w:rsidR="00A07712" w:rsidRPr="007E75F1" w:rsidRDefault="00A07712" w:rsidP="007E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</w:t>
            </w:r>
          </w:p>
          <w:p w:rsidR="00A07712" w:rsidRPr="007E75F1" w:rsidRDefault="00A07712" w:rsidP="007E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самомассаж</w:t>
            </w:r>
          </w:p>
          <w:p w:rsidR="00A07712" w:rsidRPr="007E75F1" w:rsidRDefault="00A07712" w:rsidP="007E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Музыкотерапия (веселые песни)</w:t>
            </w:r>
          </w:p>
        </w:tc>
      </w:tr>
      <w:tr w:rsidR="00A07712" w:rsidRPr="00A07712" w:rsidTr="00D627F5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712" w:rsidRPr="007E75F1" w:rsidRDefault="00A07712" w:rsidP="007E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712" w:rsidRPr="007E75F1" w:rsidRDefault="00A07712" w:rsidP="007E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пауза</w:t>
            </w:r>
          </w:p>
          <w:p w:rsidR="00A07712" w:rsidRPr="007E75F1" w:rsidRDefault="00A07712" w:rsidP="007E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глаз</w:t>
            </w:r>
          </w:p>
          <w:p w:rsidR="00A07712" w:rsidRPr="007E75F1" w:rsidRDefault="00A07712" w:rsidP="007E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Дыхательная </w:t>
            </w:r>
            <w:r w:rsidR="00D6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</w:t>
            </w:r>
          </w:p>
          <w:p w:rsidR="00A07712" w:rsidRPr="007E75F1" w:rsidRDefault="00A07712" w:rsidP="007E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Релаксация под музыку во время художественно-эстетического развития (лепка, рисование)</w:t>
            </w:r>
          </w:p>
        </w:tc>
      </w:tr>
      <w:tr w:rsidR="00A07712" w:rsidRPr="00A07712" w:rsidTr="00D627F5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712" w:rsidRPr="007E75F1" w:rsidRDefault="00A07712" w:rsidP="007E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712" w:rsidRPr="007E75F1" w:rsidRDefault="00A07712" w:rsidP="007E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активность (бег, игры, упражнения)</w:t>
            </w:r>
          </w:p>
          <w:p w:rsidR="00A07712" w:rsidRPr="007E75F1" w:rsidRDefault="00A07712" w:rsidP="007E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A07712" w:rsidRPr="007E75F1" w:rsidRDefault="00A07712" w:rsidP="007E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</w:tc>
      </w:tr>
      <w:tr w:rsidR="00A07712" w:rsidRPr="00A07712" w:rsidTr="00D627F5">
        <w:tc>
          <w:tcPr>
            <w:tcW w:w="10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712" w:rsidRPr="007E75F1" w:rsidRDefault="00A07712" w:rsidP="007E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75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II половина дня</w:t>
            </w:r>
          </w:p>
        </w:tc>
      </w:tr>
      <w:tr w:rsidR="00A07712" w:rsidRPr="00A07712" w:rsidTr="00D627F5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712" w:rsidRPr="007E75F1" w:rsidRDefault="00A07712" w:rsidP="007E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</w:t>
            </w:r>
            <w:proofErr w:type="spellStart"/>
            <w:r w:rsidRPr="007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</w:t>
            </w:r>
            <w:proofErr w:type="spellEnd"/>
          </w:p>
          <w:p w:rsidR="00A07712" w:rsidRPr="007E75F1" w:rsidRDefault="00A07712" w:rsidP="007E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712" w:rsidRPr="007E75F1" w:rsidRDefault="00D627F5" w:rsidP="007E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Релаксация под музыку (в постели)</w:t>
            </w:r>
          </w:p>
          <w:p w:rsidR="00A07712" w:rsidRPr="007E75F1" w:rsidRDefault="00A07712" w:rsidP="007E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</w:p>
          <w:p w:rsidR="00A07712" w:rsidRPr="007E75F1" w:rsidRDefault="00A07712" w:rsidP="007E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Корригирующие дорожки (профилактика плоскостопия)</w:t>
            </w:r>
          </w:p>
          <w:p w:rsidR="00D627F5" w:rsidRPr="007E75F1" w:rsidRDefault="00D627F5" w:rsidP="007E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Тактильный массаж</w:t>
            </w:r>
          </w:p>
        </w:tc>
      </w:tr>
      <w:tr w:rsidR="00A07712" w:rsidRPr="00A07712" w:rsidTr="00D627F5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712" w:rsidRPr="007E75F1" w:rsidRDefault="00A07712" w:rsidP="007E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полдника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712" w:rsidRPr="007E75F1" w:rsidRDefault="00A07712" w:rsidP="007E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Сказкотерапия</w:t>
            </w:r>
            <w:proofErr w:type="spellEnd"/>
          </w:p>
          <w:p w:rsidR="00A07712" w:rsidRPr="007E75F1" w:rsidRDefault="00A07712" w:rsidP="007E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Игротерапия</w:t>
            </w:r>
            <w:proofErr w:type="spellEnd"/>
          </w:p>
          <w:p w:rsidR="00A07712" w:rsidRPr="007E75F1" w:rsidRDefault="00A07712" w:rsidP="007E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Арт-терапия с песком, крупой</w:t>
            </w:r>
          </w:p>
          <w:p w:rsidR="00A07712" w:rsidRPr="007E75F1" w:rsidRDefault="00A07712" w:rsidP="007E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Ритмопластика</w:t>
            </w:r>
          </w:p>
        </w:tc>
      </w:tr>
    </w:tbl>
    <w:p w:rsidR="00E15367" w:rsidRPr="00BF02DD" w:rsidRDefault="00E15367" w:rsidP="00A0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A07712" w:rsidRPr="00BF02DD" w:rsidRDefault="00D627F5" w:rsidP="00A0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BF02D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Работа </w:t>
      </w:r>
      <w:r w:rsidR="00A07712" w:rsidRPr="00BF02D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велась в нескольких направлениях:</w:t>
      </w:r>
    </w:p>
    <w:p w:rsidR="00A07712" w:rsidRPr="00CA65E2" w:rsidRDefault="00A07712" w:rsidP="00A0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65E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1. Воспитательная и оздоровительная направленность образовательного процесса. </w:t>
      </w:r>
    </w:p>
    <w:p w:rsidR="00A07712" w:rsidRPr="00CA65E2" w:rsidRDefault="00D627F5" w:rsidP="00CA6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A07712" w:rsidRPr="00C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накапливал</w:t>
      </w:r>
      <w:r w:rsidRPr="00C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07712" w:rsidRPr="00C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материалы: пособия, дидактич</w:t>
      </w:r>
      <w:r w:rsid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еские игры по культуре поведению</w:t>
      </w:r>
      <w:r w:rsidR="00A07712" w:rsidRPr="00C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ведению здорового образа жизни, стихи и загадки о правилах и предметах личной гигиены, беседы о ЗОЖ и спорте.</w:t>
      </w:r>
    </w:p>
    <w:p w:rsidR="00A07712" w:rsidRPr="00CA65E2" w:rsidRDefault="00A07712" w:rsidP="00E153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с воспитанниками, по формированию здорово</w:t>
      </w:r>
      <w:r w:rsidR="00FC49E7" w:rsidRPr="00C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образа жизни, я</w:t>
      </w:r>
      <w:r w:rsidRPr="00C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знакомил</w:t>
      </w:r>
      <w:r w:rsidR="00FC49E7" w:rsidRPr="00C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основными правилами здоровья (во время умывания, приема пищи, прогулки и т.д.), читали художественную литературу, выполняли практические задания. </w:t>
      </w:r>
      <w:r w:rsid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б</w:t>
      </w:r>
      <w:r w:rsidRPr="00CA65E2">
        <w:rPr>
          <w:rFonts w:ascii="Times New Roman" w:eastAsia="Times New Roman" w:hAnsi="Times New Roman" w:cs="Times New Roman"/>
          <w:sz w:val="24"/>
          <w:szCs w:val="24"/>
          <w:lang w:eastAsia="ru-RU"/>
        </w:rPr>
        <w:t>ыло проведено несколько непосредственных образовательных деятельностей по</w:t>
      </w:r>
      <w:r w:rsidR="00FC49E7" w:rsidRPr="00C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темам: «Чтобы быть здоровым …</w:t>
      </w:r>
      <w:r w:rsidRPr="00C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FC49E7" w:rsidRPr="00CA65E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«Полезные продукты-овощи и фрукты», «Опасные предметы</w:t>
      </w:r>
      <w:r w:rsidRPr="00CA65E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подобр</w:t>
      </w:r>
      <w:r w:rsidR="00C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 мультимедийные презентации.</w:t>
      </w:r>
      <w:r w:rsid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7712" w:rsidRPr="00CA65E2" w:rsidRDefault="00CA65E2" w:rsidP="00E153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Эффективностью в работе являются </w:t>
      </w:r>
      <w:proofErr w:type="spellStart"/>
      <w:r w:rsidR="00A07712" w:rsidRPr="00C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="00A07712" w:rsidRPr="00C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других педагогов, выступление на методических советах, а также проведение автором мастер-классов для педагогов и родителей, которые формируют умения и желания заботиться не только о своем здоровье, но и о здоровье детей.</w:t>
      </w:r>
    </w:p>
    <w:p w:rsidR="00A07712" w:rsidRPr="00CA65E2" w:rsidRDefault="00403580" w:rsidP="00A0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65E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2. Физическое воспитание</w:t>
      </w:r>
      <w:r w:rsidR="00A07712" w:rsidRPr="00CA65E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и оздоровление детей. </w:t>
      </w:r>
    </w:p>
    <w:p w:rsidR="00A07712" w:rsidRPr="00CA65E2" w:rsidRDefault="00A07712" w:rsidP="00CA6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планировать физкультурно-оздоровительную работу с учетом состояния здоровья детей.</w:t>
      </w:r>
    </w:p>
    <w:p w:rsidR="00A07712" w:rsidRPr="00CA65E2" w:rsidRDefault="00A07712" w:rsidP="00CA6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часто</w:t>
      </w:r>
      <w:r w:rsidR="00CA65E2" w:rsidRPr="00C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болеющими детьми предусматривает индивидуальный подход при </w:t>
      </w:r>
      <w:r w:rsidR="00CA65E2" w:rsidRPr="00CA65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</w:t>
      </w:r>
      <w:r w:rsid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вании здорового образа жизни у детей </w:t>
      </w:r>
      <w:r w:rsidRPr="00CA65E2">
        <w:rPr>
          <w:rFonts w:ascii="Times New Roman" w:eastAsia="Times New Roman" w:hAnsi="Times New Roman" w:cs="Times New Roman"/>
          <w:sz w:val="24"/>
          <w:szCs w:val="24"/>
          <w:lang w:eastAsia="ru-RU"/>
        </w:rPr>
        <w:t>(а именно – уменьшается физическая нагрузка на ребенка, закаливающие процедуры проводятся в течение двух недель после</w:t>
      </w:r>
      <w:r w:rsid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болезни).</w:t>
      </w:r>
    </w:p>
    <w:p w:rsidR="00A07712" w:rsidRPr="00CA65E2" w:rsidRDefault="00A07712" w:rsidP="00692C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CA65E2" w:rsidRPr="00C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время режимных моментов я </w:t>
      </w:r>
      <w:r w:rsidRPr="00C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</w:t>
      </w:r>
      <w:r w:rsidR="00CA65E2" w:rsidRPr="00C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гимнастики, которые большей частью подобраны в стихотворной форме для лучшего запоминания.</w:t>
      </w:r>
    </w:p>
    <w:p w:rsidR="00A07712" w:rsidRPr="00CA65E2" w:rsidRDefault="00A07712" w:rsidP="00CA6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D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Утренняя гимнастика</w:t>
      </w:r>
      <w:r w:rsidR="0069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5E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одним из важных компонентов двигательного режима, ее организация направлена на поднятие эмоционального и мышечного тонуса детей. Ежедневное выполнение физических упражнений способствует проявлению определе</w:t>
      </w:r>
      <w:r w:rsidR="004A5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волевых усилий, выработка полезной привычки</w:t>
      </w:r>
      <w:r w:rsidRPr="00C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</w:t>
      </w:r>
      <w:r w:rsidR="004A5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C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начинать день с утренней гимнастики. Утренняя гимнастика проводится ежедневно до завтрака, на воздухе или в помещении (в зависимости от погодных условий).</w:t>
      </w:r>
    </w:p>
    <w:p w:rsidR="00A07712" w:rsidRPr="00CA65E2" w:rsidRDefault="00A07712" w:rsidP="00CA6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D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Дыхательная гимнастика</w:t>
      </w:r>
      <w:r w:rsidR="0069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развитию </w:t>
      </w:r>
      <w:r w:rsidRPr="00C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дыхательной мускулатуры</w:t>
      </w:r>
      <w:r w:rsidRPr="00CA6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69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5E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увеличению подвижности грудной клетки и диафрагмы, улучшению кровообращения в легких. При занятиях</w:t>
      </w:r>
      <w:r w:rsidR="0069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соблюдать следующие </w:t>
      </w:r>
      <w:r w:rsidRPr="00CA65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требования:</w:t>
      </w:r>
    </w:p>
    <w:p w:rsidR="00A07712" w:rsidRPr="004A51EF" w:rsidRDefault="00A07712" w:rsidP="004A51E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</w:t>
      </w:r>
      <w:r w:rsidR="00692CC1">
        <w:rPr>
          <w:rFonts w:ascii="Times New Roman" w:eastAsia="Times New Roman" w:hAnsi="Times New Roman" w:cs="Times New Roman"/>
          <w:sz w:val="24"/>
          <w:szCs w:val="24"/>
          <w:lang w:eastAsia="ru-RU"/>
        </w:rPr>
        <w:t>ь упражнения каждый день по 3-</w:t>
      </w:r>
      <w:r w:rsidRPr="004A51EF">
        <w:rPr>
          <w:rFonts w:ascii="Times New Roman" w:eastAsia="Times New Roman" w:hAnsi="Times New Roman" w:cs="Times New Roman"/>
          <w:sz w:val="24"/>
          <w:szCs w:val="24"/>
          <w:lang w:eastAsia="ru-RU"/>
        </w:rPr>
        <w:t>6 мин, в зависимости от возраста детей;</w:t>
      </w:r>
    </w:p>
    <w:p w:rsidR="00A07712" w:rsidRPr="004A51EF" w:rsidRDefault="00A07712" w:rsidP="004A51E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упражнения в хорошо проветриваемых помещениях или при открытой форточке;</w:t>
      </w:r>
    </w:p>
    <w:p w:rsidR="00A07712" w:rsidRPr="004A51EF" w:rsidRDefault="00A07712" w:rsidP="004A51E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до еды;</w:t>
      </w:r>
    </w:p>
    <w:p w:rsidR="00A07712" w:rsidRPr="004A51EF" w:rsidRDefault="00A07712" w:rsidP="004A51E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в свободной, не стесняющей движения одежде;</w:t>
      </w:r>
    </w:p>
    <w:p w:rsidR="00A07712" w:rsidRPr="004A51EF" w:rsidRDefault="00A07712" w:rsidP="004A51E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вдыхать воз</w:t>
      </w:r>
      <w:r w:rsidR="00692CC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 через рот и нос, выдыхать-</w:t>
      </w:r>
      <w:r w:rsidRPr="004A5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рот;</w:t>
      </w:r>
    </w:p>
    <w:p w:rsidR="00A07712" w:rsidRPr="004A51EF" w:rsidRDefault="00A07712" w:rsidP="004A51E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вдыхат</w:t>
      </w:r>
      <w:r w:rsidR="0069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легко и коротко, а </w:t>
      </w:r>
      <w:proofErr w:type="gramStart"/>
      <w:r w:rsidR="00692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выдыхать-</w:t>
      </w:r>
      <w:r w:rsidRPr="004A5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</w:t>
      </w:r>
      <w:proofErr w:type="gramEnd"/>
      <w:r w:rsidRPr="004A5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экономно;</w:t>
      </w:r>
    </w:p>
    <w:p w:rsidR="00A07712" w:rsidRPr="004A51EF" w:rsidRDefault="00A07712" w:rsidP="004A51E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выдоха перед новым </w:t>
      </w:r>
      <w:r w:rsidR="00692CC1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вдохом сделать остановку на 2-</w:t>
      </w:r>
      <w:r w:rsidRPr="004A51EF">
        <w:rPr>
          <w:rFonts w:ascii="Times New Roman" w:eastAsia="Times New Roman" w:hAnsi="Times New Roman" w:cs="Times New Roman"/>
          <w:sz w:val="24"/>
          <w:szCs w:val="24"/>
          <w:lang w:eastAsia="ru-RU"/>
        </w:rPr>
        <w:t>3 сек.</w:t>
      </w:r>
    </w:p>
    <w:p w:rsidR="00A07712" w:rsidRPr="00BF02DD" w:rsidRDefault="00A07712" w:rsidP="00A07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</w:p>
    <w:p w:rsidR="00403580" w:rsidRPr="00745535" w:rsidRDefault="00A07712" w:rsidP="00745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D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Пальчиковая гимнастика</w:t>
      </w:r>
      <w:r w:rsidRPr="007455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69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5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тренировки внимания, воображения, быстроты реакции, мелкой моторики, стимулирования речи. Проводится индивидуально, либо с подгруппой детей по 3-5 мин. в любое свободное время, в зависимости от интенсивной нагрузки.</w:t>
      </w:r>
    </w:p>
    <w:p w:rsidR="004A51EF" w:rsidRPr="00745535" w:rsidRDefault="005A72AA" w:rsidP="00745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Гимнастика для глаз. </w:t>
      </w:r>
      <w:r w:rsidR="00A07712" w:rsidRPr="007455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="00A07712" w:rsidRPr="007455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рофилактика нарушений зрения дошкольников (предупреждение утомления; укрепление глазных мышц нарушений зрения, переутомления; снятие напряжения; общее оздоровление зрительного аппарата).</w:t>
      </w:r>
      <w:r w:rsidR="004A51EF" w:rsidRPr="00745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712" w:rsidRPr="00745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Гимнастика для глаз благотворно влияет на работоспособность зрительного анализатора и всего организма. Проводится индивидуально, либо с подгруппой детей по 3-5 мин. в любое свободное время, в зависимости от интенсивной нагрузки. </w:t>
      </w:r>
    </w:p>
    <w:p w:rsidR="00A07712" w:rsidRPr="00745535" w:rsidRDefault="00A07712" w:rsidP="00745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Динамические паузы</w:t>
      </w:r>
      <w:r w:rsidRPr="00745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проводились во время занятий, по мере утомляемости. Физкультминутки подбирались по тематическим неделям, дети с удовольствием могут их проводить сами.</w:t>
      </w:r>
    </w:p>
    <w:p w:rsidR="00A07712" w:rsidRPr="00745535" w:rsidRDefault="00A07712" w:rsidP="00745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снятия умственной нагрузки, после занятий детям нравилось поиграть в подвижные игры.</w:t>
      </w:r>
    </w:p>
    <w:p w:rsidR="00A07712" w:rsidRPr="00745535" w:rsidRDefault="00A07712" w:rsidP="007455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роль в оздоровлении детей играют </w:t>
      </w:r>
      <w:r w:rsidRPr="007455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самомассажи</w:t>
      </w:r>
      <w:r w:rsidRPr="0074553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делали</w:t>
      </w:r>
      <w:r w:rsidR="004A51EF" w:rsidRPr="00745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Pr="00745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зарядки и бодрящей гимнастики. Необходимо объяснить ребенку серьезность процедуры и дать детям элементарные знания о том, как не нанести вред своему организму.</w:t>
      </w:r>
    </w:p>
    <w:p w:rsidR="00A07712" w:rsidRPr="00745535" w:rsidRDefault="00A07712" w:rsidP="005A72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положительных эмоций, </w:t>
      </w:r>
      <w:proofErr w:type="gramStart"/>
      <w:r w:rsidRPr="007455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45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 и здоровья получают дети на спортивных праздниках и досугах. Традиционно проводились недели здоровья, где дети принимали участие в "Весёлых стартах", и других мероприятиях, показывая уровень своего физического развития, получая эмоциональный заряд от своих достижений.</w:t>
      </w:r>
    </w:p>
    <w:p w:rsidR="00A07712" w:rsidRPr="00745535" w:rsidRDefault="00745535" w:rsidP="005A72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3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я</w:t>
      </w:r>
      <w:r w:rsidR="00A07712" w:rsidRPr="00745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организовывал</w:t>
      </w:r>
      <w:r w:rsidRPr="007455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07712" w:rsidRPr="00745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много интересных подвижных игр на свежем воздухе. Находиться на морозе без движения нельзя. Но для того, чтобы вызвать интерес к прогулкам у детей, нужны яркие, запоминающие моменты. С этой целью на территории детского сада строился «Снежный </w:t>
      </w:r>
      <w:proofErr w:type="gramStart"/>
      <w:r w:rsidR="00A07712" w:rsidRPr="007455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городок</w:t>
      </w:r>
      <w:proofErr w:type="gramEnd"/>
      <w:r w:rsidR="00A07712" w:rsidRPr="00745535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который доставляет радость и удовольствие, а также создаёт оптимальные условия для организации двигательной активности детей во время прогулки - это отличное средство для укрепления иммунитета. Сочетание движений с воздействием свежего воздуха является эффективным средством закаливания детей. Повышается сопротивляемость организма ребенка к простудным и инфекционным заболеваниям.</w:t>
      </w:r>
    </w:p>
    <w:p w:rsidR="00A07712" w:rsidRPr="00073E28" w:rsidRDefault="00A07712" w:rsidP="00073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712" w:rsidRPr="00073E28" w:rsidRDefault="00A07712" w:rsidP="00073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E2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3. </w:t>
      </w:r>
      <w:r w:rsidR="005A72A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Профилактическая работа.</w:t>
      </w:r>
    </w:p>
    <w:p w:rsidR="00A07712" w:rsidRPr="00073E28" w:rsidRDefault="00A07712" w:rsidP="00073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2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73E28" w:rsidRPr="00073E2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аботая в этом направлении, я</w:t>
      </w:r>
      <w:r w:rsidRPr="0007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выбрал</w:t>
      </w:r>
      <w:r w:rsidR="00073E28" w:rsidRPr="00073E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оптимальные средства профилактики.</w:t>
      </w:r>
    </w:p>
    <w:p w:rsidR="00A07712" w:rsidRPr="00073E28" w:rsidRDefault="00A07712" w:rsidP="00073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Утром во время прихода в детский сад, в осенне-зимний период дети мажут носики </w:t>
      </w:r>
      <w:proofErr w:type="spellStart"/>
      <w:r w:rsidRPr="00073E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оксолиновой</w:t>
      </w:r>
      <w:proofErr w:type="spellEnd"/>
      <w:r w:rsidRPr="0007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мазью.</w:t>
      </w:r>
    </w:p>
    <w:p w:rsidR="00A07712" w:rsidRPr="00073E28" w:rsidRDefault="00A07712" w:rsidP="00073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Традиционно используются противовирусные средства: лук (который дети выращивают на подоконнике), чеснок; антисептические</w:t>
      </w:r>
      <w:r w:rsidR="00073E28" w:rsidRPr="00073E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средства</w:t>
      </w:r>
      <w:r w:rsidRPr="00073E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эвкалиптовое и пихтовое масло, витамины: сироп шиповника.</w:t>
      </w:r>
    </w:p>
    <w:p w:rsidR="00A07712" w:rsidRPr="00073E28" w:rsidRDefault="00A07712" w:rsidP="00073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 фактором, обеспечивающим правильное развитие и функцион</w:t>
      </w:r>
      <w:r w:rsidR="00545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ирование всех органов и </w:t>
      </w:r>
      <w:proofErr w:type="gramStart"/>
      <w:r w:rsidR="00545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систем-</w:t>
      </w:r>
      <w:r w:rsidRPr="00073E2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proofErr w:type="gramEnd"/>
      <w:r w:rsidRPr="0007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правильное питание ребенка.</w:t>
      </w:r>
      <w:r w:rsidR="005A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</w:t>
      </w:r>
      <w:r w:rsidR="00073E28" w:rsidRPr="0007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моей задачей является </w:t>
      </w:r>
      <w:r w:rsidR="005A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привить дошкольникам навыки </w:t>
      </w:r>
      <w:r w:rsidRPr="00073E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 образа жизни</w:t>
      </w:r>
      <w:r w:rsidRPr="00073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5A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 питания, дат</w:t>
      </w:r>
      <w:r w:rsidR="005A72AA">
        <w:rPr>
          <w:rFonts w:ascii="Times New Roman" w:eastAsia="Times New Roman" w:hAnsi="Times New Roman" w:cs="Times New Roman"/>
          <w:sz w:val="24"/>
          <w:szCs w:val="24"/>
          <w:lang w:eastAsia="ru-RU"/>
        </w:rPr>
        <w:t>ь знания о витаминах в питании.</w:t>
      </w:r>
    </w:p>
    <w:p w:rsidR="00A07712" w:rsidRPr="00073E28" w:rsidRDefault="00A07712" w:rsidP="00073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уделялось проведению закаливающих процедур.</w:t>
      </w:r>
    </w:p>
    <w:p w:rsidR="00A07712" w:rsidRPr="00073E28" w:rsidRDefault="00A07712" w:rsidP="00073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3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 помнить основные принципы закаливания:</w:t>
      </w:r>
    </w:p>
    <w:p w:rsidR="00A07712" w:rsidRPr="00073E28" w:rsidRDefault="00A07712" w:rsidP="00992B4F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закаливание при условии, что ребёнок здоров;</w:t>
      </w:r>
    </w:p>
    <w:p w:rsidR="00A07712" w:rsidRPr="00073E28" w:rsidRDefault="00A07712" w:rsidP="00992B4F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недопустимость проведения закаливающих процедур при наличии у ребёнка отрицательных эмоциональных реакций (страха, плача, беспокойства);</w:t>
      </w:r>
    </w:p>
    <w:p w:rsidR="00A07712" w:rsidRPr="00073E28" w:rsidRDefault="00A07712" w:rsidP="00992B4F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индивидуальных особенностей ребёнка, его возраста, возможности повышенной чувствительности к закаливающим мероприятиям;</w:t>
      </w:r>
    </w:p>
    <w:p w:rsidR="00A07712" w:rsidRPr="00073E28" w:rsidRDefault="00A07712" w:rsidP="00992B4F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интенсивность закаливающих процедур увеличивается постепенно и последовательно, с расширением зон воздействия и увеличением времени проведения закаливания;</w:t>
      </w:r>
    </w:p>
    <w:p w:rsidR="00A07712" w:rsidRPr="00073E28" w:rsidRDefault="00A07712" w:rsidP="00992B4F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систематичность и постоянство закаливания (а не от случая к случаю);</w:t>
      </w:r>
    </w:p>
    <w:p w:rsidR="00A07712" w:rsidRPr="00073E28" w:rsidRDefault="00A07712" w:rsidP="00992B4F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режима прогулок во все времена года;</w:t>
      </w:r>
    </w:p>
    <w:p w:rsidR="00A07712" w:rsidRPr="00073E28" w:rsidRDefault="00A07712" w:rsidP="00992B4F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2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процедуры (умывание и обливание</w:t>
      </w:r>
      <w:r w:rsidR="00073E28" w:rsidRPr="0007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 до локтя прохладной водой).</w:t>
      </w:r>
    </w:p>
    <w:p w:rsidR="00073E28" w:rsidRPr="002F62B2" w:rsidRDefault="00073E28" w:rsidP="002F6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712" w:rsidRPr="002F62B2" w:rsidRDefault="002F62B2" w:rsidP="002F62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я уделяю</w:t>
      </w:r>
      <w:r w:rsidR="00A07712" w:rsidRPr="002F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технологиям, ка</w:t>
      </w:r>
      <w:r w:rsidR="00BF0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="00BF02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="00BF0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музыкотерапия. </w:t>
      </w:r>
      <w:r w:rsidR="00A07712" w:rsidRPr="002F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благотворно влияет на умственное развитие, а значит и на процесс познания речи, </w:t>
      </w:r>
      <w:proofErr w:type="gramStart"/>
      <w:r w:rsidR="00A07712" w:rsidRPr="002F62B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успокоительный эффект</w:t>
      </w:r>
      <w:proofErr w:type="gramEnd"/>
      <w:r w:rsidR="00A07712" w:rsidRPr="002F62B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развивает воображение, увлекает детей и отвлекает от неприятных эмоций.</w:t>
      </w:r>
    </w:p>
    <w:p w:rsidR="00A07712" w:rsidRPr="002F62B2" w:rsidRDefault="00A07712" w:rsidP="005A72A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дня пребывания ребенка в детском саду важно уделить внимание каждому ребенку, создать у него бодрое, радостное настроение, вызвать желание заняться интересной, полезной двигательной деятельностью.</w:t>
      </w:r>
    </w:p>
    <w:p w:rsidR="00A07712" w:rsidRPr="003D466F" w:rsidRDefault="003D466F" w:rsidP="00B737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466F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A07712" w:rsidRPr="003D466F">
        <w:rPr>
          <w:rFonts w:ascii="Times New Roman" w:hAnsi="Times New Roman" w:cs="Times New Roman"/>
          <w:b/>
          <w:i/>
          <w:sz w:val="24"/>
          <w:szCs w:val="24"/>
        </w:rPr>
        <w:t>Работа с родителями.</w:t>
      </w:r>
    </w:p>
    <w:p w:rsidR="00A07712" w:rsidRPr="00B73758" w:rsidRDefault="00A07712" w:rsidP="00B73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758">
        <w:rPr>
          <w:rFonts w:ascii="Times New Roman" w:hAnsi="Times New Roman" w:cs="Times New Roman"/>
          <w:sz w:val="24"/>
          <w:szCs w:val="24"/>
        </w:rPr>
        <w:t xml:space="preserve">Дошкольные образовательные учреждения практикуют полное соблюдение режима дня детьми. Организация распорядка дня имеет </w:t>
      </w:r>
      <w:proofErr w:type="gramStart"/>
      <w:r w:rsidRPr="00B73758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B73758">
        <w:rPr>
          <w:rFonts w:ascii="Times New Roman" w:hAnsi="Times New Roman" w:cs="Times New Roman"/>
          <w:sz w:val="24"/>
          <w:szCs w:val="24"/>
        </w:rPr>
        <w:t xml:space="preserve"> для детей. Родители должны знать, как спланирован день в детском саду у ребенка, и стараться придерживаться этого режима и дома.</w:t>
      </w:r>
    </w:p>
    <w:p w:rsidR="00A07712" w:rsidRPr="00B73758" w:rsidRDefault="004E23A4" w:rsidP="00B737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758">
        <w:rPr>
          <w:rFonts w:ascii="Times New Roman" w:hAnsi="Times New Roman" w:cs="Times New Roman"/>
          <w:i/>
          <w:sz w:val="24"/>
          <w:szCs w:val="24"/>
        </w:rPr>
        <w:t>С родителями я</w:t>
      </w:r>
      <w:r w:rsidR="00A07712" w:rsidRPr="00B73758">
        <w:rPr>
          <w:rFonts w:ascii="Times New Roman" w:hAnsi="Times New Roman" w:cs="Times New Roman"/>
          <w:i/>
          <w:sz w:val="24"/>
          <w:szCs w:val="24"/>
        </w:rPr>
        <w:t xml:space="preserve"> начал</w:t>
      </w:r>
      <w:r w:rsidRPr="00B73758">
        <w:rPr>
          <w:rFonts w:ascii="Times New Roman" w:hAnsi="Times New Roman" w:cs="Times New Roman"/>
          <w:i/>
          <w:sz w:val="24"/>
          <w:szCs w:val="24"/>
        </w:rPr>
        <w:t>а</w:t>
      </w:r>
      <w:r w:rsidR="00A07712" w:rsidRPr="00B73758">
        <w:rPr>
          <w:rFonts w:ascii="Times New Roman" w:hAnsi="Times New Roman" w:cs="Times New Roman"/>
          <w:i/>
          <w:sz w:val="24"/>
          <w:szCs w:val="24"/>
        </w:rPr>
        <w:t xml:space="preserve"> работу по нескольким формам:</w:t>
      </w:r>
    </w:p>
    <w:p w:rsidR="00A07712" w:rsidRPr="00B73758" w:rsidRDefault="00A07712" w:rsidP="00B73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758">
        <w:rPr>
          <w:rFonts w:ascii="Times New Roman" w:hAnsi="Times New Roman" w:cs="Times New Roman"/>
          <w:sz w:val="24"/>
          <w:szCs w:val="24"/>
        </w:rPr>
        <w:t>-  информационно-аналитическая форма организации общения с родителями (анкетирование, сбор, обработка и использование данных о семье каждого воспитанника). По результ</w:t>
      </w:r>
      <w:r w:rsidR="004E23A4" w:rsidRPr="00B73758">
        <w:rPr>
          <w:rFonts w:ascii="Times New Roman" w:hAnsi="Times New Roman" w:cs="Times New Roman"/>
          <w:sz w:val="24"/>
          <w:szCs w:val="24"/>
        </w:rPr>
        <w:t xml:space="preserve">атам анкетирования, опросов, я </w:t>
      </w:r>
      <w:r w:rsidRPr="00B73758">
        <w:rPr>
          <w:rFonts w:ascii="Times New Roman" w:hAnsi="Times New Roman" w:cs="Times New Roman"/>
          <w:sz w:val="24"/>
          <w:szCs w:val="24"/>
        </w:rPr>
        <w:t>сделал</w:t>
      </w:r>
      <w:r w:rsidR="004E23A4" w:rsidRPr="00B73758">
        <w:rPr>
          <w:rFonts w:ascii="Times New Roman" w:hAnsi="Times New Roman" w:cs="Times New Roman"/>
          <w:sz w:val="24"/>
          <w:szCs w:val="24"/>
        </w:rPr>
        <w:t>а</w:t>
      </w:r>
      <w:r w:rsidRPr="00B73758">
        <w:rPr>
          <w:rFonts w:ascii="Times New Roman" w:hAnsi="Times New Roman" w:cs="Times New Roman"/>
          <w:sz w:val="24"/>
          <w:szCs w:val="24"/>
        </w:rPr>
        <w:t xml:space="preserve"> вывод, что родители не достаточно владею</w:t>
      </w:r>
      <w:r w:rsidR="004E23A4" w:rsidRPr="00B73758">
        <w:rPr>
          <w:rFonts w:ascii="Times New Roman" w:hAnsi="Times New Roman" w:cs="Times New Roman"/>
          <w:sz w:val="24"/>
          <w:szCs w:val="24"/>
        </w:rPr>
        <w:t xml:space="preserve">т знаниями по </w:t>
      </w:r>
      <w:proofErr w:type="spellStart"/>
      <w:r w:rsidR="004E23A4" w:rsidRPr="00B73758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="004E23A4" w:rsidRPr="00B73758">
        <w:rPr>
          <w:rFonts w:ascii="Times New Roman" w:hAnsi="Times New Roman" w:cs="Times New Roman"/>
          <w:sz w:val="24"/>
          <w:szCs w:val="24"/>
        </w:rPr>
        <w:t>. И это дало мне</w:t>
      </w:r>
      <w:r w:rsidRPr="00B73758">
        <w:rPr>
          <w:rFonts w:ascii="Times New Roman" w:hAnsi="Times New Roman" w:cs="Times New Roman"/>
          <w:sz w:val="24"/>
          <w:szCs w:val="24"/>
        </w:rPr>
        <w:t xml:space="preserve"> возможность на осуществление индивидуального, личностно-ориентированного подхода к ребенку в условиях дошкольного учреждения, повышение эффективности оздоровления детей и построение грамотности родителей в вопрос</w:t>
      </w:r>
      <w:r w:rsidR="004E23A4" w:rsidRPr="00B73758">
        <w:rPr>
          <w:rFonts w:ascii="Times New Roman" w:hAnsi="Times New Roman" w:cs="Times New Roman"/>
          <w:sz w:val="24"/>
          <w:szCs w:val="24"/>
        </w:rPr>
        <w:t>ах формирования навыков здорового образа жизни</w:t>
      </w:r>
      <w:r w:rsidRPr="00B73758">
        <w:rPr>
          <w:rFonts w:ascii="Times New Roman" w:hAnsi="Times New Roman" w:cs="Times New Roman"/>
          <w:sz w:val="24"/>
          <w:szCs w:val="24"/>
        </w:rPr>
        <w:t>.</w:t>
      </w:r>
    </w:p>
    <w:p w:rsidR="00DF628B" w:rsidRDefault="00A07712" w:rsidP="00DF6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758">
        <w:rPr>
          <w:rFonts w:ascii="Times New Roman" w:hAnsi="Times New Roman" w:cs="Times New Roman"/>
          <w:sz w:val="24"/>
          <w:szCs w:val="24"/>
        </w:rPr>
        <w:t>- досуговая форма организации общения призвана устанавливать теплые неформальные отношения между педагогами и родителями, а также более доверительные отношения между родителями и детьми. Родители учатся ближе видеть сложный многогранный процесс в</w:t>
      </w:r>
      <w:r w:rsidR="00B43641" w:rsidRPr="00B73758">
        <w:rPr>
          <w:rFonts w:ascii="Times New Roman" w:hAnsi="Times New Roman" w:cs="Times New Roman"/>
          <w:sz w:val="24"/>
          <w:szCs w:val="24"/>
        </w:rPr>
        <w:t>оспитания ребёнка. Поэтому я</w:t>
      </w:r>
      <w:r w:rsidR="00277B74" w:rsidRPr="00B73758">
        <w:rPr>
          <w:rFonts w:ascii="Times New Roman" w:hAnsi="Times New Roman" w:cs="Times New Roman"/>
          <w:sz w:val="24"/>
          <w:szCs w:val="24"/>
        </w:rPr>
        <w:t>, как можно больше старалась</w:t>
      </w:r>
      <w:r w:rsidRPr="00B73758">
        <w:rPr>
          <w:rFonts w:ascii="Times New Roman" w:hAnsi="Times New Roman" w:cs="Times New Roman"/>
          <w:sz w:val="24"/>
          <w:szCs w:val="24"/>
        </w:rPr>
        <w:t xml:space="preserve"> привлечь родителей к участию спортивных соревнований</w:t>
      </w:r>
      <w:r w:rsidR="00277B74" w:rsidRPr="00B73758">
        <w:rPr>
          <w:rFonts w:ascii="Times New Roman" w:hAnsi="Times New Roman" w:cs="Times New Roman"/>
          <w:sz w:val="24"/>
          <w:szCs w:val="24"/>
        </w:rPr>
        <w:t>, праздников,  развлечений</w:t>
      </w:r>
      <w:r w:rsidRPr="00B73758">
        <w:rPr>
          <w:rFonts w:ascii="Times New Roman" w:hAnsi="Times New Roman" w:cs="Times New Roman"/>
          <w:sz w:val="24"/>
          <w:szCs w:val="24"/>
        </w:rPr>
        <w:t xml:space="preserve"> («Мама, папа, я – спортивная </w:t>
      </w:r>
      <w:r w:rsidR="00B43641" w:rsidRPr="00B73758">
        <w:rPr>
          <w:rFonts w:ascii="Times New Roman" w:hAnsi="Times New Roman" w:cs="Times New Roman"/>
          <w:sz w:val="24"/>
          <w:szCs w:val="24"/>
        </w:rPr>
        <w:t xml:space="preserve">семья», «Здоровью </w:t>
      </w:r>
      <w:proofErr w:type="gramStart"/>
      <w:r w:rsidR="00B43641" w:rsidRPr="00B73758">
        <w:rPr>
          <w:rFonts w:ascii="Times New Roman" w:hAnsi="Times New Roman" w:cs="Times New Roman"/>
          <w:sz w:val="24"/>
          <w:szCs w:val="24"/>
        </w:rPr>
        <w:t>скажем-да</w:t>
      </w:r>
      <w:proofErr w:type="gramEnd"/>
      <w:r w:rsidR="00B43641" w:rsidRPr="00B73758">
        <w:rPr>
          <w:rFonts w:ascii="Times New Roman" w:hAnsi="Times New Roman" w:cs="Times New Roman"/>
          <w:sz w:val="24"/>
          <w:szCs w:val="24"/>
        </w:rPr>
        <w:t>!</w:t>
      </w:r>
      <w:r w:rsidRPr="00B73758">
        <w:rPr>
          <w:rFonts w:ascii="Times New Roman" w:hAnsi="Times New Roman" w:cs="Times New Roman"/>
          <w:sz w:val="24"/>
          <w:szCs w:val="24"/>
        </w:rPr>
        <w:t>»</w:t>
      </w:r>
      <w:r w:rsidR="00B43641" w:rsidRPr="00B73758">
        <w:rPr>
          <w:rFonts w:ascii="Times New Roman" w:hAnsi="Times New Roman" w:cs="Times New Roman"/>
          <w:sz w:val="24"/>
          <w:szCs w:val="24"/>
        </w:rPr>
        <w:t>, «</w:t>
      </w:r>
      <w:r w:rsidR="00B43641" w:rsidRPr="00B73758">
        <w:rPr>
          <w:rFonts w:ascii="Times New Roman" w:eastAsia="Calibri" w:hAnsi="Times New Roman" w:cs="Times New Roman"/>
          <w:sz w:val="24"/>
          <w:szCs w:val="24"/>
        </w:rPr>
        <w:t>Здоровье в наших руках»</w:t>
      </w:r>
      <w:r w:rsidR="00277B74" w:rsidRPr="00B73758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gramStart"/>
      <w:r w:rsidR="00992B4F">
        <w:rPr>
          <w:rFonts w:ascii="Times New Roman" w:eastAsia="Calibri" w:hAnsi="Times New Roman" w:cs="Times New Roman"/>
          <w:sz w:val="24"/>
          <w:szCs w:val="24"/>
        </w:rPr>
        <w:t>«</w:t>
      </w:r>
      <w:r w:rsidR="00277B74" w:rsidRPr="00B73758">
        <w:rPr>
          <w:rFonts w:ascii="Times New Roman" w:eastAsia="Calibri" w:hAnsi="Times New Roman" w:cs="Times New Roman"/>
          <w:sz w:val="24"/>
          <w:szCs w:val="24"/>
        </w:rPr>
        <w:t>Отдых с ребёнком»</w:t>
      </w:r>
      <w:r w:rsidR="00B73758" w:rsidRPr="00B73758">
        <w:rPr>
          <w:rFonts w:ascii="Times New Roman" w:eastAsia="Calibri" w:hAnsi="Times New Roman" w:cs="Times New Roman"/>
          <w:sz w:val="24"/>
          <w:szCs w:val="24"/>
        </w:rPr>
        <w:t>, «Безопасная дорога»</w:t>
      </w:r>
      <w:r w:rsidRPr="00B73758">
        <w:rPr>
          <w:rFonts w:ascii="Times New Roman" w:hAnsi="Times New Roman" w:cs="Times New Roman"/>
          <w:sz w:val="24"/>
          <w:szCs w:val="24"/>
        </w:rPr>
        <w:t>) и т.д., где родители получали не только положительные эмоции, видели счастливые глаза детей, но и показывали уровень своего физического здоровья, понимая при этом, что нужно обладать достаточной целеустремленностью, силой воли, быть организованным и собранным, ловким и находчивым.</w:t>
      </w:r>
      <w:proofErr w:type="gramEnd"/>
    </w:p>
    <w:p w:rsidR="00A07712" w:rsidRPr="00DF628B" w:rsidRDefault="00A07712" w:rsidP="00DF6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28B">
        <w:rPr>
          <w:rFonts w:ascii="Times New Roman" w:hAnsi="Times New Roman" w:cs="Times New Roman"/>
          <w:sz w:val="24"/>
          <w:szCs w:val="24"/>
        </w:rPr>
        <w:t>Таким образом, использование досуговых форм способствует тому, что благодаря установлению позитивной эмоциональной атмосферы родители становят</w:t>
      </w:r>
      <w:r w:rsidR="00B73758" w:rsidRPr="00DF628B">
        <w:rPr>
          <w:rFonts w:ascii="Times New Roman" w:hAnsi="Times New Roman" w:cs="Times New Roman"/>
          <w:sz w:val="24"/>
          <w:szCs w:val="24"/>
        </w:rPr>
        <w:t xml:space="preserve">ся более открытыми для общения </w:t>
      </w:r>
      <w:proofErr w:type="gramStart"/>
      <w:r w:rsidR="00B73758" w:rsidRPr="00DF62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73758" w:rsidRPr="00DF62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628B">
        <w:rPr>
          <w:rFonts w:ascii="Times New Roman" w:hAnsi="Times New Roman" w:cs="Times New Roman"/>
          <w:sz w:val="24"/>
          <w:szCs w:val="24"/>
        </w:rPr>
        <w:t>педагогам</w:t>
      </w:r>
      <w:proofErr w:type="gramEnd"/>
      <w:r w:rsidRPr="00DF628B">
        <w:rPr>
          <w:rFonts w:ascii="Times New Roman" w:hAnsi="Times New Roman" w:cs="Times New Roman"/>
          <w:sz w:val="24"/>
          <w:szCs w:val="24"/>
        </w:rPr>
        <w:t xml:space="preserve"> проще налаживать с ними контакты, предоставлять педагогическую </w:t>
      </w:r>
      <w:r w:rsidRPr="00DF628B">
        <w:rPr>
          <w:rFonts w:ascii="Times New Roman" w:hAnsi="Times New Roman" w:cs="Times New Roman"/>
          <w:sz w:val="24"/>
          <w:szCs w:val="24"/>
        </w:rPr>
        <w:lastRenderedPageBreak/>
        <w:t>информацию.</w:t>
      </w:r>
      <w:r w:rsidR="00DF628B" w:rsidRPr="00DF628B">
        <w:rPr>
          <w:rFonts w:ascii="Times New Roman" w:hAnsi="Times New Roman" w:cs="Times New Roman"/>
          <w:sz w:val="24"/>
          <w:szCs w:val="24"/>
        </w:rPr>
        <w:t xml:space="preserve">  Досуговые</w:t>
      </w:r>
      <w:r w:rsidR="00DF628B" w:rsidRPr="00DF628B">
        <w:rPr>
          <w:rFonts w:ascii="Times New Roman" w:hAnsi="Times New Roman" w:cs="Times New Roman"/>
          <w:sz w:val="24"/>
          <w:szCs w:val="24"/>
        </w:rPr>
        <w:t xml:space="preserve"> форм</w:t>
      </w:r>
      <w:r w:rsidR="00DF628B" w:rsidRPr="00DF628B">
        <w:rPr>
          <w:rFonts w:ascii="Times New Roman" w:hAnsi="Times New Roman" w:cs="Times New Roman"/>
          <w:sz w:val="24"/>
          <w:szCs w:val="24"/>
        </w:rPr>
        <w:t>ы работы с родителями воспитанников</w:t>
      </w:r>
      <w:r w:rsidR="00B73758" w:rsidRPr="00DF628B">
        <w:rPr>
          <w:rFonts w:ascii="Times New Roman" w:hAnsi="Times New Roman" w:cs="Times New Roman"/>
          <w:sz w:val="24"/>
          <w:szCs w:val="24"/>
        </w:rPr>
        <w:t xml:space="preserve"> </w:t>
      </w:r>
      <w:r w:rsidR="00983D90" w:rsidRPr="00DF628B">
        <w:rPr>
          <w:rFonts w:ascii="Times New Roman" w:hAnsi="Times New Roman" w:cs="Times New Roman"/>
          <w:sz w:val="24"/>
          <w:szCs w:val="24"/>
        </w:rPr>
        <w:t xml:space="preserve">я </w:t>
      </w:r>
      <w:r w:rsidRPr="00DF628B">
        <w:rPr>
          <w:rFonts w:ascii="Times New Roman" w:hAnsi="Times New Roman" w:cs="Times New Roman"/>
          <w:sz w:val="24"/>
          <w:szCs w:val="24"/>
        </w:rPr>
        <w:t>проводил</w:t>
      </w:r>
      <w:r w:rsidR="00983D90" w:rsidRPr="00DF628B">
        <w:rPr>
          <w:rFonts w:ascii="Times New Roman" w:hAnsi="Times New Roman" w:cs="Times New Roman"/>
          <w:sz w:val="24"/>
          <w:szCs w:val="24"/>
        </w:rPr>
        <w:t xml:space="preserve">а </w:t>
      </w:r>
      <w:r w:rsidRPr="00DF628B">
        <w:rPr>
          <w:rFonts w:ascii="Times New Roman" w:hAnsi="Times New Roman" w:cs="Times New Roman"/>
          <w:sz w:val="24"/>
          <w:szCs w:val="24"/>
        </w:rPr>
        <w:t xml:space="preserve"> в нетрадиционной форме. Родители были не </w:t>
      </w:r>
      <w:r w:rsidR="003347DE" w:rsidRPr="00DF628B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DF628B">
        <w:rPr>
          <w:rFonts w:ascii="Times New Roman" w:hAnsi="Times New Roman" w:cs="Times New Roman"/>
          <w:sz w:val="24"/>
          <w:szCs w:val="24"/>
        </w:rPr>
        <w:t xml:space="preserve">слушателями, а </w:t>
      </w:r>
      <w:r w:rsidR="003347DE" w:rsidRPr="00DF628B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DF628B" w:rsidRPr="00DF628B">
        <w:rPr>
          <w:rFonts w:ascii="Times New Roman" w:hAnsi="Times New Roman" w:cs="Times New Roman"/>
          <w:sz w:val="24"/>
          <w:szCs w:val="24"/>
        </w:rPr>
        <w:t xml:space="preserve">и </w:t>
      </w:r>
      <w:r w:rsidRPr="00DF628B">
        <w:rPr>
          <w:rFonts w:ascii="Times New Roman" w:hAnsi="Times New Roman" w:cs="Times New Roman"/>
          <w:sz w:val="24"/>
          <w:szCs w:val="24"/>
        </w:rPr>
        <w:t xml:space="preserve">активными участниками. Использовала приемы, которые </w:t>
      </w:r>
      <w:r w:rsidR="00DF628B" w:rsidRPr="00DF628B">
        <w:rPr>
          <w:rFonts w:ascii="Times New Roman" w:hAnsi="Times New Roman" w:cs="Times New Roman"/>
          <w:sz w:val="24"/>
          <w:szCs w:val="24"/>
        </w:rPr>
        <w:t xml:space="preserve"> </w:t>
      </w:r>
      <w:r w:rsidRPr="00DF628B">
        <w:rPr>
          <w:rFonts w:ascii="Times New Roman" w:hAnsi="Times New Roman" w:cs="Times New Roman"/>
          <w:sz w:val="24"/>
          <w:szCs w:val="24"/>
        </w:rPr>
        <w:t>активизируют внимание родителей, способствуют более легкому запоминанию сути бесед, создают особый настрой на доброжелательный разговор (практические задания, игры, эстафеты, инсценировки, музыкальное оформление).</w:t>
      </w:r>
    </w:p>
    <w:p w:rsidR="00A07712" w:rsidRPr="00DF628B" w:rsidRDefault="00A07712" w:rsidP="00DF6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28B">
        <w:rPr>
          <w:rFonts w:ascii="Times New Roman" w:hAnsi="Times New Roman" w:cs="Times New Roman"/>
          <w:sz w:val="24"/>
          <w:szCs w:val="24"/>
        </w:rPr>
        <w:t>Основная роль общению с родителями продолжает принадлежать не только</w:t>
      </w:r>
      <w:r w:rsidR="00DF628B" w:rsidRPr="00DF628B">
        <w:rPr>
          <w:rFonts w:ascii="Times New Roman" w:hAnsi="Times New Roman" w:cs="Times New Roman"/>
          <w:sz w:val="24"/>
          <w:szCs w:val="24"/>
        </w:rPr>
        <w:t xml:space="preserve"> собраниям, но и </w:t>
      </w:r>
      <w:r w:rsidRPr="00DF628B">
        <w:rPr>
          <w:rFonts w:ascii="Times New Roman" w:hAnsi="Times New Roman" w:cs="Times New Roman"/>
          <w:sz w:val="24"/>
          <w:szCs w:val="24"/>
        </w:rPr>
        <w:t xml:space="preserve">консультациям, </w:t>
      </w:r>
      <w:r w:rsidR="00DF628B" w:rsidRPr="00DF628B">
        <w:rPr>
          <w:rFonts w:ascii="Times New Roman" w:hAnsi="Times New Roman" w:cs="Times New Roman"/>
          <w:sz w:val="24"/>
          <w:szCs w:val="24"/>
        </w:rPr>
        <w:t xml:space="preserve">рекомендациям, </w:t>
      </w:r>
      <w:r w:rsidRPr="00DF628B">
        <w:rPr>
          <w:rFonts w:ascii="Times New Roman" w:hAnsi="Times New Roman" w:cs="Times New Roman"/>
          <w:sz w:val="24"/>
          <w:szCs w:val="24"/>
        </w:rPr>
        <w:t>беседам: «</w:t>
      </w:r>
      <w:r w:rsidR="00DF628B" w:rsidRPr="00DF628B">
        <w:rPr>
          <w:rFonts w:ascii="Times New Roman" w:eastAsia="Calibri" w:hAnsi="Times New Roman" w:cs="Times New Roman"/>
          <w:sz w:val="24"/>
          <w:szCs w:val="24"/>
        </w:rPr>
        <w:t xml:space="preserve">Давайте растить детей </w:t>
      </w:r>
      <w:proofErr w:type="gramStart"/>
      <w:r w:rsidR="00DF628B" w:rsidRPr="00DF628B">
        <w:rPr>
          <w:rFonts w:ascii="Times New Roman" w:eastAsia="Calibri" w:hAnsi="Times New Roman" w:cs="Times New Roman"/>
          <w:sz w:val="24"/>
          <w:szCs w:val="24"/>
        </w:rPr>
        <w:t>здоровыми</w:t>
      </w:r>
      <w:proofErr w:type="gramEnd"/>
      <w:r w:rsidR="00DF628B" w:rsidRPr="00DF628B">
        <w:rPr>
          <w:rFonts w:ascii="Times New Roman" w:eastAsia="Calibri" w:hAnsi="Times New Roman" w:cs="Times New Roman"/>
          <w:sz w:val="24"/>
          <w:szCs w:val="24"/>
        </w:rPr>
        <w:t>»</w:t>
      </w:r>
      <w:r w:rsidRPr="00DF628B">
        <w:rPr>
          <w:rFonts w:ascii="Times New Roman" w:hAnsi="Times New Roman" w:cs="Times New Roman"/>
          <w:sz w:val="24"/>
          <w:szCs w:val="24"/>
        </w:rPr>
        <w:t>, «</w:t>
      </w:r>
      <w:r w:rsidR="00DF628B" w:rsidRPr="00DF628B">
        <w:rPr>
          <w:rFonts w:ascii="Times New Roman" w:eastAsia="Calibri" w:hAnsi="Times New Roman" w:cs="Times New Roman"/>
          <w:sz w:val="24"/>
          <w:szCs w:val="24"/>
        </w:rPr>
        <w:t xml:space="preserve">Девять золотых правил </w:t>
      </w:r>
      <w:proofErr w:type="spellStart"/>
      <w:r w:rsidR="00DF628B" w:rsidRPr="00DF628B">
        <w:rPr>
          <w:rFonts w:ascii="Times New Roman" w:eastAsia="Calibri" w:hAnsi="Times New Roman" w:cs="Times New Roman"/>
          <w:sz w:val="24"/>
          <w:szCs w:val="24"/>
        </w:rPr>
        <w:t>здоровьесбережения</w:t>
      </w:r>
      <w:proofErr w:type="spellEnd"/>
      <w:r w:rsidR="00DF628B" w:rsidRPr="00DF628B">
        <w:rPr>
          <w:rFonts w:ascii="Times New Roman" w:eastAsia="Calibri" w:hAnsi="Times New Roman" w:cs="Times New Roman"/>
          <w:sz w:val="24"/>
          <w:szCs w:val="24"/>
        </w:rPr>
        <w:t>»</w:t>
      </w:r>
      <w:r w:rsidRPr="00DF628B">
        <w:rPr>
          <w:rFonts w:ascii="Times New Roman" w:hAnsi="Times New Roman" w:cs="Times New Roman"/>
          <w:sz w:val="24"/>
          <w:szCs w:val="24"/>
        </w:rPr>
        <w:t>, «</w:t>
      </w:r>
      <w:r w:rsidR="00DF628B" w:rsidRPr="00DF628B">
        <w:rPr>
          <w:rFonts w:ascii="Times New Roman" w:hAnsi="Times New Roman" w:cs="Times New Roman"/>
          <w:sz w:val="24"/>
          <w:szCs w:val="24"/>
        </w:rPr>
        <w:t>Зависимость здоровья ребенка от состояния окружающей среды», «Домашние лекарственные растения в жизни человека</w:t>
      </w:r>
      <w:r w:rsidRPr="00DF628B">
        <w:rPr>
          <w:rFonts w:ascii="Times New Roman" w:hAnsi="Times New Roman" w:cs="Times New Roman"/>
          <w:sz w:val="24"/>
          <w:szCs w:val="24"/>
        </w:rPr>
        <w:t>», «</w:t>
      </w:r>
      <w:r w:rsidR="00DF628B" w:rsidRPr="00DF628B">
        <w:rPr>
          <w:rFonts w:ascii="Times New Roman" w:eastAsia="Calibri" w:hAnsi="Times New Roman" w:cs="Times New Roman"/>
          <w:sz w:val="24"/>
          <w:szCs w:val="24"/>
        </w:rPr>
        <w:t>Чистый нос»</w:t>
      </w:r>
      <w:r w:rsidRPr="00DF628B">
        <w:rPr>
          <w:rFonts w:ascii="Times New Roman" w:hAnsi="Times New Roman" w:cs="Times New Roman"/>
          <w:sz w:val="24"/>
          <w:szCs w:val="24"/>
        </w:rPr>
        <w:t>.</w:t>
      </w:r>
    </w:p>
    <w:p w:rsidR="00DF628B" w:rsidRDefault="00DF628B" w:rsidP="00DF6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712" w:rsidRPr="00DF628B" w:rsidRDefault="00A07712" w:rsidP="00DF6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28B">
        <w:rPr>
          <w:rFonts w:ascii="Times New Roman" w:hAnsi="Times New Roman" w:cs="Times New Roman"/>
          <w:sz w:val="24"/>
          <w:szCs w:val="24"/>
        </w:rPr>
        <w:t>-наглядно-информационная форма организации общения педагогов и родителей решает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</w:p>
    <w:p w:rsidR="00A07712" w:rsidRPr="00DF628B" w:rsidRDefault="00A07712" w:rsidP="00DF6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28B">
        <w:rPr>
          <w:rFonts w:ascii="Times New Roman" w:hAnsi="Times New Roman" w:cs="Times New Roman"/>
          <w:sz w:val="24"/>
          <w:szCs w:val="24"/>
        </w:rPr>
        <w:t xml:space="preserve">В группе оформлен информационный уголок здоровья «Растем </w:t>
      </w:r>
      <w:proofErr w:type="gramStart"/>
      <w:r w:rsidRPr="00DF628B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Pr="00DF628B">
        <w:rPr>
          <w:rFonts w:ascii="Times New Roman" w:hAnsi="Times New Roman" w:cs="Times New Roman"/>
          <w:sz w:val="24"/>
          <w:szCs w:val="24"/>
        </w:rPr>
        <w:t>». Предлагаются памятки, буклеты: «Здоровый о</w:t>
      </w:r>
      <w:r w:rsidR="009650E3">
        <w:rPr>
          <w:rFonts w:ascii="Times New Roman" w:hAnsi="Times New Roman" w:cs="Times New Roman"/>
          <w:sz w:val="24"/>
          <w:szCs w:val="24"/>
        </w:rPr>
        <w:t xml:space="preserve">браз жизни», «В здоровом </w:t>
      </w:r>
      <w:proofErr w:type="gramStart"/>
      <w:r w:rsidR="009650E3">
        <w:rPr>
          <w:rFonts w:ascii="Times New Roman" w:hAnsi="Times New Roman" w:cs="Times New Roman"/>
          <w:sz w:val="24"/>
          <w:szCs w:val="24"/>
        </w:rPr>
        <w:t>теле-</w:t>
      </w:r>
      <w:r w:rsidRPr="00DF628B">
        <w:rPr>
          <w:rFonts w:ascii="Times New Roman" w:hAnsi="Times New Roman" w:cs="Times New Roman"/>
          <w:sz w:val="24"/>
          <w:szCs w:val="24"/>
        </w:rPr>
        <w:t>здоровый</w:t>
      </w:r>
      <w:proofErr w:type="gramEnd"/>
      <w:r w:rsidRPr="00DF628B">
        <w:rPr>
          <w:rFonts w:ascii="Times New Roman" w:hAnsi="Times New Roman" w:cs="Times New Roman"/>
          <w:sz w:val="24"/>
          <w:szCs w:val="24"/>
        </w:rPr>
        <w:t xml:space="preserve"> дух», «Игры на массажной дорожке», «Витаминная семейка», «З</w:t>
      </w:r>
      <w:r w:rsidR="009650E3">
        <w:rPr>
          <w:rFonts w:ascii="Times New Roman" w:hAnsi="Times New Roman" w:cs="Times New Roman"/>
          <w:sz w:val="24"/>
          <w:szCs w:val="24"/>
        </w:rPr>
        <w:t>арядка для глаз», «Гимнастика-</w:t>
      </w:r>
      <w:proofErr w:type="spellStart"/>
      <w:r w:rsidRPr="00DF628B">
        <w:rPr>
          <w:rFonts w:ascii="Times New Roman" w:hAnsi="Times New Roman" w:cs="Times New Roman"/>
          <w:sz w:val="24"/>
          <w:szCs w:val="24"/>
        </w:rPr>
        <w:t>пробудка</w:t>
      </w:r>
      <w:proofErr w:type="spellEnd"/>
      <w:r w:rsidRPr="00DF628B">
        <w:rPr>
          <w:rFonts w:ascii="Times New Roman" w:hAnsi="Times New Roman" w:cs="Times New Roman"/>
          <w:sz w:val="24"/>
          <w:szCs w:val="24"/>
        </w:rPr>
        <w:t>» и т.д.</w:t>
      </w:r>
    </w:p>
    <w:p w:rsidR="00A07712" w:rsidRPr="002D2CD0" w:rsidRDefault="003D466F" w:rsidP="002D2C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2CD0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A07712" w:rsidRPr="002D2CD0">
        <w:rPr>
          <w:rFonts w:ascii="Times New Roman" w:hAnsi="Times New Roman" w:cs="Times New Roman"/>
          <w:b/>
          <w:i/>
          <w:sz w:val="24"/>
          <w:szCs w:val="24"/>
        </w:rPr>
        <w:t>.Работа с социумом</w:t>
      </w:r>
    </w:p>
    <w:p w:rsidR="00A07712" w:rsidRPr="002D2CD0" w:rsidRDefault="00204769" w:rsidP="00965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 xml:space="preserve">Я тесно сотрудничаю </w:t>
      </w:r>
      <w:r w:rsidRPr="002D2CD0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2D2CD0">
        <w:rPr>
          <w:rFonts w:ascii="Times New Roman" w:eastAsia="Times New Roman" w:hAnsi="Times New Roman" w:cs="Times New Roman"/>
          <w:sz w:val="24"/>
          <w:szCs w:val="24"/>
          <w:lang w:eastAsia="ru-RU"/>
        </w:rPr>
        <w:t>ДЮСШ им. А.Ф. Орловского</w:t>
      </w:r>
      <w:r w:rsidR="00A07712" w:rsidRPr="002D2CD0">
        <w:rPr>
          <w:rFonts w:ascii="Times New Roman" w:hAnsi="Times New Roman" w:cs="Times New Roman"/>
          <w:sz w:val="24"/>
          <w:szCs w:val="24"/>
        </w:rPr>
        <w:t xml:space="preserve">, </w:t>
      </w:r>
      <w:r w:rsidRPr="002D2CD0">
        <w:rPr>
          <w:rFonts w:ascii="Times New Roman" w:eastAsia="Calibri" w:hAnsi="Times New Roman" w:cs="Times New Roman"/>
          <w:sz w:val="24"/>
          <w:szCs w:val="24"/>
        </w:rPr>
        <w:t>МАУК МО «Библиотечно-информационной системой</w:t>
      </w:r>
      <w:r w:rsidR="00A07712" w:rsidRPr="002D2CD0">
        <w:rPr>
          <w:rFonts w:ascii="Times New Roman" w:hAnsi="Times New Roman" w:cs="Times New Roman"/>
          <w:sz w:val="24"/>
          <w:szCs w:val="24"/>
        </w:rPr>
        <w:t xml:space="preserve">, </w:t>
      </w:r>
      <w:r w:rsidRPr="002D2CD0">
        <w:rPr>
          <w:rFonts w:ascii="Times New Roman" w:hAnsi="Times New Roman" w:cs="Times New Roman"/>
          <w:sz w:val="24"/>
          <w:szCs w:val="24"/>
        </w:rPr>
        <w:t>«Музейно-культурным центром</w:t>
      </w:r>
      <w:r w:rsidR="004A27AE">
        <w:rPr>
          <w:rFonts w:ascii="Times New Roman" w:hAnsi="Times New Roman" w:cs="Times New Roman"/>
          <w:sz w:val="24"/>
          <w:szCs w:val="24"/>
        </w:rPr>
        <w:t>, где проходят</w:t>
      </w:r>
      <w:r w:rsidR="001022FB">
        <w:rPr>
          <w:rFonts w:ascii="Times New Roman" w:hAnsi="Times New Roman" w:cs="Times New Roman"/>
          <w:sz w:val="24"/>
          <w:szCs w:val="24"/>
        </w:rPr>
        <w:t xml:space="preserve"> совместные проведения </w:t>
      </w:r>
      <w:r w:rsidR="00A07712" w:rsidRPr="002D2CD0">
        <w:rPr>
          <w:rFonts w:ascii="Times New Roman" w:hAnsi="Times New Roman" w:cs="Times New Roman"/>
          <w:sz w:val="24"/>
          <w:szCs w:val="24"/>
        </w:rPr>
        <w:t>спортивных праздников, развлечений, театрализованных представлений.</w:t>
      </w:r>
    </w:p>
    <w:p w:rsidR="00A07712" w:rsidRPr="002D2CD0" w:rsidRDefault="00A07712" w:rsidP="00102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>Все эти формы взаимодействия с детьми позволяют выработать разумное отношение детей к своему организму, привить необходимые культурно-гигиенические навыки, наилучшим образом приспособить ребёнка к постоянно изменяющимся условиям окружающей среды.</w:t>
      </w:r>
    </w:p>
    <w:p w:rsidR="00A07712" w:rsidRPr="002D2CD0" w:rsidRDefault="00293831" w:rsidP="00102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>Я</w:t>
      </w:r>
      <w:r w:rsidR="00A07712" w:rsidRPr="002D2CD0">
        <w:rPr>
          <w:rFonts w:ascii="Times New Roman" w:hAnsi="Times New Roman" w:cs="Times New Roman"/>
          <w:sz w:val="24"/>
          <w:szCs w:val="24"/>
        </w:rPr>
        <w:t xml:space="preserve"> счита</w:t>
      </w:r>
      <w:r w:rsidRPr="002D2CD0">
        <w:rPr>
          <w:rFonts w:ascii="Times New Roman" w:hAnsi="Times New Roman" w:cs="Times New Roman"/>
          <w:sz w:val="24"/>
          <w:szCs w:val="24"/>
        </w:rPr>
        <w:t>ет, что если в ДОУ создана</w:t>
      </w:r>
      <w:r w:rsidR="00A07712" w:rsidRPr="002D2CD0">
        <w:rPr>
          <w:rFonts w:ascii="Times New Roman" w:hAnsi="Times New Roman" w:cs="Times New Roman"/>
          <w:sz w:val="24"/>
          <w:szCs w:val="24"/>
        </w:rPr>
        <w:t xml:space="preserve"> оздоровительная среда, которая является естественной, комфортабельной, рационально использованной, насыщенной разнообразным оборудованием и работа будет </w:t>
      </w:r>
      <w:proofErr w:type="gramStart"/>
      <w:r w:rsidR="00A07712" w:rsidRPr="002D2CD0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="00A07712" w:rsidRPr="002D2CD0">
        <w:rPr>
          <w:rFonts w:ascii="Times New Roman" w:hAnsi="Times New Roman" w:cs="Times New Roman"/>
          <w:sz w:val="24"/>
          <w:szCs w:val="24"/>
        </w:rPr>
        <w:t xml:space="preserve"> в определенной системе, то это даст положительные результаты в оздоровлении детей.</w:t>
      </w:r>
    </w:p>
    <w:p w:rsidR="00A07712" w:rsidRPr="00992B4F" w:rsidRDefault="00A07712" w:rsidP="002D2CD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2B4F">
        <w:rPr>
          <w:rFonts w:ascii="Times New Roman" w:hAnsi="Times New Roman" w:cs="Times New Roman"/>
          <w:i/>
          <w:sz w:val="24"/>
          <w:szCs w:val="24"/>
        </w:rPr>
        <w:t>Достигнутые</w:t>
      </w:r>
      <w:r w:rsidR="00293831" w:rsidRPr="00992B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2B4F">
        <w:rPr>
          <w:rFonts w:ascii="Times New Roman" w:hAnsi="Times New Roman" w:cs="Times New Roman"/>
          <w:i/>
          <w:sz w:val="24"/>
          <w:szCs w:val="24"/>
        </w:rPr>
        <w:t>результаты:</w:t>
      </w:r>
    </w:p>
    <w:p w:rsidR="00A07712" w:rsidRPr="002D2CD0" w:rsidRDefault="00A07712" w:rsidP="002D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>За</w:t>
      </w:r>
      <w:r w:rsidR="00293831" w:rsidRPr="002D2CD0">
        <w:rPr>
          <w:rFonts w:ascii="Times New Roman" w:hAnsi="Times New Roman" w:cs="Times New Roman"/>
          <w:sz w:val="24"/>
          <w:szCs w:val="24"/>
        </w:rPr>
        <w:t xml:space="preserve"> время работы я вела ежегодный</w:t>
      </w:r>
      <w:r w:rsidRPr="002D2CD0">
        <w:rPr>
          <w:rFonts w:ascii="Times New Roman" w:hAnsi="Times New Roman" w:cs="Times New Roman"/>
          <w:sz w:val="24"/>
          <w:szCs w:val="24"/>
        </w:rPr>
        <w:t xml:space="preserve"> учет и анал</w:t>
      </w:r>
      <w:r w:rsidR="00AD35FD" w:rsidRPr="002D2CD0">
        <w:rPr>
          <w:rFonts w:ascii="Times New Roman" w:hAnsi="Times New Roman" w:cs="Times New Roman"/>
          <w:sz w:val="24"/>
          <w:szCs w:val="24"/>
        </w:rPr>
        <w:t>из заболеваемости воспитанников.</w:t>
      </w:r>
    </w:p>
    <w:p w:rsidR="00A07712" w:rsidRPr="002D2CD0" w:rsidRDefault="00A07712" w:rsidP="002D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 xml:space="preserve">Результаты работы показали эффективность использования </w:t>
      </w:r>
      <w:proofErr w:type="spellStart"/>
      <w:r w:rsidRPr="002D2CD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D2CD0">
        <w:rPr>
          <w:rFonts w:ascii="Times New Roman" w:hAnsi="Times New Roman" w:cs="Times New Roman"/>
          <w:sz w:val="24"/>
          <w:szCs w:val="24"/>
        </w:rPr>
        <w:t xml:space="preserve"> технологий в режимных моментах:</w:t>
      </w:r>
    </w:p>
    <w:p w:rsidR="00A07712" w:rsidRPr="002D2CD0" w:rsidRDefault="00A07712" w:rsidP="002D2CD0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>у воспитанников сформированы желание и стремление вести здоровый образ жизни, повышен уровень физической подготовленности;</w:t>
      </w:r>
    </w:p>
    <w:p w:rsidR="00A07712" w:rsidRPr="002D2CD0" w:rsidRDefault="00A07712" w:rsidP="002D2CD0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>уровень заболеваемости детей значит</w:t>
      </w:r>
      <w:r w:rsidR="00AD35FD" w:rsidRPr="002D2CD0">
        <w:rPr>
          <w:rFonts w:ascii="Times New Roman" w:hAnsi="Times New Roman" w:cs="Times New Roman"/>
          <w:sz w:val="24"/>
          <w:szCs w:val="24"/>
        </w:rPr>
        <w:t>ельно снизился по количеству</w:t>
      </w:r>
      <w:r w:rsidRPr="002D2CD0">
        <w:rPr>
          <w:rFonts w:ascii="Times New Roman" w:hAnsi="Times New Roman" w:cs="Times New Roman"/>
          <w:sz w:val="24"/>
          <w:szCs w:val="24"/>
        </w:rPr>
        <w:t xml:space="preserve"> пропущенных</w:t>
      </w:r>
      <w:r w:rsidR="00AD35FD" w:rsidRPr="002D2CD0">
        <w:rPr>
          <w:rFonts w:ascii="Times New Roman" w:hAnsi="Times New Roman" w:cs="Times New Roman"/>
          <w:sz w:val="24"/>
          <w:szCs w:val="24"/>
        </w:rPr>
        <w:t xml:space="preserve"> дней:</w:t>
      </w:r>
      <w:r w:rsidRPr="002D2CD0">
        <w:rPr>
          <w:rFonts w:ascii="Times New Roman" w:hAnsi="Times New Roman" w:cs="Times New Roman"/>
          <w:sz w:val="24"/>
          <w:szCs w:val="24"/>
        </w:rPr>
        <w:t xml:space="preserve"> по болезни; по инфекционным заболеваниям; по количеству ч</w:t>
      </w:r>
      <w:r w:rsidR="00AD35FD" w:rsidRPr="002D2CD0">
        <w:rPr>
          <w:rFonts w:ascii="Times New Roman" w:hAnsi="Times New Roman" w:cs="Times New Roman"/>
          <w:sz w:val="24"/>
          <w:szCs w:val="24"/>
        </w:rPr>
        <w:t>асто и длительно болеющих детей;</w:t>
      </w:r>
    </w:p>
    <w:p w:rsidR="00A07712" w:rsidRPr="002D2CD0" w:rsidRDefault="00A07712" w:rsidP="002D2CD0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>двое воспитанников перешли со второй группы з</w:t>
      </w:r>
      <w:r w:rsidR="00327612">
        <w:rPr>
          <w:rFonts w:ascii="Times New Roman" w:hAnsi="Times New Roman" w:cs="Times New Roman"/>
          <w:sz w:val="24"/>
          <w:szCs w:val="24"/>
        </w:rPr>
        <w:t>д</w:t>
      </w:r>
      <w:r w:rsidRPr="002D2CD0">
        <w:rPr>
          <w:rFonts w:ascii="Times New Roman" w:hAnsi="Times New Roman" w:cs="Times New Roman"/>
          <w:sz w:val="24"/>
          <w:szCs w:val="24"/>
        </w:rPr>
        <w:t>оровья в первую;</w:t>
      </w:r>
    </w:p>
    <w:p w:rsidR="00A07712" w:rsidRPr="002D2CD0" w:rsidRDefault="00327612" w:rsidP="002D2CD0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расширенно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приобрели</w:t>
      </w:r>
      <w:r w:rsidR="00A07712" w:rsidRPr="002D2CD0">
        <w:rPr>
          <w:rFonts w:ascii="Times New Roman" w:hAnsi="Times New Roman" w:cs="Times New Roman"/>
          <w:sz w:val="24"/>
          <w:szCs w:val="24"/>
        </w:rPr>
        <w:t xml:space="preserve"> теоретические знания и практические умения в организации </w:t>
      </w:r>
      <w:proofErr w:type="spellStart"/>
      <w:r w:rsidR="00A07712" w:rsidRPr="002D2CD0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A07712" w:rsidRPr="002D2CD0">
        <w:rPr>
          <w:rFonts w:ascii="Times New Roman" w:hAnsi="Times New Roman" w:cs="Times New Roman"/>
          <w:sz w:val="24"/>
          <w:szCs w:val="24"/>
        </w:rPr>
        <w:t xml:space="preserve"> среды;</w:t>
      </w:r>
    </w:p>
    <w:p w:rsidR="00A07712" w:rsidRPr="002D2CD0" w:rsidRDefault="00A07712" w:rsidP="002D2CD0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 xml:space="preserve">повышена мотивация педагогов к использованию инновационных подходов к </w:t>
      </w:r>
      <w:proofErr w:type="spellStart"/>
      <w:r w:rsidRPr="002D2CD0">
        <w:rPr>
          <w:rFonts w:ascii="Times New Roman" w:hAnsi="Times New Roman" w:cs="Times New Roman"/>
          <w:sz w:val="24"/>
          <w:szCs w:val="24"/>
        </w:rPr>
        <w:t>здовроьсбережению</w:t>
      </w:r>
      <w:proofErr w:type="spellEnd"/>
      <w:r w:rsidRPr="002D2CD0">
        <w:rPr>
          <w:rFonts w:ascii="Times New Roman" w:hAnsi="Times New Roman" w:cs="Times New Roman"/>
          <w:sz w:val="24"/>
          <w:szCs w:val="24"/>
        </w:rPr>
        <w:t xml:space="preserve"> воспитанников ДОУ в режимных моментах;</w:t>
      </w:r>
    </w:p>
    <w:p w:rsidR="00A07712" w:rsidRPr="002D2CD0" w:rsidRDefault="00A07712" w:rsidP="002D2CD0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 xml:space="preserve">созданы условия </w:t>
      </w:r>
      <w:proofErr w:type="spellStart"/>
      <w:r w:rsidRPr="002D2CD0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2D2CD0">
        <w:rPr>
          <w:rFonts w:ascii="Times New Roman" w:hAnsi="Times New Roman" w:cs="Times New Roman"/>
          <w:sz w:val="24"/>
          <w:szCs w:val="24"/>
        </w:rPr>
        <w:t xml:space="preserve"> пространства для п</w:t>
      </w:r>
      <w:r w:rsidR="00AD35FD" w:rsidRPr="002D2CD0">
        <w:rPr>
          <w:rFonts w:ascii="Times New Roman" w:hAnsi="Times New Roman" w:cs="Times New Roman"/>
          <w:sz w:val="24"/>
          <w:szCs w:val="24"/>
        </w:rPr>
        <w:t>олноценного физического воспитания детей;</w:t>
      </w:r>
    </w:p>
    <w:p w:rsidR="00A07712" w:rsidRPr="002D2CD0" w:rsidRDefault="00A07712" w:rsidP="002D2CD0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>повысилась грамотность родителей в вопросах воспитания и укрепления здоровья детей.</w:t>
      </w:r>
    </w:p>
    <w:p w:rsidR="002D2CD0" w:rsidRDefault="002D2CD0" w:rsidP="002D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712" w:rsidRPr="002D2CD0" w:rsidRDefault="002D2CD0" w:rsidP="002D2C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>Проведенная мною</w:t>
      </w:r>
      <w:r w:rsidR="00A07712" w:rsidRPr="002D2CD0">
        <w:rPr>
          <w:rFonts w:ascii="Times New Roman" w:hAnsi="Times New Roman" w:cs="Times New Roman"/>
          <w:sz w:val="24"/>
          <w:szCs w:val="24"/>
        </w:rPr>
        <w:t xml:space="preserve"> работа позволяет выработать разумное отношение детей к своему организму, привить необходимые культурно-гигиенические навыки, наилучшим образом приспособить ребёнка к постоянно изменяющимся условиям окружающей среды. Повышение педагогической грамотности родителей дает возможность правильно использовать свои знания </w:t>
      </w:r>
      <w:r w:rsidR="00A07712" w:rsidRPr="002D2CD0">
        <w:rPr>
          <w:rFonts w:ascii="Times New Roman" w:hAnsi="Times New Roman" w:cs="Times New Roman"/>
          <w:sz w:val="24"/>
          <w:szCs w:val="24"/>
        </w:rPr>
        <w:lastRenderedPageBreak/>
        <w:t>в оздоровлении детей. Опрос родителей показал, что увеличилось число семей, которые целенаправленно стали заниматься формированием привычки к здоровому образу жизни у своих детей, больше половины семей стали активно заниматься закаливанием детей в домашних условиях. Родители стали более осознанно относиться к профилактич</w:t>
      </w:r>
      <w:r w:rsidR="004D696E">
        <w:rPr>
          <w:rFonts w:ascii="Times New Roman" w:hAnsi="Times New Roman" w:cs="Times New Roman"/>
          <w:sz w:val="24"/>
          <w:szCs w:val="24"/>
        </w:rPr>
        <w:t>еским мероприятиям, освоили приё</w:t>
      </w:r>
      <w:r w:rsidR="00A07712" w:rsidRPr="002D2CD0">
        <w:rPr>
          <w:rFonts w:ascii="Times New Roman" w:hAnsi="Times New Roman" w:cs="Times New Roman"/>
          <w:sz w:val="24"/>
          <w:szCs w:val="24"/>
        </w:rPr>
        <w:t>мы эффективного взаимодействия с ребенком с целью сохранения его здоровья и создания в семье здорового нравственно-психологического климата.</w:t>
      </w:r>
    </w:p>
    <w:p w:rsidR="00A07712" w:rsidRPr="002D2CD0" w:rsidRDefault="00A07712" w:rsidP="00992B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>Положительная динамика в оздоровлении детей по всем направлениям работы в режимных моментах свидетельств</w:t>
      </w:r>
      <w:r w:rsidR="002D2CD0" w:rsidRPr="002D2CD0">
        <w:rPr>
          <w:rFonts w:ascii="Times New Roman" w:hAnsi="Times New Roman" w:cs="Times New Roman"/>
          <w:sz w:val="24"/>
          <w:szCs w:val="24"/>
        </w:rPr>
        <w:t xml:space="preserve">ует о том, что выбранные мною </w:t>
      </w:r>
      <w:proofErr w:type="spellStart"/>
      <w:r w:rsidRPr="002D2CD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D2CD0">
        <w:rPr>
          <w:rFonts w:ascii="Times New Roman" w:hAnsi="Times New Roman" w:cs="Times New Roman"/>
          <w:sz w:val="24"/>
          <w:szCs w:val="24"/>
        </w:rPr>
        <w:t xml:space="preserve"> технологии обеспечивают хорошие стартовые возможности детям при переходе на новую ступень образования.</w:t>
      </w:r>
    </w:p>
    <w:p w:rsidR="002D2CD0" w:rsidRDefault="002D2CD0" w:rsidP="004E23A4"/>
    <w:p w:rsidR="004D696E" w:rsidRDefault="004D696E" w:rsidP="004E23A4"/>
    <w:p w:rsidR="00BF02DD" w:rsidRDefault="00BF02DD" w:rsidP="004D69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7712" w:rsidRPr="004D696E" w:rsidRDefault="002D2CD0" w:rsidP="004D69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696E">
        <w:rPr>
          <w:rFonts w:ascii="Times New Roman" w:hAnsi="Times New Roman" w:cs="Times New Roman"/>
          <w:b/>
          <w:sz w:val="24"/>
          <w:szCs w:val="24"/>
        </w:rPr>
        <w:t>С</w:t>
      </w:r>
      <w:r w:rsidR="00A07712" w:rsidRPr="004D696E">
        <w:rPr>
          <w:rFonts w:ascii="Times New Roman" w:hAnsi="Times New Roman" w:cs="Times New Roman"/>
          <w:b/>
          <w:sz w:val="24"/>
          <w:szCs w:val="24"/>
        </w:rPr>
        <w:t>писок используемой литературы:</w:t>
      </w:r>
    </w:p>
    <w:p w:rsidR="00A07712" w:rsidRPr="004D696E" w:rsidRDefault="00A07712" w:rsidP="004D6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96E">
        <w:rPr>
          <w:rFonts w:ascii="Times New Roman" w:hAnsi="Times New Roman" w:cs="Times New Roman"/>
          <w:sz w:val="24"/>
          <w:szCs w:val="24"/>
        </w:rPr>
        <w:t>1.</w:t>
      </w:r>
      <w:r w:rsidR="004D696E">
        <w:rPr>
          <w:rFonts w:ascii="Times New Roman" w:hAnsi="Times New Roman" w:cs="Times New Roman"/>
          <w:sz w:val="24"/>
          <w:szCs w:val="24"/>
        </w:rPr>
        <w:t xml:space="preserve"> </w:t>
      </w:r>
      <w:r w:rsidRPr="004D696E">
        <w:rPr>
          <w:rFonts w:ascii="Times New Roman" w:hAnsi="Times New Roman" w:cs="Times New Roman"/>
          <w:sz w:val="24"/>
          <w:szCs w:val="24"/>
        </w:rPr>
        <w:t xml:space="preserve">Аверина И.Е. </w:t>
      </w:r>
      <w:r w:rsidR="004D696E" w:rsidRPr="004D696E">
        <w:rPr>
          <w:rFonts w:ascii="Times New Roman" w:hAnsi="Times New Roman" w:cs="Times New Roman"/>
          <w:sz w:val="24"/>
          <w:szCs w:val="24"/>
        </w:rPr>
        <w:t>«</w:t>
      </w:r>
      <w:r w:rsidRPr="004D696E">
        <w:rPr>
          <w:rFonts w:ascii="Times New Roman" w:hAnsi="Times New Roman" w:cs="Times New Roman"/>
          <w:sz w:val="24"/>
          <w:szCs w:val="24"/>
        </w:rPr>
        <w:t>Физкультурные минутки в детском саду</w:t>
      </w:r>
      <w:r w:rsidR="004D696E" w:rsidRPr="004D696E">
        <w:rPr>
          <w:rFonts w:ascii="Times New Roman" w:hAnsi="Times New Roman" w:cs="Times New Roman"/>
          <w:sz w:val="24"/>
          <w:szCs w:val="24"/>
        </w:rPr>
        <w:t>»</w:t>
      </w:r>
      <w:r w:rsidRPr="004D696E">
        <w:rPr>
          <w:rFonts w:ascii="Times New Roman" w:hAnsi="Times New Roman" w:cs="Times New Roman"/>
          <w:sz w:val="24"/>
          <w:szCs w:val="24"/>
        </w:rPr>
        <w:t>. Практи</w:t>
      </w:r>
      <w:r w:rsidR="004D696E">
        <w:rPr>
          <w:rFonts w:ascii="Times New Roman" w:hAnsi="Times New Roman" w:cs="Times New Roman"/>
          <w:sz w:val="24"/>
          <w:szCs w:val="24"/>
        </w:rPr>
        <w:t>ческое пособие / И.Е. Аверина.-</w:t>
      </w:r>
      <w:r w:rsidRPr="004D696E">
        <w:rPr>
          <w:rFonts w:ascii="Times New Roman" w:hAnsi="Times New Roman" w:cs="Times New Roman"/>
          <w:sz w:val="24"/>
          <w:szCs w:val="24"/>
        </w:rPr>
        <w:t xml:space="preserve"> М.: Айри</w:t>
      </w:r>
      <w:r w:rsidR="004D696E">
        <w:rPr>
          <w:rFonts w:ascii="Times New Roman" w:hAnsi="Times New Roman" w:cs="Times New Roman"/>
          <w:sz w:val="24"/>
          <w:szCs w:val="24"/>
        </w:rPr>
        <w:t>с-пресс, 2009.-</w:t>
      </w:r>
      <w:r w:rsidRPr="004D696E">
        <w:rPr>
          <w:rFonts w:ascii="Times New Roman" w:hAnsi="Times New Roman" w:cs="Times New Roman"/>
          <w:sz w:val="24"/>
          <w:szCs w:val="24"/>
        </w:rPr>
        <w:t>112 с.</w:t>
      </w:r>
      <w:r w:rsidRPr="004D696E">
        <w:rPr>
          <w:rFonts w:ascii="Times New Roman" w:hAnsi="Times New Roman" w:cs="Times New Roman"/>
          <w:sz w:val="24"/>
          <w:szCs w:val="24"/>
        </w:rPr>
        <w:br/>
      </w:r>
      <w:r w:rsidR="004D696E" w:rsidRPr="004D696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4D696E" w:rsidRPr="004D696E">
        <w:rPr>
          <w:rFonts w:ascii="Times New Roman" w:hAnsi="Times New Roman" w:cs="Times New Roman"/>
          <w:sz w:val="24"/>
          <w:szCs w:val="24"/>
        </w:rPr>
        <w:t>Гаврючина</w:t>
      </w:r>
      <w:proofErr w:type="spellEnd"/>
      <w:r w:rsidR="004D696E" w:rsidRPr="004D696E">
        <w:rPr>
          <w:rFonts w:ascii="Times New Roman" w:hAnsi="Times New Roman" w:cs="Times New Roman"/>
          <w:sz w:val="24"/>
          <w:szCs w:val="24"/>
        </w:rPr>
        <w:t>. Л.В. «</w:t>
      </w:r>
      <w:proofErr w:type="spellStart"/>
      <w:r w:rsidRPr="004D696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4D696E">
        <w:rPr>
          <w:rFonts w:ascii="Times New Roman" w:hAnsi="Times New Roman" w:cs="Times New Roman"/>
          <w:sz w:val="24"/>
          <w:szCs w:val="24"/>
        </w:rPr>
        <w:t xml:space="preserve"> технологии в ДОУ</w:t>
      </w:r>
      <w:r w:rsidR="004D696E" w:rsidRPr="004D696E">
        <w:rPr>
          <w:rFonts w:ascii="Times New Roman" w:hAnsi="Times New Roman" w:cs="Times New Roman"/>
          <w:sz w:val="24"/>
          <w:szCs w:val="24"/>
        </w:rPr>
        <w:t>»</w:t>
      </w:r>
      <w:r w:rsidRPr="004D696E">
        <w:rPr>
          <w:rFonts w:ascii="Times New Roman" w:hAnsi="Times New Roman" w:cs="Times New Roman"/>
          <w:sz w:val="24"/>
          <w:szCs w:val="24"/>
        </w:rPr>
        <w:t>: Методическ</w:t>
      </w:r>
      <w:r w:rsidR="004D696E">
        <w:rPr>
          <w:rFonts w:ascii="Times New Roman" w:hAnsi="Times New Roman" w:cs="Times New Roman"/>
          <w:sz w:val="24"/>
          <w:szCs w:val="24"/>
        </w:rPr>
        <w:t>ое пособие</w:t>
      </w:r>
      <w:proofErr w:type="gramStart"/>
      <w:r w:rsidR="004D696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4D696E">
        <w:rPr>
          <w:rFonts w:ascii="Times New Roman" w:hAnsi="Times New Roman" w:cs="Times New Roman"/>
          <w:sz w:val="24"/>
          <w:szCs w:val="24"/>
        </w:rPr>
        <w:t>М.: ТЦ Сфера, 2008.</w:t>
      </w:r>
      <w:r w:rsidRPr="004D696E">
        <w:rPr>
          <w:rFonts w:ascii="Times New Roman" w:hAnsi="Times New Roman" w:cs="Times New Roman"/>
          <w:sz w:val="24"/>
          <w:szCs w:val="24"/>
        </w:rPr>
        <w:t>-160 с. (Здоровый малыш)</w:t>
      </w:r>
    </w:p>
    <w:p w:rsidR="00A07712" w:rsidRPr="004D696E" w:rsidRDefault="00A07712" w:rsidP="004D6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96E">
        <w:rPr>
          <w:rFonts w:ascii="Times New Roman" w:hAnsi="Times New Roman" w:cs="Times New Roman"/>
          <w:sz w:val="24"/>
          <w:szCs w:val="24"/>
        </w:rPr>
        <w:t xml:space="preserve">3. Горбатенко О.Ф., </w:t>
      </w:r>
      <w:proofErr w:type="spellStart"/>
      <w:r w:rsidRPr="004D696E">
        <w:rPr>
          <w:rFonts w:ascii="Times New Roman" w:hAnsi="Times New Roman" w:cs="Times New Roman"/>
          <w:sz w:val="24"/>
          <w:szCs w:val="24"/>
        </w:rPr>
        <w:t>Кадраильская</w:t>
      </w:r>
      <w:proofErr w:type="spellEnd"/>
      <w:r w:rsidRPr="004D696E">
        <w:rPr>
          <w:rFonts w:ascii="Times New Roman" w:hAnsi="Times New Roman" w:cs="Times New Roman"/>
          <w:sz w:val="24"/>
          <w:szCs w:val="24"/>
        </w:rPr>
        <w:t xml:space="preserve"> Т.А., Попова Г.П. </w:t>
      </w:r>
      <w:r w:rsidR="004D696E" w:rsidRPr="004D696E">
        <w:rPr>
          <w:rFonts w:ascii="Times New Roman" w:hAnsi="Times New Roman" w:cs="Times New Roman"/>
          <w:sz w:val="24"/>
          <w:szCs w:val="24"/>
        </w:rPr>
        <w:t>«</w:t>
      </w:r>
      <w:r w:rsidRPr="004D696E">
        <w:rPr>
          <w:rFonts w:ascii="Times New Roman" w:hAnsi="Times New Roman" w:cs="Times New Roman"/>
          <w:sz w:val="24"/>
          <w:szCs w:val="24"/>
        </w:rPr>
        <w:t>Физкультурно-оздоровительная работа</w:t>
      </w:r>
      <w:r w:rsidR="004D696E" w:rsidRPr="004D696E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4D696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D696E">
        <w:rPr>
          <w:rFonts w:ascii="Times New Roman" w:hAnsi="Times New Roman" w:cs="Times New Roman"/>
          <w:sz w:val="24"/>
          <w:szCs w:val="24"/>
        </w:rPr>
        <w:t>Волгоград: Учитель, 2007 .</w:t>
      </w:r>
      <w:r w:rsidRPr="004D696E">
        <w:rPr>
          <w:rFonts w:ascii="Times New Roman" w:hAnsi="Times New Roman" w:cs="Times New Roman"/>
          <w:sz w:val="24"/>
          <w:szCs w:val="24"/>
        </w:rPr>
        <w:br/>
        <w:t>4.</w:t>
      </w:r>
      <w:r w:rsidR="004D696E">
        <w:rPr>
          <w:rFonts w:ascii="Times New Roman" w:hAnsi="Times New Roman" w:cs="Times New Roman"/>
          <w:sz w:val="24"/>
          <w:szCs w:val="24"/>
        </w:rPr>
        <w:t xml:space="preserve"> </w:t>
      </w:r>
      <w:r w:rsidRPr="004D696E">
        <w:rPr>
          <w:rFonts w:ascii="Times New Roman" w:hAnsi="Times New Roman" w:cs="Times New Roman"/>
          <w:sz w:val="24"/>
          <w:szCs w:val="24"/>
        </w:rPr>
        <w:t xml:space="preserve">Карепова Т.Г. </w:t>
      </w:r>
      <w:r w:rsidR="004D696E" w:rsidRPr="004D696E">
        <w:rPr>
          <w:rFonts w:ascii="Times New Roman" w:hAnsi="Times New Roman" w:cs="Times New Roman"/>
          <w:sz w:val="24"/>
          <w:szCs w:val="24"/>
        </w:rPr>
        <w:t>«</w:t>
      </w:r>
      <w:r w:rsidRPr="004D696E">
        <w:rPr>
          <w:rFonts w:ascii="Times New Roman" w:hAnsi="Times New Roman" w:cs="Times New Roman"/>
          <w:sz w:val="24"/>
          <w:szCs w:val="24"/>
        </w:rPr>
        <w:t>Формирование здорового образа жизни у дошкольников</w:t>
      </w:r>
      <w:r w:rsidR="004D696E" w:rsidRPr="004D696E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8A627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D696E">
        <w:rPr>
          <w:rFonts w:ascii="Times New Roman" w:hAnsi="Times New Roman" w:cs="Times New Roman"/>
          <w:sz w:val="24"/>
          <w:szCs w:val="24"/>
        </w:rPr>
        <w:t>Волгоград: Учитель, 2009 .</w:t>
      </w:r>
      <w:r w:rsidRPr="004D696E">
        <w:rPr>
          <w:rFonts w:ascii="Times New Roman" w:hAnsi="Times New Roman" w:cs="Times New Roman"/>
          <w:sz w:val="24"/>
          <w:szCs w:val="24"/>
        </w:rPr>
        <w:br/>
        <w:t>5.</w:t>
      </w:r>
      <w:r w:rsidR="004D696E">
        <w:rPr>
          <w:rFonts w:ascii="Times New Roman" w:hAnsi="Times New Roman" w:cs="Times New Roman"/>
          <w:sz w:val="24"/>
          <w:szCs w:val="24"/>
        </w:rPr>
        <w:t xml:space="preserve"> </w:t>
      </w:r>
      <w:r w:rsidRPr="004D696E">
        <w:rPr>
          <w:rFonts w:ascii="Times New Roman" w:hAnsi="Times New Roman" w:cs="Times New Roman"/>
          <w:sz w:val="24"/>
          <w:szCs w:val="24"/>
        </w:rPr>
        <w:t xml:space="preserve">Крылова Н.И. </w:t>
      </w:r>
      <w:r w:rsidR="004D696E" w:rsidRPr="004D696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D696E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4D696E">
        <w:rPr>
          <w:rFonts w:ascii="Times New Roman" w:hAnsi="Times New Roman" w:cs="Times New Roman"/>
          <w:sz w:val="24"/>
          <w:szCs w:val="24"/>
        </w:rPr>
        <w:t xml:space="preserve"> пространство в ДОУ</w:t>
      </w:r>
      <w:r w:rsidR="004D696E" w:rsidRPr="004D696E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8A627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D696E">
        <w:rPr>
          <w:rFonts w:ascii="Times New Roman" w:hAnsi="Times New Roman" w:cs="Times New Roman"/>
          <w:sz w:val="24"/>
          <w:szCs w:val="24"/>
        </w:rPr>
        <w:t>Волгоград: Учитель, 2008.</w:t>
      </w:r>
      <w:r w:rsidRPr="004D696E">
        <w:rPr>
          <w:rFonts w:ascii="Times New Roman" w:hAnsi="Times New Roman" w:cs="Times New Roman"/>
          <w:sz w:val="24"/>
          <w:szCs w:val="24"/>
        </w:rPr>
        <w:br/>
        <w:t>6.</w:t>
      </w:r>
      <w:r w:rsidR="004D696E">
        <w:rPr>
          <w:rFonts w:ascii="Times New Roman" w:hAnsi="Times New Roman" w:cs="Times New Roman"/>
          <w:sz w:val="24"/>
          <w:szCs w:val="24"/>
        </w:rPr>
        <w:t xml:space="preserve"> </w:t>
      </w:r>
      <w:r w:rsidRPr="004D696E">
        <w:rPr>
          <w:rFonts w:ascii="Times New Roman" w:hAnsi="Times New Roman" w:cs="Times New Roman"/>
          <w:sz w:val="24"/>
          <w:szCs w:val="24"/>
        </w:rPr>
        <w:t xml:space="preserve">Новикова И.М. </w:t>
      </w:r>
      <w:r w:rsidR="004D696E" w:rsidRPr="004D696E">
        <w:rPr>
          <w:rFonts w:ascii="Times New Roman" w:hAnsi="Times New Roman" w:cs="Times New Roman"/>
          <w:sz w:val="24"/>
          <w:szCs w:val="24"/>
        </w:rPr>
        <w:t>«</w:t>
      </w:r>
      <w:r w:rsidRPr="004D696E">
        <w:rPr>
          <w:rFonts w:ascii="Times New Roman" w:hAnsi="Times New Roman" w:cs="Times New Roman"/>
          <w:sz w:val="24"/>
          <w:szCs w:val="24"/>
        </w:rPr>
        <w:t>Формирование представлений о здоровом образе жизни у дошкольников</w:t>
      </w:r>
      <w:r w:rsidR="004D696E" w:rsidRPr="004D696E">
        <w:rPr>
          <w:rFonts w:ascii="Times New Roman" w:hAnsi="Times New Roman" w:cs="Times New Roman"/>
          <w:sz w:val="24"/>
          <w:szCs w:val="24"/>
        </w:rPr>
        <w:t>»</w:t>
      </w:r>
      <w:r w:rsidRPr="004D696E">
        <w:rPr>
          <w:rFonts w:ascii="Times New Roman" w:hAnsi="Times New Roman" w:cs="Times New Roman"/>
          <w:sz w:val="24"/>
          <w:szCs w:val="24"/>
        </w:rPr>
        <w:t>. Пособие для пед</w:t>
      </w:r>
      <w:r w:rsidR="008A6278">
        <w:rPr>
          <w:rFonts w:ascii="Times New Roman" w:hAnsi="Times New Roman" w:cs="Times New Roman"/>
          <w:sz w:val="24"/>
          <w:szCs w:val="24"/>
        </w:rPr>
        <w:t>агогов дошкольных учреждений</w:t>
      </w:r>
      <w:proofErr w:type="gramStart"/>
      <w:r w:rsidR="008A627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D696E">
        <w:rPr>
          <w:rFonts w:ascii="Times New Roman" w:hAnsi="Times New Roman" w:cs="Times New Roman"/>
          <w:sz w:val="24"/>
          <w:szCs w:val="24"/>
        </w:rPr>
        <w:t>М.: МОЗАИКА - СИНТЕЗ, 2010.</w:t>
      </w:r>
      <w:r w:rsidRPr="004D696E">
        <w:rPr>
          <w:rFonts w:ascii="Times New Roman" w:hAnsi="Times New Roman" w:cs="Times New Roman"/>
          <w:sz w:val="24"/>
          <w:szCs w:val="24"/>
        </w:rPr>
        <w:br/>
        <w:t>7.</w:t>
      </w:r>
      <w:r w:rsidR="004D696E">
        <w:rPr>
          <w:rFonts w:ascii="Times New Roman" w:hAnsi="Times New Roman" w:cs="Times New Roman"/>
          <w:sz w:val="24"/>
          <w:szCs w:val="24"/>
        </w:rPr>
        <w:t xml:space="preserve"> </w:t>
      </w:r>
      <w:r w:rsidRPr="004D696E">
        <w:rPr>
          <w:rFonts w:ascii="Times New Roman" w:hAnsi="Times New Roman" w:cs="Times New Roman"/>
          <w:sz w:val="24"/>
          <w:szCs w:val="24"/>
        </w:rPr>
        <w:t xml:space="preserve">Павлова М.А., </w:t>
      </w:r>
      <w:proofErr w:type="spellStart"/>
      <w:r w:rsidRPr="004D696E">
        <w:rPr>
          <w:rFonts w:ascii="Times New Roman" w:hAnsi="Times New Roman" w:cs="Times New Roman"/>
          <w:sz w:val="24"/>
          <w:szCs w:val="24"/>
        </w:rPr>
        <w:t>Лысогорская</w:t>
      </w:r>
      <w:proofErr w:type="spellEnd"/>
      <w:r w:rsidRPr="004D696E">
        <w:rPr>
          <w:rFonts w:ascii="Times New Roman" w:hAnsi="Times New Roman" w:cs="Times New Roman"/>
          <w:sz w:val="24"/>
          <w:szCs w:val="24"/>
        </w:rPr>
        <w:t xml:space="preserve"> М.В. </w:t>
      </w:r>
      <w:r w:rsidR="004D696E" w:rsidRPr="004D696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D696E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4D696E">
        <w:rPr>
          <w:rFonts w:ascii="Times New Roman" w:hAnsi="Times New Roman" w:cs="Times New Roman"/>
          <w:sz w:val="24"/>
          <w:szCs w:val="24"/>
        </w:rPr>
        <w:t xml:space="preserve"> система ДОУ</w:t>
      </w:r>
      <w:r w:rsidR="004D696E" w:rsidRPr="004D696E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8A627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D696E">
        <w:rPr>
          <w:rFonts w:ascii="Times New Roman" w:hAnsi="Times New Roman" w:cs="Times New Roman"/>
          <w:sz w:val="24"/>
          <w:szCs w:val="24"/>
        </w:rPr>
        <w:t>Волгоград: Учитель, 2009</w:t>
      </w:r>
    </w:p>
    <w:p w:rsidR="00A07712" w:rsidRPr="004D696E" w:rsidRDefault="00A07712" w:rsidP="004D6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96E">
        <w:rPr>
          <w:rFonts w:ascii="Times New Roman" w:hAnsi="Times New Roman" w:cs="Times New Roman"/>
          <w:sz w:val="24"/>
          <w:szCs w:val="24"/>
        </w:rPr>
        <w:t>8.</w:t>
      </w:r>
      <w:r w:rsidR="004D696E">
        <w:rPr>
          <w:rFonts w:ascii="Times New Roman" w:hAnsi="Times New Roman" w:cs="Times New Roman"/>
          <w:sz w:val="24"/>
          <w:szCs w:val="24"/>
        </w:rPr>
        <w:t xml:space="preserve"> </w:t>
      </w:r>
      <w:r w:rsidRPr="004D696E">
        <w:rPr>
          <w:rFonts w:ascii="Times New Roman" w:hAnsi="Times New Roman" w:cs="Times New Roman"/>
          <w:sz w:val="24"/>
          <w:szCs w:val="24"/>
        </w:rPr>
        <w:t xml:space="preserve">Тарасова Т.А., Власова Л.С. </w:t>
      </w:r>
      <w:r w:rsidR="004D696E" w:rsidRPr="004D696E">
        <w:rPr>
          <w:rFonts w:ascii="Times New Roman" w:hAnsi="Times New Roman" w:cs="Times New Roman"/>
          <w:sz w:val="24"/>
          <w:szCs w:val="24"/>
        </w:rPr>
        <w:t>«</w:t>
      </w:r>
      <w:r w:rsidRPr="004D696E">
        <w:rPr>
          <w:rFonts w:ascii="Times New Roman" w:hAnsi="Times New Roman" w:cs="Times New Roman"/>
          <w:sz w:val="24"/>
          <w:szCs w:val="24"/>
        </w:rPr>
        <w:t>Я и мое здоровье</w:t>
      </w:r>
      <w:r w:rsidR="004D696E" w:rsidRPr="004D696E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8A627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D696E">
        <w:rPr>
          <w:rFonts w:ascii="Times New Roman" w:hAnsi="Times New Roman" w:cs="Times New Roman"/>
          <w:sz w:val="24"/>
          <w:szCs w:val="24"/>
        </w:rPr>
        <w:t>М.: Школьная Пресса, 2008.</w:t>
      </w:r>
    </w:p>
    <w:p w:rsidR="00A07712" w:rsidRPr="004E23A4" w:rsidRDefault="00A07712" w:rsidP="004E23A4"/>
    <w:p w:rsidR="00A07712" w:rsidRPr="004E23A4" w:rsidRDefault="00A07712" w:rsidP="004E23A4"/>
    <w:p w:rsidR="00A07712" w:rsidRPr="004E23A4" w:rsidRDefault="00A07712" w:rsidP="004E23A4"/>
    <w:p w:rsidR="00A07712" w:rsidRDefault="00A07712" w:rsidP="00A07712"/>
    <w:p w:rsidR="00A07712" w:rsidRDefault="00A07712" w:rsidP="00A07712"/>
    <w:p w:rsidR="00A07712" w:rsidRDefault="00A07712" w:rsidP="00A07712"/>
    <w:p w:rsidR="00A07712" w:rsidRDefault="00A07712" w:rsidP="00A07712"/>
    <w:p w:rsidR="00A07712" w:rsidRDefault="00A07712" w:rsidP="00A07712"/>
    <w:p w:rsidR="009B331E" w:rsidRDefault="009B331E"/>
    <w:sectPr w:rsidR="009B331E" w:rsidSect="00BF02DD">
      <w:footerReference w:type="default" r:id="rId9"/>
      <w:pgSz w:w="11906" w:h="16838"/>
      <w:pgMar w:top="709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7B9" w:rsidRDefault="004177B9" w:rsidP="00BF02DD">
      <w:pPr>
        <w:spacing w:after="0" w:line="240" w:lineRule="auto"/>
      </w:pPr>
      <w:r>
        <w:separator/>
      </w:r>
    </w:p>
  </w:endnote>
  <w:endnote w:type="continuationSeparator" w:id="0">
    <w:p w:rsidR="004177B9" w:rsidRDefault="004177B9" w:rsidP="00BF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2307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F02DD" w:rsidRPr="00BF02DD" w:rsidRDefault="00BF02DD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F02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02D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02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F02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F02DD" w:rsidRDefault="00BF02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7B9" w:rsidRDefault="004177B9" w:rsidP="00BF02DD">
      <w:pPr>
        <w:spacing w:after="0" w:line="240" w:lineRule="auto"/>
      </w:pPr>
      <w:r>
        <w:separator/>
      </w:r>
    </w:p>
  </w:footnote>
  <w:footnote w:type="continuationSeparator" w:id="0">
    <w:p w:rsidR="004177B9" w:rsidRDefault="004177B9" w:rsidP="00BF0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FC9"/>
    <w:multiLevelType w:val="multilevel"/>
    <w:tmpl w:val="1C42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B7D71"/>
    <w:multiLevelType w:val="multilevel"/>
    <w:tmpl w:val="5CCE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F4F3E"/>
    <w:multiLevelType w:val="hybridMultilevel"/>
    <w:tmpl w:val="85267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14290"/>
    <w:multiLevelType w:val="multilevel"/>
    <w:tmpl w:val="84DA1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1554C"/>
    <w:multiLevelType w:val="multilevel"/>
    <w:tmpl w:val="1386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9C4643"/>
    <w:multiLevelType w:val="multilevel"/>
    <w:tmpl w:val="71EC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9D2E9A"/>
    <w:multiLevelType w:val="multilevel"/>
    <w:tmpl w:val="0B66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B30F68"/>
    <w:multiLevelType w:val="multilevel"/>
    <w:tmpl w:val="7E06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0E"/>
    <w:rsid w:val="0000031F"/>
    <w:rsid w:val="000003BC"/>
    <w:rsid w:val="000004B9"/>
    <w:rsid w:val="000030B2"/>
    <w:rsid w:val="0000392D"/>
    <w:rsid w:val="0000408C"/>
    <w:rsid w:val="000059BD"/>
    <w:rsid w:val="00010B5B"/>
    <w:rsid w:val="0001162A"/>
    <w:rsid w:val="00012974"/>
    <w:rsid w:val="0001327B"/>
    <w:rsid w:val="00015FE3"/>
    <w:rsid w:val="00016FDF"/>
    <w:rsid w:val="00020A61"/>
    <w:rsid w:val="00020E84"/>
    <w:rsid w:val="0002223E"/>
    <w:rsid w:val="000228A5"/>
    <w:rsid w:val="000236A1"/>
    <w:rsid w:val="0002485F"/>
    <w:rsid w:val="00026047"/>
    <w:rsid w:val="0003159F"/>
    <w:rsid w:val="00031857"/>
    <w:rsid w:val="000319E7"/>
    <w:rsid w:val="00032361"/>
    <w:rsid w:val="00035F26"/>
    <w:rsid w:val="00036412"/>
    <w:rsid w:val="00037075"/>
    <w:rsid w:val="00040083"/>
    <w:rsid w:val="00041076"/>
    <w:rsid w:val="00043953"/>
    <w:rsid w:val="00043964"/>
    <w:rsid w:val="000450AB"/>
    <w:rsid w:val="00046331"/>
    <w:rsid w:val="0004653A"/>
    <w:rsid w:val="00046C30"/>
    <w:rsid w:val="000477A8"/>
    <w:rsid w:val="000477C5"/>
    <w:rsid w:val="00050654"/>
    <w:rsid w:val="000508CD"/>
    <w:rsid w:val="00050D5A"/>
    <w:rsid w:val="000515ED"/>
    <w:rsid w:val="00051C21"/>
    <w:rsid w:val="00052027"/>
    <w:rsid w:val="00053DB8"/>
    <w:rsid w:val="00054383"/>
    <w:rsid w:val="00057E10"/>
    <w:rsid w:val="000634ED"/>
    <w:rsid w:val="00067BDC"/>
    <w:rsid w:val="00070A20"/>
    <w:rsid w:val="000720CC"/>
    <w:rsid w:val="00073DC3"/>
    <w:rsid w:val="00073E28"/>
    <w:rsid w:val="00074635"/>
    <w:rsid w:val="00075661"/>
    <w:rsid w:val="000761CC"/>
    <w:rsid w:val="00076B5E"/>
    <w:rsid w:val="000828CF"/>
    <w:rsid w:val="000835FA"/>
    <w:rsid w:val="00084039"/>
    <w:rsid w:val="000852A7"/>
    <w:rsid w:val="00085E79"/>
    <w:rsid w:val="00086C94"/>
    <w:rsid w:val="000874B6"/>
    <w:rsid w:val="00092388"/>
    <w:rsid w:val="00093007"/>
    <w:rsid w:val="00094D39"/>
    <w:rsid w:val="00096C17"/>
    <w:rsid w:val="000975F7"/>
    <w:rsid w:val="00097F76"/>
    <w:rsid w:val="000A1EAA"/>
    <w:rsid w:val="000A2186"/>
    <w:rsid w:val="000A25D0"/>
    <w:rsid w:val="000A3903"/>
    <w:rsid w:val="000A3B4E"/>
    <w:rsid w:val="000A441F"/>
    <w:rsid w:val="000A4746"/>
    <w:rsid w:val="000A5740"/>
    <w:rsid w:val="000A5C34"/>
    <w:rsid w:val="000A6EE1"/>
    <w:rsid w:val="000A7615"/>
    <w:rsid w:val="000B0A0F"/>
    <w:rsid w:val="000B35BC"/>
    <w:rsid w:val="000B380C"/>
    <w:rsid w:val="000B41CD"/>
    <w:rsid w:val="000B4F0C"/>
    <w:rsid w:val="000B60D2"/>
    <w:rsid w:val="000B7215"/>
    <w:rsid w:val="000C24DB"/>
    <w:rsid w:val="000C2BC3"/>
    <w:rsid w:val="000C3A9A"/>
    <w:rsid w:val="000C3F75"/>
    <w:rsid w:val="000C47F3"/>
    <w:rsid w:val="000D1D3F"/>
    <w:rsid w:val="000D1F0E"/>
    <w:rsid w:val="000D225D"/>
    <w:rsid w:val="000D2653"/>
    <w:rsid w:val="000D3E94"/>
    <w:rsid w:val="000D5C56"/>
    <w:rsid w:val="000D6D09"/>
    <w:rsid w:val="000D6F90"/>
    <w:rsid w:val="000D7298"/>
    <w:rsid w:val="000E1D92"/>
    <w:rsid w:val="000E1F7F"/>
    <w:rsid w:val="000E235E"/>
    <w:rsid w:val="000E344C"/>
    <w:rsid w:val="000E4265"/>
    <w:rsid w:val="000F120B"/>
    <w:rsid w:val="000F309B"/>
    <w:rsid w:val="000F45D8"/>
    <w:rsid w:val="000F4A78"/>
    <w:rsid w:val="000F4C07"/>
    <w:rsid w:val="000F66AD"/>
    <w:rsid w:val="000F6B99"/>
    <w:rsid w:val="0010167B"/>
    <w:rsid w:val="001022BC"/>
    <w:rsid w:val="001022FB"/>
    <w:rsid w:val="00102D9A"/>
    <w:rsid w:val="00102DE5"/>
    <w:rsid w:val="00102FC3"/>
    <w:rsid w:val="00103BC4"/>
    <w:rsid w:val="001069DB"/>
    <w:rsid w:val="00107348"/>
    <w:rsid w:val="001100D1"/>
    <w:rsid w:val="00110D4B"/>
    <w:rsid w:val="00113098"/>
    <w:rsid w:val="00114457"/>
    <w:rsid w:val="00116169"/>
    <w:rsid w:val="00117000"/>
    <w:rsid w:val="001177DC"/>
    <w:rsid w:val="0012026F"/>
    <w:rsid w:val="00120679"/>
    <w:rsid w:val="001207C2"/>
    <w:rsid w:val="00121913"/>
    <w:rsid w:val="001233E3"/>
    <w:rsid w:val="001254FA"/>
    <w:rsid w:val="0012628E"/>
    <w:rsid w:val="00126A47"/>
    <w:rsid w:val="00127586"/>
    <w:rsid w:val="00131F88"/>
    <w:rsid w:val="0013381B"/>
    <w:rsid w:val="0013386B"/>
    <w:rsid w:val="00135787"/>
    <w:rsid w:val="00136105"/>
    <w:rsid w:val="001365F3"/>
    <w:rsid w:val="0013673E"/>
    <w:rsid w:val="001369EB"/>
    <w:rsid w:val="00137D65"/>
    <w:rsid w:val="0014260C"/>
    <w:rsid w:val="00142E09"/>
    <w:rsid w:val="001439E1"/>
    <w:rsid w:val="00145B9A"/>
    <w:rsid w:val="001478AB"/>
    <w:rsid w:val="001512CE"/>
    <w:rsid w:val="00151A08"/>
    <w:rsid w:val="00151BF7"/>
    <w:rsid w:val="00155623"/>
    <w:rsid w:val="00155B3F"/>
    <w:rsid w:val="00157280"/>
    <w:rsid w:val="00157456"/>
    <w:rsid w:val="00157563"/>
    <w:rsid w:val="00157F3D"/>
    <w:rsid w:val="0016022D"/>
    <w:rsid w:val="001628C6"/>
    <w:rsid w:val="00164844"/>
    <w:rsid w:val="001677BF"/>
    <w:rsid w:val="001732C9"/>
    <w:rsid w:val="00174223"/>
    <w:rsid w:val="001754E0"/>
    <w:rsid w:val="0017626E"/>
    <w:rsid w:val="00176B49"/>
    <w:rsid w:val="00177537"/>
    <w:rsid w:val="001811D2"/>
    <w:rsid w:val="00182933"/>
    <w:rsid w:val="001845EA"/>
    <w:rsid w:val="0018493F"/>
    <w:rsid w:val="00186E09"/>
    <w:rsid w:val="00187AFE"/>
    <w:rsid w:val="00190670"/>
    <w:rsid w:val="00190B7A"/>
    <w:rsid w:val="001916C6"/>
    <w:rsid w:val="001921F8"/>
    <w:rsid w:val="001941DB"/>
    <w:rsid w:val="001942F6"/>
    <w:rsid w:val="001955B5"/>
    <w:rsid w:val="00195998"/>
    <w:rsid w:val="00195E55"/>
    <w:rsid w:val="00196661"/>
    <w:rsid w:val="001A068A"/>
    <w:rsid w:val="001A1101"/>
    <w:rsid w:val="001A13D2"/>
    <w:rsid w:val="001A3001"/>
    <w:rsid w:val="001A45C5"/>
    <w:rsid w:val="001A4702"/>
    <w:rsid w:val="001A4B2E"/>
    <w:rsid w:val="001A5766"/>
    <w:rsid w:val="001A656E"/>
    <w:rsid w:val="001A794E"/>
    <w:rsid w:val="001A7F18"/>
    <w:rsid w:val="001B0579"/>
    <w:rsid w:val="001B086A"/>
    <w:rsid w:val="001B0DC3"/>
    <w:rsid w:val="001B10F8"/>
    <w:rsid w:val="001B2210"/>
    <w:rsid w:val="001B3A34"/>
    <w:rsid w:val="001B4053"/>
    <w:rsid w:val="001B426D"/>
    <w:rsid w:val="001B6473"/>
    <w:rsid w:val="001B66EB"/>
    <w:rsid w:val="001B6908"/>
    <w:rsid w:val="001B6EA8"/>
    <w:rsid w:val="001C1AEA"/>
    <w:rsid w:val="001C2907"/>
    <w:rsid w:val="001C2B22"/>
    <w:rsid w:val="001C63C5"/>
    <w:rsid w:val="001C7107"/>
    <w:rsid w:val="001C7CF1"/>
    <w:rsid w:val="001D08F7"/>
    <w:rsid w:val="001D129A"/>
    <w:rsid w:val="001D1C1D"/>
    <w:rsid w:val="001D2459"/>
    <w:rsid w:val="001D306F"/>
    <w:rsid w:val="001D38EC"/>
    <w:rsid w:val="001D47C7"/>
    <w:rsid w:val="001D607F"/>
    <w:rsid w:val="001D7544"/>
    <w:rsid w:val="001E057E"/>
    <w:rsid w:val="001E14D3"/>
    <w:rsid w:val="001E392D"/>
    <w:rsid w:val="001E45CC"/>
    <w:rsid w:val="001E5D21"/>
    <w:rsid w:val="001E67B4"/>
    <w:rsid w:val="001E7A5D"/>
    <w:rsid w:val="001F0DE9"/>
    <w:rsid w:val="001F336B"/>
    <w:rsid w:val="001F404C"/>
    <w:rsid w:val="001F507E"/>
    <w:rsid w:val="001F663D"/>
    <w:rsid w:val="001F66E8"/>
    <w:rsid w:val="001F6DBD"/>
    <w:rsid w:val="001F7466"/>
    <w:rsid w:val="002013E9"/>
    <w:rsid w:val="00201741"/>
    <w:rsid w:val="002023E1"/>
    <w:rsid w:val="00202572"/>
    <w:rsid w:val="002026E4"/>
    <w:rsid w:val="00203195"/>
    <w:rsid w:val="00203599"/>
    <w:rsid w:val="00204769"/>
    <w:rsid w:val="00204DDE"/>
    <w:rsid w:val="0020571D"/>
    <w:rsid w:val="002070AE"/>
    <w:rsid w:val="0020750C"/>
    <w:rsid w:val="0021429C"/>
    <w:rsid w:val="00214FEE"/>
    <w:rsid w:val="00215943"/>
    <w:rsid w:val="00217238"/>
    <w:rsid w:val="002206A5"/>
    <w:rsid w:val="0022071D"/>
    <w:rsid w:val="002217C3"/>
    <w:rsid w:val="002222D3"/>
    <w:rsid w:val="00223966"/>
    <w:rsid w:val="002259E2"/>
    <w:rsid w:val="00225C9B"/>
    <w:rsid w:val="00225DD6"/>
    <w:rsid w:val="002322F7"/>
    <w:rsid w:val="00232C57"/>
    <w:rsid w:val="00232CDF"/>
    <w:rsid w:val="00232D43"/>
    <w:rsid w:val="00233018"/>
    <w:rsid w:val="0023329A"/>
    <w:rsid w:val="00233392"/>
    <w:rsid w:val="00233D81"/>
    <w:rsid w:val="002340D5"/>
    <w:rsid w:val="0023470D"/>
    <w:rsid w:val="002361AF"/>
    <w:rsid w:val="0023623D"/>
    <w:rsid w:val="0023682A"/>
    <w:rsid w:val="00237357"/>
    <w:rsid w:val="002414FB"/>
    <w:rsid w:val="00242251"/>
    <w:rsid w:val="0024312E"/>
    <w:rsid w:val="00244512"/>
    <w:rsid w:val="00247605"/>
    <w:rsid w:val="00247B59"/>
    <w:rsid w:val="00247CB6"/>
    <w:rsid w:val="002506AF"/>
    <w:rsid w:val="002507C5"/>
    <w:rsid w:val="002523C2"/>
    <w:rsid w:val="00254198"/>
    <w:rsid w:val="00255DE8"/>
    <w:rsid w:val="0025786D"/>
    <w:rsid w:val="002607D7"/>
    <w:rsid w:val="0026134D"/>
    <w:rsid w:val="002616C2"/>
    <w:rsid w:val="0026395C"/>
    <w:rsid w:val="00263C0D"/>
    <w:rsid w:val="00265271"/>
    <w:rsid w:val="002656A4"/>
    <w:rsid w:val="00266B6B"/>
    <w:rsid w:val="00267993"/>
    <w:rsid w:val="00267A34"/>
    <w:rsid w:val="00267AE6"/>
    <w:rsid w:val="00270C7F"/>
    <w:rsid w:val="00271BC5"/>
    <w:rsid w:val="00271BD9"/>
    <w:rsid w:val="0027286E"/>
    <w:rsid w:val="002729E8"/>
    <w:rsid w:val="00273585"/>
    <w:rsid w:val="002756C1"/>
    <w:rsid w:val="0027627E"/>
    <w:rsid w:val="00276357"/>
    <w:rsid w:val="00276B62"/>
    <w:rsid w:val="00276CBB"/>
    <w:rsid w:val="00277321"/>
    <w:rsid w:val="00277B74"/>
    <w:rsid w:val="00281E87"/>
    <w:rsid w:val="002839D0"/>
    <w:rsid w:val="00283B4C"/>
    <w:rsid w:val="00283FFC"/>
    <w:rsid w:val="00283FFD"/>
    <w:rsid w:val="00285CC1"/>
    <w:rsid w:val="00286341"/>
    <w:rsid w:val="00290BD2"/>
    <w:rsid w:val="00292DE4"/>
    <w:rsid w:val="00293831"/>
    <w:rsid w:val="00293B10"/>
    <w:rsid w:val="002948F6"/>
    <w:rsid w:val="00294D61"/>
    <w:rsid w:val="00295ACE"/>
    <w:rsid w:val="00296199"/>
    <w:rsid w:val="002976E1"/>
    <w:rsid w:val="00297B7A"/>
    <w:rsid w:val="002A061E"/>
    <w:rsid w:val="002A0AF4"/>
    <w:rsid w:val="002A1D5E"/>
    <w:rsid w:val="002A2980"/>
    <w:rsid w:val="002A5155"/>
    <w:rsid w:val="002A6657"/>
    <w:rsid w:val="002A7133"/>
    <w:rsid w:val="002A7B29"/>
    <w:rsid w:val="002A7F61"/>
    <w:rsid w:val="002B0AD8"/>
    <w:rsid w:val="002B1AAC"/>
    <w:rsid w:val="002B1F89"/>
    <w:rsid w:val="002B2BC4"/>
    <w:rsid w:val="002B2DA6"/>
    <w:rsid w:val="002B34F2"/>
    <w:rsid w:val="002B38D5"/>
    <w:rsid w:val="002B6417"/>
    <w:rsid w:val="002B6CD8"/>
    <w:rsid w:val="002C0004"/>
    <w:rsid w:val="002C0DEB"/>
    <w:rsid w:val="002C1CE6"/>
    <w:rsid w:val="002C20A0"/>
    <w:rsid w:val="002C2319"/>
    <w:rsid w:val="002C2EE9"/>
    <w:rsid w:val="002C4C4D"/>
    <w:rsid w:val="002C4E4B"/>
    <w:rsid w:val="002C6C83"/>
    <w:rsid w:val="002C7148"/>
    <w:rsid w:val="002D05B7"/>
    <w:rsid w:val="002D131C"/>
    <w:rsid w:val="002D2CD0"/>
    <w:rsid w:val="002D2E05"/>
    <w:rsid w:val="002D3B84"/>
    <w:rsid w:val="002D4EFA"/>
    <w:rsid w:val="002D5665"/>
    <w:rsid w:val="002D74EC"/>
    <w:rsid w:val="002E0889"/>
    <w:rsid w:val="002E0E56"/>
    <w:rsid w:val="002E15EF"/>
    <w:rsid w:val="002E3283"/>
    <w:rsid w:val="002E3D47"/>
    <w:rsid w:val="002E5340"/>
    <w:rsid w:val="002E6160"/>
    <w:rsid w:val="002E75F7"/>
    <w:rsid w:val="002F4DC7"/>
    <w:rsid w:val="002F5577"/>
    <w:rsid w:val="002F62B2"/>
    <w:rsid w:val="002F673D"/>
    <w:rsid w:val="002F701C"/>
    <w:rsid w:val="00300991"/>
    <w:rsid w:val="00300FF8"/>
    <w:rsid w:val="00301A38"/>
    <w:rsid w:val="00303D29"/>
    <w:rsid w:val="0030405A"/>
    <w:rsid w:val="00306607"/>
    <w:rsid w:val="00307DF2"/>
    <w:rsid w:val="00310176"/>
    <w:rsid w:val="0031322F"/>
    <w:rsid w:val="00314F74"/>
    <w:rsid w:val="003155F3"/>
    <w:rsid w:val="00316523"/>
    <w:rsid w:val="003169EB"/>
    <w:rsid w:val="0031764D"/>
    <w:rsid w:val="003202E1"/>
    <w:rsid w:val="00321029"/>
    <w:rsid w:val="00322833"/>
    <w:rsid w:val="00322947"/>
    <w:rsid w:val="0032356A"/>
    <w:rsid w:val="0032366A"/>
    <w:rsid w:val="00324658"/>
    <w:rsid w:val="003263B7"/>
    <w:rsid w:val="0032685F"/>
    <w:rsid w:val="00327612"/>
    <w:rsid w:val="00327F42"/>
    <w:rsid w:val="00330DC3"/>
    <w:rsid w:val="00331D5A"/>
    <w:rsid w:val="00333879"/>
    <w:rsid w:val="003347DE"/>
    <w:rsid w:val="0033562D"/>
    <w:rsid w:val="0033679C"/>
    <w:rsid w:val="00337AEE"/>
    <w:rsid w:val="0034291F"/>
    <w:rsid w:val="00342B84"/>
    <w:rsid w:val="00342E9B"/>
    <w:rsid w:val="00343B49"/>
    <w:rsid w:val="003464F0"/>
    <w:rsid w:val="00346B8A"/>
    <w:rsid w:val="00350542"/>
    <w:rsid w:val="0035121A"/>
    <w:rsid w:val="00351DF2"/>
    <w:rsid w:val="00354576"/>
    <w:rsid w:val="00356AE8"/>
    <w:rsid w:val="00356B5C"/>
    <w:rsid w:val="00357313"/>
    <w:rsid w:val="003600E8"/>
    <w:rsid w:val="0036066B"/>
    <w:rsid w:val="00361DF3"/>
    <w:rsid w:val="00363131"/>
    <w:rsid w:val="003636F6"/>
    <w:rsid w:val="00363E7D"/>
    <w:rsid w:val="00364063"/>
    <w:rsid w:val="00364598"/>
    <w:rsid w:val="003675AF"/>
    <w:rsid w:val="00370AD7"/>
    <w:rsid w:val="00370CCC"/>
    <w:rsid w:val="00371E96"/>
    <w:rsid w:val="00372BF0"/>
    <w:rsid w:val="0037326A"/>
    <w:rsid w:val="003740D2"/>
    <w:rsid w:val="003740F9"/>
    <w:rsid w:val="00375BD8"/>
    <w:rsid w:val="003775A5"/>
    <w:rsid w:val="003776DB"/>
    <w:rsid w:val="00377BEE"/>
    <w:rsid w:val="003802C7"/>
    <w:rsid w:val="00381494"/>
    <w:rsid w:val="00381C1B"/>
    <w:rsid w:val="00381FB9"/>
    <w:rsid w:val="00382B3E"/>
    <w:rsid w:val="003830CE"/>
    <w:rsid w:val="00383A71"/>
    <w:rsid w:val="00383A91"/>
    <w:rsid w:val="00383C00"/>
    <w:rsid w:val="00384AB5"/>
    <w:rsid w:val="00384F4E"/>
    <w:rsid w:val="003855D4"/>
    <w:rsid w:val="003873A1"/>
    <w:rsid w:val="00387F3D"/>
    <w:rsid w:val="00392250"/>
    <w:rsid w:val="003929AF"/>
    <w:rsid w:val="003935A4"/>
    <w:rsid w:val="00393725"/>
    <w:rsid w:val="00395D9E"/>
    <w:rsid w:val="0039717D"/>
    <w:rsid w:val="003977FF"/>
    <w:rsid w:val="003A07D8"/>
    <w:rsid w:val="003A23C9"/>
    <w:rsid w:val="003A39B2"/>
    <w:rsid w:val="003A43EE"/>
    <w:rsid w:val="003A5FD1"/>
    <w:rsid w:val="003A6047"/>
    <w:rsid w:val="003A6824"/>
    <w:rsid w:val="003A6E91"/>
    <w:rsid w:val="003A6F85"/>
    <w:rsid w:val="003A7120"/>
    <w:rsid w:val="003B0447"/>
    <w:rsid w:val="003B26DD"/>
    <w:rsid w:val="003B28E0"/>
    <w:rsid w:val="003B2FA7"/>
    <w:rsid w:val="003B39C2"/>
    <w:rsid w:val="003B3DC8"/>
    <w:rsid w:val="003B444D"/>
    <w:rsid w:val="003B4F2B"/>
    <w:rsid w:val="003B5FD6"/>
    <w:rsid w:val="003B6E1B"/>
    <w:rsid w:val="003B79D3"/>
    <w:rsid w:val="003C1D03"/>
    <w:rsid w:val="003C4069"/>
    <w:rsid w:val="003C41E8"/>
    <w:rsid w:val="003C4242"/>
    <w:rsid w:val="003C4A07"/>
    <w:rsid w:val="003C5E75"/>
    <w:rsid w:val="003C627E"/>
    <w:rsid w:val="003C68B1"/>
    <w:rsid w:val="003C75E0"/>
    <w:rsid w:val="003D0E48"/>
    <w:rsid w:val="003D2589"/>
    <w:rsid w:val="003D3280"/>
    <w:rsid w:val="003D4257"/>
    <w:rsid w:val="003D466F"/>
    <w:rsid w:val="003D4754"/>
    <w:rsid w:val="003D5E08"/>
    <w:rsid w:val="003D6921"/>
    <w:rsid w:val="003D75C9"/>
    <w:rsid w:val="003E1BFB"/>
    <w:rsid w:val="003E1C68"/>
    <w:rsid w:val="003E2183"/>
    <w:rsid w:val="003E247A"/>
    <w:rsid w:val="003E4597"/>
    <w:rsid w:val="003E4D86"/>
    <w:rsid w:val="003E513D"/>
    <w:rsid w:val="003E6424"/>
    <w:rsid w:val="003E771B"/>
    <w:rsid w:val="003F327F"/>
    <w:rsid w:val="003F69C9"/>
    <w:rsid w:val="0040123B"/>
    <w:rsid w:val="00402191"/>
    <w:rsid w:val="004021C0"/>
    <w:rsid w:val="00402CCD"/>
    <w:rsid w:val="004034AB"/>
    <w:rsid w:val="00403580"/>
    <w:rsid w:val="00403625"/>
    <w:rsid w:val="00404FB7"/>
    <w:rsid w:val="00405203"/>
    <w:rsid w:val="00405327"/>
    <w:rsid w:val="0040538F"/>
    <w:rsid w:val="00406A8F"/>
    <w:rsid w:val="00406DBF"/>
    <w:rsid w:val="004111C1"/>
    <w:rsid w:val="0041180A"/>
    <w:rsid w:val="004121E2"/>
    <w:rsid w:val="00412D0F"/>
    <w:rsid w:val="00413C94"/>
    <w:rsid w:val="0041489D"/>
    <w:rsid w:val="00415BBB"/>
    <w:rsid w:val="004177B9"/>
    <w:rsid w:val="00420376"/>
    <w:rsid w:val="00420EE4"/>
    <w:rsid w:val="00422C66"/>
    <w:rsid w:val="00422FA9"/>
    <w:rsid w:val="004232EE"/>
    <w:rsid w:val="00423678"/>
    <w:rsid w:val="0042625A"/>
    <w:rsid w:val="0042677C"/>
    <w:rsid w:val="00426CC3"/>
    <w:rsid w:val="00427F5F"/>
    <w:rsid w:val="00430759"/>
    <w:rsid w:val="00431BCC"/>
    <w:rsid w:val="0043231C"/>
    <w:rsid w:val="0043236E"/>
    <w:rsid w:val="0043572F"/>
    <w:rsid w:val="00435999"/>
    <w:rsid w:val="00437092"/>
    <w:rsid w:val="00437D0D"/>
    <w:rsid w:val="00440F00"/>
    <w:rsid w:val="00441415"/>
    <w:rsid w:val="004417C9"/>
    <w:rsid w:val="004422B2"/>
    <w:rsid w:val="00443E12"/>
    <w:rsid w:val="00444310"/>
    <w:rsid w:val="00444BBC"/>
    <w:rsid w:val="00444C02"/>
    <w:rsid w:val="00445077"/>
    <w:rsid w:val="004451D3"/>
    <w:rsid w:val="004455DE"/>
    <w:rsid w:val="00446577"/>
    <w:rsid w:val="00446FCA"/>
    <w:rsid w:val="0044777E"/>
    <w:rsid w:val="00450199"/>
    <w:rsid w:val="00451B19"/>
    <w:rsid w:val="00454071"/>
    <w:rsid w:val="00457459"/>
    <w:rsid w:val="00457B09"/>
    <w:rsid w:val="004601DE"/>
    <w:rsid w:val="00460269"/>
    <w:rsid w:val="00461980"/>
    <w:rsid w:val="00461D23"/>
    <w:rsid w:val="00461EF5"/>
    <w:rsid w:val="00463134"/>
    <w:rsid w:val="004635D2"/>
    <w:rsid w:val="004656F5"/>
    <w:rsid w:val="004668AD"/>
    <w:rsid w:val="00467B4E"/>
    <w:rsid w:val="0047049E"/>
    <w:rsid w:val="00471581"/>
    <w:rsid w:val="00471937"/>
    <w:rsid w:val="00471D13"/>
    <w:rsid w:val="004737A1"/>
    <w:rsid w:val="00474B3E"/>
    <w:rsid w:val="00474F50"/>
    <w:rsid w:val="00475A81"/>
    <w:rsid w:val="004762AC"/>
    <w:rsid w:val="004768F3"/>
    <w:rsid w:val="0048049C"/>
    <w:rsid w:val="00480846"/>
    <w:rsid w:val="00480F90"/>
    <w:rsid w:val="00481827"/>
    <w:rsid w:val="004839B3"/>
    <w:rsid w:val="00484780"/>
    <w:rsid w:val="0048741F"/>
    <w:rsid w:val="004904EE"/>
    <w:rsid w:val="00491513"/>
    <w:rsid w:val="00493263"/>
    <w:rsid w:val="004935F5"/>
    <w:rsid w:val="004939B9"/>
    <w:rsid w:val="00494997"/>
    <w:rsid w:val="004955AE"/>
    <w:rsid w:val="004A0C7C"/>
    <w:rsid w:val="004A122E"/>
    <w:rsid w:val="004A27AE"/>
    <w:rsid w:val="004A51EF"/>
    <w:rsid w:val="004A6409"/>
    <w:rsid w:val="004A7274"/>
    <w:rsid w:val="004B0EDC"/>
    <w:rsid w:val="004B62EE"/>
    <w:rsid w:val="004B656A"/>
    <w:rsid w:val="004B7551"/>
    <w:rsid w:val="004B7EDC"/>
    <w:rsid w:val="004C1335"/>
    <w:rsid w:val="004C151D"/>
    <w:rsid w:val="004C2B8A"/>
    <w:rsid w:val="004C40D0"/>
    <w:rsid w:val="004C4337"/>
    <w:rsid w:val="004C4D3A"/>
    <w:rsid w:val="004C53EB"/>
    <w:rsid w:val="004C646A"/>
    <w:rsid w:val="004D06A1"/>
    <w:rsid w:val="004D127C"/>
    <w:rsid w:val="004D1308"/>
    <w:rsid w:val="004D2300"/>
    <w:rsid w:val="004D26B2"/>
    <w:rsid w:val="004D44D8"/>
    <w:rsid w:val="004D4642"/>
    <w:rsid w:val="004D4812"/>
    <w:rsid w:val="004D495B"/>
    <w:rsid w:val="004D5B5E"/>
    <w:rsid w:val="004D696E"/>
    <w:rsid w:val="004D77EF"/>
    <w:rsid w:val="004D7DC9"/>
    <w:rsid w:val="004E0B64"/>
    <w:rsid w:val="004E1308"/>
    <w:rsid w:val="004E1EFC"/>
    <w:rsid w:val="004E23A4"/>
    <w:rsid w:val="004E2F13"/>
    <w:rsid w:val="004E349A"/>
    <w:rsid w:val="004E63CA"/>
    <w:rsid w:val="004E718B"/>
    <w:rsid w:val="004F01D6"/>
    <w:rsid w:val="004F1BCD"/>
    <w:rsid w:val="004F25D3"/>
    <w:rsid w:val="004F419E"/>
    <w:rsid w:val="004F43C7"/>
    <w:rsid w:val="004F713D"/>
    <w:rsid w:val="004F7EE8"/>
    <w:rsid w:val="0050023E"/>
    <w:rsid w:val="0050052B"/>
    <w:rsid w:val="005006B2"/>
    <w:rsid w:val="00501220"/>
    <w:rsid w:val="00507221"/>
    <w:rsid w:val="00511794"/>
    <w:rsid w:val="0051193A"/>
    <w:rsid w:val="00514BAE"/>
    <w:rsid w:val="00515170"/>
    <w:rsid w:val="005166B6"/>
    <w:rsid w:val="00516D79"/>
    <w:rsid w:val="0051720C"/>
    <w:rsid w:val="005214F5"/>
    <w:rsid w:val="00521D32"/>
    <w:rsid w:val="005225CB"/>
    <w:rsid w:val="00522947"/>
    <w:rsid w:val="0052451E"/>
    <w:rsid w:val="005246FB"/>
    <w:rsid w:val="00525270"/>
    <w:rsid w:val="00525CF5"/>
    <w:rsid w:val="00526301"/>
    <w:rsid w:val="00526362"/>
    <w:rsid w:val="005315CC"/>
    <w:rsid w:val="00532220"/>
    <w:rsid w:val="00532361"/>
    <w:rsid w:val="0053296C"/>
    <w:rsid w:val="00533DA2"/>
    <w:rsid w:val="005364AF"/>
    <w:rsid w:val="005366B1"/>
    <w:rsid w:val="00536D16"/>
    <w:rsid w:val="005372E0"/>
    <w:rsid w:val="00537501"/>
    <w:rsid w:val="00537CDF"/>
    <w:rsid w:val="00540730"/>
    <w:rsid w:val="00542107"/>
    <w:rsid w:val="005434FF"/>
    <w:rsid w:val="005448ED"/>
    <w:rsid w:val="00545259"/>
    <w:rsid w:val="00545FC8"/>
    <w:rsid w:val="0054691E"/>
    <w:rsid w:val="0054726E"/>
    <w:rsid w:val="005504C9"/>
    <w:rsid w:val="00550F9B"/>
    <w:rsid w:val="00551F83"/>
    <w:rsid w:val="00552A6A"/>
    <w:rsid w:val="005532E6"/>
    <w:rsid w:val="005537B6"/>
    <w:rsid w:val="00554C0C"/>
    <w:rsid w:val="00555653"/>
    <w:rsid w:val="0055714F"/>
    <w:rsid w:val="00563048"/>
    <w:rsid w:val="005657AE"/>
    <w:rsid w:val="0056581A"/>
    <w:rsid w:val="0056615C"/>
    <w:rsid w:val="00566555"/>
    <w:rsid w:val="00566A35"/>
    <w:rsid w:val="00566E52"/>
    <w:rsid w:val="005672DF"/>
    <w:rsid w:val="0056798E"/>
    <w:rsid w:val="00567B2A"/>
    <w:rsid w:val="005716B1"/>
    <w:rsid w:val="0057195B"/>
    <w:rsid w:val="00571E2F"/>
    <w:rsid w:val="0057256D"/>
    <w:rsid w:val="005725B2"/>
    <w:rsid w:val="00572B61"/>
    <w:rsid w:val="0057360A"/>
    <w:rsid w:val="0057474F"/>
    <w:rsid w:val="005801B2"/>
    <w:rsid w:val="00580DC4"/>
    <w:rsid w:val="005823D9"/>
    <w:rsid w:val="0058279E"/>
    <w:rsid w:val="00583DBB"/>
    <w:rsid w:val="00584516"/>
    <w:rsid w:val="00584ADC"/>
    <w:rsid w:val="00585BDB"/>
    <w:rsid w:val="005865BC"/>
    <w:rsid w:val="0058798D"/>
    <w:rsid w:val="00590AD0"/>
    <w:rsid w:val="00591EFB"/>
    <w:rsid w:val="00591F63"/>
    <w:rsid w:val="00593F49"/>
    <w:rsid w:val="005948B7"/>
    <w:rsid w:val="00595080"/>
    <w:rsid w:val="005962AD"/>
    <w:rsid w:val="00596ED2"/>
    <w:rsid w:val="005975D4"/>
    <w:rsid w:val="005A00AC"/>
    <w:rsid w:val="005A0CA9"/>
    <w:rsid w:val="005A10E4"/>
    <w:rsid w:val="005A289C"/>
    <w:rsid w:val="005A47F1"/>
    <w:rsid w:val="005A4CAB"/>
    <w:rsid w:val="005A5B6B"/>
    <w:rsid w:val="005A62AB"/>
    <w:rsid w:val="005A72AA"/>
    <w:rsid w:val="005A72D6"/>
    <w:rsid w:val="005B01F1"/>
    <w:rsid w:val="005B0BAC"/>
    <w:rsid w:val="005B0C96"/>
    <w:rsid w:val="005B0E20"/>
    <w:rsid w:val="005B1592"/>
    <w:rsid w:val="005B35A0"/>
    <w:rsid w:val="005B3612"/>
    <w:rsid w:val="005B4DE1"/>
    <w:rsid w:val="005B771D"/>
    <w:rsid w:val="005B7B25"/>
    <w:rsid w:val="005C22EF"/>
    <w:rsid w:val="005C4F5E"/>
    <w:rsid w:val="005C6824"/>
    <w:rsid w:val="005C74FC"/>
    <w:rsid w:val="005D1ECB"/>
    <w:rsid w:val="005D4875"/>
    <w:rsid w:val="005D48C0"/>
    <w:rsid w:val="005D4B43"/>
    <w:rsid w:val="005D76AF"/>
    <w:rsid w:val="005D782A"/>
    <w:rsid w:val="005E05CB"/>
    <w:rsid w:val="005E0A8A"/>
    <w:rsid w:val="005E1977"/>
    <w:rsid w:val="005E1AF1"/>
    <w:rsid w:val="005E20CC"/>
    <w:rsid w:val="005E30CA"/>
    <w:rsid w:val="005E5608"/>
    <w:rsid w:val="005E5E30"/>
    <w:rsid w:val="005E6DA8"/>
    <w:rsid w:val="005F0963"/>
    <w:rsid w:val="005F0F3D"/>
    <w:rsid w:val="005F1D3C"/>
    <w:rsid w:val="005F2C3C"/>
    <w:rsid w:val="005F3D2D"/>
    <w:rsid w:val="005F5561"/>
    <w:rsid w:val="005F610C"/>
    <w:rsid w:val="005F7AE0"/>
    <w:rsid w:val="005F7CDF"/>
    <w:rsid w:val="00600934"/>
    <w:rsid w:val="00601A3A"/>
    <w:rsid w:val="00605366"/>
    <w:rsid w:val="0060589D"/>
    <w:rsid w:val="006059B1"/>
    <w:rsid w:val="00605FAA"/>
    <w:rsid w:val="006115B2"/>
    <w:rsid w:val="006128C3"/>
    <w:rsid w:val="00612A36"/>
    <w:rsid w:val="00612BBC"/>
    <w:rsid w:val="0061318A"/>
    <w:rsid w:val="00613332"/>
    <w:rsid w:val="00613D2A"/>
    <w:rsid w:val="0061441F"/>
    <w:rsid w:val="00616890"/>
    <w:rsid w:val="006172E1"/>
    <w:rsid w:val="00617C14"/>
    <w:rsid w:val="00620581"/>
    <w:rsid w:val="00621213"/>
    <w:rsid w:val="006217F9"/>
    <w:rsid w:val="00623A17"/>
    <w:rsid w:val="0062534C"/>
    <w:rsid w:val="00626F13"/>
    <w:rsid w:val="00632FDD"/>
    <w:rsid w:val="00633334"/>
    <w:rsid w:val="006334B2"/>
    <w:rsid w:val="00634969"/>
    <w:rsid w:val="00635312"/>
    <w:rsid w:val="0063554C"/>
    <w:rsid w:val="00635B05"/>
    <w:rsid w:val="00641F64"/>
    <w:rsid w:val="00642286"/>
    <w:rsid w:val="00642F76"/>
    <w:rsid w:val="00643C58"/>
    <w:rsid w:val="00644368"/>
    <w:rsid w:val="006517E7"/>
    <w:rsid w:val="00651CE2"/>
    <w:rsid w:val="00652B9F"/>
    <w:rsid w:val="00653DE8"/>
    <w:rsid w:val="00654061"/>
    <w:rsid w:val="00655723"/>
    <w:rsid w:val="00656623"/>
    <w:rsid w:val="00660FC5"/>
    <w:rsid w:val="006616E0"/>
    <w:rsid w:val="00661936"/>
    <w:rsid w:val="00663E5E"/>
    <w:rsid w:val="00664068"/>
    <w:rsid w:val="0066483F"/>
    <w:rsid w:val="00664C00"/>
    <w:rsid w:val="00664D69"/>
    <w:rsid w:val="006659D1"/>
    <w:rsid w:val="006662A5"/>
    <w:rsid w:val="00666700"/>
    <w:rsid w:val="00666920"/>
    <w:rsid w:val="00666E19"/>
    <w:rsid w:val="00667BCD"/>
    <w:rsid w:val="00670354"/>
    <w:rsid w:val="00670CDC"/>
    <w:rsid w:val="006714F2"/>
    <w:rsid w:val="0067393E"/>
    <w:rsid w:val="00674711"/>
    <w:rsid w:val="00674DF8"/>
    <w:rsid w:val="006757F9"/>
    <w:rsid w:val="00675DF5"/>
    <w:rsid w:val="006761BC"/>
    <w:rsid w:val="0067648F"/>
    <w:rsid w:val="006766F0"/>
    <w:rsid w:val="00676C53"/>
    <w:rsid w:val="00677BD8"/>
    <w:rsid w:val="00686369"/>
    <w:rsid w:val="00687664"/>
    <w:rsid w:val="006906F6"/>
    <w:rsid w:val="006911DA"/>
    <w:rsid w:val="00692CC1"/>
    <w:rsid w:val="00695360"/>
    <w:rsid w:val="00695E3C"/>
    <w:rsid w:val="006A185D"/>
    <w:rsid w:val="006A3822"/>
    <w:rsid w:val="006A4ECB"/>
    <w:rsid w:val="006A5696"/>
    <w:rsid w:val="006A6A33"/>
    <w:rsid w:val="006A6DB9"/>
    <w:rsid w:val="006A7FF5"/>
    <w:rsid w:val="006B1112"/>
    <w:rsid w:val="006B18E4"/>
    <w:rsid w:val="006B2D6F"/>
    <w:rsid w:val="006B2EC4"/>
    <w:rsid w:val="006B5408"/>
    <w:rsid w:val="006B7674"/>
    <w:rsid w:val="006B7E55"/>
    <w:rsid w:val="006C0606"/>
    <w:rsid w:val="006C069F"/>
    <w:rsid w:val="006C11E6"/>
    <w:rsid w:val="006C1497"/>
    <w:rsid w:val="006C34D3"/>
    <w:rsid w:val="006C4426"/>
    <w:rsid w:val="006C451E"/>
    <w:rsid w:val="006C6D0D"/>
    <w:rsid w:val="006C7760"/>
    <w:rsid w:val="006D092F"/>
    <w:rsid w:val="006D1AC5"/>
    <w:rsid w:val="006D1E25"/>
    <w:rsid w:val="006D2DF6"/>
    <w:rsid w:val="006D3DA2"/>
    <w:rsid w:val="006D4871"/>
    <w:rsid w:val="006D488F"/>
    <w:rsid w:val="006D7CD0"/>
    <w:rsid w:val="006E05FB"/>
    <w:rsid w:val="006E08E8"/>
    <w:rsid w:val="006E08FB"/>
    <w:rsid w:val="006E0DCE"/>
    <w:rsid w:val="006E315C"/>
    <w:rsid w:val="006E328E"/>
    <w:rsid w:val="006E36F8"/>
    <w:rsid w:val="006E3C01"/>
    <w:rsid w:val="006E4A26"/>
    <w:rsid w:val="006E5602"/>
    <w:rsid w:val="006E776E"/>
    <w:rsid w:val="006E785B"/>
    <w:rsid w:val="006E7913"/>
    <w:rsid w:val="006F1142"/>
    <w:rsid w:val="006F1B8D"/>
    <w:rsid w:val="006F1DCB"/>
    <w:rsid w:val="006F319F"/>
    <w:rsid w:val="006F38E5"/>
    <w:rsid w:val="006F518C"/>
    <w:rsid w:val="006F56AB"/>
    <w:rsid w:val="00700D58"/>
    <w:rsid w:val="0070149A"/>
    <w:rsid w:val="00701F9F"/>
    <w:rsid w:val="00703D23"/>
    <w:rsid w:val="00705A01"/>
    <w:rsid w:val="007068A2"/>
    <w:rsid w:val="00706F14"/>
    <w:rsid w:val="007078D2"/>
    <w:rsid w:val="00711FFA"/>
    <w:rsid w:val="00712FD7"/>
    <w:rsid w:val="007134B6"/>
    <w:rsid w:val="00713A3C"/>
    <w:rsid w:val="00714B9E"/>
    <w:rsid w:val="007207E9"/>
    <w:rsid w:val="007232F2"/>
    <w:rsid w:val="00724789"/>
    <w:rsid w:val="00726EEF"/>
    <w:rsid w:val="0072727B"/>
    <w:rsid w:val="00730515"/>
    <w:rsid w:val="0073097B"/>
    <w:rsid w:val="007318AC"/>
    <w:rsid w:val="007325E1"/>
    <w:rsid w:val="007353A0"/>
    <w:rsid w:val="00737848"/>
    <w:rsid w:val="007378E8"/>
    <w:rsid w:val="00737E2D"/>
    <w:rsid w:val="00742CE5"/>
    <w:rsid w:val="00742D6A"/>
    <w:rsid w:val="007438A5"/>
    <w:rsid w:val="0074397C"/>
    <w:rsid w:val="00743E16"/>
    <w:rsid w:val="00744A7E"/>
    <w:rsid w:val="00745535"/>
    <w:rsid w:val="0074623F"/>
    <w:rsid w:val="0074663F"/>
    <w:rsid w:val="00747544"/>
    <w:rsid w:val="0075001A"/>
    <w:rsid w:val="0075113D"/>
    <w:rsid w:val="00751B46"/>
    <w:rsid w:val="007523D4"/>
    <w:rsid w:val="007524CC"/>
    <w:rsid w:val="007535DE"/>
    <w:rsid w:val="00756260"/>
    <w:rsid w:val="007564EB"/>
    <w:rsid w:val="00757AA9"/>
    <w:rsid w:val="00757FF4"/>
    <w:rsid w:val="007602A7"/>
    <w:rsid w:val="00761C4C"/>
    <w:rsid w:val="00761DC4"/>
    <w:rsid w:val="007631A1"/>
    <w:rsid w:val="00764163"/>
    <w:rsid w:val="00764BE4"/>
    <w:rsid w:val="00765F25"/>
    <w:rsid w:val="007666B5"/>
    <w:rsid w:val="007708EF"/>
    <w:rsid w:val="00771864"/>
    <w:rsid w:val="007733DE"/>
    <w:rsid w:val="00773CA0"/>
    <w:rsid w:val="00773F35"/>
    <w:rsid w:val="00777F5D"/>
    <w:rsid w:val="00781231"/>
    <w:rsid w:val="007812E5"/>
    <w:rsid w:val="00781F40"/>
    <w:rsid w:val="007838A9"/>
    <w:rsid w:val="007849BA"/>
    <w:rsid w:val="00784BFE"/>
    <w:rsid w:val="00784D4C"/>
    <w:rsid w:val="00790035"/>
    <w:rsid w:val="007900FB"/>
    <w:rsid w:val="00790C04"/>
    <w:rsid w:val="00791232"/>
    <w:rsid w:val="00791885"/>
    <w:rsid w:val="00791BF0"/>
    <w:rsid w:val="0079424C"/>
    <w:rsid w:val="007942B7"/>
    <w:rsid w:val="007951E9"/>
    <w:rsid w:val="00795E2B"/>
    <w:rsid w:val="00796C49"/>
    <w:rsid w:val="007A11F7"/>
    <w:rsid w:val="007A1D35"/>
    <w:rsid w:val="007A20B2"/>
    <w:rsid w:val="007A4479"/>
    <w:rsid w:val="007A5D04"/>
    <w:rsid w:val="007A78C3"/>
    <w:rsid w:val="007A7A58"/>
    <w:rsid w:val="007B02CD"/>
    <w:rsid w:val="007B14C8"/>
    <w:rsid w:val="007B1F9E"/>
    <w:rsid w:val="007B2268"/>
    <w:rsid w:val="007B2699"/>
    <w:rsid w:val="007B2726"/>
    <w:rsid w:val="007B27AA"/>
    <w:rsid w:val="007B4F9F"/>
    <w:rsid w:val="007B5E72"/>
    <w:rsid w:val="007B64E8"/>
    <w:rsid w:val="007B7368"/>
    <w:rsid w:val="007B79E7"/>
    <w:rsid w:val="007C01B0"/>
    <w:rsid w:val="007C02CF"/>
    <w:rsid w:val="007C1836"/>
    <w:rsid w:val="007C1C0E"/>
    <w:rsid w:val="007C23E1"/>
    <w:rsid w:val="007C336C"/>
    <w:rsid w:val="007C561B"/>
    <w:rsid w:val="007C56E8"/>
    <w:rsid w:val="007C589D"/>
    <w:rsid w:val="007C603E"/>
    <w:rsid w:val="007C6A89"/>
    <w:rsid w:val="007C6E92"/>
    <w:rsid w:val="007D080B"/>
    <w:rsid w:val="007D0E26"/>
    <w:rsid w:val="007D2529"/>
    <w:rsid w:val="007D2D7B"/>
    <w:rsid w:val="007D329B"/>
    <w:rsid w:val="007D4320"/>
    <w:rsid w:val="007D78C3"/>
    <w:rsid w:val="007E03D4"/>
    <w:rsid w:val="007E3016"/>
    <w:rsid w:val="007E307A"/>
    <w:rsid w:val="007E36BB"/>
    <w:rsid w:val="007E3D31"/>
    <w:rsid w:val="007E415E"/>
    <w:rsid w:val="007E5287"/>
    <w:rsid w:val="007E6F06"/>
    <w:rsid w:val="007E743A"/>
    <w:rsid w:val="007E75F1"/>
    <w:rsid w:val="007F03EA"/>
    <w:rsid w:val="007F0549"/>
    <w:rsid w:val="007F059F"/>
    <w:rsid w:val="007F0AE5"/>
    <w:rsid w:val="007F2051"/>
    <w:rsid w:val="007F22A5"/>
    <w:rsid w:val="007F30F5"/>
    <w:rsid w:val="007F3EA8"/>
    <w:rsid w:val="007F4D13"/>
    <w:rsid w:val="007F5F89"/>
    <w:rsid w:val="007F6874"/>
    <w:rsid w:val="007F782F"/>
    <w:rsid w:val="00802854"/>
    <w:rsid w:val="008052E1"/>
    <w:rsid w:val="0080686C"/>
    <w:rsid w:val="0081203C"/>
    <w:rsid w:val="008129E7"/>
    <w:rsid w:val="00812C74"/>
    <w:rsid w:val="00813065"/>
    <w:rsid w:val="00813FA3"/>
    <w:rsid w:val="00814CF6"/>
    <w:rsid w:val="00815183"/>
    <w:rsid w:val="008167E8"/>
    <w:rsid w:val="00816FBC"/>
    <w:rsid w:val="00817737"/>
    <w:rsid w:val="00817C01"/>
    <w:rsid w:val="008217DA"/>
    <w:rsid w:val="00821EE9"/>
    <w:rsid w:val="00826AFA"/>
    <w:rsid w:val="008303C4"/>
    <w:rsid w:val="008336D3"/>
    <w:rsid w:val="00834BE8"/>
    <w:rsid w:val="00835534"/>
    <w:rsid w:val="00835E4B"/>
    <w:rsid w:val="0084120C"/>
    <w:rsid w:val="008418B2"/>
    <w:rsid w:val="00841FF6"/>
    <w:rsid w:val="00845BFB"/>
    <w:rsid w:val="00846003"/>
    <w:rsid w:val="00846465"/>
    <w:rsid w:val="00846CD1"/>
    <w:rsid w:val="00846F0A"/>
    <w:rsid w:val="008476C8"/>
    <w:rsid w:val="00850659"/>
    <w:rsid w:val="0085139F"/>
    <w:rsid w:val="00853D32"/>
    <w:rsid w:val="00855F10"/>
    <w:rsid w:val="00855FB6"/>
    <w:rsid w:val="0085693F"/>
    <w:rsid w:val="00856F63"/>
    <w:rsid w:val="00860AD7"/>
    <w:rsid w:val="008616AD"/>
    <w:rsid w:val="008650F5"/>
    <w:rsid w:val="008658DC"/>
    <w:rsid w:val="00866B6E"/>
    <w:rsid w:val="00866F32"/>
    <w:rsid w:val="008673DD"/>
    <w:rsid w:val="0087010A"/>
    <w:rsid w:val="00871268"/>
    <w:rsid w:val="00872051"/>
    <w:rsid w:val="0087288D"/>
    <w:rsid w:val="008732EC"/>
    <w:rsid w:val="008753DA"/>
    <w:rsid w:val="008800F1"/>
    <w:rsid w:val="00880BE6"/>
    <w:rsid w:val="00883D44"/>
    <w:rsid w:val="00883E11"/>
    <w:rsid w:val="008850AD"/>
    <w:rsid w:val="00886611"/>
    <w:rsid w:val="00886AD9"/>
    <w:rsid w:val="00886B19"/>
    <w:rsid w:val="008901EE"/>
    <w:rsid w:val="00890226"/>
    <w:rsid w:val="0089230C"/>
    <w:rsid w:val="00892D50"/>
    <w:rsid w:val="0089330C"/>
    <w:rsid w:val="00893901"/>
    <w:rsid w:val="00894766"/>
    <w:rsid w:val="00896AD4"/>
    <w:rsid w:val="0089705D"/>
    <w:rsid w:val="008976A7"/>
    <w:rsid w:val="008A0333"/>
    <w:rsid w:val="008A0692"/>
    <w:rsid w:val="008A16CC"/>
    <w:rsid w:val="008A428A"/>
    <w:rsid w:val="008A5236"/>
    <w:rsid w:val="008A555A"/>
    <w:rsid w:val="008A6278"/>
    <w:rsid w:val="008A7D92"/>
    <w:rsid w:val="008B0E7B"/>
    <w:rsid w:val="008B1458"/>
    <w:rsid w:val="008B19C1"/>
    <w:rsid w:val="008B1D31"/>
    <w:rsid w:val="008B2509"/>
    <w:rsid w:val="008B3DD6"/>
    <w:rsid w:val="008B48E9"/>
    <w:rsid w:val="008B5DB5"/>
    <w:rsid w:val="008B6892"/>
    <w:rsid w:val="008B6ABF"/>
    <w:rsid w:val="008C0E37"/>
    <w:rsid w:val="008C1542"/>
    <w:rsid w:val="008C1C24"/>
    <w:rsid w:val="008C297B"/>
    <w:rsid w:val="008C2E0F"/>
    <w:rsid w:val="008C494F"/>
    <w:rsid w:val="008C5F69"/>
    <w:rsid w:val="008C640D"/>
    <w:rsid w:val="008C6777"/>
    <w:rsid w:val="008D22BD"/>
    <w:rsid w:val="008D22F1"/>
    <w:rsid w:val="008D2E40"/>
    <w:rsid w:val="008D3291"/>
    <w:rsid w:val="008D3A85"/>
    <w:rsid w:val="008D3ED2"/>
    <w:rsid w:val="008D4298"/>
    <w:rsid w:val="008D61C5"/>
    <w:rsid w:val="008D6830"/>
    <w:rsid w:val="008E2293"/>
    <w:rsid w:val="008E2D33"/>
    <w:rsid w:val="008E42A0"/>
    <w:rsid w:val="008E4C09"/>
    <w:rsid w:val="008E4E6D"/>
    <w:rsid w:val="008E51BE"/>
    <w:rsid w:val="008E56C7"/>
    <w:rsid w:val="008E57CE"/>
    <w:rsid w:val="008F0941"/>
    <w:rsid w:val="008F0F05"/>
    <w:rsid w:val="008F102E"/>
    <w:rsid w:val="008F153F"/>
    <w:rsid w:val="008F17EC"/>
    <w:rsid w:val="008F471C"/>
    <w:rsid w:val="008F4BC0"/>
    <w:rsid w:val="008F5F30"/>
    <w:rsid w:val="008F6527"/>
    <w:rsid w:val="008F7BE8"/>
    <w:rsid w:val="00901901"/>
    <w:rsid w:val="009019E3"/>
    <w:rsid w:val="00902E7B"/>
    <w:rsid w:val="00903292"/>
    <w:rsid w:val="00903608"/>
    <w:rsid w:val="00904ED4"/>
    <w:rsid w:val="00904F58"/>
    <w:rsid w:val="00906174"/>
    <w:rsid w:val="00907875"/>
    <w:rsid w:val="00907A70"/>
    <w:rsid w:val="00907C4E"/>
    <w:rsid w:val="0091040B"/>
    <w:rsid w:val="00910A94"/>
    <w:rsid w:val="00910EDE"/>
    <w:rsid w:val="00911C09"/>
    <w:rsid w:val="00912BB4"/>
    <w:rsid w:val="0091326E"/>
    <w:rsid w:val="00913654"/>
    <w:rsid w:val="009138A9"/>
    <w:rsid w:val="00914F86"/>
    <w:rsid w:val="009158BC"/>
    <w:rsid w:val="00915E22"/>
    <w:rsid w:val="009176F4"/>
    <w:rsid w:val="00921508"/>
    <w:rsid w:val="00921814"/>
    <w:rsid w:val="009263B6"/>
    <w:rsid w:val="009265BE"/>
    <w:rsid w:val="0093016C"/>
    <w:rsid w:val="0093096E"/>
    <w:rsid w:val="00930A97"/>
    <w:rsid w:val="0093315D"/>
    <w:rsid w:val="00933835"/>
    <w:rsid w:val="00934BE7"/>
    <w:rsid w:val="0093608E"/>
    <w:rsid w:val="0093726C"/>
    <w:rsid w:val="0093773D"/>
    <w:rsid w:val="00940453"/>
    <w:rsid w:val="009406F4"/>
    <w:rsid w:val="00941DF7"/>
    <w:rsid w:val="00942EF7"/>
    <w:rsid w:val="009434B1"/>
    <w:rsid w:val="009443BF"/>
    <w:rsid w:val="009445E1"/>
    <w:rsid w:val="00945FE4"/>
    <w:rsid w:val="00950999"/>
    <w:rsid w:val="00950E88"/>
    <w:rsid w:val="0095364F"/>
    <w:rsid w:val="009547F5"/>
    <w:rsid w:val="00954B06"/>
    <w:rsid w:val="009551EC"/>
    <w:rsid w:val="0095586F"/>
    <w:rsid w:val="0095599A"/>
    <w:rsid w:val="00960156"/>
    <w:rsid w:val="00960637"/>
    <w:rsid w:val="009633B4"/>
    <w:rsid w:val="00963987"/>
    <w:rsid w:val="009650E3"/>
    <w:rsid w:val="009658DD"/>
    <w:rsid w:val="00966038"/>
    <w:rsid w:val="00966248"/>
    <w:rsid w:val="00967469"/>
    <w:rsid w:val="009706FA"/>
    <w:rsid w:val="0097298D"/>
    <w:rsid w:val="00972C7F"/>
    <w:rsid w:val="00973079"/>
    <w:rsid w:val="00974883"/>
    <w:rsid w:val="009765CD"/>
    <w:rsid w:val="00976995"/>
    <w:rsid w:val="00976FF9"/>
    <w:rsid w:val="009805CE"/>
    <w:rsid w:val="00980EAD"/>
    <w:rsid w:val="009813D7"/>
    <w:rsid w:val="00983D90"/>
    <w:rsid w:val="00984504"/>
    <w:rsid w:val="00984A1F"/>
    <w:rsid w:val="00984EBE"/>
    <w:rsid w:val="00987E18"/>
    <w:rsid w:val="0099030E"/>
    <w:rsid w:val="00990E73"/>
    <w:rsid w:val="00991D41"/>
    <w:rsid w:val="00992B4F"/>
    <w:rsid w:val="00992D6E"/>
    <w:rsid w:val="009954C9"/>
    <w:rsid w:val="0099712D"/>
    <w:rsid w:val="0099797A"/>
    <w:rsid w:val="009A00A0"/>
    <w:rsid w:val="009A02DE"/>
    <w:rsid w:val="009A1911"/>
    <w:rsid w:val="009A1B2F"/>
    <w:rsid w:val="009A1F22"/>
    <w:rsid w:val="009A2594"/>
    <w:rsid w:val="009B0808"/>
    <w:rsid w:val="009B331E"/>
    <w:rsid w:val="009B37FB"/>
    <w:rsid w:val="009B3B65"/>
    <w:rsid w:val="009B4021"/>
    <w:rsid w:val="009B4A9B"/>
    <w:rsid w:val="009B55ED"/>
    <w:rsid w:val="009C0710"/>
    <w:rsid w:val="009C492D"/>
    <w:rsid w:val="009C5A6C"/>
    <w:rsid w:val="009C687F"/>
    <w:rsid w:val="009D1069"/>
    <w:rsid w:val="009D28EC"/>
    <w:rsid w:val="009D3B4A"/>
    <w:rsid w:val="009D48CE"/>
    <w:rsid w:val="009D4E0D"/>
    <w:rsid w:val="009D5A18"/>
    <w:rsid w:val="009E072B"/>
    <w:rsid w:val="009E4E3F"/>
    <w:rsid w:val="009E5CBA"/>
    <w:rsid w:val="009E71C0"/>
    <w:rsid w:val="009E79F4"/>
    <w:rsid w:val="009E7A0D"/>
    <w:rsid w:val="009E7BF0"/>
    <w:rsid w:val="009F19E9"/>
    <w:rsid w:val="009F2041"/>
    <w:rsid w:val="009F3A10"/>
    <w:rsid w:val="009F3EBF"/>
    <w:rsid w:val="009F4191"/>
    <w:rsid w:val="009F44E1"/>
    <w:rsid w:val="009F4792"/>
    <w:rsid w:val="009F4ECC"/>
    <w:rsid w:val="009F5DB9"/>
    <w:rsid w:val="009F6A51"/>
    <w:rsid w:val="009F79C3"/>
    <w:rsid w:val="009F7FA1"/>
    <w:rsid w:val="00A00253"/>
    <w:rsid w:val="00A002B7"/>
    <w:rsid w:val="00A01783"/>
    <w:rsid w:val="00A0383E"/>
    <w:rsid w:val="00A04903"/>
    <w:rsid w:val="00A062A5"/>
    <w:rsid w:val="00A06671"/>
    <w:rsid w:val="00A07712"/>
    <w:rsid w:val="00A10C2A"/>
    <w:rsid w:val="00A10FCB"/>
    <w:rsid w:val="00A11074"/>
    <w:rsid w:val="00A1135A"/>
    <w:rsid w:val="00A11928"/>
    <w:rsid w:val="00A12A5C"/>
    <w:rsid w:val="00A12D91"/>
    <w:rsid w:val="00A14821"/>
    <w:rsid w:val="00A15928"/>
    <w:rsid w:val="00A15FAD"/>
    <w:rsid w:val="00A20821"/>
    <w:rsid w:val="00A213C9"/>
    <w:rsid w:val="00A21772"/>
    <w:rsid w:val="00A21827"/>
    <w:rsid w:val="00A24161"/>
    <w:rsid w:val="00A2455E"/>
    <w:rsid w:val="00A24BB9"/>
    <w:rsid w:val="00A27D62"/>
    <w:rsid w:val="00A304BB"/>
    <w:rsid w:val="00A31217"/>
    <w:rsid w:val="00A3138A"/>
    <w:rsid w:val="00A3162B"/>
    <w:rsid w:val="00A31EB8"/>
    <w:rsid w:val="00A329F6"/>
    <w:rsid w:val="00A3339B"/>
    <w:rsid w:val="00A3426C"/>
    <w:rsid w:val="00A34ABF"/>
    <w:rsid w:val="00A35BCF"/>
    <w:rsid w:val="00A36CFC"/>
    <w:rsid w:val="00A41173"/>
    <w:rsid w:val="00A4176D"/>
    <w:rsid w:val="00A42477"/>
    <w:rsid w:val="00A42C2C"/>
    <w:rsid w:val="00A42F2B"/>
    <w:rsid w:val="00A43B38"/>
    <w:rsid w:val="00A47FB6"/>
    <w:rsid w:val="00A51374"/>
    <w:rsid w:val="00A53AFD"/>
    <w:rsid w:val="00A53C01"/>
    <w:rsid w:val="00A5453E"/>
    <w:rsid w:val="00A54A30"/>
    <w:rsid w:val="00A55C05"/>
    <w:rsid w:val="00A56138"/>
    <w:rsid w:val="00A565CF"/>
    <w:rsid w:val="00A574BC"/>
    <w:rsid w:val="00A574F3"/>
    <w:rsid w:val="00A64F2A"/>
    <w:rsid w:val="00A66A0C"/>
    <w:rsid w:val="00A6794A"/>
    <w:rsid w:val="00A67BC4"/>
    <w:rsid w:val="00A72297"/>
    <w:rsid w:val="00A72BFB"/>
    <w:rsid w:val="00A734EF"/>
    <w:rsid w:val="00A73B64"/>
    <w:rsid w:val="00A73D47"/>
    <w:rsid w:val="00A74529"/>
    <w:rsid w:val="00A74719"/>
    <w:rsid w:val="00A7476B"/>
    <w:rsid w:val="00A74DBA"/>
    <w:rsid w:val="00A759CA"/>
    <w:rsid w:val="00A76200"/>
    <w:rsid w:val="00A777F8"/>
    <w:rsid w:val="00A77A5B"/>
    <w:rsid w:val="00A77CFC"/>
    <w:rsid w:val="00A82ABA"/>
    <w:rsid w:val="00A8444D"/>
    <w:rsid w:val="00A844D2"/>
    <w:rsid w:val="00A849EF"/>
    <w:rsid w:val="00A85A8A"/>
    <w:rsid w:val="00A85B8D"/>
    <w:rsid w:val="00A86110"/>
    <w:rsid w:val="00A90F8E"/>
    <w:rsid w:val="00A93503"/>
    <w:rsid w:val="00A94AF4"/>
    <w:rsid w:val="00A95788"/>
    <w:rsid w:val="00A95A95"/>
    <w:rsid w:val="00A961AA"/>
    <w:rsid w:val="00A973DF"/>
    <w:rsid w:val="00A97B06"/>
    <w:rsid w:val="00AA1834"/>
    <w:rsid w:val="00AA1ADF"/>
    <w:rsid w:val="00AA3128"/>
    <w:rsid w:val="00AA3236"/>
    <w:rsid w:val="00AA339A"/>
    <w:rsid w:val="00AA3836"/>
    <w:rsid w:val="00AA4332"/>
    <w:rsid w:val="00AA4E61"/>
    <w:rsid w:val="00AA5AEA"/>
    <w:rsid w:val="00AA65F8"/>
    <w:rsid w:val="00AA6644"/>
    <w:rsid w:val="00AA793E"/>
    <w:rsid w:val="00AA7B7F"/>
    <w:rsid w:val="00AB0A80"/>
    <w:rsid w:val="00AB0F0C"/>
    <w:rsid w:val="00AB24D3"/>
    <w:rsid w:val="00AB2A26"/>
    <w:rsid w:val="00AB3541"/>
    <w:rsid w:val="00AB3C31"/>
    <w:rsid w:val="00AB40BA"/>
    <w:rsid w:val="00AB42E8"/>
    <w:rsid w:val="00AB5B87"/>
    <w:rsid w:val="00AB6F37"/>
    <w:rsid w:val="00AC2711"/>
    <w:rsid w:val="00AC2D35"/>
    <w:rsid w:val="00AC2ED0"/>
    <w:rsid w:val="00AC30AC"/>
    <w:rsid w:val="00AC3FE3"/>
    <w:rsid w:val="00AC5A6F"/>
    <w:rsid w:val="00AC6252"/>
    <w:rsid w:val="00AC6692"/>
    <w:rsid w:val="00AC781F"/>
    <w:rsid w:val="00AD029B"/>
    <w:rsid w:val="00AD038D"/>
    <w:rsid w:val="00AD03A4"/>
    <w:rsid w:val="00AD1808"/>
    <w:rsid w:val="00AD1AC5"/>
    <w:rsid w:val="00AD21E1"/>
    <w:rsid w:val="00AD266F"/>
    <w:rsid w:val="00AD35FD"/>
    <w:rsid w:val="00AD4697"/>
    <w:rsid w:val="00AD4FF9"/>
    <w:rsid w:val="00AD5169"/>
    <w:rsid w:val="00AD5501"/>
    <w:rsid w:val="00AE0862"/>
    <w:rsid w:val="00AE1135"/>
    <w:rsid w:val="00AE1A47"/>
    <w:rsid w:val="00AE1B7D"/>
    <w:rsid w:val="00AE33C9"/>
    <w:rsid w:val="00AE5C7E"/>
    <w:rsid w:val="00AE75EC"/>
    <w:rsid w:val="00AF0F2F"/>
    <w:rsid w:val="00AF2E4C"/>
    <w:rsid w:val="00AF33B0"/>
    <w:rsid w:val="00AF60FF"/>
    <w:rsid w:val="00B00267"/>
    <w:rsid w:val="00B00928"/>
    <w:rsid w:val="00B00947"/>
    <w:rsid w:val="00B012C8"/>
    <w:rsid w:val="00B02199"/>
    <w:rsid w:val="00B04DB8"/>
    <w:rsid w:val="00B05ED3"/>
    <w:rsid w:val="00B06680"/>
    <w:rsid w:val="00B06E14"/>
    <w:rsid w:val="00B152A3"/>
    <w:rsid w:val="00B15AB8"/>
    <w:rsid w:val="00B17899"/>
    <w:rsid w:val="00B211CE"/>
    <w:rsid w:val="00B2607B"/>
    <w:rsid w:val="00B26A37"/>
    <w:rsid w:val="00B27558"/>
    <w:rsid w:val="00B27985"/>
    <w:rsid w:val="00B27F87"/>
    <w:rsid w:val="00B31756"/>
    <w:rsid w:val="00B32753"/>
    <w:rsid w:val="00B32920"/>
    <w:rsid w:val="00B33451"/>
    <w:rsid w:val="00B3354E"/>
    <w:rsid w:val="00B337DD"/>
    <w:rsid w:val="00B33CA8"/>
    <w:rsid w:val="00B33E61"/>
    <w:rsid w:val="00B4009E"/>
    <w:rsid w:val="00B40C0E"/>
    <w:rsid w:val="00B41093"/>
    <w:rsid w:val="00B41500"/>
    <w:rsid w:val="00B4158F"/>
    <w:rsid w:val="00B42405"/>
    <w:rsid w:val="00B424D0"/>
    <w:rsid w:val="00B42FF9"/>
    <w:rsid w:val="00B43631"/>
    <w:rsid w:val="00B43641"/>
    <w:rsid w:val="00B460F1"/>
    <w:rsid w:val="00B46A40"/>
    <w:rsid w:val="00B471A9"/>
    <w:rsid w:val="00B51646"/>
    <w:rsid w:val="00B51DEB"/>
    <w:rsid w:val="00B54E28"/>
    <w:rsid w:val="00B578C1"/>
    <w:rsid w:val="00B60D7B"/>
    <w:rsid w:val="00B615A7"/>
    <w:rsid w:val="00B618EA"/>
    <w:rsid w:val="00B61C51"/>
    <w:rsid w:val="00B622B6"/>
    <w:rsid w:val="00B62B63"/>
    <w:rsid w:val="00B65FB1"/>
    <w:rsid w:val="00B6663A"/>
    <w:rsid w:val="00B6711E"/>
    <w:rsid w:val="00B672DF"/>
    <w:rsid w:val="00B67685"/>
    <w:rsid w:val="00B67F06"/>
    <w:rsid w:val="00B70BDF"/>
    <w:rsid w:val="00B70F30"/>
    <w:rsid w:val="00B73758"/>
    <w:rsid w:val="00B74187"/>
    <w:rsid w:val="00B74389"/>
    <w:rsid w:val="00B75009"/>
    <w:rsid w:val="00B76FF8"/>
    <w:rsid w:val="00B803D2"/>
    <w:rsid w:val="00B80C56"/>
    <w:rsid w:val="00B8183D"/>
    <w:rsid w:val="00B83545"/>
    <w:rsid w:val="00B853A8"/>
    <w:rsid w:val="00B85885"/>
    <w:rsid w:val="00B87837"/>
    <w:rsid w:val="00B87DBC"/>
    <w:rsid w:val="00B91511"/>
    <w:rsid w:val="00B91833"/>
    <w:rsid w:val="00B92AFF"/>
    <w:rsid w:val="00B93ADF"/>
    <w:rsid w:val="00B94A45"/>
    <w:rsid w:val="00B960E6"/>
    <w:rsid w:val="00B9620D"/>
    <w:rsid w:val="00B97E4B"/>
    <w:rsid w:val="00BA298B"/>
    <w:rsid w:val="00BA37DC"/>
    <w:rsid w:val="00BA3A02"/>
    <w:rsid w:val="00BA3C34"/>
    <w:rsid w:val="00BA6C82"/>
    <w:rsid w:val="00BB1E65"/>
    <w:rsid w:val="00BB2222"/>
    <w:rsid w:val="00BB3F6A"/>
    <w:rsid w:val="00BB486A"/>
    <w:rsid w:val="00BB5874"/>
    <w:rsid w:val="00BB5C42"/>
    <w:rsid w:val="00BB6387"/>
    <w:rsid w:val="00BB70C5"/>
    <w:rsid w:val="00BB767F"/>
    <w:rsid w:val="00BC09DA"/>
    <w:rsid w:val="00BC4028"/>
    <w:rsid w:val="00BC52A8"/>
    <w:rsid w:val="00BC5ADF"/>
    <w:rsid w:val="00BC6C9A"/>
    <w:rsid w:val="00BC6D06"/>
    <w:rsid w:val="00BC6F52"/>
    <w:rsid w:val="00BD1AD4"/>
    <w:rsid w:val="00BD1B0B"/>
    <w:rsid w:val="00BD597D"/>
    <w:rsid w:val="00BD6898"/>
    <w:rsid w:val="00BE04CE"/>
    <w:rsid w:val="00BE0D14"/>
    <w:rsid w:val="00BE12DB"/>
    <w:rsid w:val="00BE5781"/>
    <w:rsid w:val="00BE5D47"/>
    <w:rsid w:val="00BE6BC6"/>
    <w:rsid w:val="00BE6E3E"/>
    <w:rsid w:val="00BE755C"/>
    <w:rsid w:val="00BF02DD"/>
    <w:rsid w:val="00BF08B9"/>
    <w:rsid w:val="00BF277C"/>
    <w:rsid w:val="00BF2E8E"/>
    <w:rsid w:val="00BF2FD3"/>
    <w:rsid w:val="00BF491F"/>
    <w:rsid w:val="00BF69ED"/>
    <w:rsid w:val="00BF6AD5"/>
    <w:rsid w:val="00BF7855"/>
    <w:rsid w:val="00BF7E6B"/>
    <w:rsid w:val="00BF7EA2"/>
    <w:rsid w:val="00C0105A"/>
    <w:rsid w:val="00C03905"/>
    <w:rsid w:val="00C047EF"/>
    <w:rsid w:val="00C0501D"/>
    <w:rsid w:val="00C05718"/>
    <w:rsid w:val="00C06B46"/>
    <w:rsid w:val="00C07B46"/>
    <w:rsid w:val="00C10F3B"/>
    <w:rsid w:val="00C12191"/>
    <w:rsid w:val="00C15CEF"/>
    <w:rsid w:val="00C15DD7"/>
    <w:rsid w:val="00C15F25"/>
    <w:rsid w:val="00C1657C"/>
    <w:rsid w:val="00C205D6"/>
    <w:rsid w:val="00C21C75"/>
    <w:rsid w:val="00C21FA8"/>
    <w:rsid w:val="00C2297B"/>
    <w:rsid w:val="00C22D99"/>
    <w:rsid w:val="00C239C1"/>
    <w:rsid w:val="00C2496E"/>
    <w:rsid w:val="00C25BA9"/>
    <w:rsid w:val="00C31D08"/>
    <w:rsid w:val="00C358D9"/>
    <w:rsid w:val="00C36808"/>
    <w:rsid w:val="00C36BEC"/>
    <w:rsid w:val="00C37F48"/>
    <w:rsid w:val="00C40939"/>
    <w:rsid w:val="00C40DDF"/>
    <w:rsid w:val="00C41A5F"/>
    <w:rsid w:val="00C432B5"/>
    <w:rsid w:val="00C43328"/>
    <w:rsid w:val="00C43CC4"/>
    <w:rsid w:val="00C450AF"/>
    <w:rsid w:val="00C4533C"/>
    <w:rsid w:val="00C45BC6"/>
    <w:rsid w:val="00C4633B"/>
    <w:rsid w:val="00C469BF"/>
    <w:rsid w:val="00C50262"/>
    <w:rsid w:val="00C5047F"/>
    <w:rsid w:val="00C50A1A"/>
    <w:rsid w:val="00C50A22"/>
    <w:rsid w:val="00C53082"/>
    <w:rsid w:val="00C53776"/>
    <w:rsid w:val="00C53890"/>
    <w:rsid w:val="00C539B3"/>
    <w:rsid w:val="00C53ADE"/>
    <w:rsid w:val="00C5479B"/>
    <w:rsid w:val="00C548CB"/>
    <w:rsid w:val="00C54E58"/>
    <w:rsid w:val="00C60D21"/>
    <w:rsid w:val="00C629A9"/>
    <w:rsid w:val="00C63F7E"/>
    <w:rsid w:val="00C66023"/>
    <w:rsid w:val="00C66A80"/>
    <w:rsid w:val="00C66CDB"/>
    <w:rsid w:val="00C67BFD"/>
    <w:rsid w:val="00C70594"/>
    <w:rsid w:val="00C70FC2"/>
    <w:rsid w:val="00C712DC"/>
    <w:rsid w:val="00C72C99"/>
    <w:rsid w:val="00C7370F"/>
    <w:rsid w:val="00C7470C"/>
    <w:rsid w:val="00C74B9A"/>
    <w:rsid w:val="00C7578A"/>
    <w:rsid w:val="00C757B2"/>
    <w:rsid w:val="00C766AA"/>
    <w:rsid w:val="00C766DE"/>
    <w:rsid w:val="00C77F2B"/>
    <w:rsid w:val="00C80BB2"/>
    <w:rsid w:val="00C83428"/>
    <w:rsid w:val="00C8345F"/>
    <w:rsid w:val="00C83BB7"/>
    <w:rsid w:val="00C84213"/>
    <w:rsid w:val="00C844A3"/>
    <w:rsid w:val="00C8494D"/>
    <w:rsid w:val="00C84DDA"/>
    <w:rsid w:val="00C8587B"/>
    <w:rsid w:val="00C9076B"/>
    <w:rsid w:val="00C9081C"/>
    <w:rsid w:val="00C9234A"/>
    <w:rsid w:val="00C9356F"/>
    <w:rsid w:val="00C93CD9"/>
    <w:rsid w:val="00C93E22"/>
    <w:rsid w:val="00C93F84"/>
    <w:rsid w:val="00CA1F3F"/>
    <w:rsid w:val="00CA2041"/>
    <w:rsid w:val="00CA2416"/>
    <w:rsid w:val="00CA2710"/>
    <w:rsid w:val="00CA278B"/>
    <w:rsid w:val="00CA37ED"/>
    <w:rsid w:val="00CA457B"/>
    <w:rsid w:val="00CA5CD9"/>
    <w:rsid w:val="00CA6157"/>
    <w:rsid w:val="00CA65E2"/>
    <w:rsid w:val="00CA6B19"/>
    <w:rsid w:val="00CA73F9"/>
    <w:rsid w:val="00CB00F0"/>
    <w:rsid w:val="00CB09F5"/>
    <w:rsid w:val="00CB105A"/>
    <w:rsid w:val="00CB1169"/>
    <w:rsid w:val="00CB1204"/>
    <w:rsid w:val="00CB449F"/>
    <w:rsid w:val="00CB52BD"/>
    <w:rsid w:val="00CB6D06"/>
    <w:rsid w:val="00CB7633"/>
    <w:rsid w:val="00CB7645"/>
    <w:rsid w:val="00CC15FF"/>
    <w:rsid w:val="00CD1AEA"/>
    <w:rsid w:val="00CD1D35"/>
    <w:rsid w:val="00CD28EC"/>
    <w:rsid w:val="00CD3DB8"/>
    <w:rsid w:val="00CD4882"/>
    <w:rsid w:val="00CD512B"/>
    <w:rsid w:val="00CD5655"/>
    <w:rsid w:val="00CD5E33"/>
    <w:rsid w:val="00CD5F15"/>
    <w:rsid w:val="00CD6E11"/>
    <w:rsid w:val="00CD7275"/>
    <w:rsid w:val="00CE0485"/>
    <w:rsid w:val="00CE0848"/>
    <w:rsid w:val="00CE1E27"/>
    <w:rsid w:val="00CE229B"/>
    <w:rsid w:val="00CE31CC"/>
    <w:rsid w:val="00CE351A"/>
    <w:rsid w:val="00CE35D0"/>
    <w:rsid w:val="00CE369C"/>
    <w:rsid w:val="00CE3C17"/>
    <w:rsid w:val="00CE4544"/>
    <w:rsid w:val="00CE47EC"/>
    <w:rsid w:val="00CE4AD0"/>
    <w:rsid w:val="00CE5CAA"/>
    <w:rsid w:val="00CE7E57"/>
    <w:rsid w:val="00CE7FDD"/>
    <w:rsid w:val="00CF1DBD"/>
    <w:rsid w:val="00CF24B0"/>
    <w:rsid w:val="00CF370B"/>
    <w:rsid w:val="00CF3756"/>
    <w:rsid w:val="00CF534E"/>
    <w:rsid w:val="00CF5611"/>
    <w:rsid w:val="00CF5BFD"/>
    <w:rsid w:val="00CF6F36"/>
    <w:rsid w:val="00D00290"/>
    <w:rsid w:val="00D00A48"/>
    <w:rsid w:val="00D00FC3"/>
    <w:rsid w:val="00D01790"/>
    <w:rsid w:val="00D019D0"/>
    <w:rsid w:val="00D0226B"/>
    <w:rsid w:val="00D0384A"/>
    <w:rsid w:val="00D03FCB"/>
    <w:rsid w:val="00D0526A"/>
    <w:rsid w:val="00D06029"/>
    <w:rsid w:val="00D0616F"/>
    <w:rsid w:val="00D064EF"/>
    <w:rsid w:val="00D06B4B"/>
    <w:rsid w:val="00D074DC"/>
    <w:rsid w:val="00D11533"/>
    <w:rsid w:val="00D1175E"/>
    <w:rsid w:val="00D14855"/>
    <w:rsid w:val="00D15EF5"/>
    <w:rsid w:val="00D171B1"/>
    <w:rsid w:val="00D1739B"/>
    <w:rsid w:val="00D174DB"/>
    <w:rsid w:val="00D2151D"/>
    <w:rsid w:val="00D22A62"/>
    <w:rsid w:val="00D22AC1"/>
    <w:rsid w:val="00D22E4E"/>
    <w:rsid w:val="00D2312C"/>
    <w:rsid w:val="00D24D4E"/>
    <w:rsid w:val="00D25015"/>
    <w:rsid w:val="00D25B8E"/>
    <w:rsid w:val="00D25EFE"/>
    <w:rsid w:val="00D30260"/>
    <w:rsid w:val="00D30C81"/>
    <w:rsid w:val="00D313CB"/>
    <w:rsid w:val="00D329A5"/>
    <w:rsid w:val="00D3356B"/>
    <w:rsid w:val="00D33AA2"/>
    <w:rsid w:val="00D347C5"/>
    <w:rsid w:val="00D36904"/>
    <w:rsid w:val="00D3721E"/>
    <w:rsid w:val="00D40BE8"/>
    <w:rsid w:val="00D42366"/>
    <w:rsid w:val="00D4268E"/>
    <w:rsid w:val="00D4271C"/>
    <w:rsid w:val="00D44C84"/>
    <w:rsid w:val="00D46536"/>
    <w:rsid w:val="00D507DD"/>
    <w:rsid w:val="00D50F58"/>
    <w:rsid w:val="00D530D0"/>
    <w:rsid w:val="00D536F5"/>
    <w:rsid w:val="00D53A00"/>
    <w:rsid w:val="00D56292"/>
    <w:rsid w:val="00D56331"/>
    <w:rsid w:val="00D5667A"/>
    <w:rsid w:val="00D57002"/>
    <w:rsid w:val="00D57017"/>
    <w:rsid w:val="00D57E2C"/>
    <w:rsid w:val="00D60E65"/>
    <w:rsid w:val="00D627F5"/>
    <w:rsid w:val="00D6354D"/>
    <w:rsid w:val="00D653C6"/>
    <w:rsid w:val="00D65C20"/>
    <w:rsid w:val="00D65ED5"/>
    <w:rsid w:val="00D666B6"/>
    <w:rsid w:val="00D67557"/>
    <w:rsid w:val="00D67C9A"/>
    <w:rsid w:val="00D700A8"/>
    <w:rsid w:val="00D70102"/>
    <w:rsid w:val="00D7014D"/>
    <w:rsid w:val="00D71266"/>
    <w:rsid w:val="00D72732"/>
    <w:rsid w:val="00D72A2A"/>
    <w:rsid w:val="00D72AE1"/>
    <w:rsid w:val="00D73E28"/>
    <w:rsid w:val="00D75632"/>
    <w:rsid w:val="00D75B75"/>
    <w:rsid w:val="00D76C1A"/>
    <w:rsid w:val="00D7704C"/>
    <w:rsid w:val="00D77135"/>
    <w:rsid w:val="00D77D54"/>
    <w:rsid w:val="00D802D0"/>
    <w:rsid w:val="00D806C0"/>
    <w:rsid w:val="00D80A99"/>
    <w:rsid w:val="00D834C9"/>
    <w:rsid w:val="00D83C16"/>
    <w:rsid w:val="00D8412B"/>
    <w:rsid w:val="00D85DF2"/>
    <w:rsid w:val="00D86280"/>
    <w:rsid w:val="00D8699C"/>
    <w:rsid w:val="00D871F2"/>
    <w:rsid w:val="00D874EE"/>
    <w:rsid w:val="00D9010E"/>
    <w:rsid w:val="00D91897"/>
    <w:rsid w:val="00D9370A"/>
    <w:rsid w:val="00D93B84"/>
    <w:rsid w:val="00DA0CF7"/>
    <w:rsid w:val="00DA0ECF"/>
    <w:rsid w:val="00DA1F45"/>
    <w:rsid w:val="00DA3092"/>
    <w:rsid w:val="00DA53D9"/>
    <w:rsid w:val="00DA6AD0"/>
    <w:rsid w:val="00DA6C77"/>
    <w:rsid w:val="00DA736A"/>
    <w:rsid w:val="00DB2779"/>
    <w:rsid w:val="00DB2A02"/>
    <w:rsid w:val="00DB35B5"/>
    <w:rsid w:val="00DB3747"/>
    <w:rsid w:val="00DB45D1"/>
    <w:rsid w:val="00DB49F1"/>
    <w:rsid w:val="00DB52CB"/>
    <w:rsid w:val="00DB7D34"/>
    <w:rsid w:val="00DC3058"/>
    <w:rsid w:val="00DC3E2A"/>
    <w:rsid w:val="00DC53F4"/>
    <w:rsid w:val="00DC5DAB"/>
    <w:rsid w:val="00DC6460"/>
    <w:rsid w:val="00DC6EF4"/>
    <w:rsid w:val="00DC7023"/>
    <w:rsid w:val="00DC74BC"/>
    <w:rsid w:val="00DD21B7"/>
    <w:rsid w:val="00DD2607"/>
    <w:rsid w:val="00DD2E55"/>
    <w:rsid w:val="00DD305B"/>
    <w:rsid w:val="00DD6D4C"/>
    <w:rsid w:val="00DE1F60"/>
    <w:rsid w:val="00DE31C5"/>
    <w:rsid w:val="00DE4746"/>
    <w:rsid w:val="00DE50C1"/>
    <w:rsid w:val="00DE623C"/>
    <w:rsid w:val="00DE7425"/>
    <w:rsid w:val="00DE7B9C"/>
    <w:rsid w:val="00DF0E88"/>
    <w:rsid w:val="00DF19A2"/>
    <w:rsid w:val="00DF1B37"/>
    <w:rsid w:val="00DF2A93"/>
    <w:rsid w:val="00DF2EC3"/>
    <w:rsid w:val="00DF3A4C"/>
    <w:rsid w:val="00DF4C88"/>
    <w:rsid w:val="00DF628B"/>
    <w:rsid w:val="00DF6D12"/>
    <w:rsid w:val="00DF7E6B"/>
    <w:rsid w:val="00E01B99"/>
    <w:rsid w:val="00E02593"/>
    <w:rsid w:val="00E027D8"/>
    <w:rsid w:val="00E03F25"/>
    <w:rsid w:val="00E04190"/>
    <w:rsid w:val="00E04418"/>
    <w:rsid w:val="00E04848"/>
    <w:rsid w:val="00E04A4A"/>
    <w:rsid w:val="00E075CC"/>
    <w:rsid w:val="00E112E1"/>
    <w:rsid w:val="00E11336"/>
    <w:rsid w:val="00E1378D"/>
    <w:rsid w:val="00E13B21"/>
    <w:rsid w:val="00E140F6"/>
    <w:rsid w:val="00E1494B"/>
    <w:rsid w:val="00E15019"/>
    <w:rsid w:val="00E15367"/>
    <w:rsid w:val="00E16CD5"/>
    <w:rsid w:val="00E2114E"/>
    <w:rsid w:val="00E21AC1"/>
    <w:rsid w:val="00E22C61"/>
    <w:rsid w:val="00E22E03"/>
    <w:rsid w:val="00E23BC4"/>
    <w:rsid w:val="00E255A6"/>
    <w:rsid w:val="00E25C28"/>
    <w:rsid w:val="00E26174"/>
    <w:rsid w:val="00E262EB"/>
    <w:rsid w:val="00E2797C"/>
    <w:rsid w:val="00E27EDD"/>
    <w:rsid w:val="00E33261"/>
    <w:rsid w:val="00E349EC"/>
    <w:rsid w:val="00E34F88"/>
    <w:rsid w:val="00E35FAA"/>
    <w:rsid w:val="00E37C72"/>
    <w:rsid w:val="00E40E62"/>
    <w:rsid w:val="00E4247B"/>
    <w:rsid w:val="00E43115"/>
    <w:rsid w:val="00E4325A"/>
    <w:rsid w:val="00E43293"/>
    <w:rsid w:val="00E44241"/>
    <w:rsid w:val="00E44921"/>
    <w:rsid w:val="00E4651A"/>
    <w:rsid w:val="00E51AE8"/>
    <w:rsid w:val="00E52CC0"/>
    <w:rsid w:val="00E53AA1"/>
    <w:rsid w:val="00E54724"/>
    <w:rsid w:val="00E54B7F"/>
    <w:rsid w:val="00E55ED9"/>
    <w:rsid w:val="00E613D7"/>
    <w:rsid w:val="00E635D0"/>
    <w:rsid w:val="00E65109"/>
    <w:rsid w:val="00E66D66"/>
    <w:rsid w:val="00E67FE6"/>
    <w:rsid w:val="00E72EC2"/>
    <w:rsid w:val="00E73DA9"/>
    <w:rsid w:val="00E74193"/>
    <w:rsid w:val="00E74FEF"/>
    <w:rsid w:val="00E75EBD"/>
    <w:rsid w:val="00E767F9"/>
    <w:rsid w:val="00E76B87"/>
    <w:rsid w:val="00E77493"/>
    <w:rsid w:val="00E77E0C"/>
    <w:rsid w:val="00E81E60"/>
    <w:rsid w:val="00E82D78"/>
    <w:rsid w:val="00E83280"/>
    <w:rsid w:val="00E8370E"/>
    <w:rsid w:val="00E85CA8"/>
    <w:rsid w:val="00E86A45"/>
    <w:rsid w:val="00E87379"/>
    <w:rsid w:val="00E87FD2"/>
    <w:rsid w:val="00E908F3"/>
    <w:rsid w:val="00E9226F"/>
    <w:rsid w:val="00E92F5B"/>
    <w:rsid w:val="00E931D4"/>
    <w:rsid w:val="00E936F6"/>
    <w:rsid w:val="00E93A3F"/>
    <w:rsid w:val="00E93B3C"/>
    <w:rsid w:val="00E943E8"/>
    <w:rsid w:val="00E9506C"/>
    <w:rsid w:val="00E95EE1"/>
    <w:rsid w:val="00E96C86"/>
    <w:rsid w:val="00E96CA0"/>
    <w:rsid w:val="00EA02FE"/>
    <w:rsid w:val="00EA21FB"/>
    <w:rsid w:val="00EA25BD"/>
    <w:rsid w:val="00EA43FC"/>
    <w:rsid w:val="00EA54AE"/>
    <w:rsid w:val="00EA63A3"/>
    <w:rsid w:val="00EA6D40"/>
    <w:rsid w:val="00EA6FB7"/>
    <w:rsid w:val="00EB0136"/>
    <w:rsid w:val="00EB1D5E"/>
    <w:rsid w:val="00EB52A7"/>
    <w:rsid w:val="00EB5585"/>
    <w:rsid w:val="00EB5D28"/>
    <w:rsid w:val="00EB6129"/>
    <w:rsid w:val="00EB6F8B"/>
    <w:rsid w:val="00EB7B4B"/>
    <w:rsid w:val="00EC10A4"/>
    <w:rsid w:val="00EC3A08"/>
    <w:rsid w:val="00EC4B93"/>
    <w:rsid w:val="00EC5625"/>
    <w:rsid w:val="00EC5E22"/>
    <w:rsid w:val="00EC6FF5"/>
    <w:rsid w:val="00EC7D3E"/>
    <w:rsid w:val="00ED0039"/>
    <w:rsid w:val="00ED0543"/>
    <w:rsid w:val="00ED0A6B"/>
    <w:rsid w:val="00ED22DF"/>
    <w:rsid w:val="00ED28AF"/>
    <w:rsid w:val="00ED2BE7"/>
    <w:rsid w:val="00ED3796"/>
    <w:rsid w:val="00ED5F02"/>
    <w:rsid w:val="00ED5F2E"/>
    <w:rsid w:val="00ED749D"/>
    <w:rsid w:val="00EE297D"/>
    <w:rsid w:val="00EE3BAD"/>
    <w:rsid w:val="00EE5776"/>
    <w:rsid w:val="00EE59B0"/>
    <w:rsid w:val="00EE62DA"/>
    <w:rsid w:val="00EE6B07"/>
    <w:rsid w:val="00EE7737"/>
    <w:rsid w:val="00EE777C"/>
    <w:rsid w:val="00EE7AAB"/>
    <w:rsid w:val="00EE7D16"/>
    <w:rsid w:val="00EF5020"/>
    <w:rsid w:val="00EF5B02"/>
    <w:rsid w:val="00F0003F"/>
    <w:rsid w:val="00F00A86"/>
    <w:rsid w:val="00F030BA"/>
    <w:rsid w:val="00F043D8"/>
    <w:rsid w:val="00F0509E"/>
    <w:rsid w:val="00F109FB"/>
    <w:rsid w:val="00F129F7"/>
    <w:rsid w:val="00F15414"/>
    <w:rsid w:val="00F1554B"/>
    <w:rsid w:val="00F155DF"/>
    <w:rsid w:val="00F16254"/>
    <w:rsid w:val="00F17B9E"/>
    <w:rsid w:val="00F20C40"/>
    <w:rsid w:val="00F20CC7"/>
    <w:rsid w:val="00F215DA"/>
    <w:rsid w:val="00F22B17"/>
    <w:rsid w:val="00F23062"/>
    <w:rsid w:val="00F24135"/>
    <w:rsid w:val="00F2510C"/>
    <w:rsid w:val="00F2764E"/>
    <w:rsid w:val="00F30092"/>
    <w:rsid w:val="00F310C4"/>
    <w:rsid w:val="00F3276B"/>
    <w:rsid w:val="00F34C0B"/>
    <w:rsid w:val="00F34EB3"/>
    <w:rsid w:val="00F35A44"/>
    <w:rsid w:val="00F40550"/>
    <w:rsid w:val="00F405B6"/>
    <w:rsid w:val="00F414BA"/>
    <w:rsid w:val="00F4323F"/>
    <w:rsid w:val="00F43833"/>
    <w:rsid w:val="00F47268"/>
    <w:rsid w:val="00F47C62"/>
    <w:rsid w:val="00F5026D"/>
    <w:rsid w:val="00F512BA"/>
    <w:rsid w:val="00F51EC6"/>
    <w:rsid w:val="00F53EC4"/>
    <w:rsid w:val="00F54609"/>
    <w:rsid w:val="00F550D8"/>
    <w:rsid w:val="00F551A9"/>
    <w:rsid w:val="00F55C3D"/>
    <w:rsid w:val="00F56676"/>
    <w:rsid w:val="00F56CDF"/>
    <w:rsid w:val="00F61139"/>
    <w:rsid w:val="00F618C0"/>
    <w:rsid w:val="00F6405D"/>
    <w:rsid w:val="00F657E9"/>
    <w:rsid w:val="00F658E4"/>
    <w:rsid w:val="00F65FAD"/>
    <w:rsid w:val="00F677F8"/>
    <w:rsid w:val="00F67ECF"/>
    <w:rsid w:val="00F71E3E"/>
    <w:rsid w:val="00F730E1"/>
    <w:rsid w:val="00F73D76"/>
    <w:rsid w:val="00F76610"/>
    <w:rsid w:val="00F76A5C"/>
    <w:rsid w:val="00F81AEE"/>
    <w:rsid w:val="00F821F7"/>
    <w:rsid w:val="00F82681"/>
    <w:rsid w:val="00F833A5"/>
    <w:rsid w:val="00F84A0E"/>
    <w:rsid w:val="00F85C46"/>
    <w:rsid w:val="00F86B70"/>
    <w:rsid w:val="00F9076C"/>
    <w:rsid w:val="00F91A02"/>
    <w:rsid w:val="00F934DE"/>
    <w:rsid w:val="00F9448D"/>
    <w:rsid w:val="00F946FD"/>
    <w:rsid w:val="00F94C00"/>
    <w:rsid w:val="00F95514"/>
    <w:rsid w:val="00F97231"/>
    <w:rsid w:val="00F9733E"/>
    <w:rsid w:val="00FA0B5A"/>
    <w:rsid w:val="00FA55C3"/>
    <w:rsid w:val="00FA77DA"/>
    <w:rsid w:val="00FA7A36"/>
    <w:rsid w:val="00FA7B33"/>
    <w:rsid w:val="00FB3AAF"/>
    <w:rsid w:val="00FB6AA2"/>
    <w:rsid w:val="00FB6DA2"/>
    <w:rsid w:val="00FB7DD6"/>
    <w:rsid w:val="00FC0E97"/>
    <w:rsid w:val="00FC1DA6"/>
    <w:rsid w:val="00FC2671"/>
    <w:rsid w:val="00FC386B"/>
    <w:rsid w:val="00FC3CE3"/>
    <w:rsid w:val="00FC4343"/>
    <w:rsid w:val="00FC49E7"/>
    <w:rsid w:val="00FC5B0E"/>
    <w:rsid w:val="00FC6197"/>
    <w:rsid w:val="00FC6ECF"/>
    <w:rsid w:val="00FC7C7D"/>
    <w:rsid w:val="00FD0902"/>
    <w:rsid w:val="00FD31A6"/>
    <w:rsid w:val="00FD4FFD"/>
    <w:rsid w:val="00FD58A0"/>
    <w:rsid w:val="00FD58B7"/>
    <w:rsid w:val="00FD61A7"/>
    <w:rsid w:val="00FD6A37"/>
    <w:rsid w:val="00FD7D51"/>
    <w:rsid w:val="00FE1717"/>
    <w:rsid w:val="00FE1BBB"/>
    <w:rsid w:val="00FE24C2"/>
    <w:rsid w:val="00FE30E8"/>
    <w:rsid w:val="00FE39CA"/>
    <w:rsid w:val="00FE559D"/>
    <w:rsid w:val="00FE57AA"/>
    <w:rsid w:val="00FE6AB9"/>
    <w:rsid w:val="00FE7649"/>
    <w:rsid w:val="00FF02ED"/>
    <w:rsid w:val="00FF04E7"/>
    <w:rsid w:val="00FF0A65"/>
    <w:rsid w:val="00FF3E1B"/>
    <w:rsid w:val="00FF525C"/>
    <w:rsid w:val="00FF595E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2C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3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0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02DD"/>
  </w:style>
  <w:style w:type="paragraph" w:styleId="a9">
    <w:name w:val="footer"/>
    <w:basedOn w:val="a"/>
    <w:link w:val="aa"/>
    <w:uiPriority w:val="99"/>
    <w:unhideWhenUsed/>
    <w:rsid w:val="00BF0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0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2C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3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0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02DD"/>
  </w:style>
  <w:style w:type="paragraph" w:styleId="a9">
    <w:name w:val="footer"/>
    <w:basedOn w:val="a"/>
    <w:link w:val="aa"/>
    <w:uiPriority w:val="99"/>
    <w:unhideWhenUsed/>
    <w:rsid w:val="00BF0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8</Pages>
  <Words>3215</Words>
  <Characters>18328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Магомедова </dc:creator>
  <cp:keywords/>
  <dc:description/>
  <cp:lastModifiedBy>Магомедова </cp:lastModifiedBy>
  <cp:revision>42</cp:revision>
  <dcterms:created xsi:type="dcterms:W3CDTF">2020-11-19T16:38:00Z</dcterms:created>
  <dcterms:modified xsi:type="dcterms:W3CDTF">2020-11-26T12:00:00Z</dcterms:modified>
</cp:coreProperties>
</file>