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34" w:rsidRDefault="00491934" w:rsidP="007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7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7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7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7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7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7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7E6B8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непосредственно образовательной деятельности</w:t>
      </w:r>
    </w:p>
    <w:p w:rsidR="00491934" w:rsidRDefault="00491934" w:rsidP="007E6B8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образовательной области «Речевое развитие»</w:t>
      </w:r>
    </w:p>
    <w:p w:rsidR="00491934" w:rsidRDefault="00491934" w:rsidP="007E6B8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тему: «Наши защитники»</w:t>
      </w:r>
    </w:p>
    <w:p w:rsidR="00491934" w:rsidRPr="00491934" w:rsidRDefault="00491934" w:rsidP="007E6B8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5 – 6 лет</w:t>
      </w: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91934" w:rsidRDefault="00491934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6B83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65CAD" w:rsidRDefault="00165CAD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65CAD" w:rsidRDefault="00165CAD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4F0" w:rsidRDefault="007E6B83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НОД </w:t>
      </w:r>
      <w:r w:rsidR="005E34F0">
        <w:rPr>
          <w:rFonts w:ascii="Times New Roman" w:hAnsi="Times New Roman" w:cs="Times New Roman"/>
          <w:sz w:val="28"/>
          <w:szCs w:val="28"/>
        </w:rPr>
        <w:t>по развитию речи в старшей группе</w:t>
      </w:r>
    </w:p>
    <w:p w:rsidR="00AB13F9" w:rsidRPr="005E34F0" w:rsidRDefault="00AB13F9" w:rsidP="005E34F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sz w:val="28"/>
          <w:szCs w:val="28"/>
        </w:rPr>
        <w:t>Наши защитники</w:t>
      </w:r>
    </w:p>
    <w:p w:rsidR="005A2BFD" w:rsidRPr="005E34F0" w:rsidRDefault="00AB13F9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34F0">
        <w:rPr>
          <w:sz w:val="28"/>
          <w:szCs w:val="28"/>
        </w:rPr>
        <w:t xml:space="preserve">Программное содержание: </w:t>
      </w:r>
    </w:p>
    <w:p w:rsidR="00AB13F9" w:rsidRPr="005E34F0" w:rsidRDefault="00AB13F9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 w:rsidRPr="005E34F0">
        <w:rPr>
          <w:color w:val="333333"/>
          <w:sz w:val="28"/>
          <w:szCs w:val="28"/>
        </w:rPr>
        <w:t>Обобщение и уточнение знаний детей о празднике «День защитника Отечества.</w:t>
      </w:r>
    </w:p>
    <w:p w:rsidR="00AB13F9" w:rsidRPr="005E34F0" w:rsidRDefault="005A2BFD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 w:rsidRPr="005E34F0">
        <w:rPr>
          <w:color w:val="333333"/>
          <w:sz w:val="28"/>
          <w:szCs w:val="28"/>
        </w:rPr>
        <w:t>Закреплять с  военные профессии</w:t>
      </w:r>
      <w:r w:rsidR="00AB13F9" w:rsidRPr="005E34F0">
        <w:rPr>
          <w:color w:val="333333"/>
          <w:sz w:val="28"/>
          <w:szCs w:val="28"/>
        </w:rPr>
        <w:t xml:space="preserve"> (лётчик, танкист, ракетчик, пограничник).</w:t>
      </w:r>
    </w:p>
    <w:p w:rsidR="00AB13F9" w:rsidRPr="005E34F0" w:rsidRDefault="00AB13F9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 w:rsidRPr="005E34F0">
        <w:rPr>
          <w:color w:val="333333"/>
          <w:sz w:val="28"/>
          <w:szCs w:val="28"/>
        </w:rPr>
        <w:t>Учить составлять рассказ о защитниках Родины.</w:t>
      </w:r>
    </w:p>
    <w:p w:rsidR="00AB13F9" w:rsidRPr="005E34F0" w:rsidRDefault="00AB13F9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 w:rsidRPr="005E34F0">
        <w:rPr>
          <w:color w:val="333333"/>
          <w:sz w:val="28"/>
          <w:szCs w:val="28"/>
        </w:rPr>
        <w:t>Активизация и расширение словаря за счёт слов-действий, слов-признаков.</w:t>
      </w:r>
    </w:p>
    <w:p w:rsidR="00AB13F9" w:rsidRDefault="00AB13F9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 w:rsidRPr="005E34F0">
        <w:rPr>
          <w:color w:val="333333"/>
          <w:sz w:val="28"/>
          <w:szCs w:val="28"/>
        </w:rPr>
        <w:t>Совершенствование грамматического строя речи, формирование навыка словоизменения и словообразования.</w:t>
      </w:r>
    </w:p>
    <w:p w:rsidR="005E34F0" w:rsidRPr="005E34F0" w:rsidRDefault="005E34F0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Оборудование: иллюстрации </w:t>
      </w:r>
      <w:r w:rsidRPr="005E34F0">
        <w:rPr>
          <w:color w:val="333333"/>
          <w:sz w:val="28"/>
          <w:szCs w:val="28"/>
        </w:rPr>
        <w:t>с изображением военных, военной техники</w:t>
      </w:r>
    </w:p>
    <w:p w:rsidR="005E34F0" w:rsidRDefault="005E34F0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НОД:</w:t>
      </w:r>
    </w:p>
    <w:p w:rsidR="00AB13F9" w:rsidRPr="005E34F0" w:rsidRDefault="00AB13F9" w:rsidP="005A2BFD">
      <w:pPr>
        <w:pStyle w:val="a3"/>
        <w:shd w:val="clear" w:color="auto" w:fill="FFFFFF"/>
        <w:spacing w:before="0" w:beforeAutospacing="0" w:after="0" w:afterAutospacing="0"/>
        <w:ind w:left="-709"/>
        <w:rPr>
          <w:color w:val="333333"/>
          <w:sz w:val="28"/>
          <w:szCs w:val="28"/>
        </w:rPr>
      </w:pPr>
      <w:r w:rsidRPr="005E34F0">
        <w:rPr>
          <w:color w:val="000000"/>
          <w:sz w:val="28"/>
          <w:szCs w:val="28"/>
        </w:rPr>
        <w:t>Воспитатель: 23 февраля отмечается как «День защитника Отечества».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Сегодня мы отмечаем этот праздник как день настоящих мужчин, наших ЗАЩИТНИКОВ!</w:t>
      </w:r>
    </w:p>
    <w:p w:rsidR="00AB13F9" w:rsidRPr="005E34F0" w:rsidRDefault="00AB13F9" w:rsidP="005A2BF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три главные группы Вооруженных Сил - сухопутные, </w:t>
      </w:r>
      <w:proofErr w:type="gramStart"/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 воздушные</w:t>
      </w:r>
      <w:proofErr w:type="gramEnd"/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военно-морские силы - всегда в боевой готовности. Даже в мирное время.</w:t>
      </w:r>
    </w:p>
    <w:p w:rsidR="00AB13F9" w:rsidRPr="005E34F0" w:rsidRDefault="00AB13F9" w:rsidP="00AB13F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Кого мы называем защитниками? </w:t>
      </w:r>
    </w:p>
    <w:p w:rsidR="00A829C5" w:rsidRPr="005E34F0" w:rsidRDefault="00A829C5" w:rsidP="00AB13F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стихотворение: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такой у нас один —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мальчиков, мужчин.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Отмечает вся страна —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Двадцать третье февраля.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день все знать должны —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защитников страны.</w:t>
      </w:r>
    </w:p>
    <w:p w:rsidR="009F41BD" w:rsidRPr="005E34F0" w:rsidRDefault="009F41BD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Давайте выполним зарядку для язычка.</w:t>
      </w:r>
    </w:p>
    <w:p w:rsidR="009F41BD" w:rsidRPr="005E34F0" w:rsidRDefault="009F41BD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Язычок разведчик</w:t>
      </w:r>
    </w:p>
    <w:p w:rsidR="009F41BD" w:rsidRPr="005E34F0" w:rsidRDefault="009F41BD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ползем вперед – язычок прямо, тянем, влево, вправо.</w:t>
      </w:r>
    </w:p>
    <w:p w:rsidR="009F41BD" w:rsidRPr="005E34F0" w:rsidRDefault="009F41BD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Подняли голову, посмотрели обстановку – язычок вверх,</w:t>
      </w:r>
    </w:p>
    <w:p w:rsidR="009F41BD" w:rsidRPr="005E34F0" w:rsidRDefault="009F41BD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Опустили голову – язычок вниз.</w:t>
      </w:r>
    </w:p>
    <w:p w:rsidR="009F41BD" w:rsidRPr="005E34F0" w:rsidRDefault="009F41BD" w:rsidP="00A829C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Поползли прямо – язычок прямо.</w:t>
      </w:r>
    </w:p>
    <w:p w:rsidR="00677FBE" w:rsidRPr="005E34F0" w:rsidRDefault="009F41BD" w:rsidP="00A829C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sz w:val="28"/>
          <w:szCs w:val="28"/>
        </w:rPr>
        <w:t>Воспитатель: Молодцы,</w:t>
      </w:r>
      <w:r w:rsidR="00A829C5" w:rsidRPr="005E34F0">
        <w:rPr>
          <w:rFonts w:ascii="Times New Roman" w:hAnsi="Times New Roman" w:cs="Times New Roman"/>
          <w:sz w:val="28"/>
          <w:szCs w:val="28"/>
        </w:rPr>
        <w:t xml:space="preserve"> сейчас ребята, садитесь на свои места</w:t>
      </w:r>
    </w:p>
    <w:p w:rsidR="00A829C5" w:rsidRPr="005E34F0" w:rsidRDefault="00A829C5" w:rsidP="00A829C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sz w:val="28"/>
          <w:szCs w:val="28"/>
        </w:rPr>
        <w:t>А сейчас угадайте загадку, о представителях</w:t>
      </w:r>
      <w:r w:rsidR="005E34F0" w:rsidRPr="005E34F0">
        <w:rPr>
          <w:rFonts w:ascii="Times New Roman" w:hAnsi="Times New Roman" w:cs="Times New Roman"/>
          <w:sz w:val="28"/>
          <w:szCs w:val="28"/>
        </w:rPr>
        <w:t xml:space="preserve">, </w:t>
      </w:r>
      <w:r w:rsidR="005A2BFD" w:rsidRPr="005E34F0">
        <w:rPr>
          <w:rFonts w:ascii="Times New Roman" w:hAnsi="Times New Roman" w:cs="Times New Roman"/>
          <w:sz w:val="28"/>
          <w:szCs w:val="28"/>
        </w:rPr>
        <w:t xml:space="preserve"> </w:t>
      </w:r>
      <w:r w:rsidRPr="005E34F0">
        <w:rPr>
          <w:rFonts w:ascii="Times New Roman" w:hAnsi="Times New Roman" w:cs="Times New Roman"/>
          <w:sz w:val="28"/>
          <w:szCs w:val="28"/>
        </w:rPr>
        <w:t xml:space="preserve"> какого рода войск идет речь: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на страже рубежей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и ночь в дозоре.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Охраняет он страну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беды и горя.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 — собака у него,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в стрельбе отличник.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автоматом на плече</w:t>
      </w:r>
    </w:p>
    <w:p w:rsidR="00A829C5" w:rsidRPr="005E34F0" w:rsidRDefault="00A829C5" w:rsidP="00A82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— ... </w:t>
      </w:r>
      <w:r w:rsidRPr="005E3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(пограничник).</w:t>
      </w:r>
    </w:p>
    <w:p w:rsidR="00A829C5" w:rsidRPr="005E34F0" w:rsidRDefault="00A829C5" w:rsidP="00A829C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sz w:val="28"/>
          <w:szCs w:val="28"/>
        </w:rPr>
        <w:t xml:space="preserve">Воспитатель: Молодцы, верно.  . . . </w:t>
      </w:r>
      <w:proofErr w:type="gramStart"/>
      <w:r w:rsidRPr="005E34F0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5E34F0">
        <w:rPr>
          <w:rFonts w:ascii="Times New Roman" w:hAnsi="Times New Roman" w:cs="Times New Roman"/>
          <w:sz w:val="28"/>
          <w:szCs w:val="28"/>
        </w:rPr>
        <w:t xml:space="preserve"> найди картинку погранич</w:t>
      </w:r>
      <w:r w:rsidR="00046079" w:rsidRPr="005E34F0">
        <w:rPr>
          <w:rFonts w:ascii="Times New Roman" w:hAnsi="Times New Roman" w:cs="Times New Roman"/>
          <w:sz w:val="28"/>
          <w:szCs w:val="28"/>
        </w:rPr>
        <w:t>ни</w:t>
      </w:r>
      <w:r w:rsidRPr="005E34F0">
        <w:rPr>
          <w:rFonts w:ascii="Times New Roman" w:hAnsi="Times New Roman" w:cs="Times New Roman"/>
          <w:sz w:val="28"/>
          <w:szCs w:val="28"/>
        </w:rPr>
        <w:t>ка.</w:t>
      </w:r>
    </w:p>
    <w:p w:rsidR="00A829C5" w:rsidRPr="005E34F0" w:rsidRDefault="00A829C5" w:rsidP="00A829C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sz w:val="28"/>
          <w:szCs w:val="28"/>
        </w:rPr>
        <w:t>(ребенок должен сам найти картинку)</w:t>
      </w:r>
    </w:p>
    <w:p w:rsidR="00A829C5" w:rsidRPr="005E34F0" w:rsidRDefault="00A829C5" w:rsidP="00A829C5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страна имеет свою границу, которую нельзя нарушать ни в коем случае. Россия — огромное государство, и протяженность границ у нее очень большая. Границы России охраняют пограничные войска. Они следят за тем, чтобы никто не нарушил границу.</w:t>
      </w:r>
      <w:r w:rsidR="00046079"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Пограничники, выходя в дозор, проходят вдоль границы и очень внимательно осматривают контрольно-следовую полосу.</w:t>
      </w:r>
    </w:p>
    <w:p w:rsidR="00046079" w:rsidRPr="005E34F0" w:rsidRDefault="00046079" w:rsidP="00A829C5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им помогает? (собаки)</w:t>
      </w:r>
    </w:p>
    <w:p w:rsidR="00046079" w:rsidRPr="005E34F0" w:rsidRDefault="00046079" w:rsidP="0004607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sz w:val="28"/>
          <w:szCs w:val="28"/>
        </w:rPr>
        <w:t>А теперь послушайте следующую загадку.</w:t>
      </w:r>
    </w:p>
    <w:p w:rsidR="00046079" w:rsidRPr="005E34F0" w:rsidRDefault="00046079" w:rsidP="0004607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b/>
          <w:bCs/>
          <w:sz w:val="28"/>
          <w:szCs w:val="28"/>
        </w:rPr>
        <w:t>В небесах стальная птица—</w:t>
      </w:r>
    </w:p>
    <w:p w:rsidR="00046079" w:rsidRPr="005E34F0" w:rsidRDefault="00046079" w:rsidP="0004607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b/>
          <w:bCs/>
          <w:sz w:val="28"/>
          <w:szCs w:val="28"/>
        </w:rPr>
        <w:t>Она быстрее звука мчится.</w:t>
      </w:r>
    </w:p>
    <w:p w:rsidR="00046079" w:rsidRPr="005E34F0" w:rsidRDefault="00046079" w:rsidP="0004607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E34F0">
        <w:rPr>
          <w:rFonts w:ascii="Times New Roman" w:hAnsi="Times New Roman" w:cs="Times New Roman"/>
          <w:b/>
          <w:bCs/>
          <w:sz w:val="28"/>
          <w:szCs w:val="28"/>
        </w:rPr>
        <w:t>В кабине штурман и наводчик</w:t>
      </w:r>
    </w:p>
    <w:p w:rsidR="00046079" w:rsidRPr="005E34F0" w:rsidRDefault="00046079" w:rsidP="00046079">
      <w:pPr>
        <w:spacing w:after="0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 w:rsidRPr="005E34F0">
        <w:rPr>
          <w:rFonts w:ascii="Times New Roman" w:hAnsi="Times New Roman" w:cs="Times New Roman"/>
          <w:b/>
          <w:bCs/>
          <w:sz w:val="28"/>
          <w:szCs w:val="28"/>
        </w:rPr>
        <w:t>Ведет ее военный... </w:t>
      </w:r>
      <w:r w:rsidRPr="005E34F0">
        <w:rPr>
          <w:rFonts w:ascii="Times New Roman" w:hAnsi="Times New Roman" w:cs="Times New Roman"/>
          <w:i/>
          <w:iCs/>
          <w:sz w:val="28"/>
          <w:szCs w:val="28"/>
        </w:rPr>
        <w:t>(летчик).</w:t>
      </w:r>
    </w:p>
    <w:p w:rsidR="00046079" w:rsidRPr="005E34F0" w:rsidRDefault="00046079" w:rsidP="00046079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5E34F0">
        <w:rPr>
          <w:rFonts w:ascii="Times New Roman" w:hAnsi="Times New Roman" w:cs="Times New Roman"/>
          <w:bCs/>
          <w:sz w:val="28"/>
          <w:szCs w:val="28"/>
        </w:rPr>
        <w:t>(ребенок сам ищет картинку)</w:t>
      </w:r>
    </w:p>
    <w:p w:rsidR="00046079" w:rsidRPr="005E34F0" w:rsidRDefault="00906AF9" w:rsidP="0004607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Военные летчики готовы защищать в случае необходимости нашу Родину с воздуха.</w:t>
      </w:r>
    </w:p>
    <w:p w:rsidR="00906AF9" w:rsidRPr="005E34F0" w:rsidRDefault="00906AF9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Летчики – опытные, грамотные.  Они не один год учатся в военном училище, много тренируются на специальных тренажерах.  Как вы думаете, какими качествами он должен обладать? (Не бояться высоты и уметь в критической ситуации брать ответственность на себя, иметь профессиональную подготовку.)</w:t>
      </w:r>
    </w:p>
    <w:p w:rsidR="00906AF9" w:rsidRPr="005E34F0" w:rsidRDefault="00906AF9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мирное время летчики участвуют в спасении людей, так как самолеты и вертолеты быстрее любой другой техники добираются до мест аварий, кораблекрушений, стихийных бедствий и других трагедий, которые угрожают нашей жизни. У пилотов красивая голубая форма под цвет неба.</w:t>
      </w:r>
    </w:p>
    <w:p w:rsidR="00906AF9" w:rsidRPr="005E34F0" w:rsidRDefault="00437577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06AF9"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следующую загадку.</w:t>
      </w:r>
    </w:p>
    <w:p w:rsidR="00906AF9" w:rsidRPr="005E34F0" w:rsidRDefault="00906AF9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Полосатая рубашка,</w:t>
      </w:r>
    </w:p>
    <w:p w:rsidR="00906AF9" w:rsidRPr="005E34F0" w:rsidRDefault="00906AF9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Вьются ленты за фуражкой.</w:t>
      </w:r>
    </w:p>
    <w:p w:rsidR="00906AF9" w:rsidRPr="005E34F0" w:rsidRDefault="00906AF9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готов с волною спорить,</w:t>
      </w:r>
    </w:p>
    <w:p w:rsidR="00906AF9" w:rsidRPr="005E34F0" w:rsidRDefault="00906AF9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 его стихия — море.</w:t>
      </w:r>
    </w:p>
    <w:p w:rsidR="00437577" w:rsidRPr="005E34F0" w:rsidRDefault="00906AF9" w:rsidP="00437577">
      <w:pPr>
        <w:spacing w:after="0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(Моряк)</w:t>
      </w:r>
      <w:r w:rsidR="00437577"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577"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(ребенок сам ищет картинку)</w:t>
      </w:r>
    </w:p>
    <w:p w:rsidR="00906AF9" w:rsidRPr="005E34F0" w:rsidRDefault="00906AF9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великая морская держава. Сегодня морские просторы нашей Родины защищают военные корабли, объединенные в большие группы (эскадры).</w:t>
      </w:r>
    </w:p>
    <w:p w:rsidR="00437577" w:rsidRPr="005E34F0" w:rsidRDefault="00437577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 кто служит на кораблях?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кораблях служат моряки - матросы и офицеры. У каждого свои обязанности: радист поддерживает связь с землей, еду готовит корабельный повар - кок. А как вы думаете, кто самый главный на военном корабле? (Капитан)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 военном судне капитан - это командир корабля, он в ответе за весь корабль.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 читает стихотворение, дети выполняют движений: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Раз-два — </w:t>
      </w:r>
      <w:proofErr w:type="spellStart"/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аты</w:t>
      </w:r>
      <w:proofErr w:type="spellEnd"/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-баты,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Три-четыре — мы солдаты.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Маршируем как пехота.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 — повороты.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кабину сели самолета,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Три-четыре — мы пилоты.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Вниз — вверх, вниз — вверх,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крылья лучше всех.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 кораблях,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качаемся в волнах.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Сквозь бинокль вдаль посмотрим —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Нелегко служить на флоте.</w:t>
      </w:r>
    </w:p>
    <w:p w:rsidR="00437577" w:rsidRPr="005E34F0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с вами немного поиграем</w:t>
      </w:r>
    </w:p>
    <w:p w:rsidR="005A2BFD" w:rsidRPr="005E34F0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«Четвертый лишний»</w:t>
      </w:r>
    </w:p>
    <w:p w:rsidR="005A2BFD" w:rsidRPr="005E34F0" w:rsidRDefault="009F41BD" w:rsidP="005A2BFD">
      <w:pPr>
        <w:spacing w:after="0"/>
        <w:ind w:left="-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Демонстрировать ребенку карточку, на которой нарисованы четыре картинки, три из них подходят друг другу, их можно назвать одним словом</w:t>
      </w:r>
      <w:r w:rsidR="00012673" w:rsidRPr="005E34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а четвертая лишняя. Какая?</w:t>
      </w:r>
    </w:p>
    <w:p w:rsidR="005A2BFD" w:rsidRPr="005E34F0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«Кому что нужно».</w:t>
      </w:r>
    </w:p>
    <w:p w:rsidR="005A2BFD" w:rsidRPr="005E34F0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доске стоят картинки (лётчик, танкист, ракетчик, пограничник). Воспитатель указывает на одну из картинок, дети должны называть профессию и ответить, что нужно военному этой профессии. </w:t>
      </w:r>
      <w:proofErr w:type="gramStart"/>
      <w:r w:rsidRPr="005E34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(Лётчику – самолёт.</w:t>
      </w:r>
      <w:proofErr w:type="gramEnd"/>
      <w:r w:rsidRPr="005E34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Танкисту – танк. Ракетчику – ракеты. </w:t>
      </w:r>
      <w:proofErr w:type="gramStart"/>
      <w:r w:rsidRPr="005E34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Пограничнику – граница, автомат, собака.)</w:t>
      </w:r>
      <w:proofErr w:type="gramEnd"/>
    </w:p>
    <w:p w:rsidR="005A2BFD" w:rsidRPr="005E34F0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«1 – 3 – 5».</w:t>
      </w:r>
    </w:p>
    <w:p w:rsidR="005A2BFD" w:rsidRPr="005E34F0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изменять окончания слов в зависимости от предложенного числа.</w:t>
      </w:r>
    </w:p>
    <w:p w:rsidR="005A2BFD" w:rsidRPr="005E34F0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лётчик, танкист, ракетчик, пограничник.</w:t>
      </w:r>
    </w:p>
    <w:p w:rsidR="005A2BFD" w:rsidRPr="005E34F0" w:rsidRDefault="005A2BFD" w:rsidP="00157164">
      <w:pPr>
        <w:spacing w:after="0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«Собака санитар»</w:t>
      </w:r>
    </w:p>
    <w:p w:rsidR="005A2BFD" w:rsidRPr="005E34F0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война. </w:t>
      </w:r>
      <w:r w:rsidR="00157164"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 храбро сражался за свою Родину. Но в бою он был ранен в ногу и не мог передвигаться. И вдруг он заметил, как к нему подошел необычный санитар. Это была собака. На спине она несла сумку, в которой был бинт. </w:t>
      </w:r>
      <w:proofErr w:type="gramStart"/>
      <w:r w:rsidR="00157164"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Раненный</w:t>
      </w:r>
      <w:proofErr w:type="gramEnd"/>
      <w:r w:rsidR="005E34F0"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7164" w:rsidRPr="005E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перевязал себе ногу. А собака отправилась за помощью. Вернулась она с двумя санитарами. Они переложили бойца на носилки и отнесли в безопасное место. Так собака – санитар спасла жизнь защитнику Родины</w:t>
      </w:r>
    </w:p>
    <w:p w:rsidR="005A2BFD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BFD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BFD" w:rsidRPr="005A2BFD" w:rsidRDefault="005A2BFD" w:rsidP="005A2BFD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577" w:rsidRPr="00437577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577" w:rsidRDefault="00437577" w:rsidP="0043757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577" w:rsidRPr="00906AF9" w:rsidRDefault="00437577" w:rsidP="00906AF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AF9" w:rsidRPr="00046079" w:rsidRDefault="00906AF9" w:rsidP="0004607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906AF9" w:rsidRPr="00046079" w:rsidSect="007E6B83">
      <w:pgSz w:w="11906" w:h="16838"/>
      <w:pgMar w:top="709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78F"/>
    <w:multiLevelType w:val="multilevel"/>
    <w:tmpl w:val="2C7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F9"/>
    <w:rsid w:val="00012673"/>
    <w:rsid w:val="00046079"/>
    <w:rsid w:val="00157164"/>
    <w:rsid w:val="00165CAD"/>
    <w:rsid w:val="00437577"/>
    <w:rsid w:val="00491934"/>
    <w:rsid w:val="005A2BFD"/>
    <w:rsid w:val="005E34F0"/>
    <w:rsid w:val="00677FBE"/>
    <w:rsid w:val="007E6B83"/>
    <w:rsid w:val="00906AF9"/>
    <w:rsid w:val="009F41BD"/>
    <w:rsid w:val="00A829C5"/>
    <w:rsid w:val="00A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dcterms:created xsi:type="dcterms:W3CDTF">2019-02-20T16:19:00Z</dcterms:created>
  <dcterms:modified xsi:type="dcterms:W3CDTF">2020-11-19T16:19:00Z</dcterms:modified>
</cp:coreProperties>
</file>