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4AE" w:rsidRPr="00595057" w:rsidRDefault="009764AE" w:rsidP="008063CF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9505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Муниципальное бюджетное </w:t>
      </w:r>
      <w:r w:rsidR="009D563A" w:rsidRPr="0059505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дошкольное </w:t>
      </w:r>
      <w:r w:rsidRPr="0059505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образовательное учреждение </w:t>
      </w:r>
      <w:r w:rsidR="009D563A" w:rsidRPr="0059505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Детский сад </w:t>
      </w:r>
      <w:r w:rsidRPr="0059505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№3»Теремок»</w:t>
      </w:r>
    </w:p>
    <w:p w:rsidR="00595057" w:rsidRPr="00595057" w:rsidRDefault="009764AE" w:rsidP="008063CF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9505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п.Красная Горбатка</w:t>
      </w:r>
    </w:p>
    <w:p w:rsidR="009764AE" w:rsidRPr="00595057" w:rsidRDefault="009D563A" w:rsidP="008063CF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59505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Селивановского района Владимирской области</w:t>
      </w:r>
    </w:p>
    <w:p w:rsidR="009764AE" w:rsidRPr="00595057" w:rsidRDefault="009764AE" w:rsidP="008063CF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9764AE" w:rsidRPr="00595057" w:rsidRDefault="009764AE" w:rsidP="008063CF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64AE" w:rsidRPr="00595057" w:rsidRDefault="009764AE" w:rsidP="008063CF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64AE" w:rsidRPr="00595057" w:rsidRDefault="009764AE" w:rsidP="008063CF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64AE" w:rsidRPr="00595057" w:rsidRDefault="009764AE" w:rsidP="008063CF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64AE" w:rsidRPr="00595057" w:rsidRDefault="008063CF" w:rsidP="005950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595057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 </w:t>
      </w:r>
    </w:p>
    <w:p w:rsidR="00595057" w:rsidRPr="00595057" w:rsidRDefault="009D563A" w:rsidP="005950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  <w:r w:rsidRPr="00595057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>Н</w:t>
      </w:r>
      <w:r w:rsidR="009764AE" w:rsidRPr="00595057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>епосредственно</w:t>
      </w:r>
      <w:r w:rsidR="008063CF" w:rsidRPr="00595057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 xml:space="preserve"> образовательная </w:t>
      </w:r>
      <w:r w:rsidR="009764AE" w:rsidRPr="00595057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 xml:space="preserve">деятельность </w:t>
      </w:r>
    </w:p>
    <w:p w:rsidR="009D563A" w:rsidRPr="00595057" w:rsidRDefault="009D563A" w:rsidP="005950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595057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>(по освоению образовательной области «Физическое развитие»)</w:t>
      </w:r>
    </w:p>
    <w:p w:rsidR="008063CF" w:rsidRPr="00595057" w:rsidRDefault="009764AE" w:rsidP="005950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  <w:r w:rsidRPr="00595057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>на тему:</w:t>
      </w:r>
    </w:p>
    <w:p w:rsidR="009D563A" w:rsidRPr="0072665E" w:rsidRDefault="009764AE" w:rsidP="005950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 w:rsidRPr="0072665E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«</w:t>
      </w:r>
      <w:r w:rsidR="003219C9" w:rsidRPr="0072665E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Богатырская наша сила</w:t>
      </w:r>
      <w:r w:rsidRPr="0072665E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»</w:t>
      </w:r>
    </w:p>
    <w:p w:rsidR="009D563A" w:rsidRPr="00595057" w:rsidRDefault="009D563A" w:rsidP="005950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595057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>подготовительная к школе группа (6-7лет)  </w:t>
      </w:r>
    </w:p>
    <w:p w:rsidR="003219C9" w:rsidRPr="00595057" w:rsidRDefault="00595057" w:rsidP="003219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595057"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1011555</wp:posOffset>
            </wp:positionH>
            <wp:positionV relativeFrom="paragraph">
              <wp:posOffset>231503</wp:posOffset>
            </wp:positionV>
            <wp:extent cx="3682093" cy="2790735"/>
            <wp:effectExtent l="171450" t="133350" r="356507" b="295365"/>
            <wp:wrapNone/>
            <wp:docPr id="27" name="Рисунок 27" descr="C:\Users\1\Desktop\ФОТО- С.С\IMG_8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- С.С\IMG_8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326" t="15458"/>
                    <a:stretch/>
                  </pic:blipFill>
                  <pic:spPr bwMode="auto">
                    <a:xfrm>
                      <a:off x="0" y="0"/>
                      <a:ext cx="3690264" cy="2796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764AE" w:rsidRPr="00595057" w:rsidRDefault="009764AE" w:rsidP="009764AE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9764AE" w:rsidRPr="00595057" w:rsidRDefault="009764AE" w:rsidP="009764AE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64AE" w:rsidRPr="00595057" w:rsidRDefault="009764AE" w:rsidP="009764AE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19C9" w:rsidRPr="00595057" w:rsidRDefault="003219C9" w:rsidP="009764AE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19C9" w:rsidRPr="00595057" w:rsidRDefault="003219C9" w:rsidP="009764AE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19C9" w:rsidRPr="00595057" w:rsidRDefault="003219C9" w:rsidP="009764AE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057" w:rsidRPr="00595057" w:rsidRDefault="00595057" w:rsidP="009764AE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057" w:rsidRPr="00595057" w:rsidRDefault="00595057" w:rsidP="009764AE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057" w:rsidRPr="00595057" w:rsidRDefault="00595057" w:rsidP="009764AE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057" w:rsidRPr="00595057" w:rsidRDefault="00595057" w:rsidP="009764AE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057" w:rsidRPr="00595057" w:rsidRDefault="00595057" w:rsidP="009764AE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057" w:rsidRPr="00595057" w:rsidRDefault="00595057" w:rsidP="009764AE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5057" w:rsidRPr="00595057" w:rsidRDefault="00595057" w:rsidP="009764AE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19C9" w:rsidRPr="00595057" w:rsidRDefault="003219C9" w:rsidP="009D56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64AE" w:rsidRPr="00595057" w:rsidRDefault="009764AE" w:rsidP="009764AE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665E" w:rsidRDefault="009764AE" w:rsidP="009764AE">
      <w:pPr>
        <w:shd w:val="clear" w:color="auto" w:fill="FFFFFF"/>
        <w:spacing w:after="0" w:line="240" w:lineRule="auto"/>
        <w:ind w:left="426"/>
        <w:jc w:val="right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595057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Зинякова Светлана Станиславовна</w:t>
      </w:r>
    </w:p>
    <w:p w:rsidR="009764AE" w:rsidRPr="0072665E" w:rsidRDefault="009764AE" w:rsidP="009764AE">
      <w:pPr>
        <w:shd w:val="clear" w:color="auto" w:fill="FFFFFF"/>
        <w:spacing w:after="0" w:line="240" w:lineRule="auto"/>
        <w:ind w:left="426"/>
        <w:jc w:val="right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595057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инструктор по физической культуре </w:t>
      </w:r>
    </w:p>
    <w:p w:rsidR="009764AE" w:rsidRPr="00595057" w:rsidRDefault="0072665E" w:rsidP="00595057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                                        </w:t>
      </w:r>
      <w:r w:rsidR="009764AE" w:rsidRPr="00595057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высшей категории </w:t>
      </w:r>
    </w:p>
    <w:p w:rsidR="009764AE" w:rsidRPr="00595057" w:rsidRDefault="0072665E" w:rsidP="00595057">
      <w:pPr>
        <w:shd w:val="clear" w:color="auto" w:fill="FFFFFF"/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                                      </w:t>
      </w:r>
      <w:r w:rsidR="009764AE" w:rsidRPr="00595057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МБДОУ №3 «Теремок»</w:t>
      </w:r>
    </w:p>
    <w:p w:rsidR="009764AE" w:rsidRPr="00595057" w:rsidRDefault="009764AE" w:rsidP="009764AE">
      <w:pPr>
        <w:shd w:val="clear" w:color="auto" w:fill="FFFFFF"/>
        <w:spacing w:after="0" w:line="240" w:lineRule="auto"/>
        <w:ind w:left="426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764AE" w:rsidRPr="00595057" w:rsidRDefault="009764AE" w:rsidP="009764AE">
      <w:pPr>
        <w:shd w:val="clear" w:color="auto" w:fill="FFFFFF"/>
        <w:spacing w:after="0" w:line="240" w:lineRule="auto"/>
        <w:ind w:left="426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219C9" w:rsidRPr="00595057" w:rsidRDefault="003219C9" w:rsidP="009764AE">
      <w:pPr>
        <w:shd w:val="clear" w:color="auto" w:fill="FFFFFF"/>
        <w:spacing w:after="0" w:line="240" w:lineRule="auto"/>
        <w:ind w:left="426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219C9" w:rsidRPr="00595057" w:rsidRDefault="003219C9" w:rsidP="005950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95057" w:rsidRPr="00595057" w:rsidRDefault="009764AE" w:rsidP="007266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595057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201</w:t>
      </w:r>
      <w:r w:rsidR="00ED18AE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9</w:t>
      </w:r>
      <w:r w:rsidRPr="00595057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г.</w:t>
      </w:r>
    </w:p>
    <w:p w:rsidR="004D4023" w:rsidRDefault="004D4023" w:rsidP="003219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063CF" w:rsidRPr="0072665E" w:rsidRDefault="008063CF" w:rsidP="003219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  <w:r w:rsidRPr="0072665E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Программное содержание:</w:t>
      </w:r>
    </w:p>
    <w:p w:rsidR="003219C9" w:rsidRPr="00595057" w:rsidRDefault="003219C9" w:rsidP="003219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063CF" w:rsidRPr="0072665E" w:rsidRDefault="008063CF" w:rsidP="008063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72665E">
        <w:rPr>
          <w:rFonts w:ascii="Times New Roman" w:eastAsia="Times New Roman" w:hAnsi="Times New Roman" w:cs="Times New Roman"/>
          <w:b/>
          <w:bCs/>
          <w:i/>
          <w:iCs/>
          <w:color w:val="7030A0"/>
          <w:sz w:val="32"/>
          <w:szCs w:val="32"/>
          <w:lang w:eastAsia="ru-RU"/>
        </w:rPr>
        <w:t>Воспитательные задачи</w:t>
      </w:r>
      <w:r w:rsidRPr="0072665E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:</w:t>
      </w:r>
    </w:p>
    <w:p w:rsidR="008063CF" w:rsidRPr="00595057" w:rsidRDefault="008063CF" w:rsidP="00965A3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95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морально-волевые качества – смелость, честность, коллективизм, </w:t>
      </w:r>
      <w:r w:rsidR="00965A3C" w:rsidRPr="00595057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595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ызвать положительно эмоциональный настрой и </w:t>
      </w:r>
      <w:r w:rsidR="003219C9" w:rsidRPr="00595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желание укреплять свое здоровье</w:t>
      </w:r>
    </w:p>
    <w:p w:rsidR="003219C9" w:rsidRPr="00595057" w:rsidRDefault="003219C9" w:rsidP="00965A3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063CF" w:rsidRPr="0072665E" w:rsidRDefault="008063CF" w:rsidP="008063CF">
      <w:pPr>
        <w:shd w:val="clear" w:color="auto" w:fill="FFFFFF"/>
        <w:spacing w:after="0" w:line="240" w:lineRule="auto"/>
        <w:ind w:left="66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72665E">
        <w:rPr>
          <w:rFonts w:ascii="Times New Roman" w:eastAsia="Times New Roman" w:hAnsi="Times New Roman" w:cs="Times New Roman"/>
          <w:b/>
          <w:bCs/>
          <w:i/>
          <w:iCs/>
          <w:color w:val="7030A0"/>
          <w:sz w:val="32"/>
          <w:szCs w:val="32"/>
          <w:lang w:eastAsia="ru-RU"/>
        </w:rPr>
        <w:t>Обучающие задачи:</w:t>
      </w:r>
    </w:p>
    <w:p w:rsidR="008063CF" w:rsidRPr="00595057" w:rsidRDefault="008063CF" w:rsidP="008063CF">
      <w:pPr>
        <w:numPr>
          <w:ilvl w:val="0"/>
          <w:numId w:val="2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595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навыки различных видов ходьбы: на носках, с высоким подниманием колен, по диагонали; бега: в медленном и среднем темпе, боковым галопом;</w:t>
      </w:r>
    </w:p>
    <w:p w:rsidR="008063CF" w:rsidRPr="00595057" w:rsidRDefault="003219C9" w:rsidP="008063CF">
      <w:pPr>
        <w:numPr>
          <w:ilvl w:val="0"/>
          <w:numId w:val="2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595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8063CF" w:rsidRPr="00595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пражнять в ползании по гимнастической скамейке на животе, подтягиваясь руками; в ходьбе по канату приставным шагом; проползании под дугами на четвереньках; в прыжках на двух ногах с продвижением вперед; в прыжках в длину с места;</w:t>
      </w:r>
    </w:p>
    <w:p w:rsidR="008063CF" w:rsidRPr="00595057" w:rsidRDefault="003219C9" w:rsidP="008063CF">
      <w:pPr>
        <w:numPr>
          <w:ilvl w:val="0"/>
          <w:numId w:val="2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595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8063CF" w:rsidRPr="00595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ловкость, умение быстро переключать внимание, умение самостоятельно расставлять и убирать оборудование;</w:t>
      </w:r>
    </w:p>
    <w:p w:rsidR="008063CF" w:rsidRPr="00595057" w:rsidRDefault="003219C9" w:rsidP="008063CF">
      <w:pPr>
        <w:numPr>
          <w:ilvl w:val="0"/>
          <w:numId w:val="2"/>
        </w:num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lang w:eastAsia="ru-RU"/>
        </w:rPr>
      </w:pPr>
      <w:r w:rsidRPr="00595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8063CF" w:rsidRPr="00595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пособствовать развитию интереса к истории русского народа, расширять представление о дне защитника Отечества.</w:t>
      </w:r>
    </w:p>
    <w:p w:rsidR="003219C9" w:rsidRPr="00595057" w:rsidRDefault="003219C9" w:rsidP="00965A3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063CF" w:rsidRPr="0072665E" w:rsidRDefault="008063CF" w:rsidP="00965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72665E">
        <w:rPr>
          <w:rFonts w:ascii="Times New Roman" w:eastAsia="Times New Roman" w:hAnsi="Times New Roman" w:cs="Times New Roman"/>
          <w:b/>
          <w:bCs/>
          <w:i/>
          <w:iCs/>
          <w:color w:val="7030A0"/>
          <w:sz w:val="32"/>
          <w:szCs w:val="32"/>
          <w:lang w:eastAsia="ru-RU"/>
        </w:rPr>
        <w:t>Речевая задача:</w:t>
      </w:r>
    </w:p>
    <w:p w:rsidR="008063CF" w:rsidRPr="00595057" w:rsidRDefault="008063CF" w:rsidP="003219C9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95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Закреплять умение </w:t>
      </w:r>
      <w:r w:rsidR="003219C9" w:rsidRPr="00595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согласовывать речь с движениями</w:t>
      </w:r>
    </w:p>
    <w:p w:rsidR="003219C9" w:rsidRPr="00595057" w:rsidRDefault="003219C9" w:rsidP="003219C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063CF" w:rsidRPr="0072665E" w:rsidRDefault="008063CF" w:rsidP="003219C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  <w:r w:rsidRPr="0072665E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Материалы и оборудование:</w:t>
      </w:r>
    </w:p>
    <w:p w:rsidR="00965A3C" w:rsidRPr="00595057" w:rsidRDefault="00965A3C" w:rsidP="003219C9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063CF" w:rsidRPr="00595057" w:rsidRDefault="008063CF" w:rsidP="003219C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95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Гантели на каждого ребенка (вес 500гр.), музыкальное сопровождение А. Пахмутова «Богатырская сила», гимнастическая скамейка, мат, канат для ходьбы, ленточки по количеству детей,</w:t>
      </w:r>
      <w:r w:rsidR="000E0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палочка,</w:t>
      </w:r>
      <w:r w:rsidRPr="00595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колп</w:t>
      </w:r>
      <w:r w:rsidR="003219C9" w:rsidRPr="00595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ак, бубен</w:t>
      </w:r>
    </w:p>
    <w:p w:rsidR="003219C9" w:rsidRPr="00595057" w:rsidRDefault="003219C9" w:rsidP="003219C9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063CF" w:rsidRPr="0072665E" w:rsidRDefault="008063CF" w:rsidP="003219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  <w:r w:rsidRPr="0072665E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Взаимосвязь с другими видами деятельности</w:t>
      </w:r>
    </w:p>
    <w:p w:rsidR="003219C9" w:rsidRPr="00595057" w:rsidRDefault="003219C9" w:rsidP="008063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063CF" w:rsidRPr="00595057" w:rsidRDefault="008063CF" w:rsidP="008063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5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 НОД:</w:t>
      </w:r>
      <w:r w:rsidRPr="00595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«Познавательное развитие», рассматривание репродукции  картины «Богат</w:t>
      </w:r>
      <w:r w:rsidR="003219C9" w:rsidRPr="00595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ыри» В. Васнецова</w:t>
      </w:r>
    </w:p>
    <w:p w:rsidR="00965A3C" w:rsidRPr="00595057" w:rsidRDefault="00965A3C" w:rsidP="008063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063CF" w:rsidRPr="00595057" w:rsidRDefault="008063CF" w:rsidP="008063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95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После НОД:</w:t>
      </w:r>
      <w:r w:rsidRPr="00595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«Художественно – эстетическое развитие», изобразительная деятельность «</w:t>
      </w:r>
      <w:r w:rsidR="003219C9" w:rsidRPr="00595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солдатом стать хочу, как папа», оформить выставку для пап</w:t>
      </w:r>
    </w:p>
    <w:p w:rsidR="003219C9" w:rsidRPr="00595057" w:rsidRDefault="003219C9" w:rsidP="008063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063CF" w:rsidRPr="0072665E" w:rsidRDefault="008063CF" w:rsidP="008063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  <w:r w:rsidRPr="0072665E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Взаимодействие с семьями воспитанников по реализации ООП</w:t>
      </w:r>
    </w:p>
    <w:p w:rsidR="003219C9" w:rsidRPr="00595057" w:rsidRDefault="003219C9" w:rsidP="008063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063CF" w:rsidRPr="00595057" w:rsidRDefault="008063CF" w:rsidP="008063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595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 НОД:</w:t>
      </w:r>
      <w:r w:rsidRPr="00595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E00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95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апам рассказать о ро</w:t>
      </w:r>
      <w:r w:rsidR="003219C9" w:rsidRPr="00595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дах воск, в которых они служили</w:t>
      </w:r>
    </w:p>
    <w:p w:rsidR="008063CF" w:rsidRPr="00595057" w:rsidRDefault="008063CF" w:rsidP="008063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50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После НОД:</w:t>
      </w:r>
      <w:r w:rsidRPr="00595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прочитать </w:t>
      </w:r>
      <w:r w:rsidR="003219C9" w:rsidRPr="005950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ребёнку сказку, про русских богатырей</w:t>
      </w:r>
    </w:p>
    <w:p w:rsidR="00965A3C" w:rsidRDefault="00965A3C" w:rsidP="008063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19C9" w:rsidRPr="00595057" w:rsidRDefault="003219C9" w:rsidP="008063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W w:w="10349" w:type="dxa"/>
        <w:tblInd w:w="-877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986"/>
        <w:gridCol w:w="6945"/>
        <w:gridCol w:w="1418"/>
      </w:tblGrid>
      <w:tr w:rsidR="008063CF" w:rsidRPr="00595057" w:rsidTr="00965A3C">
        <w:trPr>
          <w:trHeight w:val="680"/>
        </w:trPr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63CF" w:rsidRPr="00595057" w:rsidRDefault="008063CF" w:rsidP="0080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0" w:name="e22cc520549f366492a62584cb5176888e4b1eb9"/>
            <w:bookmarkStart w:id="1" w:name="0"/>
            <w:bookmarkEnd w:id="0"/>
            <w:bookmarkEnd w:id="1"/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Этапы</w:t>
            </w:r>
          </w:p>
          <w:p w:rsidR="008063CF" w:rsidRPr="00595057" w:rsidRDefault="008063CF" w:rsidP="0080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63CF" w:rsidRPr="00595057" w:rsidRDefault="008063CF" w:rsidP="0080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</w:t>
            </w:r>
          </w:p>
          <w:p w:rsidR="008063CF" w:rsidRPr="00595057" w:rsidRDefault="008063CF" w:rsidP="0080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63CF" w:rsidRPr="00595057" w:rsidRDefault="008063CF" w:rsidP="0096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</w:t>
            </w:r>
          </w:p>
          <w:p w:rsidR="008063CF" w:rsidRPr="00595057" w:rsidRDefault="008063CF" w:rsidP="0096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</w:tr>
      <w:tr w:rsidR="008063CF" w:rsidRPr="00595057" w:rsidTr="00965A3C">
        <w:trPr>
          <w:trHeight w:val="680"/>
        </w:trPr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63CF" w:rsidRPr="00595057" w:rsidRDefault="00965A3C" w:rsidP="0080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="008063CF"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Процесс</w:t>
            </w:r>
          </w:p>
          <w:p w:rsidR="00965A3C" w:rsidRPr="00595057" w:rsidRDefault="008063CF" w:rsidP="0080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вовлечения </w:t>
            </w:r>
          </w:p>
          <w:p w:rsidR="008063CF" w:rsidRPr="00595057" w:rsidRDefault="008063CF" w:rsidP="0080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  <w:p w:rsidR="008063CF" w:rsidRPr="00595057" w:rsidRDefault="008063CF" w:rsidP="0080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деятельность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63CF" w:rsidRPr="00595057" w:rsidRDefault="008063CF" w:rsidP="004D4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Приветственная коррекционная игра «Здравствуйте!»: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Здравствуйте, девочки! 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Педагог приветственно машет рукой.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Здравствуйте! 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Девочки поднимают руку вверх, машут ею.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Здравствуйте, мальчики!       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Педагог приветствует мальчиков.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Здравствуйте!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Мальчики машут рукой.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Солнышко, здравствуй!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Все поднимают руки вверх.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Здравствуй! Здравствуй!       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Скрещивают прямые руки над головой.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такой прекрасный!       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Протягивают прямые руки вперед.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Здравствуй! Здравствуй!       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Хлопают в ладоши.</w:t>
            </w:r>
          </w:p>
          <w:p w:rsidR="008063CF" w:rsidRPr="00595057" w:rsidRDefault="008063CF" w:rsidP="00965A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 под солнышком мы растем!      </w:t>
            </w:r>
            <w:r w:rsidR="00965A3C"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Поднимают руки вверх, встают 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                                                                            носочки, тянутся как можно выше.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Здоровей становимся с каждым днем!       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Сжимают пальцы в кулаки, прижимают                                                                           руки к плечам и развод</w:t>
            </w:r>
            <w:r w:rsidR="00965A3C"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ят в стороны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63CF" w:rsidRPr="00595057" w:rsidRDefault="008063CF" w:rsidP="0096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– 2 минуты</w:t>
            </w:r>
          </w:p>
        </w:tc>
      </w:tr>
      <w:tr w:rsidR="008063CF" w:rsidRPr="00595057" w:rsidTr="00965A3C">
        <w:trPr>
          <w:trHeight w:val="680"/>
        </w:trPr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63CF" w:rsidRPr="00595057" w:rsidRDefault="00965A3C" w:rsidP="0080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="008063CF"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Процесс</w:t>
            </w:r>
          </w:p>
          <w:p w:rsidR="008063CF" w:rsidRPr="00595057" w:rsidRDefault="004D4023" w:rsidP="0080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="008063CF"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елеполага</w:t>
            </w:r>
          </w:p>
          <w:p w:rsidR="008063CF" w:rsidRPr="00595057" w:rsidRDefault="008063CF" w:rsidP="0080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Ребята, какой праздник мы будем отмечать? 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(Ответы детей)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Правильно! Всегда на страже Отечества стояли русские воины. А кто, ребята, сейчас защищает нашу Родину? 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(Ответы детей: танкисты, моряки, пограничники т.д.)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(звучит фонограмма топота копыт)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Что это за звуки? 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(дети высказывают свое предположение)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кто охранял границы Руси много веков назад? 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(Богатыри)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Правильно, русские богатыри!</w:t>
            </w:r>
          </w:p>
          <w:p w:rsidR="008063CF" w:rsidRPr="00595057" w:rsidRDefault="008063CF" w:rsidP="00806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Выехали  в поле три богатыря: Илья Муромец, Добрыня Никитич и Алеша Попович, чтоб с врагом сразиться, и понимают, сильный враг, не справиться им одним.  Что же делать? 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Решают помочь богатырям, собрать дружины. </w:t>
            </w: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Но, у них есть условие, в дружины они возьмут только  похожих на них.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63CF" w:rsidRPr="00595057" w:rsidRDefault="008063CF" w:rsidP="00806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минуты</w:t>
            </w:r>
          </w:p>
        </w:tc>
      </w:tr>
      <w:tr w:rsidR="008063CF" w:rsidRPr="00595057" w:rsidTr="00965A3C">
        <w:trPr>
          <w:trHeight w:val="680"/>
        </w:trPr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63CF" w:rsidRPr="00595057" w:rsidRDefault="00965A3C" w:rsidP="0080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="008063CF"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Проектирование и</w:t>
            </w:r>
          </w:p>
          <w:p w:rsidR="008063CF" w:rsidRPr="00595057" w:rsidRDefault="004D4023" w:rsidP="0080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8063CF"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ланирова</w:t>
            </w:r>
          </w:p>
          <w:p w:rsidR="008063CF" w:rsidRPr="00595057" w:rsidRDefault="008063CF" w:rsidP="0080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ние</w:t>
            </w:r>
          </w:p>
          <w:p w:rsidR="008063CF" w:rsidRPr="00595057" w:rsidRDefault="008063CF" w:rsidP="0080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Какие были богатыри? 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(ответы детей)</w:t>
            </w: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А как же нам такими стать? 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(ответы детей)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 предлагаю вам сегодня провести настоящую </w:t>
            </w: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богатырскую тренировку, чтобы стать такими же сильными, смелыми, отважными.</w:t>
            </w:r>
          </w:p>
          <w:p w:rsidR="008063CF" w:rsidRPr="00595057" w:rsidRDefault="008063CF" w:rsidP="00806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Попросим, Ветер Путешествий перенести нас в Древнюю Русь. Пока звучит бубен, вы кружитесь на месте. Когда бубен затихнет, вы останавливаетесь.</w:t>
            </w:r>
          </w:p>
          <w:p w:rsidR="008063CF" w:rsidRPr="00595057" w:rsidRDefault="008063CF" w:rsidP="00806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Педагог встряхивает бубен, дети кружатся на месте)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63CF" w:rsidRPr="00595057" w:rsidRDefault="008063CF" w:rsidP="00965A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2-3 минуты</w:t>
            </w:r>
          </w:p>
        </w:tc>
      </w:tr>
      <w:tr w:rsidR="008063CF" w:rsidRPr="00595057" w:rsidTr="00965A3C">
        <w:trPr>
          <w:trHeight w:val="680"/>
        </w:trPr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63CF" w:rsidRPr="00595057" w:rsidRDefault="00965A3C" w:rsidP="0080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4. </w:t>
            </w:r>
            <w:r w:rsidR="008063CF"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Осуществле</w:t>
            </w:r>
          </w:p>
          <w:p w:rsidR="008063CF" w:rsidRPr="00595057" w:rsidRDefault="008063CF" w:rsidP="0080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ние</w:t>
            </w:r>
          </w:p>
          <w:p w:rsidR="008063CF" w:rsidRPr="00595057" w:rsidRDefault="008063CF" w:rsidP="0080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мы и в Древней Руси!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Равняйсь, смирно! Направо! В обход по залу шагом марш!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 – два – три,</w:t>
            </w:r>
            <w:r w:rsidR="004D40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</w:t>
            </w: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 – два – три,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дорожке мы пошли!      </w:t>
            </w:r>
            <w:r w:rsidR="00965A3C"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ходьба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Петлять тропинка начала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Среди высоких трав!     </w:t>
            </w:r>
            <w:r w:rsidR="00965A3C"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Ходьба змейкой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ней шагаем на носках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Головушку подняв!        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Ходьба на носках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Муравьишка по тропинке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плече несет травинку! </w:t>
            </w:r>
            <w:r w:rsidR="00965A3C"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Ходьба «гномики»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Чтоб на лошади скакать,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Надо лошадь подковать.  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Обычная ходьба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Эй, кузнец! Молодец!    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Ход</w:t>
            </w:r>
            <w:r w:rsidR="00965A3C"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ьба с высоким подниманием колен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Расковался жеребец!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 подкуй его опять!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Отчего не подковать!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- гвоздь,  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Поднимают вверх одну руку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- подкова!        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Поднимают вверх другую руку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 – и готово!      </w:t>
            </w:r>
            <w:r w:rsidR="00965A3C"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Ударяют кулаками друг о друга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Лошадь подковали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на ней мы поскакали!     </w:t>
            </w:r>
            <w:r w:rsidR="00965A3C"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Боковой галоп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мы кочки увидали,         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Прыжки на д</w:t>
            </w:r>
            <w:r w:rsidR="00965A3C"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вух ногах с продвижением вперед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Через них мы прыгать стали.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Лес красивый увидали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к нему все побежали!           </w:t>
            </w:r>
            <w:r w:rsidR="00965A3C"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Бег в среднем темпе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Переходим на ходьбу, выполняем дыхательные упражнения.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Нужно показать, что мы умеем, проведем богатырскую разминку. В три колонны  шагом марш, берем гантели.</w:t>
            </w:r>
          </w:p>
          <w:p w:rsidR="008063CF" w:rsidRPr="00595057" w:rsidRDefault="008063CF" w:rsidP="008063C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(Дети перестраиваются в три колонны, берут гантели)</w:t>
            </w:r>
          </w:p>
          <w:p w:rsidR="00965A3C" w:rsidRPr="00595057" w:rsidRDefault="00965A3C" w:rsidP="00806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8063CF" w:rsidRPr="00595057" w:rsidRDefault="008063CF" w:rsidP="004D4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ОРУ с гантелями под музыку А. Пахмутовой «Богатырская сила»</w:t>
            </w:r>
          </w:p>
          <w:p w:rsidR="008063CF" w:rsidRPr="00595057" w:rsidRDefault="008063CF" w:rsidP="008063CF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И.П. – основная стойка, руки с гантелями перед </w:t>
            </w: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грудью.</w:t>
            </w:r>
          </w:p>
          <w:p w:rsidR="008063CF" w:rsidRPr="00595057" w:rsidRDefault="008063CF" w:rsidP="008063CF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1 -  отводят правую руку в сторону.</w:t>
            </w:r>
          </w:p>
          <w:p w:rsidR="008063CF" w:rsidRPr="00595057" w:rsidRDefault="008063CF" w:rsidP="008063CF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– И.П.</w:t>
            </w:r>
          </w:p>
          <w:p w:rsidR="008063CF" w:rsidRPr="00595057" w:rsidRDefault="008063CF" w:rsidP="008063CF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– отводят левую руку в сторону</w:t>
            </w:r>
          </w:p>
          <w:p w:rsidR="008063CF" w:rsidRPr="00595057" w:rsidRDefault="008063CF" w:rsidP="008063CF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– И.П. (8 раз)</w:t>
            </w:r>
          </w:p>
          <w:p w:rsidR="008063CF" w:rsidRPr="00595057" w:rsidRDefault="008063CF" w:rsidP="008063CF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И.П. – основная стойка, руки с гантелями внизу.</w:t>
            </w:r>
          </w:p>
          <w:p w:rsidR="008063CF" w:rsidRPr="00595057" w:rsidRDefault="008063CF" w:rsidP="008063CF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1 -  сгибают правую руку к плечу</w:t>
            </w:r>
          </w:p>
          <w:p w:rsidR="008063CF" w:rsidRPr="00595057" w:rsidRDefault="008063CF" w:rsidP="008063CF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2 - разгибают вперед  (4 раза)</w:t>
            </w:r>
          </w:p>
          <w:p w:rsidR="008063CF" w:rsidRPr="00595057" w:rsidRDefault="008063CF" w:rsidP="008063CF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– 4 - То же повторяют левой рукой.</w:t>
            </w:r>
          </w:p>
          <w:p w:rsidR="008063CF" w:rsidRPr="00595057" w:rsidRDefault="008063CF" w:rsidP="008063CF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И.П. – основная стойка, руки с гантелями у плеч.</w:t>
            </w:r>
          </w:p>
          <w:p w:rsidR="008063CF" w:rsidRPr="00595057" w:rsidRDefault="008063CF" w:rsidP="008063CF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1 - делают поворот корпусом вправо с отведением рук в стороны</w:t>
            </w:r>
          </w:p>
          <w:p w:rsidR="008063CF" w:rsidRPr="00595057" w:rsidRDefault="008063CF" w:rsidP="008063CF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– И.П.</w:t>
            </w:r>
          </w:p>
          <w:p w:rsidR="008063CF" w:rsidRPr="00595057" w:rsidRDefault="008063CF" w:rsidP="008063CF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– поворот корпусом влево с отведением рук в сторону.  (8 раз)</w:t>
            </w:r>
          </w:p>
          <w:p w:rsidR="008063CF" w:rsidRPr="00595057" w:rsidRDefault="008063CF" w:rsidP="008063CF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И.П. – основная стойка, руки с гантелями у плеч.</w:t>
            </w:r>
          </w:p>
          <w:p w:rsidR="008063CF" w:rsidRPr="00595057" w:rsidRDefault="008063CF" w:rsidP="008063CF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1 - выполняют приседания, вытягивая руки с гантелями вперед</w:t>
            </w:r>
          </w:p>
          <w:p w:rsidR="008063CF" w:rsidRPr="00595057" w:rsidRDefault="008063CF" w:rsidP="008063CF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– И.п.  (8 раз)</w:t>
            </w:r>
          </w:p>
          <w:p w:rsidR="008063CF" w:rsidRPr="00595057" w:rsidRDefault="008063CF" w:rsidP="008063CF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И.П. – основная стойка, руки с гантелями у плеч.</w:t>
            </w:r>
          </w:p>
          <w:p w:rsidR="008063CF" w:rsidRPr="00595057" w:rsidRDefault="008063CF" w:rsidP="008063CF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1 - отводят руки с гантелями в стороны</w:t>
            </w:r>
          </w:p>
          <w:p w:rsidR="008063CF" w:rsidRPr="00595057" w:rsidRDefault="008063CF" w:rsidP="008063CF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– И.П.  (8 раз)</w:t>
            </w:r>
          </w:p>
          <w:p w:rsidR="008063CF" w:rsidRPr="00595057" w:rsidRDefault="008063CF" w:rsidP="008063CF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И.П. – сидя на полу, ноги широко расставлены, руки с гантелями перед грудью.</w:t>
            </w:r>
          </w:p>
          <w:p w:rsidR="008063CF" w:rsidRPr="00595057" w:rsidRDefault="008063CF" w:rsidP="008063CF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– наклон вперед, руки вытянуть вперед.</w:t>
            </w:r>
          </w:p>
          <w:p w:rsidR="008063CF" w:rsidRPr="00595057" w:rsidRDefault="008063CF" w:rsidP="008063CF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– И.П. (8 раз)</w:t>
            </w:r>
          </w:p>
          <w:p w:rsidR="008063CF" w:rsidRPr="00595057" w:rsidRDefault="008063CF" w:rsidP="008063CF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И.П. – лежа на спине, руки с гантелями вытянуты над головой.</w:t>
            </w:r>
          </w:p>
          <w:p w:rsidR="008063CF" w:rsidRPr="00595057" w:rsidRDefault="008063CF" w:rsidP="008063CF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– взмах правой ногой и правой рукой. Нога касается руки.</w:t>
            </w:r>
          </w:p>
          <w:p w:rsidR="008063CF" w:rsidRPr="00595057" w:rsidRDefault="008063CF" w:rsidP="008063CF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– И.П.</w:t>
            </w:r>
          </w:p>
          <w:p w:rsidR="008063CF" w:rsidRPr="00595057" w:rsidRDefault="008063CF" w:rsidP="008063CF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– то же левой ногой и рукой.</w:t>
            </w:r>
          </w:p>
          <w:p w:rsidR="008063CF" w:rsidRPr="00595057" w:rsidRDefault="008063CF" w:rsidP="008063CF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– И.П. (8 раз)</w:t>
            </w:r>
          </w:p>
          <w:p w:rsidR="008063CF" w:rsidRPr="00595057" w:rsidRDefault="008063CF" w:rsidP="008063CF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И.П. – основная стойка, руки на поясе, гантели стоят на полу.</w:t>
            </w:r>
          </w:p>
          <w:p w:rsidR="008063CF" w:rsidRPr="00595057" w:rsidRDefault="008063CF" w:rsidP="008063CF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Прыжки вокруг гантелей в правую и левую сторону (по 10 раз).</w:t>
            </w:r>
          </w:p>
          <w:p w:rsidR="00CE42EB" w:rsidRPr="004D4023" w:rsidRDefault="008063CF" w:rsidP="004D4023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Прыжки </w:t>
            </w:r>
            <w:r w:rsidR="00CE42EB"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двух ногах на месте (20 раз)</w:t>
            </w:r>
          </w:p>
          <w:p w:rsidR="008063CF" w:rsidRPr="00595057" w:rsidRDefault="008063CF" w:rsidP="008063CF">
            <w:pPr>
              <w:spacing w:after="0" w:line="240" w:lineRule="auto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</w:t>
            </w: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Дыхательное упражнение «Дровосек», перестроение в колонну по одному.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После хорошей разминки надо подкрепиться. А самая лучшая еда для солдат, для богатырей – это каша. Она </w:t>
            </w: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силы бойцам прибавляет.</w:t>
            </w:r>
          </w:p>
          <w:p w:rsidR="008063CF" w:rsidRPr="00595057" w:rsidRDefault="008063CF" w:rsidP="00B32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Пальчиковая игра «Каша»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в кастрюле каша прела,           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Дети водят указательным пальцем правой руки по ладони левой (варят кашу)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шипела, и пыхтела,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нам в тарелку захотела.              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Прижимают ладони ребром друг к другу и протягивают их вперед.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каше масло подадим,                  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Хлопают одной ладонью по другой.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Всех знакомых угостим.      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Протягивают руки вперед.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Приготовьте ложки,                       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Поочередно загибают пальцы на каждое имя.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Маша и Антошка,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Валерка и Полинка,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Смешливая Иринка. 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 поклоном протягивают руки вперед.</w:t>
            </w:r>
          </w:p>
          <w:p w:rsidR="00CE42EB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Инструктор: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Богатыри приготовили для вас испытание, настоящую богатырскую тренировку.   С помощью эмблем, вам надо поделиться на </w:t>
            </w:r>
            <w:r w:rsidR="00202EF0"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3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групп</w:t>
            </w:r>
            <w:r w:rsidR="00202EF0"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ы 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</w:t>
            </w:r>
          </w:p>
          <w:p w:rsidR="00CE42EB" w:rsidRPr="00595057" w:rsidRDefault="00CE42EB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4 </w:t>
            </w:r>
            <w:r w:rsidR="008063CF"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человека, найти  свою  станцию,  изучить схему и по сигналу свистка выполнять д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вижения</w:t>
            </w:r>
          </w:p>
          <w:p w:rsidR="008063CF" w:rsidRPr="00595057" w:rsidRDefault="008063CF" w:rsidP="00B321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Основные виды движений</w:t>
            </w:r>
          </w:p>
          <w:p w:rsidR="008063CF" w:rsidRPr="00595057" w:rsidRDefault="008063CF" w:rsidP="00806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(По принципу круговой тренировки</w:t>
            </w:r>
            <w:r w:rsidR="00CE42EB"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с использованием рисунков-схем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)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br/>
              <w:t xml:space="preserve">Дети расходятся по </w:t>
            </w:r>
            <w:r w:rsidR="00CE42EB"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четыре  человека на каждую станцию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будем: «проползать по мосту на жив</w:t>
            </w:r>
            <w:r w:rsidR="00202EF0"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оте», «перепрыгивать </w:t>
            </w: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раскаленны</w:t>
            </w:r>
            <w:r w:rsidR="00202EF0"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угл</w:t>
            </w:r>
            <w:r w:rsidR="00202EF0"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и </w:t>
            </w:r>
            <w:r w:rsidR="00CE42EB"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202EF0"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перешагивать по топкому болоту</w:t>
            </w:r>
            <w:r w:rsidR="00CE42EB"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8063CF" w:rsidRPr="00595057" w:rsidRDefault="008063CF" w:rsidP="00806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(дети выполняют виды движений)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Убираем оборудование.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Перестроение в шеренгу по одному.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Ребята, Древняя Русь славилась своими русскими народными играми. Какую игру вы знаете?(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Ответы)</w:t>
            </w:r>
          </w:p>
          <w:p w:rsidR="008063CF" w:rsidRPr="00595057" w:rsidRDefault="008063CF" w:rsidP="004D4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«Косар</w:t>
            </w:r>
            <w:r w:rsidR="00CE42EB" w:rsidRPr="0059505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ь» (игра высокой интенсивности)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По считалке выбираются 3 водящих – косари, остальные играющие – цветы. Каждый играющий получает цветную ленту, обозначающую цветок: желтая лента – одуванчик, белая – ромашка, синяя – василек. Ленты закрепляются у играющих сзади на поясе. Водящие заранее договариваются, кто какой цветок будет срывать. Играющие произносят текст и имитируют движения: цветы, стоя на месте, раскачиваются, двигают руками-листочками, растут. 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Косари делают энергичные движения руками в сторону-вперед и ходят между цветами по полю.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Слова цветов: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Зелен, зелен луг, все цветет вокруг,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роса блестит, и коса звенит.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Одуванчик, василек и ромашка здесь растут.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Слова косарей: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косой траву скошу и букетик наберу.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два, три…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 слова: «Раз, два, три» - цветы разбегаются, стараясь добежать до условленного места. Косари срывают с убегающих ленточки только своего цвета. Побеждает тот, кто больше сорвал ленточек, соответствующих заданному цветку.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И еще одна русская народная</w:t>
            </w:r>
          </w:p>
          <w:p w:rsidR="00CE42EB" w:rsidRPr="00595057" w:rsidRDefault="008063CF" w:rsidP="004D4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игра «Колпачок и пало</w:t>
            </w:r>
            <w:r w:rsidR="00CE42EB" w:rsidRPr="0059505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чка»</w:t>
            </w:r>
          </w:p>
          <w:p w:rsidR="008063CF" w:rsidRPr="004D4023" w:rsidRDefault="00CE42EB" w:rsidP="004D4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0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(игра малой интенсивности)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Играющие становятся в круг. Выбирается водящий, он получает палочку и становится в середине круга. Воспитатель надевает ему на голову колпак. Дети, держась за руки, идут по кругу и говорят: «Раз, два, три, четыре, пять – будет палочка стучать». Водящий в это время стучит палочкой об пол.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 последними словами дети останавливаются, а водящий протягивает палку в сторону детей. Тот, на кого укажет палка, берется за ее конец и пропевает имя водящего, а водящий отгадывает, кто его назвал.</w:t>
            </w:r>
          </w:p>
          <w:p w:rsidR="00CE42EB" w:rsidRPr="00595057" w:rsidRDefault="00CE42EB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63CF" w:rsidRPr="00595057" w:rsidRDefault="008063CF" w:rsidP="00806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20 минут</w:t>
            </w:r>
          </w:p>
        </w:tc>
      </w:tr>
      <w:tr w:rsidR="008063CF" w:rsidRPr="00595057" w:rsidTr="00965A3C">
        <w:trPr>
          <w:trHeight w:val="700"/>
        </w:trPr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63CF" w:rsidRPr="00595057" w:rsidRDefault="008063CF" w:rsidP="0080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2" w:name="h.gjdgxs"/>
            <w:bookmarkEnd w:id="2"/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Процесс</w:t>
            </w:r>
          </w:p>
          <w:p w:rsidR="008063CF" w:rsidRPr="00595057" w:rsidRDefault="008063CF" w:rsidP="008063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рефлексии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Ребята, как вы думаете, возьмут нас богатыри в свои дружины? </w:t>
            </w:r>
            <w:r w:rsidR="009D563A"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(ответы детей: </w:t>
            </w:r>
            <w:r w:rsidR="009352C8"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да); </w:t>
            </w: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Почему? </w:t>
            </w:r>
            <w:r w:rsidR="009D563A"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(Мы сильные, ловкие, выполнили все задания). </w:t>
            </w: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Сказали спасибо богатыри и отправились дальше на заставу богатырскую стоять да землю русскую родную от недругов оборонять.</w:t>
            </w:r>
          </w:p>
          <w:p w:rsidR="009352C8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нам пора домой возвращаться</w:t>
            </w:r>
          </w:p>
          <w:p w:rsidR="008063CF" w:rsidRPr="00595057" w:rsidRDefault="008063CF" w:rsidP="00806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Ветер «Путешествий» закружи нас домой отнеси.</w:t>
            </w:r>
          </w:p>
          <w:p w:rsidR="008063CF" w:rsidRPr="00595057" w:rsidRDefault="008063CF" w:rsidP="00806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</w:t>
            </w:r>
            <w:r w:rsidRPr="00595057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  <w:t>Педагог встряхивает бубен, дети кружатся на месте)</w:t>
            </w:r>
          </w:p>
          <w:p w:rsidR="008063CF" w:rsidRPr="00595057" w:rsidRDefault="008063CF" w:rsidP="009352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Наши мальчики, когда вырастут, будут в армии служить, будут охранять мир на нашей земле! </w:t>
            </w:r>
            <w:r w:rsidR="009352C8"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Ребята, ваши папы вам рассказывали в родах каких войск они служили? (ответы детей: да, в пограничных, в артиллерийских, в танковых и др.)  </w:t>
            </w: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Когда вы, вернетесь в группу, </w:t>
            </w:r>
            <w:r w:rsidR="009D563A"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нарисуйте, пожалуйста, солдатам</w:t>
            </w: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9D563A"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</w:t>
            </w: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каких род</w:t>
            </w:r>
            <w:r w:rsidR="009D563A"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ах войск </w:t>
            </w: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 бы хотели с</w:t>
            </w:r>
            <w:r w:rsidR="009D563A"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лужить</w:t>
            </w: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Всем спасибо, до свиданья!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063CF" w:rsidRPr="00595057" w:rsidRDefault="008063CF" w:rsidP="008063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950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минуты</w:t>
            </w:r>
          </w:p>
        </w:tc>
      </w:tr>
    </w:tbl>
    <w:p w:rsidR="00030436" w:rsidRPr="00595057" w:rsidRDefault="00030436" w:rsidP="00030436">
      <w:pPr>
        <w:jc w:val="center"/>
        <w:rPr>
          <w:rFonts w:ascii="Times New Roman" w:hAnsi="Times New Roman" w:cs="Times New Roman"/>
          <w:i/>
          <w:color w:val="FF0000"/>
          <w:sz w:val="56"/>
          <w:szCs w:val="56"/>
        </w:rPr>
      </w:pPr>
      <w:r w:rsidRPr="00595057">
        <w:rPr>
          <w:rFonts w:ascii="Times New Roman" w:hAnsi="Times New Roman" w:cs="Times New Roman"/>
          <w:i/>
          <w:color w:val="FF0000"/>
          <w:sz w:val="56"/>
          <w:szCs w:val="56"/>
        </w:rPr>
        <w:lastRenderedPageBreak/>
        <w:t>Фото – приложение</w:t>
      </w:r>
      <w:r w:rsidR="00622B25" w:rsidRPr="00595057">
        <w:rPr>
          <w:rFonts w:ascii="Times New Roman" w:hAnsi="Times New Roman" w:cs="Times New Roman"/>
          <w:i/>
          <w:color w:val="FF0000"/>
          <w:sz w:val="56"/>
          <w:szCs w:val="56"/>
        </w:rPr>
        <w:t>:</w:t>
      </w:r>
    </w:p>
    <w:p w:rsidR="00030436" w:rsidRPr="00595057" w:rsidRDefault="00030436" w:rsidP="000304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7030A0"/>
          <w:sz w:val="44"/>
          <w:szCs w:val="44"/>
          <w:lang w:eastAsia="ru-RU"/>
        </w:rPr>
      </w:pPr>
      <w:r w:rsidRPr="00595057">
        <w:rPr>
          <w:rFonts w:ascii="Times New Roman" w:eastAsia="Times New Roman" w:hAnsi="Times New Roman" w:cs="Times New Roman"/>
          <w:b/>
          <w:bCs/>
          <w:i/>
          <w:color w:val="7030A0"/>
          <w:sz w:val="44"/>
          <w:szCs w:val="44"/>
          <w:lang w:eastAsia="ru-RU"/>
        </w:rPr>
        <w:t xml:space="preserve">Взаимосвязь с другими </w:t>
      </w:r>
    </w:p>
    <w:p w:rsidR="00030436" w:rsidRPr="00595057" w:rsidRDefault="00030436" w:rsidP="000304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7030A0"/>
          <w:sz w:val="44"/>
          <w:szCs w:val="44"/>
          <w:lang w:eastAsia="ru-RU"/>
        </w:rPr>
      </w:pPr>
      <w:r w:rsidRPr="00595057">
        <w:rPr>
          <w:rFonts w:ascii="Times New Roman" w:eastAsia="Times New Roman" w:hAnsi="Times New Roman" w:cs="Times New Roman"/>
          <w:b/>
          <w:bCs/>
          <w:i/>
          <w:color w:val="7030A0"/>
          <w:sz w:val="44"/>
          <w:szCs w:val="44"/>
          <w:lang w:eastAsia="ru-RU"/>
        </w:rPr>
        <w:t>видами деятельности</w:t>
      </w:r>
    </w:p>
    <w:p w:rsidR="00030436" w:rsidRPr="00595057" w:rsidRDefault="00030436" w:rsidP="00030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30436" w:rsidRPr="00595057" w:rsidRDefault="00030436" w:rsidP="000304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44"/>
          <w:szCs w:val="44"/>
          <w:lang w:eastAsia="ru-RU"/>
        </w:rPr>
      </w:pPr>
      <w:r w:rsidRPr="00595057">
        <w:rPr>
          <w:rFonts w:ascii="Times New Roman" w:eastAsia="Times New Roman" w:hAnsi="Times New Roman" w:cs="Times New Roman"/>
          <w:b/>
          <w:bCs/>
          <w:i/>
          <w:iCs/>
          <w:color w:val="00B050"/>
          <w:sz w:val="44"/>
          <w:szCs w:val="44"/>
          <w:lang w:eastAsia="ru-RU"/>
        </w:rPr>
        <w:t>До НОД:</w:t>
      </w:r>
    </w:p>
    <w:p w:rsidR="00030436" w:rsidRPr="00595057" w:rsidRDefault="00030436" w:rsidP="000304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B050"/>
          <w:sz w:val="40"/>
          <w:szCs w:val="40"/>
          <w:lang w:eastAsia="ru-RU"/>
        </w:rPr>
      </w:pPr>
      <w:r w:rsidRPr="00595057">
        <w:rPr>
          <w:rFonts w:ascii="Times New Roman" w:eastAsia="Times New Roman" w:hAnsi="Times New Roman" w:cs="Times New Roman"/>
          <w:i/>
          <w:color w:val="00B050"/>
          <w:sz w:val="40"/>
          <w:szCs w:val="40"/>
          <w:lang w:eastAsia="ru-RU"/>
        </w:rPr>
        <w:t> «Познавательное развитие»,</w:t>
      </w:r>
    </w:p>
    <w:p w:rsidR="007F2075" w:rsidRPr="00595057" w:rsidRDefault="00030436" w:rsidP="0003043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B050"/>
          <w:sz w:val="40"/>
          <w:szCs w:val="40"/>
          <w:lang w:eastAsia="ru-RU"/>
        </w:rPr>
      </w:pPr>
      <w:bookmarkStart w:id="3" w:name="_GoBack"/>
      <w:r w:rsidRPr="00595057">
        <w:rPr>
          <w:rFonts w:ascii="Times New Roman" w:eastAsia="Times New Roman" w:hAnsi="Times New Roman" w:cs="Times New Roman"/>
          <w:i/>
          <w:color w:val="00B050"/>
          <w:sz w:val="40"/>
          <w:szCs w:val="40"/>
          <w:lang w:eastAsia="ru-RU"/>
        </w:rPr>
        <w:t>рассматривание репродукции  </w:t>
      </w:r>
      <w:bookmarkEnd w:id="3"/>
      <w:r w:rsidRPr="00595057">
        <w:rPr>
          <w:rFonts w:ascii="Times New Roman" w:eastAsia="Times New Roman" w:hAnsi="Times New Roman" w:cs="Times New Roman"/>
          <w:i/>
          <w:color w:val="00B050"/>
          <w:sz w:val="40"/>
          <w:szCs w:val="40"/>
          <w:lang w:eastAsia="ru-RU"/>
        </w:rPr>
        <w:t>картины</w:t>
      </w:r>
    </w:p>
    <w:p w:rsidR="00030436" w:rsidRPr="00595057" w:rsidRDefault="00030436" w:rsidP="007F20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B050"/>
          <w:sz w:val="40"/>
          <w:szCs w:val="40"/>
          <w:lang w:eastAsia="ru-RU"/>
        </w:rPr>
      </w:pPr>
      <w:r w:rsidRPr="00595057">
        <w:rPr>
          <w:rFonts w:ascii="Times New Roman" w:eastAsia="Times New Roman" w:hAnsi="Times New Roman" w:cs="Times New Roman"/>
          <w:i/>
          <w:color w:val="00B050"/>
          <w:sz w:val="40"/>
          <w:szCs w:val="40"/>
          <w:lang w:eastAsia="ru-RU"/>
        </w:rPr>
        <w:t xml:space="preserve"> «Богатыри» В. Васнецова</w:t>
      </w:r>
    </w:p>
    <w:p w:rsidR="00030436" w:rsidRPr="00595057" w:rsidRDefault="00020641" w:rsidP="007C00E5">
      <w:pPr>
        <w:jc w:val="center"/>
        <w:rPr>
          <w:rFonts w:ascii="Times New Roman" w:hAnsi="Times New Roman" w:cs="Times New Roman"/>
          <w:i/>
          <w:color w:val="FF0000"/>
          <w:sz w:val="56"/>
          <w:szCs w:val="56"/>
        </w:rPr>
      </w:pPr>
      <w:r w:rsidRPr="0059505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1066712</wp:posOffset>
            </wp:positionH>
            <wp:positionV relativeFrom="paragraph">
              <wp:posOffset>179705</wp:posOffset>
            </wp:positionV>
            <wp:extent cx="3561170" cy="2312126"/>
            <wp:effectExtent l="19050" t="0" r="1270" b="716915"/>
            <wp:wrapNone/>
            <wp:docPr id="14" name="Рисунок 14" descr="http://rusich.moy.su/_pu/30/6254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ich.moy.su/_pu/30/62545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170" cy="23121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30436" w:rsidRPr="00595057" w:rsidRDefault="00030436" w:rsidP="007C00E5">
      <w:pPr>
        <w:jc w:val="center"/>
        <w:rPr>
          <w:rFonts w:ascii="Times New Roman" w:hAnsi="Times New Roman" w:cs="Times New Roman"/>
          <w:i/>
          <w:color w:val="FF0000"/>
          <w:sz w:val="56"/>
          <w:szCs w:val="56"/>
        </w:rPr>
      </w:pPr>
    </w:p>
    <w:p w:rsidR="00030436" w:rsidRPr="00595057" w:rsidRDefault="00030436" w:rsidP="007C00E5">
      <w:pPr>
        <w:jc w:val="center"/>
        <w:rPr>
          <w:rFonts w:ascii="Times New Roman" w:hAnsi="Times New Roman" w:cs="Times New Roman"/>
          <w:i/>
          <w:color w:val="FF0000"/>
          <w:sz w:val="56"/>
          <w:szCs w:val="56"/>
        </w:rPr>
      </w:pPr>
    </w:p>
    <w:p w:rsidR="00030436" w:rsidRPr="00595057" w:rsidRDefault="00030436" w:rsidP="007C00E5">
      <w:pPr>
        <w:jc w:val="center"/>
        <w:rPr>
          <w:rFonts w:ascii="Times New Roman" w:hAnsi="Times New Roman" w:cs="Times New Roman"/>
          <w:i/>
          <w:color w:val="FF0000"/>
          <w:sz w:val="56"/>
          <w:szCs w:val="56"/>
        </w:rPr>
      </w:pPr>
    </w:p>
    <w:p w:rsidR="00622B25" w:rsidRPr="00595057" w:rsidRDefault="00622B25" w:rsidP="007F2075">
      <w:pPr>
        <w:spacing w:after="0" w:line="240" w:lineRule="auto"/>
        <w:rPr>
          <w:rFonts w:ascii="Times New Roman" w:hAnsi="Times New Roman" w:cs="Times New Roman"/>
          <w:i/>
          <w:color w:val="FF0000"/>
          <w:sz w:val="56"/>
          <w:szCs w:val="56"/>
        </w:rPr>
      </w:pPr>
    </w:p>
    <w:p w:rsidR="007F2075" w:rsidRPr="00595057" w:rsidRDefault="007F2075" w:rsidP="00622B2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7030A0"/>
          <w:sz w:val="48"/>
          <w:szCs w:val="48"/>
          <w:lang w:eastAsia="ru-RU"/>
        </w:rPr>
      </w:pPr>
      <w:r w:rsidRPr="00595057">
        <w:rPr>
          <w:rFonts w:ascii="Times New Roman" w:eastAsia="Times New Roman" w:hAnsi="Times New Roman" w:cs="Times New Roman"/>
          <w:i/>
          <w:color w:val="7030A0"/>
          <w:sz w:val="48"/>
          <w:szCs w:val="48"/>
          <w:lang w:eastAsia="ru-RU"/>
        </w:rPr>
        <w:t>Процесс</w:t>
      </w:r>
    </w:p>
    <w:p w:rsidR="00030436" w:rsidRPr="00595057" w:rsidRDefault="007F2075" w:rsidP="00622B2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7030A0"/>
          <w:sz w:val="48"/>
          <w:szCs w:val="48"/>
          <w:lang w:eastAsia="ru-RU"/>
        </w:rPr>
      </w:pPr>
      <w:r w:rsidRPr="00595057">
        <w:rPr>
          <w:rFonts w:ascii="Times New Roman" w:eastAsia="Times New Roman" w:hAnsi="Times New Roman" w:cs="Times New Roman"/>
          <w:i/>
          <w:color w:val="7030A0"/>
          <w:sz w:val="48"/>
          <w:szCs w:val="48"/>
          <w:lang w:eastAsia="ru-RU"/>
        </w:rPr>
        <w:t>целеполагания</w:t>
      </w:r>
    </w:p>
    <w:p w:rsidR="007F2075" w:rsidRPr="00595057" w:rsidRDefault="007F2075" w:rsidP="007F2075">
      <w:pPr>
        <w:jc w:val="center"/>
        <w:rPr>
          <w:rFonts w:ascii="Times New Roman" w:hAnsi="Times New Roman" w:cs="Times New Roman"/>
          <w:i/>
          <w:color w:val="FF0000"/>
          <w:sz w:val="56"/>
          <w:szCs w:val="56"/>
        </w:rPr>
      </w:pPr>
      <w:r w:rsidRPr="0059505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1062174</wp:posOffset>
            </wp:positionH>
            <wp:positionV relativeFrom="paragraph">
              <wp:posOffset>364581</wp:posOffset>
            </wp:positionV>
            <wp:extent cx="3670241" cy="2248566"/>
            <wp:effectExtent l="19050" t="0" r="6985" b="704215"/>
            <wp:wrapNone/>
            <wp:docPr id="20" name="Рисунок 20" descr="http://img.labirint.ru/images/comments_pic/1317/1_f662a00c7be0305db461ed64891108c5_136695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labirint.ru/images/comments_pic/1317/1_f662a00c7be0305db461ed64891108c5_1366954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225"/>
                    <a:stretch/>
                  </pic:blipFill>
                  <pic:spPr bwMode="auto">
                    <a:xfrm>
                      <a:off x="0" y="0"/>
                      <a:ext cx="3670241" cy="22485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30436" w:rsidRPr="00595057" w:rsidRDefault="00030436" w:rsidP="007C00E5">
      <w:pPr>
        <w:jc w:val="center"/>
        <w:rPr>
          <w:rFonts w:ascii="Times New Roman" w:hAnsi="Times New Roman" w:cs="Times New Roman"/>
          <w:i/>
          <w:color w:val="FF0000"/>
          <w:sz w:val="56"/>
          <w:szCs w:val="56"/>
        </w:rPr>
      </w:pPr>
    </w:p>
    <w:p w:rsidR="00030436" w:rsidRPr="00595057" w:rsidRDefault="00030436" w:rsidP="007C00E5">
      <w:pPr>
        <w:jc w:val="center"/>
        <w:rPr>
          <w:rFonts w:ascii="Times New Roman" w:hAnsi="Times New Roman" w:cs="Times New Roman"/>
          <w:i/>
          <w:color w:val="FF0000"/>
          <w:sz w:val="56"/>
          <w:szCs w:val="56"/>
        </w:rPr>
      </w:pPr>
    </w:p>
    <w:p w:rsidR="00030436" w:rsidRPr="00595057" w:rsidRDefault="00030436" w:rsidP="007C00E5">
      <w:pPr>
        <w:jc w:val="center"/>
        <w:rPr>
          <w:rFonts w:ascii="Times New Roman" w:hAnsi="Times New Roman" w:cs="Times New Roman"/>
          <w:i/>
          <w:color w:val="FF0000"/>
          <w:sz w:val="56"/>
          <w:szCs w:val="56"/>
        </w:rPr>
      </w:pPr>
    </w:p>
    <w:p w:rsidR="00030436" w:rsidRPr="00595057" w:rsidRDefault="00030436" w:rsidP="00020641">
      <w:pPr>
        <w:rPr>
          <w:rFonts w:ascii="Times New Roman" w:hAnsi="Times New Roman" w:cs="Times New Roman"/>
          <w:i/>
          <w:color w:val="FF0000"/>
          <w:sz w:val="56"/>
          <w:szCs w:val="56"/>
        </w:rPr>
      </w:pPr>
    </w:p>
    <w:p w:rsidR="007C00E5" w:rsidRPr="00595057" w:rsidRDefault="00E94BF6" w:rsidP="00CA0B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48"/>
          <w:szCs w:val="48"/>
          <w:lang w:eastAsia="ru-RU"/>
        </w:rPr>
      </w:pPr>
      <w:r w:rsidRPr="00595057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-465538</wp:posOffset>
            </wp:positionH>
            <wp:positionV relativeFrom="paragraph">
              <wp:posOffset>-225415</wp:posOffset>
            </wp:positionV>
            <wp:extent cx="1214203" cy="1573238"/>
            <wp:effectExtent l="0" t="0" r="0" b="0"/>
            <wp:wrapNone/>
            <wp:docPr id="23" name="Рисунок 23" descr="https://ds02.infourok.ru/uploads/ex/0186/0005f4f5-c4863a0b/hello_html_m2ade9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186/0005f4f5-c4863a0b/hello_html_m2ade9c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595" cy="157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0BDB" w:rsidRPr="00595057">
        <w:rPr>
          <w:rFonts w:ascii="Times New Roman" w:eastAsia="Times New Roman" w:hAnsi="Times New Roman" w:cs="Times New Roman"/>
          <w:b/>
          <w:i/>
          <w:color w:val="7030A0"/>
          <w:sz w:val="48"/>
          <w:szCs w:val="48"/>
          <w:lang w:eastAsia="ru-RU"/>
        </w:rPr>
        <w:t>Осуществление деятельности</w:t>
      </w:r>
    </w:p>
    <w:p w:rsidR="00CA0BDB" w:rsidRPr="00595057" w:rsidRDefault="00CA0BDB" w:rsidP="00CA0B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</w:p>
    <w:p w:rsidR="00CA0BDB" w:rsidRPr="00595057" w:rsidRDefault="00CA0BDB" w:rsidP="00CA0BD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9505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2428396</wp:posOffset>
            </wp:positionH>
            <wp:positionV relativeFrom="paragraph">
              <wp:posOffset>88900</wp:posOffset>
            </wp:positionV>
            <wp:extent cx="3252470" cy="2438400"/>
            <wp:effectExtent l="171450" t="171450" r="367030" b="342900"/>
            <wp:wrapNone/>
            <wp:docPr id="6" name="Рисунок 6" descr="C:\Users\1\Desktop\ФОТО- С.С\IMG_8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- С.С\IMG_81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C00E5" w:rsidRPr="00595057" w:rsidRDefault="007C00E5">
      <w:pPr>
        <w:rPr>
          <w:rFonts w:ascii="Times New Roman" w:hAnsi="Times New Roman" w:cs="Times New Roman"/>
          <w:color w:val="0070C0"/>
        </w:rPr>
      </w:pPr>
    </w:p>
    <w:p w:rsidR="00E94BF6" w:rsidRPr="00595057" w:rsidRDefault="00E94BF6" w:rsidP="00CA0B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B050"/>
          <w:sz w:val="36"/>
          <w:szCs w:val="36"/>
          <w:lang w:eastAsia="ru-RU"/>
        </w:rPr>
      </w:pPr>
    </w:p>
    <w:p w:rsidR="00CA0BDB" w:rsidRPr="000E0005" w:rsidRDefault="00CA0BDB" w:rsidP="00CA0B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0E0005">
        <w:rPr>
          <w:rFonts w:ascii="Times New Roman" w:eastAsia="Times New Roman" w:hAnsi="Times New Roman" w:cs="Times New Roman"/>
          <w:b/>
          <w:i/>
          <w:iCs/>
          <w:color w:val="0070C0"/>
          <w:sz w:val="36"/>
          <w:szCs w:val="36"/>
          <w:lang w:eastAsia="ru-RU"/>
        </w:rPr>
        <w:t>Ходьба на носках</w:t>
      </w:r>
    </w:p>
    <w:p w:rsidR="007C00E5" w:rsidRPr="00595057" w:rsidRDefault="007C00E5">
      <w:pPr>
        <w:rPr>
          <w:rFonts w:ascii="Times New Roman" w:hAnsi="Times New Roman" w:cs="Times New Roman"/>
        </w:rPr>
      </w:pPr>
    </w:p>
    <w:p w:rsidR="007C00E5" w:rsidRPr="00595057" w:rsidRDefault="007C00E5">
      <w:pPr>
        <w:rPr>
          <w:rFonts w:ascii="Times New Roman" w:hAnsi="Times New Roman" w:cs="Times New Roman"/>
        </w:rPr>
      </w:pPr>
    </w:p>
    <w:p w:rsidR="00E94BF6" w:rsidRPr="00595057" w:rsidRDefault="00E94BF6">
      <w:pPr>
        <w:rPr>
          <w:rFonts w:ascii="Times New Roman" w:hAnsi="Times New Roman" w:cs="Times New Roman"/>
        </w:rPr>
      </w:pPr>
    </w:p>
    <w:p w:rsidR="00E94BF6" w:rsidRPr="00595057" w:rsidRDefault="00E94BF6">
      <w:pPr>
        <w:rPr>
          <w:rFonts w:ascii="Times New Roman" w:hAnsi="Times New Roman" w:cs="Times New Roman"/>
        </w:rPr>
      </w:pPr>
    </w:p>
    <w:p w:rsidR="007C00E5" w:rsidRPr="00595057" w:rsidRDefault="007C00E5">
      <w:pPr>
        <w:rPr>
          <w:rFonts w:ascii="Times New Roman" w:hAnsi="Times New Roman" w:cs="Times New Roman"/>
        </w:rPr>
      </w:pPr>
    </w:p>
    <w:p w:rsidR="007C00E5" w:rsidRPr="00595057" w:rsidRDefault="00CA0BDB">
      <w:pPr>
        <w:rPr>
          <w:rFonts w:ascii="Times New Roman" w:hAnsi="Times New Roman" w:cs="Times New Roman"/>
        </w:rPr>
      </w:pPr>
      <w:r w:rsidRPr="0059505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-307794</wp:posOffset>
            </wp:positionH>
            <wp:positionV relativeFrom="paragraph">
              <wp:posOffset>171178</wp:posOffset>
            </wp:positionV>
            <wp:extent cx="3287667" cy="2469152"/>
            <wp:effectExtent l="171450" t="133350" r="369933" b="312148"/>
            <wp:wrapNone/>
            <wp:docPr id="2" name="Рисунок 2" descr="C:\Users\1\Desktop\ФОТО- С.С\IMG_8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- С.С\IMG_8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667" cy="2469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0BDB" w:rsidRPr="00595057" w:rsidRDefault="00CA0BDB" w:rsidP="00CA0B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CA0BDB" w:rsidRPr="00595057" w:rsidRDefault="00CA0BDB" w:rsidP="00CA0B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CA0BDB" w:rsidRPr="00595057" w:rsidRDefault="00CA0BDB" w:rsidP="00CA0B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B050"/>
          <w:sz w:val="36"/>
          <w:szCs w:val="36"/>
          <w:lang w:eastAsia="ru-RU"/>
        </w:rPr>
      </w:pPr>
    </w:p>
    <w:p w:rsidR="00CA0BDB" w:rsidRPr="000E0005" w:rsidRDefault="0072665E" w:rsidP="00CA0B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eastAsia="ru-RU"/>
        </w:rPr>
        <w:t xml:space="preserve">                                                </w:t>
      </w:r>
      <w:r w:rsidR="00CA0BDB" w:rsidRPr="000E0005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eastAsia="ru-RU"/>
        </w:rPr>
        <w:t xml:space="preserve">ОРУ с гантелями </w:t>
      </w:r>
    </w:p>
    <w:p w:rsidR="00CA0BDB" w:rsidRPr="000E0005" w:rsidRDefault="0072665E" w:rsidP="00CA0B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70C0"/>
          <w:sz w:val="32"/>
          <w:szCs w:val="32"/>
          <w:lang w:eastAsia="ru-RU"/>
        </w:rPr>
        <w:t xml:space="preserve">                                                         </w:t>
      </w:r>
      <w:r w:rsidR="00CA0BDB" w:rsidRPr="000E0005">
        <w:rPr>
          <w:rFonts w:ascii="Times New Roman" w:eastAsia="Times New Roman" w:hAnsi="Times New Roman" w:cs="Times New Roman"/>
          <w:b/>
          <w:bCs/>
          <w:i/>
          <w:color w:val="0070C0"/>
          <w:sz w:val="32"/>
          <w:szCs w:val="32"/>
          <w:lang w:eastAsia="ru-RU"/>
        </w:rPr>
        <w:t>под музыку А. Пахмутовой</w:t>
      </w:r>
    </w:p>
    <w:p w:rsidR="00CA0BDB" w:rsidRPr="000E0005" w:rsidRDefault="00CA0BDB" w:rsidP="00CA0B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32"/>
          <w:szCs w:val="32"/>
          <w:lang w:eastAsia="ru-RU"/>
        </w:rPr>
      </w:pPr>
      <w:r w:rsidRPr="000E0005">
        <w:rPr>
          <w:rFonts w:ascii="Times New Roman" w:eastAsia="Times New Roman" w:hAnsi="Times New Roman" w:cs="Times New Roman"/>
          <w:b/>
          <w:bCs/>
          <w:i/>
          <w:color w:val="0070C0"/>
          <w:sz w:val="32"/>
          <w:szCs w:val="32"/>
          <w:lang w:eastAsia="ru-RU"/>
        </w:rPr>
        <w:t xml:space="preserve"> </w:t>
      </w:r>
      <w:r w:rsidR="0072665E">
        <w:rPr>
          <w:rFonts w:ascii="Times New Roman" w:eastAsia="Times New Roman" w:hAnsi="Times New Roman" w:cs="Times New Roman"/>
          <w:b/>
          <w:bCs/>
          <w:i/>
          <w:color w:val="0070C0"/>
          <w:sz w:val="32"/>
          <w:szCs w:val="32"/>
          <w:lang w:eastAsia="ru-RU"/>
        </w:rPr>
        <w:t xml:space="preserve">                                                       </w:t>
      </w:r>
      <w:r w:rsidRPr="000E0005">
        <w:rPr>
          <w:rFonts w:ascii="Times New Roman" w:eastAsia="Times New Roman" w:hAnsi="Times New Roman" w:cs="Times New Roman"/>
          <w:b/>
          <w:bCs/>
          <w:i/>
          <w:color w:val="0070C0"/>
          <w:sz w:val="32"/>
          <w:szCs w:val="32"/>
          <w:lang w:eastAsia="ru-RU"/>
        </w:rPr>
        <w:t xml:space="preserve"> «Богатырская сила»</w:t>
      </w:r>
    </w:p>
    <w:p w:rsidR="000E0005" w:rsidRPr="000E0005" w:rsidRDefault="000E0005" w:rsidP="00CA0BD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B050"/>
          <w:sz w:val="32"/>
          <w:szCs w:val="32"/>
          <w:lang w:eastAsia="ru-RU"/>
        </w:rPr>
      </w:pPr>
    </w:p>
    <w:p w:rsidR="007C00E5" w:rsidRPr="00595057" w:rsidRDefault="007C00E5">
      <w:pPr>
        <w:rPr>
          <w:rFonts w:ascii="Times New Roman" w:hAnsi="Times New Roman" w:cs="Times New Roman"/>
          <w:i/>
          <w:color w:val="00B050"/>
          <w:sz w:val="36"/>
          <w:szCs w:val="36"/>
        </w:rPr>
      </w:pPr>
    </w:p>
    <w:p w:rsidR="007C00E5" w:rsidRPr="00595057" w:rsidRDefault="007C00E5">
      <w:pPr>
        <w:rPr>
          <w:rFonts w:ascii="Times New Roman" w:hAnsi="Times New Roman" w:cs="Times New Roman"/>
        </w:rPr>
      </w:pPr>
    </w:p>
    <w:p w:rsidR="007C00E5" w:rsidRPr="00595057" w:rsidRDefault="007C00E5">
      <w:pPr>
        <w:rPr>
          <w:rFonts w:ascii="Times New Roman" w:hAnsi="Times New Roman" w:cs="Times New Roman"/>
        </w:rPr>
      </w:pPr>
    </w:p>
    <w:p w:rsidR="00CA0BDB" w:rsidRPr="00595057" w:rsidRDefault="00A51847" w:rsidP="00CA0BD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59505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2385695</wp:posOffset>
            </wp:positionH>
            <wp:positionV relativeFrom="paragraph">
              <wp:posOffset>66675</wp:posOffset>
            </wp:positionV>
            <wp:extent cx="3289300" cy="2466340"/>
            <wp:effectExtent l="171450" t="171450" r="368300" b="334010"/>
            <wp:wrapNone/>
            <wp:docPr id="13" name="Рисунок 13" descr="C:\Users\1\Desktop\ФОТО- С.С\IMG_8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- С.С\IMG_81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0BDB" w:rsidRPr="00595057" w:rsidRDefault="00CA0BDB" w:rsidP="00CA0BD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A0BDB" w:rsidRPr="00595057" w:rsidRDefault="00CA0BDB" w:rsidP="00CA0BD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A0BDB" w:rsidRPr="00595057" w:rsidRDefault="00CA0BDB" w:rsidP="00CA0BD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A0BDB" w:rsidRPr="00595057" w:rsidRDefault="00CA0BDB" w:rsidP="00CA0BD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CA0BDB" w:rsidRPr="00595057" w:rsidRDefault="00CA0BDB" w:rsidP="00CA0BD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202EF0" w:rsidRPr="000E0005" w:rsidRDefault="00CA0BDB" w:rsidP="00CA0BD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eastAsia="ru-RU"/>
        </w:rPr>
      </w:pPr>
      <w:r w:rsidRPr="000E0005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eastAsia="ru-RU"/>
        </w:rPr>
        <w:t>Пальчиковая игра</w:t>
      </w:r>
    </w:p>
    <w:p w:rsidR="00CA0BDB" w:rsidRPr="0072665E" w:rsidRDefault="0072665E" w:rsidP="00202EF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eastAsia="ru-RU"/>
        </w:rPr>
        <w:t xml:space="preserve">       </w:t>
      </w:r>
      <w:r w:rsidR="00CA0BDB" w:rsidRPr="000E0005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eastAsia="ru-RU"/>
        </w:rPr>
        <w:t xml:space="preserve"> «Каша»</w:t>
      </w:r>
    </w:p>
    <w:p w:rsidR="00CA0BDB" w:rsidRPr="000E0005" w:rsidRDefault="007C00E5" w:rsidP="00CA0B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lang w:eastAsia="ru-RU"/>
        </w:rPr>
      </w:pPr>
      <w:r w:rsidRPr="000E0005">
        <w:rPr>
          <w:rFonts w:ascii="Times New Roman" w:hAnsi="Times New Roman" w:cs="Times New Roman"/>
          <w:color w:val="0070C0"/>
        </w:rPr>
        <w:br w:type="page"/>
      </w:r>
    </w:p>
    <w:p w:rsidR="00202EF0" w:rsidRPr="00595057" w:rsidRDefault="00202EF0">
      <w:pPr>
        <w:rPr>
          <w:rFonts w:ascii="Times New Roman" w:hAnsi="Times New Roman" w:cs="Times New Roman"/>
          <w:i/>
          <w:color w:val="00B050"/>
          <w:sz w:val="36"/>
          <w:szCs w:val="36"/>
        </w:rPr>
      </w:pPr>
      <w:r w:rsidRPr="00595057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-43815</wp:posOffset>
            </wp:positionV>
            <wp:extent cx="2736834" cy="2052759"/>
            <wp:effectExtent l="171450" t="171450" r="368935" b="347980"/>
            <wp:wrapNone/>
            <wp:docPr id="8" name="Рисунок 8" descr="C:\Users\1\Desktop\ФОТО- С.С\IMG_8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- С.С\IMG_84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739" cy="2054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2665E" w:rsidRDefault="0072665E">
      <w:pPr>
        <w:rPr>
          <w:rFonts w:ascii="Times New Roman" w:hAnsi="Times New Roman" w:cs="Times New Roman"/>
          <w:i/>
          <w:color w:val="00B050"/>
          <w:sz w:val="36"/>
          <w:szCs w:val="36"/>
        </w:rPr>
      </w:pPr>
    </w:p>
    <w:p w:rsidR="007C00E5" w:rsidRPr="000E0005" w:rsidRDefault="0072665E">
      <w:pPr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i/>
          <w:color w:val="00B050"/>
          <w:sz w:val="36"/>
          <w:szCs w:val="36"/>
        </w:rPr>
        <w:t xml:space="preserve">       </w:t>
      </w:r>
      <w:r w:rsidR="00202EF0" w:rsidRPr="000E0005">
        <w:rPr>
          <w:rFonts w:ascii="Times New Roman" w:hAnsi="Times New Roman" w:cs="Times New Roman"/>
          <w:b/>
          <w:i/>
          <w:color w:val="0070C0"/>
          <w:sz w:val="36"/>
          <w:szCs w:val="36"/>
        </w:rPr>
        <w:t>Рисунки - схемы</w:t>
      </w:r>
    </w:p>
    <w:p w:rsidR="00CA0BDB" w:rsidRPr="00595057" w:rsidRDefault="00CA0BDB">
      <w:pPr>
        <w:rPr>
          <w:rFonts w:ascii="Times New Roman" w:hAnsi="Times New Roman" w:cs="Times New Roman"/>
        </w:rPr>
      </w:pPr>
    </w:p>
    <w:p w:rsidR="00CA0BDB" w:rsidRPr="00595057" w:rsidRDefault="00CA0BDB">
      <w:pPr>
        <w:rPr>
          <w:rFonts w:ascii="Times New Roman" w:hAnsi="Times New Roman" w:cs="Times New Roman"/>
        </w:rPr>
      </w:pPr>
    </w:p>
    <w:p w:rsidR="004D4023" w:rsidRDefault="004D4023" w:rsidP="00A51847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</w:p>
    <w:p w:rsidR="00202EF0" w:rsidRPr="000E0005" w:rsidRDefault="0072665E" w:rsidP="00A51847">
      <w:pPr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414020</wp:posOffset>
            </wp:positionV>
            <wp:extent cx="3247390" cy="2437765"/>
            <wp:effectExtent l="171450" t="133350" r="353060" b="305435"/>
            <wp:wrapNone/>
            <wp:docPr id="11" name="Рисунок 11" descr="C:\Users\1\Desktop\ФОТО- С.С\IMG_8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- С.С\IMG_8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437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D4023" w:rsidRPr="0059505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3524885</wp:posOffset>
            </wp:positionH>
            <wp:positionV relativeFrom="paragraph">
              <wp:posOffset>417195</wp:posOffset>
            </wp:positionV>
            <wp:extent cx="2115185" cy="1712595"/>
            <wp:effectExtent l="0" t="0" r="0" b="0"/>
            <wp:wrapNone/>
            <wp:docPr id="25" name="Рисунок 25" descr="http://teplopodarka.ru/upload/iblock/c59/c595ecc19103a713ce19633e3eb57a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eplopodarka.ru/upload/iblock/c59/c595ecc19103a713ce19633e3eb57ac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2EF0" w:rsidRPr="000E0005">
        <w:rPr>
          <w:rFonts w:ascii="Times New Roman" w:hAnsi="Times New Roman" w:cs="Times New Roman"/>
          <w:b/>
          <w:i/>
          <w:color w:val="0070C0"/>
          <w:sz w:val="36"/>
          <w:szCs w:val="36"/>
        </w:rPr>
        <w:t>Станции круговой тренировки</w:t>
      </w:r>
    </w:p>
    <w:p w:rsidR="00202EF0" w:rsidRPr="00595057" w:rsidRDefault="007266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-382270</wp:posOffset>
            </wp:positionH>
            <wp:positionV relativeFrom="paragraph">
              <wp:posOffset>3917950</wp:posOffset>
            </wp:positionV>
            <wp:extent cx="3246755" cy="2431415"/>
            <wp:effectExtent l="171450" t="133350" r="353695" b="311785"/>
            <wp:wrapNone/>
            <wp:docPr id="10" name="Рисунок 10" descr="C:\Users\1\Desktop\ФОТО- С.С\IMG_8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- С.С\IMG_81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2431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2461260</wp:posOffset>
            </wp:positionH>
            <wp:positionV relativeFrom="paragraph">
              <wp:posOffset>1964055</wp:posOffset>
            </wp:positionV>
            <wp:extent cx="3383280" cy="2545715"/>
            <wp:effectExtent l="171450" t="133350" r="369570" b="311785"/>
            <wp:wrapNone/>
            <wp:docPr id="12" name="Рисунок 12" descr="C:\Users\1\Desktop\ФОТО- С.С\IMG_8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- С.С\IMG_81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45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02EF0" w:rsidRPr="00595057">
        <w:rPr>
          <w:rFonts w:ascii="Times New Roman" w:hAnsi="Times New Roman" w:cs="Times New Roman"/>
        </w:rPr>
        <w:br w:type="page"/>
      </w:r>
    </w:p>
    <w:p w:rsidR="00A51847" w:rsidRPr="00595057" w:rsidRDefault="00595057" w:rsidP="00595057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0E0005">
        <w:rPr>
          <w:rFonts w:ascii="Times New Roman" w:hAnsi="Times New Roman" w:cs="Times New Roman"/>
          <w:noProof/>
          <w:color w:val="0070C0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272596</wp:posOffset>
            </wp:positionV>
            <wp:extent cx="1970799" cy="1479188"/>
            <wp:effectExtent l="0" t="0" r="0" b="0"/>
            <wp:wrapNone/>
            <wp:docPr id="26" name="Рисунок 26" descr="http://img1.liveinternet.ru/images/attach/c/5/87/403/87403501_4949301_rprprprp_1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c/5/87/403/87403501_4949301_rprprprp_1_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799" cy="147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1847" w:rsidRPr="000E0005">
        <w:rPr>
          <w:rFonts w:ascii="Times New Roman" w:hAnsi="Times New Roman" w:cs="Times New Roman"/>
          <w:b/>
          <w:i/>
          <w:color w:val="0070C0"/>
          <w:sz w:val="36"/>
          <w:szCs w:val="36"/>
        </w:rPr>
        <w:t>Русская народная игра</w:t>
      </w:r>
      <w:r w:rsidR="0072665E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</w:t>
      </w:r>
      <w:r w:rsidR="00A51847" w:rsidRPr="004D4023">
        <w:rPr>
          <w:rFonts w:ascii="Times New Roman" w:hAnsi="Times New Roman" w:cs="Times New Roman"/>
          <w:b/>
          <w:i/>
          <w:color w:val="FF0000"/>
          <w:sz w:val="36"/>
          <w:szCs w:val="36"/>
        </w:rPr>
        <w:t>«Косарь»</w:t>
      </w:r>
    </w:p>
    <w:p w:rsidR="0072665E" w:rsidRDefault="0072665E">
      <w:pPr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A51847" w:rsidRPr="00595057" w:rsidRDefault="00030436">
      <w:pPr>
        <w:rPr>
          <w:rFonts w:ascii="Times New Roman" w:hAnsi="Times New Roman" w:cs="Times New Roman"/>
          <w:b/>
          <w:i/>
          <w:color w:val="00B050"/>
          <w:sz w:val="36"/>
          <w:szCs w:val="36"/>
        </w:rPr>
      </w:pPr>
      <w:r w:rsidRPr="0059505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-310070</wp:posOffset>
            </wp:positionH>
            <wp:positionV relativeFrom="paragraph">
              <wp:posOffset>226060</wp:posOffset>
            </wp:positionV>
            <wp:extent cx="3161665" cy="2371725"/>
            <wp:effectExtent l="171450" t="171450" r="362585" b="352425"/>
            <wp:wrapNone/>
            <wp:docPr id="4" name="Рисунок 4" descr="C:\Users\1\Desktop\ФОТО- С.С\IMG_8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- С.С\IMG_81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20641" w:rsidRPr="00595057" w:rsidRDefault="00020641">
      <w:pPr>
        <w:rPr>
          <w:rFonts w:ascii="Times New Roman" w:hAnsi="Times New Roman" w:cs="Times New Roman"/>
          <w:noProof/>
          <w:lang w:eastAsia="ru-RU"/>
        </w:rPr>
      </w:pPr>
    </w:p>
    <w:p w:rsidR="00020641" w:rsidRPr="00595057" w:rsidRDefault="00584334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-91406</wp:posOffset>
            </wp:positionH>
            <wp:positionV relativeFrom="paragraph">
              <wp:posOffset>2598300</wp:posOffset>
            </wp:positionV>
            <wp:extent cx="1926645" cy="1470454"/>
            <wp:effectExtent l="0" t="0" r="0" b="0"/>
            <wp:wrapNone/>
            <wp:docPr id="29" name="Рисунок 29" descr="http://www.vjt-partners.com/_content/news/olympic-ga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jt-partners.com/_content/news/olympic-game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645" cy="147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3565885</wp:posOffset>
            </wp:positionH>
            <wp:positionV relativeFrom="paragraph">
              <wp:posOffset>5341414</wp:posOffset>
            </wp:positionV>
            <wp:extent cx="1731586" cy="1877673"/>
            <wp:effectExtent l="0" t="0" r="0" b="0"/>
            <wp:wrapNone/>
            <wp:docPr id="31" name="Рисунок 31" descr="http://ulis.liveforums.ru/uploads/0005/b3/1d/27875-3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lis.liveforums.ru/uploads/0005/b3/1d/27875-3-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586" cy="187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0641" w:rsidRPr="0059505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-309154</wp:posOffset>
            </wp:positionH>
            <wp:positionV relativeFrom="paragraph">
              <wp:posOffset>4956901</wp:posOffset>
            </wp:positionV>
            <wp:extent cx="3161665" cy="2371725"/>
            <wp:effectExtent l="171450" t="171450" r="362585" b="352425"/>
            <wp:wrapNone/>
            <wp:docPr id="9" name="Рисунок 9" descr="C:\Users\1\Desktop\ФОТО- С.С\IMG_8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- С.С\IMG_84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20641" w:rsidRPr="0059505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2547620</wp:posOffset>
            </wp:positionH>
            <wp:positionV relativeFrom="paragraph">
              <wp:posOffset>2117090</wp:posOffset>
            </wp:positionV>
            <wp:extent cx="3161665" cy="2371725"/>
            <wp:effectExtent l="171450" t="171450" r="362585" b="352425"/>
            <wp:wrapNone/>
            <wp:docPr id="3" name="Рисунок 3" descr="C:\Users\1\Desktop\ФОТО- С.С\IMG_8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- С.С\IMG_81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20641" w:rsidRPr="00595057">
        <w:rPr>
          <w:rFonts w:ascii="Times New Roman" w:hAnsi="Times New Roman" w:cs="Times New Roman"/>
          <w:noProof/>
          <w:lang w:eastAsia="ru-RU"/>
        </w:rPr>
        <w:br w:type="page"/>
      </w:r>
    </w:p>
    <w:p w:rsidR="007F2075" w:rsidRPr="00595057" w:rsidRDefault="00E94BF6" w:rsidP="007F2075">
      <w:pPr>
        <w:jc w:val="center"/>
        <w:rPr>
          <w:rFonts w:ascii="Times New Roman" w:hAnsi="Times New Roman" w:cs="Times New Roman"/>
          <w:b/>
          <w:i/>
          <w:color w:val="7030A0"/>
          <w:sz w:val="48"/>
          <w:szCs w:val="48"/>
        </w:rPr>
      </w:pPr>
      <w:r w:rsidRPr="00595057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-158750</wp:posOffset>
            </wp:positionV>
            <wp:extent cx="912495" cy="1136015"/>
            <wp:effectExtent l="0" t="0" r="0" b="0"/>
            <wp:wrapNone/>
            <wp:docPr id="22" name="Рисунок 22" descr="http://picsfind.ru/images/1439743_gallery-6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icsfind.ru/images/1439743_gallery-615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2075" w:rsidRPr="00595057">
        <w:rPr>
          <w:rFonts w:ascii="Times New Roman" w:hAnsi="Times New Roman" w:cs="Times New Roman"/>
          <w:b/>
          <w:i/>
          <w:color w:val="7030A0"/>
          <w:sz w:val="48"/>
          <w:szCs w:val="48"/>
        </w:rPr>
        <w:t>Процесс рефлексии</w:t>
      </w:r>
    </w:p>
    <w:p w:rsidR="00622B25" w:rsidRPr="00595057" w:rsidRDefault="007F2075" w:rsidP="00622B25">
      <w:pPr>
        <w:jc w:val="center"/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  <w:lang w:eastAsia="ru-RU"/>
        </w:rPr>
      </w:pPr>
      <w:r w:rsidRPr="00595057">
        <w:rPr>
          <w:rFonts w:ascii="Times New Roman" w:eastAsia="Times New Roman" w:hAnsi="Times New Roman" w:cs="Times New Roman"/>
          <w:b/>
          <w:bCs/>
          <w:i/>
          <w:iCs/>
          <w:color w:val="00B050"/>
          <w:sz w:val="40"/>
          <w:szCs w:val="40"/>
          <w:lang w:eastAsia="ru-RU"/>
        </w:rPr>
        <w:t>После НОД:</w:t>
      </w:r>
      <w:r w:rsidRPr="00595057"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  <w:lang w:eastAsia="ru-RU"/>
        </w:rPr>
        <w:t> </w:t>
      </w:r>
    </w:p>
    <w:p w:rsidR="00622B25" w:rsidRPr="00595057" w:rsidRDefault="007F2075" w:rsidP="00622B25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  <w:lang w:eastAsia="ru-RU"/>
        </w:rPr>
      </w:pPr>
      <w:r w:rsidRPr="00595057"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  <w:lang w:eastAsia="ru-RU"/>
        </w:rPr>
        <w:t xml:space="preserve">«Художественно – эстетическое развитие», </w:t>
      </w:r>
    </w:p>
    <w:p w:rsidR="00622B25" w:rsidRPr="00595057" w:rsidRDefault="007F2075" w:rsidP="00622B25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  <w:lang w:eastAsia="ru-RU"/>
        </w:rPr>
      </w:pPr>
      <w:r w:rsidRPr="00595057"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  <w:lang w:eastAsia="ru-RU"/>
        </w:rPr>
        <w:t>изобразительная деятельность</w:t>
      </w:r>
    </w:p>
    <w:p w:rsidR="007F2075" w:rsidRPr="00595057" w:rsidRDefault="007F2075" w:rsidP="00622B25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  <w:lang w:eastAsia="ru-RU"/>
        </w:rPr>
      </w:pPr>
      <w:r w:rsidRPr="00595057"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  <w:lang w:eastAsia="ru-RU"/>
        </w:rPr>
        <w:t xml:space="preserve"> «Я</w:t>
      </w:r>
      <w:r w:rsidR="00622B25" w:rsidRPr="00595057"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  <w:lang w:eastAsia="ru-RU"/>
        </w:rPr>
        <w:t xml:space="preserve"> солдатом стать хочу, как папа»</w:t>
      </w:r>
    </w:p>
    <w:p w:rsidR="00622B25" w:rsidRPr="00595057" w:rsidRDefault="00622B25" w:rsidP="00622B25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  <w:lang w:eastAsia="ru-RU"/>
        </w:rPr>
      </w:pPr>
    </w:p>
    <w:p w:rsidR="00622B25" w:rsidRPr="00595057" w:rsidRDefault="00622B25" w:rsidP="00622B25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  <w:lang w:eastAsia="ru-RU"/>
        </w:rPr>
      </w:pPr>
      <w:r w:rsidRPr="00595057"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6078</wp:posOffset>
            </wp:positionH>
            <wp:positionV relativeFrom="paragraph">
              <wp:posOffset>185419</wp:posOffset>
            </wp:positionV>
            <wp:extent cx="3121660" cy="2346779"/>
            <wp:effectExtent l="171450" t="133350" r="364490" b="301171"/>
            <wp:wrapNone/>
            <wp:docPr id="16" name="Рисунок 16" descr="http://www.astom.ru/sites/default/files/IMG_8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stom.ru/sites/default/files/IMG_879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346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22B25" w:rsidRPr="00595057" w:rsidRDefault="00622B25" w:rsidP="00622B25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  <w:lang w:eastAsia="ru-RU"/>
        </w:rPr>
      </w:pPr>
    </w:p>
    <w:p w:rsidR="00622B25" w:rsidRPr="00595057" w:rsidRDefault="00622B25" w:rsidP="00622B25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  <w:lang w:eastAsia="ru-RU"/>
        </w:rPr>
      </w:pPr>
    </w:p>
    <w:p w:rsidR="00622B25" w:rsidRPr="00595057" w:rsidRDefault="0072665E" w:rsidP="00622B25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t xml:space="preserve">                                                                </w:t>
      </w:r>
      <w:r w:rsidR="00622B25" w:rsidRPr="00595057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t>Сережа Д.</w:t>
      </w:r>
    </w:p>
    <w:p w:rsidR="00622B25" w:rsidRPr="00595057" w:rsidRDefault="00622B25" w:rsidP="00622B25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595057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t xml:space="preserve">                                            </w:t>
      </w:r>
      <w:r w:rsidR="0072665E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t xml:space="preserve">                   </w:t>
      </w:r>
      <w:r w:rsidRPr="00595057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t xml:space="preserve">  ( 6 лет)</w:t>
      </w:r>
    </w:p>
    <w:p w:rsidR="00622B25" w:rsidRPr="00595057" w:rsidRDefault="00622B25" w:rsidP="00622B25">
      <w:pPr>
        <w:rPr>
          <w:rFonts w:ascii="Times New Roman" w:hAnsi="Times New Roman" w:cs="Times New Roman"/>
          <w:sz w:val="40"/>
          <w:szCs w:val="40"/>
        </w:rPr>
      </w:pPr>
    </w:p>
    <w:p w:rsidR="00622B25" w:rsidRPr="00595057" w:rsidRDefault="00622B25" w:rsidP="00622B25">
      <w:pPr>
        <w:rPr>
          <w:rFonts w:ascii="Times New Roman" w:hAnsi="Times New Roman" w:cs="Times New Roman"/>
          <w:sz w:val="40"/>
          <w:szCs w:val="40"/>
        </w:rPr>
      </w:pPr>
    </w:p>
    <w:p w:rsidR="00622B25" w:rsidRPr="00595057" w:rsidRDefault="00622B25" w:rsidP="00622B25">
      <w:pPr>
        <w:rPr>
          <w:rFonts w:ascii="Times New Roman" w:hAnsi="Times New Roman" w:cs="Times New Roman"/>
          <w:sz w:val="40"/>
          <w:szCs w:val="40"/>
        </w:rPr>
      </w:pPr>
    </w:p>
    <w:p w:rsidR="00622B25" w:rsidRPr="00595057" w:rsidRDefault="0072665E" w:rsidP="00622B2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-87358</wp:posOffset>
            </wp:positionH>
            <wp:positionV relativeFrom="paragraph">
              <wp:posOffset>284515</wp:posOffset>
            </wp:positionV>
            <wp:extent cx="2253161" cy="3054441"/>
            <wp:effectExtent l="171450" t="133350" r="356689" b="298359"/>
            <wp:wrapNone/>
            <wp:docPr id="17" name="Рисунок 17" descr="https://www.revda-info.ru/wp-content/gallery/mojj-papa-samyjj-samyjj/vera-or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revda-info.ru/wp-content/gallery/mojj-papa-samyjj-samyjj/vera-orlov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22" t="4082" r="2530"/>
                    <a:stretch/>
                  </pic:blipFill>
                  <pic:spPr bwMode="auto">
                    <a:xfrm>
                      <a:off x="0" y="0"/>
                      <a:ext cx="2253161" cy="30544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3093720</wp:posOffset>
            </wp:positionH>
            <wp:positionV relativeFrom="paragraph">
              <wp:posOffset>85090</wp:posOffset>
            </wp:positionV>
            <wp:extent cx="2552700" cy="1924685"/>
            <wp:effectExtent l="171450" t="133350" r="361950" b="304165"/>
            <wp:wrapNone/>
            <wp:docPr id="18" name="Рисунок 18" descr="http://www.maam.ru/upload/blogs/detsad-70340-144579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70340-14457936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2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22B25" w:rsidRPr="00595057" w:rsidRDefault="00622B25" w:rsidP="00622B25">
      <w:pPr>
        <w:rPr>
          <w:rFonts w:ascii="Times New Roman" w:hAnsi="Times New Roman" w:cs="Times New Roman"/>
          <w:sz w:val="40"/>
          <w:szCs w:val="40"/>
        </w:rPr>
      </w:pPr>
    </w:p>
    <w:p w:rsidR="00622B25" w:rsidRPr="00595057" w:rsidRDefault="00622B25" w:rsidP="00622B25">
      <w:pPr>
        <w:rPr>
          <w:rFonts w:ascii="Times New Roman" w:hAnsi="Times New Roman" w:cs="Times New Roman"/>
          <w:sz w:val="40"/>
          <w:szCs w:val="40"/>
        </w:rPr>
      </w:pPr>
    </w:p>
    <w:p w:rsidR="00622B25" w:rsidRPr="00595057" w:rsidRDefault="00622B25" w:rsidP="00622B25">
      <w:pPr>
        <w:rPr>
          <w:rFonts w:ascii="Times New Roman" w:hAnsi="Times New Roman" w:cs="Times New Roman"/>
          <w:sz w:val="40"/>
          <w:szCs w:val="40"/>
        </w:rPr>
      </w:pPr>
    </w:p>
    <w:p w:rsidR="00595057" w:rsidRDefault="00622B25" w:rsidP="00622B25">
      <w:pPr>
        <w:tabs>
          <w:tab w:val="left" w:pos="5657"/>
        </w:tabs>
        <w:rPr>
          <w:rFonts w:ascii="Times New Roman" w:hAnsi="Times New Roman" w:cs="Times New Roman"/>
          <w:sz w:val="40"/>
          <w:szCs w:val="40"/>
        </w:rPr>
      </w:pPr>
      <w:r w:rsidRPr="00595057">
        <w:rPr>
          <w:rFonts w:ascii="Times New Roman" w:hAnsi="Times New Roman" w:cs="Times New Roman"/>
          <w:sz w:val="40"/>
          <w:szCs w:val="40"/>
        </w:rPr>
        <w:tab/>
      </w:r>
    </w:p>
    <w:p w:rsidR="00622B25" w:rsidRPr="00595057" w:rsidRDefault="0072665E" w:rsidP="00622B25">
      <w:pPr>
        <w:tabs>
          <w:tab w:val="left" w:pos="5657"/>
        </w:tabs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                                                                        </w:t>
      </w:r>
      <w:r w:rsidR="00622B25" w:rsidRPr="00595057">
        <w:rPr>
          <w:rFonts w:ascii="Times New Roman" w:hAnsi="Times New Roman" w:cs="Times New Roman"/>
          <w:b/>
          <w:i/>
          <w:color w:val="0070C0"/>
          <w:sz w:val="32"/>
          <w:szCs w:val="32"/>
        </w:rPr>
        <w:t>Саша Р. (7 лет)</w:t>
      </w:r>
    </w:p>
    <w:p w:rsidR="00622B25" w:rsidRPr="00595057" w:rsidRDefault="00622B25" w:rsidP="00622B25">
      <w:pPr>
        <w:rPr>
          <w:rFonts w:ascii="Times New Roman" w:hAnsi="Times New Roman" w:cs="Times New Roman"/>
          <w:sz w:val="40"/>
          <w:szCs w:val="40"/>
        </w:rPr>
      </w:pPr>
    </w:p>
    <w:p w:rsidR="00622B25" w:rsidRPr="00595057" w:rsidRDefault="00622B25" w:rsidP="00622B25">
      <w:pPr>
        <w:tabs>
          <w:tab w:val="left" w:pos="1666"/>
        </w:tabs>
        <w:rPr>
          <w:rFonts w:ascii="Times New Roman" w:hAnsi="Times New Roman" w:cs="Times New Roman"/>
          <w:sz w:val="40"/>
          <w:szCs w:val="40"/>
        </w:rPr>
      </w:pPr>
      <w:r w:rsidRPr="00595057">
        <w:rPr>
          <w:rFonts w:ascii="Times New Roman" w:hAnsi="Times New Roman" w:cs="Times New Roman"/>
          <w:sz w:val="40"/>
          <w:szCs w:val="40"/>
        </w:rPr>
        <w:tab/>
      </w:r>
    </w:p>
    <w:p w:rsidR="00622B25" w:rsidRPr="00595057" w:rsidRDefault="0072665E" w:rsidP="00622B25">
      <w:pPr>
        <w:tabs>
          <w:tab w:val="left" w:pos="1666"/>
        </w:tabs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      </w:t>
      </w:r>
      <w:r w:rsidR="00622B25" w:rsidRPr="00595057">
        <w:rPr>
          <w:rFonts w:ascii="Times New Roman" w:hAnsi="Times New Roman" w:cs="Times New Roman"/>
          <w:b/>
          <w:i/>
          <w:color w:val="0070C0"/>
          <w:sz w:val="32"/>
          <w:szCs w:val="32"/>
        </w:rPr>
        <w:t>Вадим Ш. (7 лет)</w:t>
      </w:r>
    </w:p>
    <w:sectPr w:rsidR="00622B25" w:rsidRPr="00595057" w:rsidSect="00595057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7124" w:rsidRDefault="00827124" w:rsidP="007C00E5">
      <w:pPr>
        <w:spacing w:after="0" w:line="240" w:lineRule="auto"/>
      </w:pPr>
      <w:r>
        <w:separator/>
      </w:r>
    </w:p>
  </w:endnote>
  <w:endnote w:type="continuationSeparator" w:id="0">
    <w:p w:rsidR="00827124" w:rsidRDefault="00827124" w:rsidP="007C0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7124" w:rsidRDefault="00827124" w:rsidP="007C00E5">
      <w:pPr>
        <w:spacing w:after="0" w:line="240" w:lineRule="auto"/>
      </w:pPr>
      <w:r>
        <w:separator/>
      </w:r>
    </w:p>
  </w:footnote>
  <w:footnote w:type="continuationSeparator" w:id="0">
    <w:p w:rsidR="00827124" w:rsidRDefault="00827124" w:rsidP="007C00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60E74"/>
    <w:multiLevelType w:val="multilevel"/>
    <w:tmpl w:val="FD64A17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B7754F"/>
    <w:multiLevelType w:val="multilevel"/>
    <w:tmpl w:val="4C6E7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715B1F"/>
    <w:multiLevelType w:val="hybridMultilevel"/>
    <w:tmpl w:val="EBD869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B22026"/>
    <w:multiLevelType w:val="multilevel"/>
    <w:tmpl w:val="2F424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F63034"/>
    <w:multiLevelType w:val="multilevel"/>
    <w:tmpl w:val="D562AF8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7718"/>
    <w:rsid w:val="00020641"/>
    <w:rsid w:val="00030436"/>
    <w:rsid w:val="0009485A"/>
    <w:rsid w:val="000E0005"/>
    <w:rsid w:val="00202EF0"/>
    <w:rsid w:val="003219C9"/>
    <w:rsid w:val="004D4023"/>
    <w:rsid w:val="00584334"/>
    <w:rsid w:val="00595057"/>
    <w:rsid w:val="00622B25"/>
    <w:rsid w:val="00651868"/>
    <w:rsid w:val="007016F4"/>
    <w:rsid w:val="0072665E"/>
    <w:rsid w:val="007C00E5"/>
    <w:rsid w:val="007F2075"/>
    <w:rsid w:val="007F7879"/>
    <w:rsid w:val="008063CF"/>
    <w:rsid w:val="00827124"/>
    <w:rsid w:val="009352C8"/>
    <w:rsid w:val="00965A3C"/>
    <w:rsid w:val="009764AE"/>
    <w:rsid w:val="00982252"/>
    <w:rsid w:val="009D563A"/>
    <w:rsid w:val="00A51847"/>
    <w:rsid w:val="00A823B4"/>
    <w:rsid w:val="00B32124"/>
    <w:rsid w:val="00B528F0"/>
    <w:rsid w:val="00C463CF"/>
    <w:rsid w:val="00CA0BDB"/>
    <w:rsid w:val="00CE42EB"/>
    <w:rsid w:val="00DC7718"/>
    <w:rsid w:val="00DE2735"/>
    <w:rsid w:val="00E94BF6"/>
    <w:rsid w:val="00ED18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8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19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5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52C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C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C00E5"/>
  </w:style>
  <w:style w:type="paragraph" w:styleId="a8">
    <w:name w:val="footer"/>
    <w:basedOn w:val="a"/>
    <w:link w:val="a9"/>
    <w:uiPriority w:val="99"/>
    <w:unhideWhenUsed/>
    <w:rsid w:val="007C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C00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19C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9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A2310-7729-4C69-BBBA-C07B031EA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1708</Words>
  <Characters>9737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Ольга</cp:lastModifiedBy>
  <cp:revision>12</cp:revision>
  <cp:lastPrinted>2017-03-25T17:03:00Z</cp:lastPrinted>
  <dcterms:created xsi:type="dcterms:W3CDTF">2017-03-22T16:40:00Z</dcterms:created>
  <dcterms:modified xsi:type="dcterms:W3CDTF">2020-11-18T08:41:00Z</dcterms:modified>
</cp:coreProperties>
</file>