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B3" w:rsidRPr="00D10B1A" w:rsidRDefault="002330B3" w:rsidP="00D1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интегрированного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</w:p>
    <w:p w:rsidR="002330B3" w:rsidRPr="00D10B1A" w:rsidRDefault="002330B3" w:rsidP="00D1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нравственно - патриотическому воспитанию</w:t>
      </w:r>
    </w:p>
    <w:p w:rsidR="002330B3" w:rsidRPr="00D10B1A" w:rsidRDefault="002330B3" w:rsidP="00D1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</w:t>
      </w:r>
    </w:p>
    <w:p w:rsidR="002330B3" w:rsidRPr="00D10B1A" w:rsidRDefault="002330B3" w:rsidP="00D1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"Наша Родина - Россия".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чувство патриотизма и любви к своей Родине.</w:t>
      </w:r>
    </w:p>
    <w:p w:rsidR="00020F61" w:rsidRPr="00D10B1A" w:rsidRDefault="00020F61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Обобщить знания и представления дошкольников о России как государстве,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живут.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любовь и чувство гордости за Родину; уважение к её защитникам.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Формировать патриотические чувства; уважительное отношение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символам; к Российской армии. Закрепить знания о столице нашей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 - Москве; природному символу России – березке.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4 .Активизировать словарь детей фразами и словами: родная страна, Россия, богатая,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большая, необъятная, герб, флаг, гимн, президент.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 развитие», «Познавательное</w:t>
      </w:r>
      <w:r w:rsidR="00020F6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развитие», «Речевое развитие».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России, государственные символы - флаг, герб; картинки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достопримечательностями Москвы; фотографии -</w:t>
      </w:r>
      <w:r w:rsidR="00020F6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лесов, полей, березок; наглядн</w:t>
      </w:r>
      <w:proofErr w:type="gramStart"/>
      <w:r w:rsidR="00020F6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20F6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пособия; различные документы с гербами, монеты, купюры.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 РФ; песня С. Михалков, </w:t>
      </w:r>
      <w:proofErr w:type="spellStart"/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Старокадомский</w:t>
      </w:r>
      <w:proofErr w:type="spellEnd"/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едим, едим, едим".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Российской символике; Российской армии;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разучивание стихотворений о Родине, Москве, березке; чтение пословиц и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 о Родине; рассматривание фотографий и иллюстраций о Москве, фото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лесов, полей, рек, гор, морей, и т. д. нашей Родины.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82641" w:rsidRPr="00082641" w:rsidRDefault="00082641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641">
        <w:rPr>
          <w:rStyle w:val="a4"/>
          <w:rFonts w:ascii="Times New Roman" w:hAnsi="Times New Roman" w:cs="Times New Roman"/>
          <w:sz w:val="28"/>
          <w:szCs w:val="28"/>
        </w:rPr>
        <w:t>Орг</w:t>
      </w:r>
      <w:proofErr w:type="gramStart"/>
      <w:r w:rsidRPr="00082641">
        <w:rPr>
          <w:rStyle w:val="a4"/>
          <w:rFonts w:ascii="Times New Roman" w:hAnsi="Times New Roman" w:cs="Times New Roman"/>
          <w:sz w:val="28"/>
          <w:szCs w:val="28"/>
        </w:rPr>
        <w:t>.м</w:t>
      </w:r>
      <w:proofErr w:type="gramEnd"/>
      <w:r w:rsidRPr="00082641">
        <w:rPr>
          <w:rStyle w:val="a4"/>
          <w:rFonts w:ascii="Times New Roman" w:hAnsi="Times New Roman" w:cs="Times New Roman"/>
          <w:sz w:val="28"/>
          <w:szCs w:val="28"/>
        </w:rPr>
        <w:t>омент</w:t>
      </w:r>
      <w:proofErr w:type="spellEnd"/>
      <w:r w:rsidRPr="00082641">
        <w:rPr>
          <w:rFonts w:ascii="Times New Roman" w:hAnsi="Times New Roman" w:cs="Times New Roman"/>
          <w:sz w:val="28"/>
          <w:szCs w:val="28"/>
        </w:rPr>
        <w:br/>
        <w:t>Дети вместе с воспитателем под музыку «Солнечный круг» и видео ряд на проекторе заходят в муз. зал и становятся в полукруг.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082641">
        <w:rPr>
          <w:rFonts w:ascii="Times New Roman" w:hAnsi="Times New Roman" w:cs="Times New Roman"/>
          <w:sz w:val="28"/>
          <w:szCs w:val="28"/>
        </w:rPr>
        <w:br/>
        <w:t>- Ребята! Мы пришли сегодня в этот зал, чтобы отправиться вместе в путешествие по нашей замечательной 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641">
        <w:rPr>
          <w:rFonts w:ascii="Times New Roman" w:hAnsi="Times New Roman" w:cs="Times New Roman"/>
          <w:sz w:val="28"/>
          <w:szCs w:val="28"/>
        </w:rPr>
        <w:t xml:space="preserve">, нашей Родине. Но отправимся мы не одни. Смотрите - сколько нас! </w:t>
      </w:r>
      <w:r w:rsidRPr="00082641">
        <w:rPr>
          <w:rFonts w:ascii="Times New Roman" w:hAnsi="Times New Roman" w:cs="Times New Roman"/>
          <w:sz w:val="28"/>
          <w:szCs w:val="28"/>
        </w:rPr>
        <w:br/>
        <w:t>Вы знаете, есть очень хорошая примета – всем с утра дарить свои улыбки и желать мира, здоровья. Давайте мы так и сделаем.</w:t>
      </w:r>
      <w:r w:rsidRPr="00082641">
        <w:rPr>
          <w:rFonts w:ascii="Times New Roman" w:hAnsi="Times New Roman" w:cs="Times New Roman"/>
          <w:sz w:val="28"/>
          <w:szCs w:val="28"/>
        </w:rPr>
        <w:br/>
        <w:t>(Дети здороваются с окружающим миром, а на проекторе появляются слайды с изображением солнца, неба и земли в соответствии с текстом здравия)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2641">
        <w:rPr>
          <w:rFonts w:ascii="Times New Roman" w:hAnsi="Times New Roman" w:cs="Times New Roman"/>
          <w:sz w:val="28"/>
          <w:szCs w:val="28"/>
        </w:rPr>
        <w:br/>
        <w:t>- Солнце красное! Здравствуй!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Style w:val="a4"/>
          <w:rFonts w:ascii="Times New Roman" w:hAnsi="Times New Roman" w:cs="Times New Roman"/>
          <w:sz w:val="28"/>
          <w:szCs w:val="28"/>
        </w:rPr>
        <w:lastRenderedPageBreak/>
        <w:t>- Дети:</w:t>
      </w:r>
      <w:r w:rsidRPr="00082641">
        <w:rPr>
          <w:rFonts w:ascii="Times New Roman" w:hAnsi="Times New Roman" w:cs="Times New Roman"/>
          <w:sz w:val="28"/>
          <w:szCs w:val="28"/>
        </w:rPr>
        <w:br/>
        <w:t xml:space="preserve">- Здравствуй Солнце красное! </w:t>
      </w:r>
      <w:proofErr w:type="gramStart"/>
      <w:r w:rsidRPr="000826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2641">
        <w:rPr>
          <w:rFonts w:ascii="Times New Roman" w:hAnsi="Times New Roman" w:cs="Times New Roman"/>
          <w:sz w:val="28"/>
          <w:szCs w:val="28"/>
        </w:rPr>
        <w:t>поднимают руки вверх)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082641">
        <w:rPr>
          <w:rFonts w:ascii="Times New Roman" w:hAnsi="Times New Roman" w:cs="Times New Roman"/>
          <w:sz w:val="28"/>
          <w:szCs w:val="28"/>
        </w:rPr>
        <w:br/>
        <w:t>- Небо Ясное! Здравствуй!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Style w:val="a4"/>
          <w:rFonts w:ascii="Times New Roman" w:hAnsi="Times New Roman" w:cs="Times New Roman"/>
          <w:sz w:val="28"/>
          <w:szCs w:val="28"/>
        </w:rPr>
        <w:t>- Дети:</w:t>
      </w:r>
      <w:r w:rsidRPr="00082641">
        <w:rPr>
          <w:rFonts w:ascii="Times New Roman" w:hAnsi="Times New Roman" w:cs="Times New Roman"/>
          <w:sz w:val="28"/>
          <w:szCs w:val="28"/>
        </w:rPr>
        <w:br/>
        <w:t>- Здравствуй! Небо Ясное! (качаем руками)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082641">
        <w:rPr>
          <w:rFonts w:ascii="Times New Roman" w:hAnsi="Times New Roman" w:cs="Times New Roman"/>
          <w:sz w:val="28"/>
          <w:szCs w:val="28"/>
        </w:rPr>
        <w:br/>
        <w:t>- И Земле своей родной! Здравствуй!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082641">
        <w:rPr>
          <w:rFonts w:ascii="Times New Roman" w:hAnsi="Times New Roman" w:cs="Times New Roman"/>
          <w:sz w:val="28"/>
          <w:szCs w:val="28"/>
        </w:rPr>
        <w:br/>
        <w:t>- Здравствуй! Земля Родная! (поклон)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082641">
        <w:rPr>
          <w:rFonts w:ascii="Times New Roman" w:hAnsi="Times New Roman" w:cs="Times New Roman"/>
          <w:sz w:val="28"/>
          <w:szCs w:val="28"/>
        </w:rPr>
        <w:br/>
        <w:t>- Всем-всем-всем от всей души – здравствуйте!</w:t>
      </w:r>
      <w:r w:rsidRPr="00082641">
        <w:rPr>
          <w:rFonts w:ascii="Times New Roman" w:hAnsi="Times New Roman" w:cs="Times New Roman"/>
          <w:sz w:val="28"/>
          <w:szCs w:val="28"/>
        </w:rPr>
        <w:br/>
        <w:t xml:space="preserve">Ребята! Чтобы день был добрым, радостным, наполнен любовью, чтобы мы всегда приходили друг другу на выручку, были смелыми, отважными, день нужно начинать (встречать) с хорошим настроением. Давайте все вместе от всего сердца </w:t>
      </w:r>
      <w:proofErr w:type="gramStart"/>
      <w:r w:rsidRPr="00082641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082641">
        <w:rPr>
          <w:rFonts w:ascii="Times New Roman" w:hAnsi="Times New Roman" w:cs="Times New Roman"/>
          <w:sz w:val="28"/>
          <w:szCs w:val="28"/>
        </w:rPr>
        <w:t xml:space="preserve"> друг другу и нашим гостям любовь (</w:t>
      </w:r>
      <w:r w:rsidRPr="00082641">
        <w:rPr>
          <w:rFonts w:ascii="Times New Roman" w:hAnsi="Times New Roman" w:cs="Times New Roman"/>
          <w:i/>
          <w:sz w:val="28"/>
          <w:szCs w:val="28"/>
        </w:rPr>
        <w:t xml:space="preserve">закрываем глазки, прижимая руки к сердцу и как птицу выпускаем вверх в небо. </w:t>
      </w:r>
      <w:proofErr w:type="gramStart"/>
      <w:r w:rsidRPr="00082641">
        <w:rPr>
          <w:rFonts w:ascii="Times New Roman" w:hAnsi="Times New Roman" w:cs="Times New Roman"/>
          <w:i/>
          <w:sz w:val="28"/>
          <w:szCs w:val="28"/>
        </w:rPr>
        <w:t>Лети!).</w:t>
      </w:r>
      <w:proofErr w:type="gramEnd"/>
      <w:r w:rsidRPr="00082641">
        <w:rPr>
          <w:rFonts w:ascii="Times New Roman" w:hAnsi="Times New Roman" w:cs="Times New Roman"/>
          <w:i/>
          <w:sz w:val="28"/>
          <w:szCs w:val="28"/>
        </w:rPr>
        <w:t xml:space="preserve"> Всем желаем доброго дня!</w:t>
      </w:r>
      <w:r w:rsidRPr="00082641">
        <w:rPr>
          <w:rFonts w:ascii="Times New Roman" w:hAnsi="Times New Roman" w:cs="Times New Roman"/>
          <w:i/>
          <w:sz w:val="28"/>
          <w:szCs w:val="28"/>
        </w:rPr>
        <w:br/>
      </w:r>
      <w:r w:rsidRPr="00082641">
        <w:rPr>
          <w:rFonts w:ascii="Times New Roman" w:hAnsi="Times New Roman" w:cs="Times New Roman"/>
          <w:sz w:val="28"/>
          <w:szCs w:val="28"/>
        </w:rPr>
        <w:t>Ну что ж, а теперь, ребята, нам предстоит небольшое путешествие. Вы любите путешествовать?</w:t>
      </w:r>
      <w:r w:rsidRPr="00082641">
        <w:rPr>
          <w:rFonts w:ascii="Times New Roman" w:hAnsi="Times New Roman" w:cs="Times New Roman"/>
          <w:sz w:val="28"/>
          <w:szCs w:val="28"/>
        </w:rPr>
        <w:br/>
      </w:r>
      <w:r w:rsidRPr="00082641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082641">
        <w:rPr>
          <w:rFonts w:ascii="Times New Roman" w:hAnsi="Times New Roman" w:cs="Times New Roman"/>
          <w:sz w:val="28"/>
          <w:szCs w:val="28"/>
        </w:rPr>
        <w:t>)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мира не найдешь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дом, в котором ты живешь.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найдешь на карте той.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 с тобой найдем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страну, наш общий дом.</w:t>
      </w:r>
    </w:p>
    <w:p w:rsidR="009F77B1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называется наша страна? </w:t>
      </w:r>
      <w:r w:rsidRPr="00082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детей).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вам,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путешествие по нашей стране - России, на поезде. Рассаживайтесь по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вагонам. Отправляемся. Дети встают друг за другом и идут под песню «Мы едим, 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едим, едим".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приехали на первую станцию. Она называется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"Географическая".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много разных стран, но самая большая - наша страна. Ни одна страна в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не имеет такой огромной территории, как Россия. Посмотрите на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карту. (Воспитатель обращает внимание детей на карту России).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места занимает территория России. Когда на одном конце нашей страны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ложатся спать, на другом начинается утро. На одном конце нашей страны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идти снег, а на другом - припекать солнышко. Чтобы добраться с одного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 до другого на поезде надо ехать неделю, а на самолете лететь почти сутки.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она наша Россия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gramStart"/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(Большая, любимая, красивая, огромная, богатая,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сильная, гордая, мужественная).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стихотворения: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велика моя земля!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широки просторы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Озера, реки и поля.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и степь и горы!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 .Раскинулась моя земля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севера до юга.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одном краю весна -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и вьюга!</w:t>
      </w:r>
    </w:p>
    <w:p w:rsidR="002330B3" w:rsidRPr="00062188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- наша Родина. Ребята, объясните, как вы понимаете, что</w:t>
      </w:r>
      <w:r w:rsidR="000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Родина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(Родина-место, где мы родились; страна, в которой мы живем, мой</w:t>
      </w:r>
      <w:r w:rsidR="009F77B1"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дом.)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продолжается, занимайте места в вагонах. Мы отправляемся в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Следующая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мы прибыли называется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"Лесная".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Отгадайте загадку: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дождь и зной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друг,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и хороший.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Протянет нам десятки рук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тысячи ладошек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(Дерево)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Это дерево. Россия - самая богатая лесами страна в мире.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деревья вы знаете?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(Дуб, осина, елка, клен, рябина, береза и др.)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Березу милую, родную издавна считают символом России. Россия и береза! Эти два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 неразделим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Мы с вами разучили несколько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 о березе.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послушаем.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Люблю березку русскую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грустную.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сарафанчике,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платочками в карманчике.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красивыми застежками,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зелеными сережками.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Белоствольная береза -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Родины моей.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деревца другого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Сердцу русскому милей.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Физкультминутка: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покачали.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березы в лесу.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согнули, кисти встряхнули -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сбивает росу.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руки, плавно помашем,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птицы летят.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они сядут, тоже покажем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согнули назад.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движения, в соответствии с текстом).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- это наше богатство. Мы с вами должны беречь природу.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дальше, занимайте места.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называется </w:t>
      </w: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"Государственная".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в главный город нашей страны - столицу. Как называется столица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государства?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(Москва).</w:t>
      </w:r>
      <w:r w:rsidR="009F77B1"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стихотворение о Москве: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- это Красная площадь,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- это башни Кремля,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- это сердце России,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тебя.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глава нашего государства?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(Президент.)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нашего президента?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(Путин В. В. Показать фотографию президента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занимается президент?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(Управляет страной).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государственные символы России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(Флаг, герб, гимн).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флаг есть в каждой стране. Флаги разных стран отличаются друг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друга. (Дети рассматривают на доске флаги разных государств).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рассказывает о флаге России: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Российский флаг трехцветный. Три полосы - белая, синяя, красная.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</w:t>
      </w:r>
      <w:r w:rsidR="009F77B1"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изображение с российским флагом).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- это цвет мира и чистоты. Он говорит о том, что наша страна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миролюбивая. Она ни на кого не нападает. Белый цвет нам напоминает (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Березу, снег,</w:t>
      </w:r>
      <w:r w:rsidR="009F77B1"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облака, ромашку).</w:t>
      </w:r>
    </w:p>
    <w:p w:rsidR="002330B3" w:rsidRPr="00062188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- это вера и честность. Народ любит свою страну, защищает ее, верен ей.</w:t>
      </w:r>
      <w:r w:rsidR="000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нам напоминает (</w:t>
      </w:r>
      <w:r w:rsidRPr="000621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Небо, реки, озера, моря).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- цвет силы и мужества. Красный цвет нам напоминает (Солнце,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огонь, тепло).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настольно - печатная игра "Собери флаг".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у вас на столах лежат цветные прямоугольники. Соберите из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Российский флаг. Приступайте к работе.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задание).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теперь послушаем стихотворение о флаге.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- березка,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неба цвет,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 -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Огненный рассвет.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поговорим о гербе. Герб - это второй символ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государства. Герб России является символом единства народов, живущих в России.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рассмотрим герб. Расскажите о нём.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рассказывает о гербе: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Герб России представляет собой темно – красный щит, на котором изображен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двуглавый орел. Золотой цвет – это символ солнца. Одна голова орла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обращена на Восток, другая – на Запад. Грудь орла украшена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щитом, на нём всадник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 Победоносец. Он сидит на белой лошади, с копьём в руках. Этим копьём он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убивает змея. Вся эта картина символизирует победу добра над злом. Наш герб это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эмблема, символ России.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2330B3" w:rsidRPr="00062188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1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Стихотворение о гербе читает ребёнок: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орел двуглавый.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России дух свободный.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где можно увидеть государственный герб?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proofErr w:type="gramStart"/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рассматривают различные документы с гербами, монеты, купюры.</w:t>
      </w:r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что же такое гимн? </w:t>
      </w:r>
      <w:proofErr w:type="gramStart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 - это самая главная песня нашей страны.</w:t>
      </w:r>
      <w:proofErr w:type="gramEnd"/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 играет</w:t>
      </w:r>
      <w:r w:rsidR="009F77B1"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военных парадах, на спортивных соревнованиях, когда приветствуют</w:t>
      </w:r>
      <w:r w:rsidR="009F77B1"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президента нашей страны и т. д. Гимн слушают стоя.)</w:t>
      </w:r>
      <w:proofErr w:type="gramEnd"/>
    </w:p>
    <w:p w:rsidR="002330B3" w:rsidRPr="00D10B1A" w:rsidRDefault="002330B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играет гимн России, то нужно встать и слушать его стоя. Этим мы выражаем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уважение к нашему государству, нашей стране. Наш гимн написали: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А. Александров и поэт Сергей Михалков. У каждой страны свой гимн.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послушаем гимн нашей страны. (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и стоят смирно).</w:t>
      </w:r>
    </w:p>
    <w:p w:rsidR="007A0213" w:rsidRPr="00D10B1A" w:rsidRDefault="007A0213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 путешествие продолжается. Занимайте места в вагонах.</w:t>
      </w:r>
      <w:r w:rsidR="009F77B1"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Поехали.</w:t>
      </w:r>
    </w:p>
    <w:p w:rsidR="007A0213" w:rsidRPr="00D10B1A" w:rsidRDefault="007A0213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приехали на станцию, которая называется "</w:t>
      </w: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Праздничная".</w:t>
      </w:r>
    </w:p>
    <w:p w:rsidR="007A0213" w:rsidRPr="00D10B1A" w:rsidRDefault="007A0213" w:rsidP="00D10B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Скоро в нашей стране будет отмечаться праздник. Кто скажет - какой? </w:t>
      </w:r>
      <w:r w:rsidRPr="00D10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(День победы)</w:t>
      </w:r>
    </w:p>
    <w:p w:rsidR="007A0213" w:rsidRPr="00D10B1A" w:rsidRDefault="007A0213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10B1A">
        <w:rPr>
          <w:rFonts w:ascii="Times New Roman" w:hAnsi="Times New Roman" w:cs="Times New Roman"/>
          <w:sz w:val="28"/>
          <w:szCs w:val="28"/>
        </w:rPr>
        <w:t>Давным-давно, все жители нашей страны, и старые и молодые встали на защиту нашей Родины. Наши деды и прадеды, вели ожесточённую войну, они воевали в летний зной и в зимнюю стужу, в небе, на земле и на воде, и одержали в ней Победу.</w:t>
      </w:r>
    </w:p>
    <w:p w:rsidR="00020F61" w:rsidRPr="00D10B1A" w:rsidRDefault="007A0213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sz w:val="28"/>
          <w:szCs w:val="28"/>
        </w:rPr>
        <w:t>Много людей разных военных профессий принимали участие в Великой Отечественной войне. Ребята, а какие военные профессии знаете вы?</w:t>
      </w:r>
    </w:p>
    <w:p w:rsidR="00020F61" w:rsidRPr="00D10B1A" w:rsidRDefault="007A0213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sz w:val="28"/>
          <w:szCs w:val="28"/>
        </w:rPr>
        <w:t xml:space="preserve">Как бы мы обошлись во время войны без танкистов, пограничников, водителей, летчиков, санитаров и мн. </w:t>
      </w:r>
      <w:proofErr w:type="spellStart"/>
      <w:proofErr w:type="gramStart"/>
      <w:r w:rsidRPr="00D10B1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10B1A">
        <w:rPr>
          <w:rFonts w:ascii="Times New Roman" w:hAnsi="Times New Roman" w:cs="Times New Roman"/>
          <w:sz w:val="28"/>
          <w:szCs w:val="28"/>
        </w:rPr>
        <w:t>…</w:t>
      </w:r>
    </w:p>
    <w:p w:rsidR="00020F61" w:rsidRPr="00D10B1A" w:rsidRDefault="007A0213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b/>
          <w:sz w:val="28"/>
          <w:szCs w:val="28"/>
          <w:u w:val="single"/>
        </w:rPr>
        <w:t>1. Пограничники</w:t>
      </w:r>
      <w:r w:rsidRPr="00D10B1A">
        <w:rPr>
          <w:rFonts w:ascii="Times New Roman" w:hAnsi="Times New Roman" w:cs="Times New Roman"/>
          <w:sz w:val="28"/>
          <w:szCs w:val="28"/>
        </w:rPr>
        <w:t xml:space="preserve"> - служат на границе, они охраняют и защищают нашу </w:t>
      </w:r>
      <w:proofErr w:type="gramStart"/>
      <w:r w:rsidRPr="00D10B1A">
        <w:rPr>
          <w:rFonts w:ascii="Times New Roman" w:hAnsi="Times New Roman" w:cs="Times New Roman"/>
          <w:sz w:val="28"/>
          <w:szCs w:val="28"/>
        </w:rPr>
        <w:t>Россию</w:t>
      </w:r>
      <w:proofErr w:type="gramEnd"/>
      <w:r w:rsidRPr="00D10B1A">
        <w:rPr>
          <w:rFonts w:ascii="Times New Roman" w:hAnsi="Times New Roman" w:cs="Times New Roman"/>
          <w:sz w:val="28"/>
          <w:szCs w:val="28"/>
        </w:rPr>
        <w:t xml:space="preserve"> как на суше, так и на воде. Им приходится преодолевать много препятствий.</w:t>
      </w:r>
    </w:p>
    <w:p w:rsidR="00020F61" w:rsidRPr="00D10B1A" w:rsidRDefault="007A0213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b/>
          <w:sz w:val="28"/>
          <w:szCs w:val="28"/>
          <w:u w:val="single"/>
        </w:rPr>
        <w:t>2. Военные водители</w:t>
      </w:r>
      <w:r w:rsidRPr="00D10B1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10B1A">
        <w:rPr>
          <w:rFonts w:ascii="Times New Roman" w:hAnsi="Times New Roman" w:cs="Times New Roman"/>
          <w:sz w:val="28"/>
          <w:szCs w:val="28"/>
        </w:rPr>
        <w:t xml:space="preserve"> во время войны, несмотря на бомбёжки, мины, водители грузовых машин перевозили раненых, боеприпасы, продукты питания.</w:t>
      </w:r>
    </w:p>
    <w:p w:rsidR="00020F61" w:rsidRPr="00D10B1A" w:rsidRDefault="007A0213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sz w:val="28"/>
          <w:szCs w:val="28"/>
        </w:rPr>
        <w:t xml:space="preserve"> Как я вам уже говорила, бои велись не только на суше и на воде, но и в воздухе. И во время войны не могли обойтись без лётчиков.</w:t>
      </w:r>
    </w:p>
    <w:p w:rsidR="00020F61" w:rsidRPr="00D10B1A" w:rsidRDefault="00020F61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="007A0213" w:rsidRPr="00D10B1A">
        <w:rPr>
          <w:rFonts w:ascii="Times New Roman" w:hAnsi="Times New Roman" w:cs="Times New Roman"/>
          <w:b/>
          <w:sz w:val="28"/>
          <w:szCs w:val="28"/>
          <w:u w:val="single"/>
        </w:rPr>
        <w:t xml:space="preserve">Лётчики </w:t>
      </w:r>
      <w:r w:rsidR="007A0213" w:rsidRPr="00D10B1A">
        <w:rPr>
          <w:rFonts w:ascii="Times New Roman" w:hAnsi="Times New Roman" w:cs="Times New Roman"/>
          <w:sz w:val="28"/>
          <w:szCs w:val="28"/>
        </w:rPr>
        <w:t>защищали нашу Родину сверху, с неба. Они доставляли груз, продукты питания, военных.</w:t>
      </w:r>
    </w:p>
    <w:p w:rsidR="00020F61" w:rsidRPr="00D10B1A" w:rsidRDefault="007A0213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sz w:val="28"/>
          <w:szCs w:val="28"/>
        </w:rPr>
        <w:t xml:space="preserve">Лётчики должны быть смелыми, ловкими и меткими, чтобы вести свой самолёт так, чтобы не потерпеть крушение. </w:t>
      </w:r>
    </w:p>
    <w:p w:rsidR="00020F61" w:rsidRPr="00D10B1A" w:rsidRDefault="007A0213" w:rsidP="00D10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B1A">
        <w:rPr>
          <w:rFonts w:ascii="Times New Roman" w:hAnsi="Times New Roman" w:cs="Times New Roman"/>
          <w:sz w:val="28"/>
          <w:szCs w:val="28"/>
        </w:rPr>
        <w:t xml:space="preserve"> Ребята, а дома солдат ждали близкие, родные, они по ним очень скучали, писали письма. Письма помогали людям общаться с родными, узнавать новости с фронта, потому что раньше не было телефонов. А письма им доставляла </w:t>
      </w:r>
      <w:r w:rsidRPr="00D10B1A">
        <w:rPr>
          <w:rFonts w:ascii="Times New Roman" w:hAnsi="Times New Roman" w:cs="Times New Roman"/>
          <w:b/>
          <w:sz w:val="28"/>
          <w:szCs w:val="28"/>
          <w:u w:val="single"/>
        </w:rPr>
        <w:t>полевая почта</w:t>
      </w:r>
      <w:r w:rsidRPr="00D10B1A">
        <w:rPr>
          <w:rFonts w:ascii="Times New Roman" w:hAnsi="Times New Roman" w:cs="Times New Roman"/>
          <w:b/>
          <w:sz w:val="28"/>
          <w:szCs w:val="28"/>
        </w:rPr>
        <w:t>.</w:t>
      </w:r>
    </w:p>
    <w:p w:rsidR="00020F61" w:rsidRPr="00D10B1A" w:rsidRDefault="00020F61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10B1A">
        <w:rPr>
          <w:rFonts w:ascii="Times New Roman" w:hAnsi="Times New Roman" w:cs="Times New Roman"/>
          <w:sz w:val="28"/>
          <w:szCs w:val="28"/>
        </w:rPr>
        <w:t>Ребята, скажите мне, что им помогло победить в этой войне</w:t>
      </w:r>
      <w:proofErr w:type="gramStart"/>
      <w:r w:rsidRPr="00D10B1A">
        <w:rPr>
          <w:rFonts w:ascii="Times New Roman" w:hAnsi="Times New Roman" w:cs="Times New Roman"/>
          <w:sz w:val="28"/>
          <w:szCs w:val="28"/>
        </w:rPr>
        <w:t>?</w:t>
      </w:r>
      <w:r w:rsidRPr="00D10B1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10B1A">
        <w:rPr>
          <w:rFonts w:ascii="Times New Roman" w:hAnsi="Times New Roman" w:cs="Times New Roman"/>
          <w:i/>
          <w:sz w:val="28"/>
          <w:szCs w:val="28"/>
        </w:rPr>
        <w:t>дружба)</w:t>
      </w:r>
    </w:p>
    <w:p w:rsidR="00020F61" w:rsidRPr="00D10B1A" w:rsidRDefault="00020F61" w:rsidP="00D1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B1A">
        <w:rPr>
          <w:rFonts w:ascii="Times New Roman" w:hAnsi="Times New Roman" w:cs="Times New Roman"/>
          <w:sz w:val="28"/>
          <w:szCs w:val="28"/>
        </w:rPr>
        <w:t>Да, дружба. И вы должны быть дружными, помогать друг другу, защищать друг друга. И тогда вы всего можете добиться.</w:t>
      </w:r>
    </w:p>
    <w:p w:rsidR="00062188" w:rsidRDefault="00020F61" w:rsidP="00D10B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hAnsi="Times New Roman" w:cs="Times New Roman"/>
          <w:sz w:val="28"/>
          <w:szCs w:val="28"/>
        </w:rPr>
        <w:t>Ребята, самое главное на земле это – мир, яркое солнышко, радость, улыбки ваши и ваших близких родных</w:t>
      </w: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F61" w:rsidRPr="00D10B1A" w:rsidRDefault="00020F61" w:rsidP="00D10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B1A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20F61" w:rsidRPr="00D10B1A" w:rsidRDefault="00020F61" w:rsidP="00D1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20F61" w:rsidRPr="00D10B1A" w:rsidRDefault="00020F61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Великую землю, любимую землю,</w:t>
      </w:r>
    </w:p>
    <w:p w:rsidR="00020F61" w:rsidRPr="00D10B1A" w:rsidRDefault="00020F61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родились и живем,</w:t>
      </w:r>
    </w:p>
    <w:p w:rsidR="00020F61" w:rsidRPr="00D10B1A" w:rsidRDefault="00020F61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Родиной светлой, мы Родиной милой,</w:t>
      </w:r>
    </w:p>
    <w:p w:rsidR="00020F61" w:rsidRPr="00D10B1A" w:rsidRDefault="00020F61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Родиной нашей зовем.</w:t>
      </w:r>
    </w:p>
    <w:p w:rsidR="00020F61" w:rsidRPr="00D10B1A" w:rsidRDefault="00020F61" w:rsidP="00D1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 вами путешествие подошло к концу. Вам оно понравилось? О чём мы с вами</w:t>
      </w:r>
      <w:r w:rsidR="000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10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говорили? (Ответы детей). Спасибо за занятие.</w:t>
      </w:r>
    </w:p>
    <w:p w:rsidR="00020F61" w:rsidRPr="00D10B1A" w:rsidRDefault="00020F61" w:rsidP="00D10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20F61" w:rsidRPr="00D1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B3"/>
    <w:rsid w:val="00020F61"/>
    <w:rsid w:val="00062188"/>
    <w:rsid w:val="00082641"/>
    <w:rsid w:val="002330B3"/>
    <w:rsid w:val="007A0213"/>
    <w:rsid w:val="009F77B1"/>
    <w:rsid w:val="00D10B1A"/>
    <w:rsid w:val="00E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6</cp:revision>
  <dcterms:created xsi:type="dcterms:W3CDTF">2020-03-07T16:14:00Z</dcterms:created>
  <dcterms:modified xsi:type="dcterms:W3CDTF">2020-03-09T05:38:00Z</dcterms:modified>
</cp:coreProperties>
</file>