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B9" w:rsidRPr="000517B9" w:rsidRDefault="000517B9" w:rsidP="00540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51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</w:t>
      </w:r>
      <w:r w:rsidR="006C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БЮДЖЕТНОЕ </w:t>
      </w:r>
      <w:r w:rsidRPr="00051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ДОШКОЛ</w:t>
      </w:r>
      <w:r w:rsidR="00540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ЬНОЕ ОБРОЗОВАТЕЛЬНОЕ УЧРЕЖДЕНИЕ </w:t>
      </w:r>
      <w:r w:rsidRPr="00051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ДЕТСКИЙ САД№</w:t>
      </w:r>
      <w:r w:rsidR="006C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22</w:t>
      </w:r>
      <w:r w:rsidRPr="00051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6C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РОСИНКА</w:t>
      </w:r>
      <w:r w:rsidRPr="00051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Pr="000517B9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Pr="00374BF8" w:rsidRDefault="00374BF8" w:rsidP="00374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  <w:t>Конспект занятия по рисованию в старшей разновозрастной группе,</w:t>
      </w:r>
    </w:p>
    <w:p w:rsidR="000517B9" w:rsidRP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shd w:val="clear" w:color="auto" w:fill="FFFFFF"/>
          <w:lang w:eastAsia="ru-RU"/>
        </w:rPr>
        <w:t xml:space="preserve"> с использованием нетрадиционных техник (свеча и акварель). «ВОЛШЕБСТВО НОЧИ ДЛЯ ЗОЛУШКИ »</w:t>
      </w: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Pr="000517B9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P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5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Образовательная область согласно ФГОС- </w:t>
      </w:r>
    </w:p>
    <w:p w:rsidR="000517B9" w:rsidRPr="000517B9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</w:t>
      </w:r>
      <w:r w:rsidR="000517B9" w:rsidRPr="0005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развитие</w:t>
      </w:r>
    </w:p>
    <w:p w:rsidR="000517B9" w:rsidRP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Pr="00374BF8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Основная общеобразовательная программа</w:t>
      </w:r>
    </w:p>
    <w:p w:rsidR="000517B9" w:rsidRPr="00374BF8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дошкольного образования</w:t>
      </w:r>
    </w:p>
    <w:p w:rsidR="000517B9" w:rsidRPr="00374BF8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«ОТ РОЖДЕНИЯ ДО ШКОЛЫ»</w:t>
      </w:r>
    </w:p>
    <w:p w:rsidR="000517B9" w:rsidRPr="000517B9" w:rsidRDefault="000517B9" w:rsidP="00374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Pr="000517B9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517B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D19F42F" wp14:editId="47B99C3F">
            <wp:simplePos x="0" y="0"/>
            <wp:positionH relativeFrom="column">
              <wp:posOffset>1855470</wp:posOffset>
            </wp:positionH>
            <wp:positionV relativeFrom="paragraph">
              <wp:posOffset>78105</wp:posOffset>
            </wp:positionV>
            <wp:extent cx="4138295" cy="5891530"/>
            <wp:effectExtent l="0" t="0" r="0" b="0"/>
            <wp:wrapTight wrapText="bothSides">
              <wp:wrapPolygon edited="0">
                <wp:start x="0" y="0"/>
                <wp:lineTo x="0" y="21512"/>
                <wp:lineTo x="21477" y="21512"/>
                <wp:lineTo x="21477" y="0"/>
                <wp:lineTo x="0" y="0"/>
              </wp:wrapPolygon>
            </wp:wrapTight>
            <wp:docPr id="1" name="Рисунок 1" descr="https://im0-tub-ru.yandex.net/i?id=eda3463bab9b7eb045df1a2d0f4c1b9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da3463bab9b7eb045df1a2d0f4c1b93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58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P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5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74BF8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Воспитатель: </w:t>
      </w:r>
      <w:r w:rsidR="00374BF8"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>ТАРАСОВА</w:t>
      </w:r>
    </w:p>
    <w:p w:rsidR="000517B9" w:rsidRPr="00374BF8" w:rsidRDefault="00374BF8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>АЛЁНА СЕРГЕЕВНА</w:t>
      </w:r>
      <w:r w:rsidR="000517B9" w:rsidRPr="00374BF8"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517B9" w:rsidRDefault="000517B9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Pr="000517B9" w:rsidRDefault="00CF1C43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пос. УРДОМА -2020г.</w:t>
      </w:r>
    </w:p>
    <w:p w:rsidR="000517B9" w:rsidRPr="000517B9" w:rsidRDefault="000517B9" w:rsidP="00051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084C" w:rsidRDefault="00EF084C" w:rsidP="00EF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Конспект занятия по рисованию в старшей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разновозрастной 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«Смешарики»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с использованием нетрадиционных техник (свеча и акварель).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Волшебство ночи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</w:t>
      </w:r>
      <w:r w:rsidR="0094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шки 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End"/>
    </w:p>
    <w:bookmarkEnd w:id="0"/>
    <w:p w:rsidR="00EF084C" w:rsidRDefault="00EF084C" w:rsidP="00EF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5A5B" w:rsidRPr="002B5A5B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Направление: </w:t>
      </w:r>
      <w:r w:rsidRPr="002B5A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</w:t>
      </w:r>
    </w:p>
    <w:p w:rsidR="002B5A5B" w:rsidRDefault="002B5A5B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5A5B" w:rsidRDefault="002B5A5B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  <w:r w:rsidR="00374BF8" w:rsidRPr="0037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="00374BF8" w:rsidRPr="002B5A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бщеобразовательная программа дошкольного образования «От рождения до школы</w:t>
      </w:r>
      <w:r w:rsidR="00374BF8" w:rsidRPr="0037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2B5A5B" w:rsidRDefault="002B5A5B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F084C" w:rsidRDefault="00EF084C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 с нетрадиционной техникой рисования, при помощи свечи и акварели.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F084C" w:rsidRPr="00EF084C" w:rsidRDefault="00EF084C" w:rsidP="00EF08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художественный вкус, выразительность;</w:t>
      </w:r>
    </w:p>
    <w:p w:rsidR="00EF084C" w:rsidRPr="00EF084C" w:rsidRDefault="00EF084C" w:rsidP="00EF08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изображать различные явления нетрадиционными методами рисования; формировать у детей художественный вкус, выразительность;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умение печатать по трафарету, умение рисовать свечой и акварелью, учить создавать выразительный образ звездной ночи, развивать эстетические чувства;</w:t>
      </w:r>
    </w:p>
    <w:p w:rsidR="00374BF8" w:rsidRPr="00374BF8" w:rsidRDefault="00EF084C" w:rsidP="00EF08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гуманность, аккуратность, интерес к изобразительному творчеству, желание узнавать новое.</w:t>
      </w:r>
    </w:p>
    <w:p w:rsidR="00374BF8" w:rsidRPr="00374BF8" w:rsidRDefault="00374BF8" w:rsidP="00EF08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1FF3" w:rsidRDefault="002B5A5B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</w:pPr>
      <w:r w:rsidRPr="002B5A5B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Интеграция образовательных областей: </w:t>
      </w:r>
      <w:r w:rsidRPr="00CF1C43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речевое, художественно-эстетическое и физическое развитие.</w:t>
      </w:r>
    </w:p>
    <w:p w:rsidR="00131FF3" w:rsidRDefault="00131FF3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2B5A5B" w:rsidRPr="00540FA8" w:rsidRDefault="002B5A5B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</w:pPr>
      <w:r w:rsidRPr="002B5A5B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Возраст:  </w:t>
      </w:r>
      <w:r w:rsidRPr="00540FA8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старшая разновозрастная группа (от 5 до 7 лет).</w:t>
      </w:r>
    </w:p>
    <w:p w:rsidR="00EF084C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Место проведения</w:t>
      </w:r>
      <w:r w:rsidRPr="00374BF8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: групповая комната.</w:t>
      </w:r>
    </w:p>
    <w:p w:rsidR="00374BF8" w:rsidRPr="00374BF8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приемы: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чтение новой сказки, сюрпризный момент- появление Золушки; использование нетрадиционной техники рисования, музыкальное сопровождение.</w:t>
      </w:r>
    </w:p>
    <w:p w:rsidR="00374BF8" w:rsidRPr="00EF084C" w:rsidRDefault="00374BF8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74BF8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Материалы: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 плотной бумаги, свеча, трафарет-звёзды, акварель синего, голубого или черного цвета, кусочек поролона (на каждого ребёнка), большая книга сказок - в ней иллюстрации к сказке «Золушка», одежда для Золушки, аудиозапись.</w:t>
      </w:r>
    </w:p>
    <w:p w:rsidR="00374BF8" w:rsidRDefault="00374BF8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BF8" w:rsidRPr="00374BF8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74BF8">
        <w:t xml:space="preserve"> </w:t>
      </w:r>
      <w:r w:rsidRPr="0037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детей на предстоящую деятельность; про</w:t>
      </w:r>
      <w:r w:rsidR="002B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 сказки «Золушка»</w:t>
      </w:r>
      <w:r w:rsidRPr="0037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иллюстраций разных художников</w:t>
      </w:r>
      <w:r w:rsidR="002B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сказке.</w:t>
      </w:r>
    </w:p>
    <w:p w:rsidR="00374BF8" w:rsidRPr="00374BF8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84C" w:rsidRDefault="00374BF8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4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Прогнозируемый результат:</w:t>
      </w:r>
      <w:r w:rsidRPr="0037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A5B" w:rsidRPr="002B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образовательной деятельности дети освоят</w:t>
      </w:r>
      <w:r w:rsidR="002B5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нетрадиционную технику рисования.</w:t>
      </w:r>
      <w:r w:rsidR="00EF084C"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084C"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C62B2" w:rsidRDefault="006C62B2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62B2" w:rsidRDefault="006C62B2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62B2" w:rsidRDefault="006C62B2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C62B2" w:rsidRPr="00EF084C" w:rsidRDefault="006C62B2" w:rsidP="0037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084C" w:rsidRPr="00EF084C" w:rsidRDefault="00EF084C" w:rsidP="00EF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занятия: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(дети  подходят к воспитателю).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мы с вами поговорим о разных сказках. Посмотрите на эти иллюстрации и скажите, пожалуйста,  к каким сказкам эти иллюстрации?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иллюстрация к сказке «Колобок». А в этом рисунке «Волк и семеро козлят».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это сказки?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сказки про животных.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 А, сегодня  мы познакомимся  с волшебными   сказками. Какие же они волшебные сказки?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какое в этих сказках волшебство, почему они волшебные?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волшебных сказках бывают волшебники, феи, превращения. 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движения разминки повторяем без запинки!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Эй! Попрыгали на месте.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Эх! Руками машем вместе.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Эхе — </w:t>
      </w:r>
      <w:proofErr w:type="spellStart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</w:t>
      </w:r>
      <w:proofErr w:type="spellEnd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Прогнули спинки,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Посмотрели на ботинки.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Эге – </w:t>
      </w:r>
      <w:proofErr w:type="spellStart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</w:t>
      </w:r>
      <w:proofErr w:type="spellEnd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Нагнулись ниже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к полу ближе.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Повертись на месте ловко.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нам нужна сноровка.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прочитаю вам одну из волшебных сказок. Сказка  называется «Золушка».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рассаживаются   вокруг  большой книги.)</w:t>
      </w:r>
    </w:p>
    <w:p w:rsid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Было это не так давно, а в прошлом столетии. Жила - была девушка, звали ее Золушка. Была она застенчивая, трудолюбивая и умная, к тому же очень красивая. У нее было две сестры, она любила их, уважала и мачеху. Золушка выполняла всю работу по дому.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В один прекрасный день ее сёстры поехали  на бал. Бал – это такой большой праздник, на котором все веселятся, танцуют в красивых бальных   платьях. Нашей Золушке тоже очень хотелось пойти на бал. Она вышла на крыльцо   и долго плакала. И вот чудо - тут появилась Фея со своей волшебной палочкой. Она прикоснулась к Золушке, и её старое рваное платье превратилось в бальное, а старые башмачки - в великолепные хрустальные туфельки. И Золушка помчалась на бал. А Фея до сих пор вот так помогает самым трудолюбивым, умным девочкам. Вот и сказки конец, кто слушал - молодец. Скажите, пожалуйста, понравилась вам сказка? Какую сказку мы прочитали? Кто  вам понравился в этой сказке?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не хотите ли вы встретиться с Золушкой.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хотим!!!</w:t>
      </w:r>
    </w:p>
    <w:p w:rsidR="00CF1C43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C43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C43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C43" w:rsidRPr="00EF084C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Основная часть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31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она и сама.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Из-за большой книги появляется Золушка в старом рваном платье с заплатками.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Золушка, а что ты такая грустная, невеселая?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(обрадовавшись): Разве вы меня знаете?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знаем, ты ведь Золушка, и вышла ты из этой книги сказок (показывая на большую книгу).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мне Фея – волшебница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Подарила прекрасное платьице.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Как только наступила ночь,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Вся красота исчезла   прочь.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                Эй, друзья,   мне помогите?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Подскажите, как мне быть!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Волшебство как же вернуть?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 плачет,   дети успокаивают её.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(обращается к детям) Как вы думаете, а мы можем помочь Золушке?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Золушка стала опять красавицей нам надо нарисовать ночь. Вот тогда волшебство и вернется.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а что бы волшебство вернулось и рисунки должны быть волшебными, сейчас я вам это покажу. </w:t>
      </w:r>
      <w:proofErr w:type="gramStart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  новую</w:t>
      </w:r>
      <w:proofErr w:type="gramEnd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технологию( необычным способом) рисования: берем плотную бумагу,   накладываем на нее трафарет, затем берем свечу,   красим,   убираем трафарет. Далее окрашиваем бумагу в голубой, синий, или же в чёрный цвет. (вызываю 2-3 детей для закрепления способов изображения).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окном сейчас зима, а какое главное волшебство зимой?  Конечно же это снег и снежинки. Вот сейчас мы с вами превратимся </w:t>
      </w:r>
      <w:proofErr w:type="gramStart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снежинок</w:t>
      </w:r>
      <w:proofErr w:type="gramEnd"/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(Игра «Волшебное превращение»)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- снежинки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- снежинки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(дети стоят свободно, руки вверх)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- зимние снежинки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на веточке сидели,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(покачались)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ветер дунул, полетели.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(разбегаются)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летели, мы летели,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потом летать устали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(бегают, кружатся)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Перестал дуть ветерок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¬Мы присели все в кружок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(приседают на корточки)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Ветер снова вдруг подул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снежинки быстро сдул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Все снежинки полетели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на землю тихо сели</w:t>
      </w:r>
    </w:p>
    <w:p w:rsidR="00CF1C43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C43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C43" w:rsidRPr="00EF084C" w:rsidRDefault="00CF1C43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Практическая часть</w:t>
      </w:r>
    </w:p>
    <w:p w:rsidR="00EF084C" w:rsidRP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 тихая музыка. Дети рассаживаются и выполняют работу. После завершения работы с трафаретом, дети раскрашивают рисунок в желаемый цвет. (Во время работы детей, оказываю помощь).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Заключительная часть</w:t>
      </w:r>
    </w:p>
    <w:p w:rsidR="002B5A5B" w:rsidRDefault="00EF084C" w:rsidP="00EF084C">
      <w:pPr>
        <w:shd w:val="clear" w:color="auto" w:fill="FFFFFF"/>
        <w:spacing w:after="0" w:line="240" w:lineRule="auto"/>
      </w:pP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из-за большой книги появляется Золушка в нарядной одежде: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вам друзья. Теперь мое прекрасное платье никогда не </w:t>
      </w:r>
      <w:r w:rsidR="002B5A5B"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исчезнет,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я всегда буду нарядная и красивая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 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завершении работ, рисунки развешиваются на с</w:t>
      </w:r>
      <w:r w:rsidR="002B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пециально приготовленный стенд.</w:t>
      </w:r>
      <w:r w:rsidR="002B5A5B" w:rsidRPr="002B5A5B">
        <w:t xml:space="preserve"> </w:t>
      </w:r>
    </w:p>
    <w:p w:rsidR="002B5A5B" w:rsidRDefault="002B5A5B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 вместе с детьми рассматривает рисунки детей.</w:t>
      </w:r>
    </w:p>
    <w:p w:rsidR="00EF084C" w:rsidRDefault="00EF084C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Золушка, мы желаем, чтоб ты всегда была такой же веселой, нарядной и блистала на всех балах, проводимых в королевстве.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Золушка</w:t>
      </w:r>
      <w:r w:rsidRPr="00EF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вы молодцы, спасибо! А это вам подарок </w:t>
      </w:r>
      <w:r w:rsidR="002B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2B5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</w:t>
      </w:r>
      <w:r w:rsidRPr="00EF08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(Раздает всем книжку - раскраску про Золушку).</w:t>
      </w:r>
    </w:p>
    <w:p w:rsidR="002B5A5B" w:rsidRPr="00EF084C" w:rsidRDefault="002B5A5B" w:rsidP="00EF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</w:t>
      </w:r>
    </w:p>
    <w:p w:rsidR="00B248EE" w:rsidRDefault="00B248EE"/>
    <w:sectPr w:rsidR="00B248EE" w:rsidSect="00374BF8">
      <w:pgSz w:w="11906" w:h="16838"/>
      <w:pgMar w:top="1134" w:right="850" w:bottom="284" w:left="85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7C0"/>
    <w:multiLevelType w:val="multilevel"/>
    <w:tmpl w:val="9F52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C"/>
    <w:rsid w:val="000517B9"/>
    <w:rsid w:val="00131FF3"/>
    <w:rsid w:val="002B5A5B"/>
    <w:rsid w:val="00374BF8"/>
    <w:rsid w:val="00540FA8"/>
    <w:rsid w:val="006C62B2"/>
    <w:rsid w:val="00946DA5"/>
    <w:rsid w:val="00B248EE"/>
    <w:rsid w:val="00BF17FA"/>
    <w:rsid w:val="00CF1C43"/>
    <w:rsid w:val="00E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4008"/>
  <w15:docId w15:val="{9A1F2F88-9CD7-4BD6-A367-436B2B53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TarasovЫ</dc:creator>
  <cp:keywords/>
  <dc:description/>
  <cp:lastModifiedBy>TarasovЫ</cp:lastModifiedBy>
  <cp:revision>8</cp:revision>
  <dcterms:created xsi:type="dcterms:W3CDTF">2020-10-15T16:53:00Z</dcterms:created>
  <dcterms:modified xsi:type="dcterms:W3CDTF">2020-10-15T19:30:00Z</dcterms:modified>
</cp:coreProperties>
</file>