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6" w:rsidRPr="005A3FEB" w:rsidRDefault="00291436" w:rsidP="0029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A3FEB">
        <w:rPr>
          <w:rFonts w:ascii="Times New Roman" w:eastAsia="Calibri" w:hAnsi="Times New Roman"/>
          <w:b/>
          <w:sz w:val="24"/>
          <w:szCs w:val="24"/>
        </w:rPr>
        <w:t xml:space="preserve">КОМИТЕТ ОБРАЗОВАНИЯ, КУЛЬТУРЫ, СПОРТА И РАБОТЫ С МОЛОДЕЖЬЮ </w:t>
      </w:r>
    </w:p>
    <w:p w:rsidR="00291436" w:rsidRPr="005A3FEB" w:rsidRDefault="00291436" w:rsidP="0029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A3FEB">
        <w:rPr>
          <w:rFonts w:ascii="Times New Roman" w:eastAsia="Calibri" w:hAnsi="Times New Roman"/>
          <w:b/>
          <w:sz w:val="24"/>
          <w:szCs w:val="24"/>
        </w:rPr>
        <w:t xml:space="preserve">АДМИНИСТРАЦИИ ГОРОДА КОСТРОМЫ </w:t>
      </w:r>
    </w:p>
    <w:p w:rsidR="00291436" w:rsidRDefault="00291436" w:rsidP="00291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91436" w:rsidRPr="005A3FEB" w:rsidRDefault="00291436" w:rsidP="0029143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/>
          <w:b/>
          <w:color w:val="1F497D" w:themeColor="text2"/>
          <w:sz w:val="24"/>
          <w:szCs w:val="24"/>
        </w:rPr>
      </w:pPr>
      <w:r w:rsidRPr="005A3FEB">
        <w:rPr>
          <w:rFonts w:ascii="Bookman Old Style" w:eastAsia="Calibri" w:hAnsi="Bookman Old Style"/>
          <w:b/>
          <w:color w:val="1F497D" w:themeColor="text2"/>
          <w:sz w:val="24"/>
          <w:szCs w:val="24"/>
        </w:rPr>
        <w:t xml:space="preserve">МУНИЦИПАЛЬНОЕ БЮДЖЕТНОЕ УЧРЕЖДЕНИЕ ДОПОЛНИТЕЛЬНОГО ОБРАЗОВАНИЯ ГОРОДА КОСТРОМЫ </w:t>
      </w:r>
    </w:p>
    <w:p w:rsidR="00291436" w:rsidRPr="005A3FEB" w:rsidRDefault="00291436" w:rsidP="0029143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Calibri" w:hAnsi="Bookman Old Style"/>
          <w:b/>
          <w:color w:val="1F497D" w:themeColor="text2"/>
          <w:sz w:val="24"/>
          <w:szCs w:val="24"/>
        </w:rPr>
      </w:pPr>
      <w:r w:rsidRPr="005A3FEB">
        <w:rPr>
          <w:rFonts w:ascii="Bookman Old Style" w:eastAsia="Calibri" w:hAnsi="Bookman Old Style"/>
          <w:b/>
          <w:color w:val="1F497D" w:themeColor="text2"/>
          <w:sz w:val="24"/>
          <w:szCs w:val="24"/>
        </w:rPr>
        <w:t>«ДЕТСКО-ЮНОШЕСКИЙ ЦЕНТР "АРС"»</w:t>
      </w:r>
    </w:p>
    <w:p w:rsidR="00291436" w:rsidRPr="005A3FEB" w:rsidRDefault="00291436" w:rsidP="00291436">
      <w:pPr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</w:p>
    <w:p w:rsidR="00291436" w:rsidRDefault="00291436">
      <w:pPr>
        <w:rPr>
          <w:rStyle w:val="c5"/>
          <w:b/>
          <w:color w:val="000000"/>
        </w:rPr>
      </w:pPr>
    </w:p>
    <w:p w:rsidR="005A3FEB" w:rsidRPr="005A3FEB" w:rsidRDefault="00291436" w:rsidP="00291436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5"/>
          <w:rFonts w:ascii="Bookman Old Style" w:hAnsi="Bookman Old Style"/>
          <w:b/>
          <w:color w:val="FF0000"/>
          <w:sz w:val="28"/>
          <w:szCs w:val="28"/>
        </w:rPr>
      </w:pPr>
      <w:r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 xml:space="preserve">Конспект учебного занятия </w:t>
      </w:r>
      <w:r w:rsidR="005A3FEB"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>«</w:t>
      </w:r>
      <w:r w:rsidR="004D7E90">
        <w:rPr>
          <w:rStyle w:val="c5"/>
          <w:rFonts w:ascii="Bookman Old Style" w:hAnsi="Bookman Old Style"/>
          <w:b/>
          <w:color w:val="FF0000"/>
          <w:sz w:val="28"/>
          <w:szCs w:val="28"/>
        </w:rPr>
        <w:t>Здоровый образ жизни</w:t>
      </w:r>
      <w:r w:rsidR="005A3FEB"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>»</w:t>
      </w:r>
    </w:p>
    <w:p w:rsidR="005A3FEB" w:rsidRPr="005A3FEB" w:rsidRDefault="00291436" w:rsidP="00291436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5"/>
          <w:rFonts w:ascii="Bookman Old Style" w:hAnsi="Bookman Old Style"/>
          <w:b/>
          <w:color w:val="FF0000"/>
          <w:sz w:val="28"/>
          <w:szCs w:val="28"/>
        </w:rPr>
      </w:pPr>
      <w:r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 xml:space="preserve">по дополнительной </w:t>
      </w:r>
      <w:proofErr w:type="spellStart"/>
      <w:r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>общеразвивающей</w:t>
      </w:r>
      <w:proofErr w:type="spellEnd"/>
      <w:r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 xml:space="preserve"> программе</w:t>
      </w:r>
    </w:p>
    <w:p w:rsidR="00291436" w:rsidRPr="005A3FEB" w:rsidRDefault="00291436" w:rsidP="00291436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5"/>
          <w:rFonts w:ascii="Bookman Old Style" w:hAnsi="Bookman Old Style"/>
          <w:b/>
          <w:color w:val="FF0000"/>
          <w:sz w:val="28"/>
          <w:szCs w:val="28"/>
        </w:rPr>
      </w:pPr>
      <w:r w:rsidRPr="005A3FEB">
        <w:rPr>
          <w:rStyle w:val="c5"/>
          <w:rFonts w:ascii="Bookman Old Style" w:hAnsi="Bookman Old Style"/>
          <w:b/>
          <w:color w:val="FF0000"/>
          <w:sz w:val="28"/>
          <w:szCs w:val="28"/>
        </w:rPr>
        <w:t xml:space="preserve"> «Занимательная экология»</w:t>
      </w:r>
    </w:p>
    <w:p w:rsidR="00291436" w:rsidRDefault="005A3FEB">
      <w:pPr>
        <w:rPr>
          <w:rStyle w:val="c5"/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283845</wp:posOffset>
            </wp:positionV>
            <wp:extent cx="4271010" cy="3421380"/>
            <wp:effectExtent l="19050" t="0" r="0" b="0"/>
            <wp:wrapNone/>
            <wp:docPr id="1" name="Рисунок 1" descr="E: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436" w:rsidRDefault="00291436">
      <w:pPr>
        <w:rPr>
          <w:rStyle w:val="c5"/>
          <w:b/>
          <w:color w:val="000000"/>
        </w:rPr>
      </w:pPr>
    </w:p>
    <w:p w:rsidR="00291436" w:rsidRDefault="00291436">
      <w:pPr>
        <w:rPr>
          <w:rStyle w:val="c5"/>
          <w:b/>
          <w:color w:val="000000"/>
        </w:rPr>
      </w:pPr>
    </w:p>
    <w:p w:rsidR="00291436" w:rsidRDefault="00291436">
      <w:pPr>
        <w:rPr>
          <w:rStyle w:val="c5"/>
          <w:b/>
          <w:color w:val="000000"/>
        </w:rPr>
      </w:pPr>
    </w:p>
    <w:p w:rsidR="00291436" w:rsidRDefault="00291436">
      <w:pPr>
        <w:rPr>
          <w:rStyle w:val="c5"/>
          <w:b/>
          <w:color w:val="000000"/>
        </w:rPr>
      </w:pPr>
    </w:p>
    <w:p w:rsidR="00291436" w:rsidRDefault="00291436">
      <w:pPr>
        <w:rPr>
          <w:rStyle w:val="c5"/>
          <w:b/>
          <w:color w:val="000000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5A3FEB" w:rsidRDefault="005A3FEB" w:rsidP="00291436">
      <w:pPr>
        <w:spacing w:after="0" w:line="360" w:lineRule="auto"/>
        <w:ind w:left="4536"/>
        <w:rPr>
          <w:rFonts w:ascii="Times New Roman" w:hAnsi="Times New Roman"/>
          <w:b/>
          <w:sz w:val="24"/>
        </w:rPr>
      </w:pPr>
    </w:p>
    <w:p w:rsidR="00291436" w:rsidRPr="005A3FEB" w:rsidRDefault="00291436" w:rsidP="005A3FEB">
      <w:pPr>
        <w:spacing w:after="0" w:line="240" w:lineRule="auto"/>
        <w:ind w:left="4956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5A3FEB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Педагог </w:t>
      </w:r>
      <w:proofErr w:type="gramStart"/>
      <w:r w:rsidRPr="005A3FEB">
        <w:rPr>
          <w:rFonts w:ascii="Bookman Old Style" w:hAnsi="Bookman Old Style"/>
          <w:b/>
          <w:color w:val="1F497D" w:themeColor="text2"/>
          <w:sz w:val="28"/>
          <w:szCs w:val="28"/>
        </w:rPr>
        <w:t>дополнительного</w:t>
      </w:r>
      <w:proofErr w:type="gramEnd"/>
      <w:r w:rsidRPr="005A3FEB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 образования</w:t>
      </w:r>
      <w:r w:rsidR="005A3FEB" w:rsidRPr="005A3FEB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 </w:t>
      </w:r>
      <w:r w:rsidRPr="005A3FEB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Кукушкина А.О. </w:t>
      </w:r>
    </w:p>
    <w:p w:rsidR="00291436" w:rsidRPr="005A3FEB" w:rsidRDefault="00291436" w:rsidP="005A3FEB">
      <w:pPr>
        <w:spacing w:after="0" w:line="240" w:lineRule="auto"/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</w:pPr>
    </w:p>
    <w:p w:rsidR="00291436" w:rsidRPr="005A3FEB" w:rsidRDefault="00291436" w:rsidP="005A3FEB">
      <w:pPr>
        <w:spacing w:after="0" w:line="240" w:lineRule="auto"/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</w:pPr>
    </w:p>
    <w:p w:rsidR="00291436" w:rsidRPr="005A3FEB" w:rsidRDefault="00291436" w:rsidP="005A3FEB">
      <w:pPr>
        <w:spacing w:after="0" w:line="240" w:lineRule="auto"/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</w:pPr>
    </w:p>
    <w:p w:rsidR="005A3FEB" w:rsidRPr="005A3FEB" w:rsidRDefault="005A3FEB" w:rsidP="005A3FEB">
      <w:pPr>
        <w:spacing w:after="0" w:line="240" w:lineRule="auto"/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</w:pPr>
    </w:p>
    <w:p w:rsidR="00291436" w:rsidRPr="005A3FEB" w:rsidRDefault="00291436" w:rsidP="005A3FEB">
      <w:pPr>
        <w:spacing w:after="0" w:line="240" w:lineRule="auto"/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</w:pPr>
    </w:p>
    <w:p w:rsidR="00291436" w:rsidRPr="005A3FEB" w:rsidRDefault="00291436" w:rsidP="005A3FEB">
      <w:pPr>
        <w:spacing w:after="0" w:line="240" w:lineRule="auto"/>
        <w:jc w:val="center"/>
        <w:rPr>
          <w:rStyle w:val="c5"/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5A3FEB">
        <w:rPr>
          <w:rStyle w:val="c5"/>
          <w:rFonts w:ascii="Bookman Old Style" w:hAnsi="Bookman Old Style"/>
          <w:b/>
          <w:color w:val="1F497D" w:themeColor="text2"/>
          <w:sz w:val="28"/>
          <w:szCs w:val="28"/>
        </w:rPr>
        <w:t>Кострома 2020</w:t>
      </w:r>
      <w:r w:rsidRPr="005A3FEB">
        <w:rPr>
          <w:rStyle w:val="c5"/>
          <w:rFonts w:ascii="Bookman Old Style" w:hAnsi="Bookman Old Style"/>
          <w:b/>
          <w:color w:val="000000"/>
          <w:sz w:val="28"/>
          <w:szCs w:val="28"/>
        </w:rPr>
        <w:br w:type="page"/>
      </w:r>
    </w:p>
    <w:p w:rsidR="00291436" w:rsidRPr="002C2B15" w:rsidRDefault="00291436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b/>
          <w:color w:val="000000"/>
        </w:rPr>
      </w:pPr>
      <w:r w:rsidRPr="002C2B15">
        <w:rPr>
          <w:rStyle w:val="c5"/>
          <w:b/>
          <w:color w:val="000000"/>
        </w:rPr>
        <w:lastRenderedPageBreak/>
        <w:t xml:space="preserve">Конспект учебного занятия </w:t>
      </w:r>
    </w:p>
    <w:p w:rsidR="00291436" w:rsidRPr="002C2B15" w:rsidRDefault="00921AB9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 xml:space="preserve">по дополнительной </w:t>
      </w:r>
      <w:proofErr w:type="spellStart"/>
      <w:r>
        <w:rPr>
          <w:rStyle w:val="c5"/>
          <w:b/>
          <w:color w:val="000000"/>
        </w:rPr>
        <w:t>общеразвивающей</w:t>
      </w:r>
      <w:proofErr w:type="spellEnd"/>
      <w:r>
        <w:rPr>
          <w:rStyle w:val="c5"/>
          <w:b/>
          <w:color w:val="000000"/>
        </w:rPr>
        <w:t xml:space="preserve"> программе «Занимательная экология»</w:t>
      </w:r>
    </w:p>
    <w:p w:rsidR="005A3FEB" w:rsidRPr="002C2B15" w:rsidRDefault="005A3FEB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b/>
          <w:color w:val="000000"/>
        </w:rPr>
      </w:pPr>
    </w:p>
    <w:p w:rsidR="005A581B" w:rsidRPr="002C2B15" w:rsidRDefault="005A581B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c5"/>
          <w:b/>
          <w:color w:val="000000"/>
        </w:rPr>
      </w:pPr>
      <w:r w:rsidRPr="002C2B15">
        <w:rPr>
          <w:rStyle w:val="c5"/>
          <w:b/>
          <w:color w:val="000000"/>
        </w:rPr>
        <w:t>Пояснительная записка</w:t>
      </w:r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 xml:space="preserve">Как </w:t>
      </w:r>
      <w:proofErr w:type="gramStart"/>
      <w:r w:rsidRPr="002C2B15">
        <w:rPr>
          <w:color w:val="000000"/>
        </w:rPr>
        <w:t>укрепить и сохранить</w:t>
      </w:r>
      <w:proofErr w:type="gramEnd"/>
      <w:r w:rsidRPr="002C2B15">
        <w:rPr>
          <w:color w:val="000000"/>
        </w:rPr>
        <w:t xml:space="preserve"> здоровье наших детей, каким образом способствовать формированию физической культуры учащихся, как прививать навыки здорового образа жизни? Эти проблемы были и остаются актуальными в практике общественного и семейного воспитания.</w:t>
      </w:r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 xml:space="preserve">Здоровье ребенка отнесено к приоритетным направлениям социальной политики в области образования. В настоящее время общепризнанным становится тот факт, что высшей ценностью для личности является </w:t>
      </w:r>
      <w:proofErr w:type="spellStart"/>
      <w:r w:rsidRPr="002C2B15">
        <w:rPr>
          <w:color w:val="000000"/>
        </w:rPr>
        <w:t>самосохранительное</w:t>
      </w:r>
      <w:proofErr w:type="spellEnd"/>
      <w:r w:rsidRPr="002C2B15">
        <w:rPr>
          <w:color w:val="000000"/>
        </w:rPr>
        <w:t xml:space="preserve"> поведение, здоровый образ жизни и формирование потребности быть здоровым. Медики констатируют значительное ухудшение состояния здоровья детей и подростков. Наблюдается изменение показателей физического развития, патология зрения, нарушения в опорно-двигательной системе, депрессивные состояния. У подростков повышается утомляемость, и уже никого не удивляет такой диагноз, как синдром хронической усталости. </w:t>
      </w:r>
      <w:proofErr w:type="gramStart"/>
      <w:r w:rsidRPr="002C2B15">
        <w:rPr>
          <w:color w:val="000000"/>
        </w:rPr>
        <w:t xml:space="preserve">Именно поэтому любое общеобразовательное учреждение должно стать «школой здорового стиля жизни» учащихся, где любая их деятельность (учебная, спортивная, </w:t>
      </w:r>
      <w:proofErr w:type="spellStart"/>
      <w:r w:rsidRPr="002C2B15">
        <w:rPr>
          <w:color w:val="000000"/>
        </w:rPr>
        <w:t>досуговая</w:t>
      </w:r>
      <w:proofErr w:type="spellEnd"/>
      <w:r w:rsidRPr="002C2B15">
        <w:rPr>
          <w:color w:val="000000"/>
        </w:rPr>
        <w:t>, а также прием пищи и двигательная активность и др.) будет носить оздоровительно-педагогическую направленность и способствовать воспитанию у детей привычек, а затем и потребностей к здоровому образу жизни, формирование навыков принятия самостоятельных решений в отношении поддержания и укрепления своего здоровья.</w:t>
      </w:r>
      <w:proofErr w:type="gramEnd"/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 xml:space="preserve">Занятия оздоровительно-педагогического характера должны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</w:t>
      </w:r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>Вредные привычки школьников – предмет огорчения учителей и родителей. Для того</w:t>
      </w:r>
      <w:proofErr w:type="gramStart"/>
      <w:r w:rsidRPr="002C2B15">
        <w:rPr>
          <w:color w:val="000000"/>
        </w:rPr>
        <w:t>,</w:t>
      </w:r>
      <w:proofErr w:type="gramEnd"/>
      <w:r w:rsidRPr="002C2B15">
        <w:rPr>
          <w:color w:val="000000"/>
        </w:rPr>
        <w:t xml:space="preserve"> чтобы ученики вели здоровый образ жизни, нужна своевременная профилактика, которая убережёт их от пагубной зависимости.</w:t>
      </w:r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2B15">
        <w:rPr>
          <w:color w:val="000000"/>
        </w:rPr>
        <w:t xml:space="preserve">Каждый школьник знает о том, что такое здоровый образ жизни, но почему-то некоторых ребят он совершенно не привлекает.  Здоровый образ жизни – </w:t>
      </w:r>
      <w:proofErr w:type="gramStart"/>
      <w:r w:rsidRPr="002C2B15">
        <w:rPr>
          <w:color w:val="000000"/>
        </w:rPr>
        <w:t>это</w:t>
      </w:r>
      <w:proofErr w:type="gramEnd"/>
      <w:r w:rsidRPr="002C2B15">
        <w:rPr>
          <w:color w:val="000000"/>
        </w:rPr>
        <w:t xml:space="preserve"> прежде всего работа над самим собой. Человек, следующий ему, должен правильно питаться, заниматься спортом и, что самое главное, отказаться от всех вредных привычек навсегда.</w:t>
      </w:r>
    </w:p>
    <w:p w:rsidR="005A581B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2B15">
        <w:rPr>
          <w:color w:val="000000"/>
        </w:rPr>
        <w:t xml:space="preserve">Но не все современные подростки до конца осознают то, насколько важно следить за состоянием своего собственного организма уже с юных лет. Некоторые считают, что они и без этого будут всегда оставаться такими же здоровыми и красивыми, как сейчас. На </w:t>
      </w:r>
      <w:r w:rsidRPr="002C2B15">
        <w:rPr>
          <w:color w:val="000000"/>
        </w:rPr>
        <w:lastRenderedPageBreak/>
        <w:t>формирование столь безответственного подхода к проблеме правильного образа жизни решающее влияние оказывает современный кинематограф, средства массовой информации.</w:t>
      </w:r>
    </w:p>
    <w:p w:rsidR="00181F60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 xml:space="preserve">Начинать профилактическую работу необходимо уже в начальной школе. </w:t>
      </w:r>
      <w:r w:rsidR="00181F60" w:rsidRPr="002C2B15">
        <w:rPr>
          <w:color w:val="000000"/>
        </w:rPr>
        <w:t>Данное занятие проводится в соответствии с учебным планом программы «Занимательная экология», тема «Здоровый образ жизни».</w:t>
      </w:r>
    </w:p>
    <w:p w:rsidR="00181F60" w:rsidRPr="002C2B15" w:rsidRDefault="005A581B" w:rsidP="001B147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2B15">
        <w:rPr>
          <w:color w:val="000000"/>
        </w:rPr>
        <w:t xml:space="preserve">Цель всех </w:t>
      </w:r>
      <w:r w:rsidR="00181F60" w:rsidRPr="002C2B15">
        <w:rPr>
          <w:color w:val="000000"/>
        </w:rPr>
        <w:t>занятий и мероприятий по данной теме</w:t>
      </w:r>
      <w:r w:rsidRPr="002C2B15">
        <w:rPr>
          <w:color w:val="000000"/>
        </w:rPr>
        <w:t xml:space="preserve"> – помочь детям различать хорошее и плохое; что</w:t>
      </w:r>
      <w:r w:rsidR="00181F60" w:rsidRPr="002C2B15">
        <w:rPr>
          <w:color w:val="000000"/>
        </w:rPr>
        <w:t xml:space="preserve"> полезно, а что </w:t>
      </w:r>
      <w:proofErr w:type="spellStart"/>
      <w:r w:rsidR="00181F60" w:rsidRPr="002C2B15">
        <w:rPr>
          <w:color w:val="000000"/>
        </w:rPr>
        <w:t>вредно</w:t>
      </w:r>
      <w:proofErr w:type="gramStart"/>
      <w:r w:rsidR="00181F60" w:rsidRPr="002C2B15">
        <w:rPr>
          <w:color w:val="000000"/>
        </w:rPr>
        <w:t>;с</w:t>
      </w:r>
      <w:proofErr w:type="gramEnd"/>
      <w:r w:rsidRPr="002C2B15">
        <w:rPr>
          <w:color w:val="000000"/>
        </w:rPr>
        <w:t>пособствовать</w:t>
      </w:r>
      <w:proofErr w:type="spellEnd"/>
      <w:r w:rsidRPr="002C2B15">
        <w:rPr>
          <w:color w:val="000000"/>
        </w:rPr>
        <w:t xml:space="preserve"> воспитанию бережного отношения к своему здоровью. </w:t>
      </w:r>
    </w:p>
    <w:p w:rsidR="00291436" w:rsidRPr="002C2B15" w:rsidRDefault="00181F60" w:rsidP="002C2B15">
      <w:pPr>
        <w:spacing w:after="0" w:line="360" w:lineRule="auto"/>
        <w:ind w:firstLine="708"/>
        <w:jc w:val="both"/>
        <w:rPr>
          <w:rStyle w:val="c2"/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eastAsia="Calibri" w:hAnsi="Times New Roman" w:cs="Times New Roman"/>
          <w:sz w:val="24"/>
          <w:szCs w:val="24"/>
        </w:rPr>
        <w:t xml:space="preserve">Данное занятие проводится в группе детей </w:t>
      </w:r>
      <w:r w:rsidR="001B1472">
        <w:rPr>
          <w:rFonts w:ascii="Times New Roman" w:eastAsia="Calibri" w:hAnsi="Times New Roman" w:cs="Times New Roman"/>
          <w:sz w:val="24"/>
          <w:szCs w:val="24"/>
        </w:rPr>
        <w:t>7</w:t>
      </w:r>
      <w:r w:rsidRPr="002C2B15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 w:rsidR="00291436" w:rsidRPr="002C2B15">
        <w:rPr>
          <w:rFonts w:ascii="Times New Roman" w:eastAsia="Calibri" w:hAnsi="Times New Roman" w:cs="Times New Roman"/>
          <w:sz w:val="24"/>
          <w:szCs w:val="24"/>
        </w:rPr>
        <w:t>В ходе заняти</w:t>
      </w:r>
      <w:r w:rsidRPr="002C2B15">
        <w:rPr>
          <w:rFonts w:ascii="Times New Roman" w:eastAsia="Calibri" w:hAnsi="Times New Roman" w:cs="Times New Roman"/>
          <w:sz w:val="24"/>
          <w:szCs w:val="24"/>
        </w:rPr>
        <w:t>я</w:t>
      </w:r>
      <w:r w:rsidR="00291436" w:rsidRPr="002C2B15">
        <w:rPr>
          <w:rFonts w:ascii="Times New Roman" w:eastAsia="Calibri" w:hAnsi="Times New Roman" w:cs="Times New Roman"/>
          <w:sz w:val="24"/>
          <w:szCs w:val="24"/>
        </w:rPr>
        <w:t xml:space="preserve"> дети включаются в </w:t>
      </w:r>
      <w:r w:rsidRPr="002C2B15">
        <w:rPr>
          <w:rFonts w:ascii="Times New Roman" w:eastAsia="Calibri" w:hAnsi="Times New Roman" w:cs="Times New Roman"/>
          <w:sz w:val="24"/>
          <w:szCs w:val="24"/>
        </w:rPr>
        <w:t>практическую</w:t>
      </w:r>
      <w:r w:rsidR="00291436" w:rsidRPr="002C2B15">
        <w:rPr>
          <w:rFonts w:ascii="Times New Roman" w:eastAsia="Calibri" w:hAnsi="Times New Roman" w:cs="Times New Roman"/>
          <w:sz w:val="24"/>
          <w:szCs w:val="24"/>
        </w:rPr>
        <w:t xml:space="preserve"> самостоятельную деятельность, которая </w:t>
      </w:r>
      <w:r w:rsidRPr="002C2B15">
        <w:rPr>
          <w:rFonts w:ascii="Times New Roman" w:eastAsia="Calibri" w:hAnsi="Times New Roman" w:cs="Times New Roman"/>
          <w:sz w:val="24"/>
          <w:szCs w:val="24"/>
        </w:rPr>
        <w:t>способствует развитию их познавательного интереса, стимулирует аналитическую деятельность</w:t>
      </w:r>
      <w:r w:rsidR="003C7126" w:rsidRPr="002C2B15">
        <w:rPr>
          <w:rStyle w:val="c2"/>
          <w:rFonts w:ascii="Times New Roman" w:eastAsia="Calibri" w:hAnsi="Times New Roman" w:cs="Times New Roman"/>
          <w:sz w:val="24"/>
          <w:szCs w:val="24"/>
        </w:rPr>
        <w:t>, направленную на оценку состояния своего здоровья и отношения к нему.</w:t>
      </w:r>
    </w:p>
    <w:p w:rsidR="00A60D4D" w:rsidRPr="002C2B15" w:rsidRDefault="00A60D4D" w:rsidP="002C2B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436" w:rsidRPr="002C2B15" w:rsidRDefault="00291436" w:rsidP="002C2B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занятия </w:t>
      </w:r>
    </w:p>
    <w:p w:rsidR="00291436" w:rsidRPr="002C2B15" w:rsidRDefault="00291436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color w:val="000000"/>
        </w:rPr>
      </w:pPr>
      <w:r w:rsidRPr="002C2B15">
        <w:rPr>
          <w:b/>
        </w:rPr>
        <w:t>Тема занятия:</w:t>
      </w:r>
      <w:r w:rsidR="004D7E90">
        <w:rPr>
          <w:b/>
        </w:rPr>
        <w:t xml:space="preserve"> </w:t>
      </w:r>
      <w:r w:rsidR="00921AB9" w:rsidRPr="00921AB9">
        <w:t>Здоровый образ жизни.</w:t>
      </w:r>
      <w:r w:rsidRPr="002C2B15">
        <w:t xml:space="preserve"> </w:t>
      </w:r>
      <w:r w:rsidR="00921AB9">
        <w:rPr>
          <w:rStyle w:val="c5"/>
          <w:color w:val="000000"/>
        </w:rPr>
        <w:t xml:space="preserve"> </w:t>
      </w:r>
    </w:p>
    <w:p w:rsidR="00CB5EB5" w:rsidRPr="002C2B15" w:rsidRDefault="00CB5EB5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color w:val="000000"/>
        </w:rPr>
      </w:pPr>
      <w:r w:rsidRPr="002C2B15">
        <w:rPr>
          <w:rStyle w:val="c5"/>
          <w:b/>
          <w:color w:val="000000"/>
        </w:rPr>
        <w:t>Количество учащихся</w:t>
      </w:r>
      <w:r w:rsidR="004D7E90">
        <w:rPr>
          <w:rStyle w:val="c5"/>
          <w:b/>
          <w:color w:val="000000"/>
        </w:rPr>
        <w:t>:</w:t>
      </w:r>
      <w:r w:rsidRPr="002C2B15">
        <w:rPr>
          <w:rStyle w:val="c5"/>
          <w:b/>
          <w:color w:val="000000"/>
        </w:rPr>
        <w:t xml:space="preserve"> </w:t>
      </w:r>
      <w:r w:rsidRPr="002C2B15">
        <w:rPr>
          <w:rStyle w:val="c5"/>
          <w:color w:val="000000"/>
        </w:rPr>
        <w:t>24 чел.</w:t>
      </w:r>
    </w:p>
    <w:p w:rsidR="00CB5EB5" w:rsidRPr="002C2B15" w:rsidRDefault="00CB5EB5" w:rsidP="002C2B15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color w:val="000000"/>
        </w:rPr>
      </w:pPr>
      <w:r w:rsidRPr="002C2B15">
        <w:rPr>
          <w:rStyle w:val="c5"/>
          <w:b/>
          <w:color w:val="000000"/>
        </w:rPr>
        <w:t>Возраст учащихся</w:t>
      </w:r>
      <w:r w:rsidR="004D7E90">
        <w:rPr>
          <w:rStyle w:val="c5"/>
          <w:b/>
          <w:color w:val="000000"/>
        </w:rPr>
        <w:t>:</w:t>
      </w:r>
      <w:r w:rsidRPr="002C2B15">
        <w:rPr>
          <w:rStyle w:val="c5"/>
          <w:b/>
          <w:color w:val="000000"/>
        </w:rPr>
        <w:t xml:space="preserve"> </w:t>
      </w:r>
      <w:r w:rsidRPr="002C2B15">
        <w:rPr>
          <w:rStyle w:val="c5"/>
          <w:color w:val="000000"/>
        </w:rPr>
        <w:t>7</w:t>
      </w:r>
      <w:r w:rsidR="004D7E90">
        <w:rPr>
          <w:rStyle w:val="c5"/>
          <w:color w:val="000000"/>
        </w:rPr>
        <w:t>-8</w:t>
      </w:r>
      <w:r w:rsidRPr="002C2B15">
        <w:rPr>
          <w:rStyle w:val="c5"/>
          <w:color w:val="000000"/>
        </w:rPr>
        <w:t xml:space="preserve"> лет</w:t>
      </w:r>
    </w:p>
    <w:p w:rsidR="00291436" w:rsidRPr="002C2B15" w:rsidRDefault="00291436" w:rsidP="002C2B15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 xml:space="preserve">Тип занятия: </w:t>
      </w:r>
      <w:proofErr w:type="gramStart"/>
      <w:r w:rsidRPr="002C2B15">
        <w:rPr>
          <w:rFonts w:ascii="Times New Roman" w:eastAsia="Calibri" w:hAnsi="Times New Roman" w:cs="Times New Roman"/>
          <w:sz w:val="24"/>
          <w:szCs w:val="24"/>
        </w:rPr>
        <w:t>комбинированное</w:t>
      </w:r>
      <w:proofErr w:type="gramEnd"/>
    </w:p>
    <w:p w:rsidR="00CB5EB5" w:rsidRPr="002C2B15" w:rsidRDefault="00CB5EB5" w:rsidP="002C2B15">
      <w:pPr>
        <w:shd w:val="clear" w:color="auto" w:fill="FFFFFF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Pr="002C2B15">
        <w:rPr>
          <w:rFonts w:ascii="Times New Roman" w:eastAsia="Calibri" w:hAnsi="Times New Roman" w:cs="Times New Roman"/>
          <w:sz w:val="24"/>
          <w:szCs w:val="24"/>
        </w:rPr>
        <w:t>: фронтальная, индивидуальная работа.</w:t>
      </w:r>
    </w:p>
    <w:p w:rsidR="003C7126" w:rsidRPr="002C2B15" w:rsidRDefault="00291436" w:rsidP="002C2B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C2B15">
        <w:rPr>
          <w:rFonts w:eastAsia="Calibri"/>
          <w:b/>
        </w:rPr>
        <w:t xml:space="preserve">Цель занятия: </w:t>
      </w:r>
      <w:r w:rsidR="003C7126" w:rsidRPr="002C2B15">
        <w:rPr>
          <w:color w:val="000000"/>
        </w:rPr>
        <w:t>Формирование привычки здорового образа жизни.</w:t>
      </w:r>
    </w:p>
    <w:p w:rsidR="00291436" w:rsidRPr="002C2B15" w:rsidRDefault="003C7126" w:rsidP="002C2B15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3C7126" w:rsidRPr="002C2B15" w:rsidRDefault="003C7126" w:rsidP="002C2B15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2C2B15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r w:rsidR="0097489E" w:rsidRPr="002C2B15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C2B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C7126" w:rsidRPr="002C2B15" w:rsidRDefault="003C7126" w:rsidP="001B1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C2B15">
        <w:rPr>
          <w:rFonts w:ascii="Times New Roman" w:eastAsia="Calibri" w:hAnsi="Times New Roman" w:cs="Times New Roman"/>
          <w:sz w:val="24"/>
          <w:szCs w:val="24"/>
        </w:rPr>
        <w:t>п</w:t>
      </w:r>
      <w:r w:rsidRPr="002C2B15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 w:rsidRPr="002C2B1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C2B15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правильного питания; с продуктами, полезными для здоровья человека; </w:t>
      </w:r>
    </w:p>
    <w:p w:rsidR="003C7126" w:rsidRPr="002C2B15" w:rsidRDefault="003C7126" w:rsidP="001B14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2C2B15">
        <w:rPr>
          <w:rFonts w:ascii="Times New Roman" w:hAnsi="Times New Roman" w:cs="Times New Roman"/>
          <w:color w:val="000000"/>
          <w:sz w:val="24"/>
          <w:szCs w:val="24"/>
        </w:rPr>
        <w:t>углубить и расширить</w:t>
      </w:r>
      <w:proofErr w:type="gramEnd"/>
      <w:r w:rsidRPr="002C2B15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детей о питательных веществах: белках, жирах, углеводах, минералах и витаминах.</w:t>
      </w:r>
    </w:p>
    <w:p w:rsidR="0097489E" w:rsidRPr="002C2B15" w:rsidRDefault="0097489E" w:rsidP="002C2B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2C2B15">
        <w:rPr>
          <w:i/>
          <w:color w:val="000000"/>
        </w:rPr>
        <w:t>Развивающие:</w:t>
      </w:r>
    </w:p>
    <w:p w:rsidR="0097489E" w:rsidRPr="002C2B15" w:rsidRDefault="0097489E" w:rsidP="001B147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2B15">
        <w:rPr>
          <w:color w:val="000000"/>
        </w:rPr>
        <w:t>-р</w:t>
      </w:r>
      <w:r w:rsidR="003C7126" w:rsidRPr="002C2B15">
        <w:rPr>
          <w:color w:val="000000"/>
        </w:rPr>
        <w:t>азвивать у детей внимательное отношение к своему здоровью.</w:t>
      </w:r>
    </w:p>
    <w:p w:rsidR="0097489E" w:rsidRPr="002C2B15" w:rsidRDefault="0097489E" w:rsidP="001B147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2B15">
        <w:rPr>
          <w:color w:val="000000"/>
        </w:rPr>
        <w:t>-р</w:t>
      </w:r>
      <w:r w:rsidR="003C7126" w:rsidRPr="002C2B15">
        <w:rPr>
          <w:color w:val="000000"/>
        </w:rPr>
        <w:t xml:space="preserve">азвивать умение </w:t>
      </w:r>
      <w:proofErr w:type="gramStart"/>
      <w:r w:rsidRPr="002C2B15">
        <w:rPr>
          <w:color w:val="000000"/>
        </w:rPr>
        <w:t>слушать и вступать</w:t>
      </w:r>
      <w:proofErr w:type="gramEnd"/>
      <w:r w:rsidRPr="002C2B15">
        <w:rPr>
          <w:color w:val="000000"/>
        </w:rPr>
        <w:t xml:space="preserve"> в диалог, обосновывать свою точку зрения;</w:t>
      </w:r>
    </w:p>
    <w:p w:rsidR="003C7126" w:rsidRPr="002C2B15" w:rsidRDefault="0097489E" w:rsidP="001B147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2B15">
        <w:rPr>
          <w:color w:val="000000"/>
        </w:rPr>
        <w:t>-развивать навыки общения, способность к самооценке.</w:t>
      </w:r>
    </w:p>
    <w:p w:rsidR="0097489E" w:rsidRPr="002C2B15" w:rsidRDefault="0097489E" w:rsidP="002C2B1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2C2B15">
        <w:rPr>
          <w:i/>
          <w:color w:val="000000"/>
        </w:rPr>
        <w:t>Воспитательные:</w:t>
      </w:r>
    </w:p>
    <w:p w:rsidR="003C7126" w:rsidRPr="002C2B15" w:rsidRDefault="003C7126" w:rsidP="002C2B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2B15">
        <w:rPr>
          <w:color w:val="000000"/>
        </w:rPr>
        <w:t xml:space="preserve">- </w:t>
      </w:r>
      <w:r w:rsidR="0097489E" w:rsidRPr="002C2B15">
        <w:rPr>
          <w:color w:val="000000"/>
        </w:rPr>
        <w:t>в</w:t>
      </w:r>
      <w:r w:rsidRPr="002C2B15">
        <w:rPr>
          <w:color w:val="000000"/>
        </w:rPr>
        <w:t>оспитывать стремление к здоровому образу жизни.</w:t>
      </w:r>
    </w:p>
    <w:p w:rsidR="00291436" w:rsidRPr="002C2B15" w:rsidRDefault="00291436" w:rsidP="002C2B15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>Оборудование, ресурсы</w:t>
      </w:r>
      <w:r w:rsidRPr="002C2B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1436" w:rsidRPr="002C2B15" w:rsidRDefault="0097489E" w:rsidP="002C2B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</w:rPr>
        <w:t>наглядное пособие «Цветок здоровья»</w:t>
      </w:r>
    </w:p>
    <w:p w:rsidR="00291436" w:rsidRPr="002C2B15" w:rsidRDefault="0097489E" w:rsidP="002C2B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</w:rPr>
        <w:t>наглядное пособие «Из чего построено наше тело»</w:t>
      </w:r>
    </w:p>
    <w:p w:rsidR="00291436" w:rsidRPr="002C2B15" w:rsidRDefault="0097489E" w:rsidP="002C2B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 «Зимние и летние виды спорта»</w:t>
      </w:r>
    </w:p>
    <w:p w:rsidR="00591897" w:rsidRPr="002C2B15" w:rsidRDefault="00591897" w:rsidP="002C2B1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социальный видеоролик «Здоровый образ жизни» </w:t>
      </w:r>
      <w:hyperlink r:id="rId6" w:history="1">
        <w:r w:rsidRPr="002C2B15">
          <w:rPr>
            <w:rStyle w:val="a7"/>
            <w:rFonts w:ascii="Times New Roman" w:hAnsi="Times New Roman" w:cs="Times New Roman"/>
            <w:sz w:val="24"/>
            <w:szCs w:val="24"/>
          </w:rPr>
          <w:t>https://yandex.ru/video/preview/?text=видеоролик</w:t>
        </w:r>
      </w:hyperlink>
      <w:r w:rsidRPr="002C2B15">
        <w:rPr>
          <w:rFonts w:ascii="Times New Roman" w:hAnsi="Times New Roman" w:cs="Times New Roman"/>
          <w:color w:val="000000"/>
          <w:sz w:val="24"/>
          <w:szCs w:val="24"/>
        </w:rPr>
        <w:t>+</w:t>
      </w:r>
    </w:p>
    <w:p w:rsidR="00291436" w:rsidRPr="002C2B15" w:rsidRDefault="00291436" w:rsidP="00291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B15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</w:t>
      </w:r>
      <w:r w:rsidR="0097489E" w:rsidRPr="002C2B15">
        <w:rPr>
          <w:rFonts w:ascii="Times New Roman" w:eastAsia="Calibri" w:hAnsi="Times New Roman" w:cs="Times New Roman"/>
          <w:b/>
          <w:sz w:val="24"/>
          <w:szCs w:val="24"/>
        </w:rPr>
        <w:t>ЗАНЯТИЯ</w:t>
      </w:r>
    </w:p>
    <w:p w:rsidR="0097489E" w:rsidRPr="00DA5CBC" w:rsidRDefault="0097489E" w:rsidP="0029143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4376"/>
        <w:gridCol w:w="3388"/>
      </w:tblGrid>
      <w:tr w:rsidR="003C7126" w:rsidRPr="003D33FF" w:rsidTr="0097489E">
        <w:tc>
          <w:tcPr>
            <w:tcW w:w="1951" w:type="dxa"/>
          </w:tcPr>
          <w:p w:rsidR="003C7126" w:rsidRPr="002C2B15" w:rsidRDefault="003C7126" w:rsidP="00974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занятия</w:t>
            </w: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394" w:type="dxa"/>
          </w:tcPr>
          <w:p w:rsidR="003C7126" w:rsidRPr="002C2B15" w:rsidRDefault="003C7126" w:rsidP="00762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педагога</w:t>
            </w:r>
          </w:p>
        </w:tc>
        <w:tc>
          <w:tcPr>
            <w:tcW w:w="3402" w:type="dxa"/>
          </w:tcPr>
          <w:p w:rsidR="003C7126" w:rsidRPr="002C2B15" w:rsidRDefault="003C7126" w:rsidP="00762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2C2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учащихся</w:t>
            </w:r>
          </w:p>
        </w:tc>
      </w:tr>
      <w:tr w:rsidR="003C7126" w:rsidRPr="003D33FF" w:rsidTr="0097489E">
        <w:tc>
          <w:tcPr>
            <w:tcW w:w="1951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деятельность</w:t>
            </w:r>
          </w:p>
          <w:p w:rsidR="003C7126" w:rsidRPr="002C2B15" w:rsidRDefault="00DA408A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C7126"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</w:t>
            </w:r>
          </w:p>
          <w:p w:rsidR="003C7126" w:rsidRPr="002C2B15" w:rsidRDefault="0097489E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на смысл традиционного приветствия</w:t>
            </w:r>
          </w:p>
        </w:tc>
        <w:tc>
          <w:tcPr>
            <w:tcW w:w="3402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приветствие</w:t>
            </w:r>
          </w:p>
          <w:p w:rsidR="003C7126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</w:t>
            </w:r>
          </w:p>
        </w:tc>
      </w:tr>
      <w:tr w:rsidR="003C7126" w:rsidRPr="003D33FF" w:rsidTr="0097489E">
        <w:tc>
          <w:tcPr>
            <w:tcW w:w="1951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II. Основной этап</w:t>
            </w:r>
          </w:p>
          <w:p w:rsidR="003C7126" w:rsidRPr="002C2B15" w:rsidRDefault="005A3FEB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C7126"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97489E" w:rsidRPr="002C2B15" w:rsidRDefault="0097489E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темы занятия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Читает стихотворение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Задает проблемный вопрос «Что влияет на наше здоровье?»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На доске выкладывает в соответствии с ответами детей составляющие хорошего здоровья</w:t>
            </w:r>
          </w:p>
          <w:p w:rsidR="00A60D4D" w:rsidRPr="002C2B15" w:rsidRDefault="00591897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Уточняет </w:t>
            </w:r>
            <w:r w:rsidR="005A3FEB"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 понятии «правильное питание», «питательные вещества»</w:t>
            </w: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, «вредные продукты»</w:t>
            </w:r>
          </w:p>
          <w:p w:rsidR="003C7126" w:rsidRPr="002C2B15" w:rsidRDefault="00591897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591897" w:rsidRPr="002C2B15" w:rsidRDefault="00591897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97" w:rsidRPr="002C2B15" w:rsidRDefault="00591897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обсуждение вопросов по теме «Гигиена»</w:t>
            </w:r>
            <w:proofErr w:type="gramStart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точняет понятие,  читает загадки</w:t>
            </w:r>
          </w:p>
          <w:p w:rsidR="00591897" w:rsidRPr="002C2B15" w:rsidRDefault="005560FF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обсуждение вопроса «Вредные привычки» «Режим дня»</w:t>
            </w:r>
          </w:p>
          <w:p w:rsidR="005560FF" w:rsidRPr="002C2B15" w:rsidRDefault="005560FF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социальный ролик «Здоровый образ жизни»</w:t>
            </w:r>
          </w:p>
          <w:p w:rsidR="005560FF" w:rsidRPr="002C2B15" w:rsidRDefault="005560FF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Просит сделать вывод по окончании просмотра видеоролика</w:t>
            </w:r>
          </w:p>
          <w:p w:rsidR="005560FF" w:rsidRPr="002C2B15" w:rsidRDefault="005560FF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FF" w:rsidRPr="002C2B15" w:rsidRDefault="005560FF" w:rsidP="00A60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FF" w:rsidRPr="002C2B15" w:rsidRDefault="005560FF" w:rsidP="00556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карточками по теме «Зимние и летние виды спорта»</w:t>
            </w:r>
          </w:p>
          <w:p w:rsidR="00DA408A" w:rsidRPr="002C2B15" w:rsidRDefault="00DA408A" w:rsidP="00DA4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DA408A" w:rsidRPr="002C2B15" w:rsidRDefault="00DA408A" w:rsidP="00DA40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закрепление и обобщение материала через практическую работу учащихся</w:t>
            </w:r>
          </w:p>
        </w:tc>
        <w:tc>
          <w:tcPr>
            <w:tcW w:w="3402" w:type="dxa"/>
          </w:tcPr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стихотворение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педагога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решение участвовать в реализации цели занятия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</w:t>
            </w:r>
            <w:r w:rsidR="005A3FEB"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60D4D" w:rsidRPr="002C2B15" w:rsidRDefault="00A60D4D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FEB" w:rsidRPr="002C2B15" w:rsidRDefault="005A3FEB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обсуждении, приводят примеры</w:t>
            </w:r>
          </w:p>
          <w:p w:rsidR="00591897" w:rsidRPr="002C2B15" w:rsidRDefault="00591897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97" w:rsidRPr="002C2B15" w:rsidRDefault="00591897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движения </w:t>
            </w:r>
            <w:proofErr w:type="spellStart"/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91897" w:rsidRPr="002C2B15" w:rsidRDefault="00591897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591897" w:rsidRPr="002C2B15" w:rsidRDefault="00591897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</w:t>
            </w: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Приводят примеры</w:t>
            </w: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своём режиме дня</w:t>
            </w: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смотрят видеоролик</w:t>
            </w: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 о составляющей понятия ЗОЖ</w:t>
            </w:r>
          </w:p>
          <w:p w:rsidR="005560FF" w:rsidRPr="002C2B15" w:rsidRDefault="005560FF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парах, раскладывают карточки по темам</w:t>
            </w:r>
          </w:p>
          <w:p w:rsidR="00DA408A" w:rsidRPr="002C2B15" w:rsidRDefault="00DA408A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</w:t>
            </w:r>
          </w:p>
          <w:p w:rsidR="00DA408A" w:rsidRPr="002C2B15" w:rsidRDefault="00DA408A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Обводят на бумаге ладошку, </w:t>
            </w:r>
          </w:p>
          <w:p w:rsidR="00DA408A" w:rsidRPr="002C2B15" w:rsidRDefault="00DA408A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подписываю факторы ЗОЖ</w:t>
            </w:r>
          </w:p>
        </w:tc>
      </w:tr>
      <w:tr w:rsidR="003C7126" w:rsidRPr="003D33FF" w:rsidTr="0097489E">
        <w:tc>
          <w:tcPr>
            <w:tcW w:w="1951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III. Рефлексия</w:t>
            </w:r>
          </w:p>
          <w:p w:rsidR="003C7126" w:rsidRPr="002C2B15" w:rsidRDefault="00DA408A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C7126"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394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итоги, задаёт вопросы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Даёт оценку деятельности группы 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 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Дают самооценку</w:t>
            </w:r>
          </w:p>
          <w:p w:rsidR="003C7126" w:rsidRPr="002C2B15" w:rsidRDefault="003C7126" w:rsidP="0076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15">
              <w:rPr>
                <w:rFonts w:ascii="Times New Roman" w:eastAsia="Calibri" w:hAnsi="Times New Roman" w:cs="Times New Roman"/>
                <w:sz w:val="24"/>
                <w:szCs w:val="24"/>
              </w:rPr>
              <w:t>Оценку действиям группы</w:t>
            </w:r>
          </w:p>
        </w:tc>
      </w:tr>
    </w:tbl>
    <w:p w:rsidR="00CB5EB5" w:rsidRDefault="00CB5EB5" w:rsidP="005C501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7489E" w:rsidRPr="002C2B15" w:rsidRDefault="00CB5EB5" w:rsidP="002C2B1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</w:t>
      </w:r>
    </w:p>
    <w:p w:rsidR="005C5019" w:rsidRPr="002C2B15" w:rsidRDefault="005C5019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1.Организационный момент. </w:t>
      </w:r>
    </w:p>
    <w:p w:rsidR="00CB5EB5" w:rsidRPr="002C2B15" w:rsidRDefault="00CB5EB5" w:rsidP="003A1A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ребята, давайте </w:t>
      </w:r>
      <w:proofErr w:type="gramStart"/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поприветствуем</w:t>
      </w:r>
      <w:proofErr w:type="gramEnd"/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друга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дружно здороваются). </w:t>
      </w:r>
    </w:p>
    <w:p w:rsidR="005C5019" w:rsidRPr="002C2B15" w:rsidRDefault="00CB5EB5" w:rsidP="003A1A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– 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знаете, вы ведь не просто поздоровались, а подарили друг другу частичку здоровья, потому что сказали: 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Здравствуйте!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здравствовать, желаю здоровья</w:t>
      </w:r>
      <w:r w:rsidR="005C5019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5C5019" w:rsidRPr="002C2B15" w:rsidRDefault="005C5019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Актуализация темы </w:t>
      </w:r>
      <w:r w:rsidR="00CB5EB5"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занятия</w:t>
      </w:r>
      <w:r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345B1" w:rsidRPr="002C2B15" w:rsidRDefault="00CB5EB5" w:rsidP="003A1A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</w:t>
      </w:r>
      <w:r w:rsidR="008345B1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ослушайте стихотворение и скажите, 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какова будет сегодня наша тема, </w:t>
      </w:r>
      <w:r w:rsidR="008345B1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чём мы с вами будем сегодня говорить на 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занятии?</w:t>
      </w:r>
    </w:p>
    <w:p w:rsidR="0011079D" w:rsidRPr="002C2B15" w:rsidRDefault="0011079D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color w:val="000000"/>
        </w:rPr>
      </w:pPr>
      <w:r w:rsidRPr="002C2B15">
        <w:rPr>
          <w:rStyle w:val="c3"/>
          <w:i/>
          <w:color w:val="000000"/>
        </w:rPr>
        <w:t>Получен от природы дар</w:t>
      </w:r>
    </w:p>
    <w:p w:rsidR="0011079D" w:rsidRPr="002C2B15" w:rsidRDefault="0011079D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color w:val="000000"/>
        </w:rPr>
      </w:pPr>
      <w:r w:rsidRPr="002C2B15">
        <w:rPr>
          <w:rStyle w:val="c3"/>
          <w:i/>
          <w:color w:val="000000"/>
        </w:rPr>
        <w:t>НЕ  мяч и не воздушный шар.</w:t>
      </w:r>
    </w:p>
    <w:p w:rsidR="0011079D" w:rsidRPr="002C2B15" w:rsidRDefault="00F57470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color w:val="000000"/>
        </w:rPr>
      </w:pPr>
      <w:r w:rsidRPr="002C2B15">
        <w:rPr>
          <w:rStyle w:val="c3"/>
          <w:i/>
          <w:color w:val="000000"/>
        </w:rPr>
        <w:t>Не глобус это</w:t>
      </w:r>
      <w:r w:rsidR="0011079D" w:rsidRPr="002C2B15">
        <w:rPr>
          <w:rStyle w:val="c3"/>
          <w:i/>
          <w:color w:val="000000"/>
        </w:rPr>
        <w:t>,</w:t>
      </w:r>
      <w:r w:rsidRPr="002C2B15">
        <w:rPr>
          <w:rStyle w:val="c3"/>
          <w:i/>
          <w:color w:val="000000"/>
        </w:rPr>
        <w:t xml:space="preserve"> </w:t>
      </w:r>
      <w:r w:rsidR="0011079D" w:rsidRPr="002C2B15">
        <w:rPr>
          <w:rStyle w:val="c3"/>
          <w:i/>
          <w:color w:val="000000"/>
        </w:rPr>
        <w:t>не арбуз – ЗДОРОВЬЕ</w:t>
      </w:r>
      <w:r w:rsidR="00CB5EB5" w:rsidRPr="002C2B15">
        <w:rPr>
          <w:rStyle w:val="c3"/>
          <w:i/>
          <w:color w:val="000000"/>
        </w:rPr>
        <w:t xml:space="preserve"> – </w:t>
      </w:r>
    </w:p>
    <w:p w:rsidR="0011079D" w:rsidRPr="002C2B15" w:rsidRDefault="0011079D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color w:val="000000"/>
        </w:rPr>
      </w:pPr>
      <w:r w:rsidRPr="002C2B15">
        <w:rPr>
          <w:rStyle w:val="c3"/>
          <w:i/>
          <w:color w:val="000000"/>
        </w:rPr>
        <w:t>Очень хрупкий груз.</w:t>
      </w:r>
    </w:p>
    <w:p w:rsidR="0011079D" w:rsidRPr="002C2B15" w:rsidRDefault="0011079D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i/>
          <w:color w:val="000000"/>
        </w:rPr>
      </w:pPr>
      <w:r w:rsidRPr="002C2B15">
        <w:rPr>
          <w:rStyle w:val="c3"/>
          <w:i/>
          <w:color w:val="000000"/>
        </w:rPr>
        <w:t>Чтоб жизнь счастливую прожить,</w:t>
      </w:r>
    </w:p>
    <w:p w:rsidR="0011079D" w:rsidRPr="002C2B15" w:rsidRDefault="0011079D" w:rsidP="003A1A90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</w:rPr>
      </w:pPr>
      <w:r w:rsidRPr="002C2B15">
        <w:rPr>
          <w:rStyle w:val="c3"/>
          <w:i/>
          <w:color w:val="000000"/>
        </w:rPr>
        <w:t>Здоровье нужно сохранить.</w:t>
      </w:r>
    </w:p>
    <w:p w:rsidR="00CB5EB5" w:rsidRPr="003A1A90" w:rsidRDefault="00CB5EB5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1A90">
        <w:rPr>
          <w:rFonts w:ascii="Times New Roman" w:hAnsi="Times New Roman" w:cs="Times New Roman"/>
          <w:sz w:val="24"/>
          <w:szCs w:val="24"/>
        </w:rPr>
        <w:t>Дети отвечают на вопрос.</w:t>
      </w:r>
    </w:p>
    <w:p w:rsidR="008345B1" w:rsidRPr="002C2B15" w:rsidRDefault="00CB5EB5" w:rsidP="003A1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8345B1" w:rsidRPr="002C2B15">
        <w:rPr>
          <w:rFonts w:ascii="Times New Roman" w:hAnsi="Times New Roman" w:cs="Times New Roman"/>
          <w:sz w:val="24"/>
          <w:szCs w:val="24"/>
        </w:rPr>
        <w:t>Правильно, мы сегодня поговорим о здоровье и здоровом образе жизни.</w:t>
      </w:r>
      <w:r w:rsidR="00A60D4D" w:rsidRPr="002C2B15">
        <w:rPr>
          <w:rFonts w:ascii="Times New Roman" w:hAnsi="Times New Roman" w:cs="Times New Roman"/>
          <w:sz w:val="24"/>
          <w:szCs w:val="24"/>
        </w:rPr>
        <w:t xml:space="preserve"> Вы готовы </w:t>
      </w:r>
      <w:proofErr w:type="gramStart"/>
      <w:r w:rsidR="00A60D4D" w:rsidRPr="002C2B15">
        <w:rPr>
          <w:rFonts w:ascii="Times New Roman" w:hAnsi="Times New Roman" w:cs="Times New Roman"/>
          <w:sz w:val="24"/>
          <w:szCs w:val="24"/>
        </w:rPr>
        <w:t>участвовать в таком занятии и сделать</w:t>
      </w:r>
      <w:proofErr w:type="gramEnd"/>
      <w:r w:rsidR="00A60D4D" w:rsidRPr="002C2B15">
        <w:rPr>
          <w:rFonts w:ascii="Times New Roman" w:hAnsi="Times New Roman" w:cs="Times New Roman"/>
          <w:sz w:val="24"/>
          <w:szCs w:val="24"/>
        </w:rPr>
        <w:t xml:space="preserve"> свои выводы о том</w:t>
      </w:r>
      <w:r w:rsidRPr="002C2B15">
        <w:rPr>
          <w:rFonts w:ascii="Times New Roman" w:hAnsi="Times New Roman" w:cs="Times New Roman"/>
          <w:sz w:val="24"/>
          <w:szCs w:val="24"/>
        </w:rPr>
        <w:t xml:space="preserve">, </w:t>
      </w:r>
      <w:r w:rsidR="00A60D4D" w:rsidRPr="002C2B15">
        <w:rPr>
          <w:rFonts w:ascii="Times New Roman" w:hAnsi="Times New Roman" w:cs="Times New Roman"/>
          <w:sz w:val="24"/>
          <w:szCs w:val="24"/>
        </w:rPr>
        <w:t xml:space="preserve"> что такое «здоровый образ жизни»?</w:t>
      </w:r>
      <w:r w:rsidRPr="002C2B15">
        <w:rPr>
          <w:rFonts w:ascii="Times New Roman" w:hAnsi="Times New Roman" w:cs="Times New Roman"/>
          <w:sz w:val="24"/>
          <w:szCs w:val="24"/>
        </w:rPr>
        <w:t xml:space="preserve"> (отвечают).</w:t>
      </w:r>
    </w:p>
    <w:p w:rsidR="005C5019" w:rsidRPr="002C2B15" w:rsidRDefault="005C5019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t>3. Основная часть</w:t>
      </w:r>
    </w:p>
    <w:p w:rsidR="00CB5EB5" w:rsidRPr="002C2B15" w:rsidRDefault="00CB5EB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8345B1" w:rsidRPr="002C2B15">
        <w:rPr>
          <w:rFonts w:ascii="Times New Roman" w:hAnsi="Times New Roman" w:cs="Times New Roman"/>
          <w:sz w:val="24"/>
          <w:szCs w:val="24"/>
        </w:rPr>
        <w:t>Ребята, как вы думаете, что же влияет на наше здоровье?</w:t>
      </w:r>
      <w:r w:rsidRPr="002C2B15">
        <w:rPr>
          <w:rFonts w:ascii="Times New Roman" w:hAnsi="Times New Roman" w:cs="Times New Roman"/>
          <w:sz w:val="24"/>
          <w:szCs w:val="24"/>
        </w:rPr>
        <w:t xml:space="preserve"> (д</w:t>
      </w:r>
      <w:r w:rsidR="008345B1" w:rsidRPr="002C2B15">
        <w:rPr>
          <w:rFonts w:ascii="Times New Roman" w:hAnsi="Times New Roman" w:cs="Times New Roman"/>
          <w:sz w:val="24"/>
          <w:szCs w:val="24"/>
        </w:rPr>
        <w:t>ети отвечают</w:t>
      </w:r>
      <w:r w:rsidRPr="002C2B15">
        <w:rPr>
          <w:rFonts w:ascii="Times New Roman" w:hAnsi="Times New Roman" w:cs="Times New Roman"/>
          <w:sz w:val="24"/>
          <w:szCs w:val="24"/>
        </w:rPr>
        <w:t>)</w:t>
      </w:r>
    </w:p>
    <w:p w:rsidR="008345B1" w:rsidRPr="002C2B15" w:rsidRDefault="00CB5EB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Педагог закрепляет на </w:t>
      </w:r>
      <w:r w:rsidR="008345B1" w:rsidRPr="002C2B15">
        <w:rPr>
          <w:rFonts w:ascii="Times New Roman" w:hAnsi="Times New Roman" w:cs="Times New Roman"/>
          <w:sz w:val="24"/>
          <w:szCs w:val="24"/>
        </w:rPr>
        <w:t xml:space="preserve">доске цветок, сердцевина </w:t>
      </w:r>
      <w:r w:rsidRPr="002C2B15">
        <w:rPr>
          <w:rFonts w:ascii="Times New Roman" w:hAnsi="Times New Roman" w:cs="Times New Roman"/>
          <w:sz w:val="24"/>
          <w:szCs w:val="24"/>
        </w:rPr>
        <w:t xml:space="preserve">которого называется </w:t>
      </w:r>
      <w:r w:rsidR="00AC7533" w:rsidRPr="002C2B15">
        <w:rPr>
          <w:rFonts w:ascii="Times New Roman" w:hAnsi="Times New Roman" w:cs="Times New Roman"/>
          <w:sz w:val="24"/>
          <w:szCs w:val="24"/>
        </w:rPr>
        <w:t>«</w:t>
      </w:r>
      <w:r w:rsidRPr="002C2B15">
        <w:rPr>
          <w:rFonts w:ascii="Times New Roman" w:hAnsi="Times New Roman" w:cs="Times New Roman"/>
          <w:sz w:val="24"/>
          <w:szCs w:val="24"/>
        </w:rPr>
        <w:t>Здоровье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», а лепестки </w:t>
      </w:r>
      <w:r w:rsidRPr="002C2B15">
        <w:rPr>
          <w:rFonts w:ascii="Times New Roman" w:hAnsi="Times New Roman" w:cs="Times New Roman"/>
          <w:sz w:val="24"/>
          <w:szCs w:val="24"/>
        </w:rPr>
        <w:t xml:space="preserve">носят название </w:t>
      </w:r>
      <w:r w:rsidR="00AC7533" w:rsidRPr="002C2B15">
        <w:rPr>
          <w:rFonts w:ascii="Times New Roman" w:hAnsi="Times New Roman" w:cs="Times New Roman"/>
          <w:sz w:val="24"/>
          <w:szCs w:val="24"/>
        </w:rPr>
        <w:t>«</w:t>
      </w:r>
      <w:r w:rsidRPr="002C2B15">
        <w:rPr>
          <w:rFonts w:ascii="Times New Roman" w:hAnsi="Times New Roman" w:cs="Times New Roman"/>
          <w:sz w:val="24"/>
          <w:szCs w:val="24"/>
        </w:rPr>
        <w:t>Правильное Питание», «Гигиена», «Спорт», «Режим Дня», «Отсутствие Вредных Привычек»</w:t>
      </w:r>
      <w:r w:rsidR="00A8293A" w:rsidRPr="002C2B1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2C2B15">
        <w:rPr>
          <w:rFonts w:ascii="Times New Roman" w:hAnsi="Times New Roman" w:cs="Times New Roman"/>
          <w:sz w:val="24"/>
          <w:szCs w:val="24"/>
        </w:rPr>
        <w:t>.</w:t>
      </w:r>
    </w:p>
    <w:p w:rsidR="00AC7533" w:rsidRPr="002C2B15" w:rsidRDefault="00AC7533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t xml:space="preserve">Правильное питание </w:t>
      </w:r>
    </w:p>
    <w:p w:rsidR="00CB5EB5" w:rsidRPr="002C2B15" w:rsidRDefault="00CB5EB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Итак, давайте поговорим о правильно питании. Какие вещества мы </w:t>
      </w:r>
      <w:proofErr w:type="gramStart"/>
      <w:r w:rsidR="00AC7533" w:rsidRPr="002C2B15">
        <w:rPr>
          <w:rFonts w:ascii="Times New Roman" w:hAnsi="Times New Roman" w:cs="Times New Roman"/>
          <w:sz w:val="24"/>
          <w:szCs w:val="24"/>
        </w:rPr>
        <w:t>получаем с едой и для чего они нужны</w:t>
      </w:r>
      <w:proofErr w:type="gramEnd"/>
      <w:r w:rsidR="00AC7533" w:rsidRPr="002C2B15">
        <w:rPr>
          <w:rFonts w:ascii="Times New Roman" w:hAnsi="Times New Roman" w:cs="Times New Roman"/>
          <w:sz w:val="24"/>
          <w:szCs w:val="24"/>
        </w:rPr>
        <w:t xml:space="preserve">? </w:t>
      </w:r>
      <w:r w:rsidRPr="002C2B15">
        <w:rPr>
          <w:rFonts w:ascii="Times New Roman" w:hAnsi="Times New Roman" w:cs="Times New Roman"/>
          <w:sz w:val="24"/>
          <w:szCs w:val="24"/>
        </w:rPr>
        <w:t>(дети отвечают).</w:t>
      </w:r>
    </w:p>
    <w:p w:rsidR="00AC7533" w:rsidRPr="002C2B15" w:rsidRDefault="00CB5EB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На 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доске возникает силуэт человека, </w:t>
      </w:r>
      <w:r w:rsidR="00F74C6D" w:rsidRPr="002C2B15">
        <w:rPr>
          <w:rFonts w:ascii="Times New Roman" w:hAnsi="Times New Roman" w:cs="Times New Roman"/>
          <w:sz w:val="24"/>
          <w:szCs w:val="24"/>
        </w:rPr>
        <w:t>потому что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 еда необходима для строительства организма</w:t>
      </w:r>
      <w:r w:rsidR="006F450C" w:rsidRPr="002C2B15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F74C6D" w:rsidRPr="002C2B15">
        <w:rPr>
          <w:rFonts w:ascii="Times New Roman" w:hAnsi="Times New Roman" w:cs="Times New Roman"/>
          <w:sz w:val="24"/>
          <w:szCs w:val="24"/>
        </w:rPr>
        <w:t>.</w:t>
      </w:r>
    </w:p>
    <w:p w:rsidR="003F2C95" w:rsidRPr="002C2B15" w:rsidRDefault="003F2C95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Белки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 (голова)</w:t>
      </w:r>
      <w:r w:rsidRPr="002C2B15">
        <w:rPr>
          <w:rFonts w:ascii="Times New Roman" w:hAnsi="Times New Roman" w:cs="Times New Roman"/>
          <w:sz w:val="24"/>
          <w:szCs w:val="24"/>
        </w:rPr>
        <w:t xml:space="preserve"> – нужны для роста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, содержатся в мясе, рыбе, </w:t>
      </w:r>
      <w:proofErr w:type="gramStart"/>
      <w:r w:rsidR="00AC7533" w:rsidRPr="002C2B15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</w:p>
    <w:p w:rsidR="003F2C95" w:rsidRPr="002C2B15" w:rsidRDefault="003F2C95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Жиры </w:t>
      </w:r>
      <w:r w:rsidR="00AC7533" w:rsidRPr="002C2B15">
        <w:rPr>
          <w:rFonts w:ascii="Times New Roman" w:hAnsi="Times New Roman" w:cs="Times New Roman"/>
          <w:sz w:val="24"/>
          <w:szCs w:val="24"/>
        </w:rPr>
        <w:t>(тело)</w:t>
      </w:r>
      <w:r w:rsidRPr="002C2B15">
        <w:rPr>
          <w:rFonts w:ascii="Times New Roman" w:hAnsi="Times New Roman" w:cs="Times New Roman"/>
          <w:sz w:val="24"/>
          <w:szCs w:val="24"/>
        </w:rPr>
        <w:t>– для тепла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, </w:t>
      </w:r>
      <w:r w:rsidR="00F74C6D" w:rsidRPr="002C2B15">
        <w:rPr>
          <w:rFonts w:ascii="Times New Roman" w:hAnsi="Times New Roman" w:cs="Times New Roman"/>
          <w:sz w:val="24"/>
          <w:szCs w:val="24"/>
        </w:rPr>
        <w:t xml:space="preserve">содержатся </w:t>
      </w:r>
      <w:r w:rsidR="00AC7533" w:rsidRPr="002C2B15">
        <w:rPr>
          <w:rFonts w:ascii="Times New Roman" w:hAnsi="Times New Roman" w:cs="Times New Roman"/>
          <w:sz w:val="24"/>
          <w:szCs w:val="24"/>
        </w:rPr>
        <w:t>в масличных</w:t>
      </w:r>
      <w:r w:rsidR="00F74C6D" w:rsidRPr="002C2B15">
        <w:rPr>
          <w:rFonts w:ascii="Times New Roman" w:hAnsi="Times New Roman" w:cs="Times New Roman"/>
          <w:sz w:val="24"/>
          <w:szCs w:val="24"/>
        </w:rPr>
        <w:t xml:space="preserve"> культурах.</w:t>
      </w:r>
    </w:p>
    <w:p w:rsidR="003F2C95" w:rsidRPr="002C2B15" w:rsidRDefault="003F2C95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Углеводы </w:t>
      </w:r>
      <w:r w:rsidR="00F049E3" w:rsidRPr="002C2B15">
        <w:rPr>
          <w:rFonts w:ascii="Times New Roman" w:hAnsi="Times New Roman" w:cs="Times New Roman"/>
          <w:sz w:val="24"/>
          <w:szCs w:val="24"/>
        </w:rPr>
        <w:t>(ноги)</w:t>
      </w:r>
      <w:r w:rsidR="00AC7533" w:rsidRPr="002C2B15">
        <w:rPr>
          <w:rFonts w:ascii="Times New Roman" w:hAnsi="Times New Roman" w:cs="Times New Roman"/>
          <w:sz w:val="24"/>
          <w:szCs w:val="24"/>
        </w:rPr>
        <w:t xml:space="preserve">- </w:t>
      </w:r>
      <w:r w:rsidRPr="002C2B15">
        <w:rPr>
          <w:rFonts w:ascii="Times New Roman" w:hAnsi="Times New Roman" w:cs="Times New Roman"/>
          <w:sz w:val="24"/>
          <w:szCs w:val="24"/>
        </w:rPr>
        <w:t>для энергии</w:t>
      </w:r>
      <w:r w:rsidR="00AC7533" w:rsidRPr="002C2B15">
        <w:rPr>
          <w:rFonts w:ascii="Times New Roman" w:hAnsi="Times New Roman" w:cs="Times New Roman"/>
          <w:sz w:val="24"/>
          <w:szCs w:val="24"/>
        </w:rPr>
        <w:t>, содержатся во фруктах и овощах</w:t>
      </w:r>
      <w:r w:rsidR="00F74C6D" w:rsidRPr="002C2B15">
        <w:rPr>
          <w:rFonts w:ascii="Times New Roman" w:hAnsi="Times New Roman" w:cs="Times New Roman"/>
          <w:sz w:val="24"/>
          <w:szCs w:val="24"/>
        </w:rPr>
        <w:t>.</w:t>
      </w:r>
    </w:p>
    <w:p w:rsidR="003F2C95" w:rsidRPr="002C2B15" w:rsidRDefault="00F74C6D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Лицо – в</w:t>
      </w:r>
      <w:r w:rsidR="003F2C95" w:rsidRPr="002C2B15">
        <w:rPr>
          <w:rFonts w:ascii="Times New Roman" w:hAnsi="Times New Roman" w:cs="Times New Roman"/>
          <w:sz w:val="24"/>
          <w:szCs w:val="24"/>
        </w:rPr>
        <w:t>ода</w:t>
      </w:r>
      <w:r w:rsidRPr="002C2B15">
        <w:rPr>
          <w:rFonts w:ascii="Times New Roman" w:hAnsi="Times New Roman" w:cs="Times New Roman"/>
          <w:sz w:val="24"/>
          <w:szCs w:val="24"/>
        </w:rPr>
        <w:t>, витамины.</w:t>
      </w:r>
    </w:p>
    <w:p w:rsidR="003F2C95" w:rsidRPr="002C2B15" w:rsidRDefault="00F74C6D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F049E3" w:rsidRPr="002C2B15">
        <w:rPr>
          <w:rFonts w:ascii="Times New Roman" w:hAnsi="Times New Roman" w:cs="Times New Roman"/>
          <w:sz w:val="24"/>
          <w:szCs w:val="24"/>
        </w:rPr>
        <w:t>А что такое вредные продукты, ребята?</w:t>
      </w:r>
      <w:r w:rsidR="00100D0A" w:rsidRPr="002C2B15">
        <w:rPr>
          <w:rFonts w:ascii="Times New Roman" w:hAnsi="Times New Roman" w:cs="Times New Roman"/>
          <w:sz w:val="24"/>
          <w:szCs w:val="24"/>
        </w:rPr>
        <w:t xml:space="preserve"> </w:t>
      </w:r>
      <w:r w:rsidRPr="002C2B15">
        <w:rPr>
          <w:rFonts w:ascii="Times New Roman" w:hAnsi="Times New Roman" w:cs="Times New Roman"/>
          <w:sz w:val="24"/>
          <w:szCs w:val="24"/>
        </w:rPr>
        <w:t>Они участвуют в строительстве организма? (дети отвечают).</w:t>
      </w:r>
    </w:p>
    <w:p w:rsidR="00F74C6D" w:rsidRPr="002C2B15" w:rsidRDefault="00F74C6D" w:rsidP="002C2B1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Педагог проводит </w:t>
      </w:r>
      <w:proofErr w:type="spellStart"/>
      <w:r w:rsidRPr="002C2B15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</w:p>
    <w:p w:rsidR="00F049E3" w:rsidRPr="002C2B15" w:rsidRDefault="00F74C6D" w:rsidP="003A1A90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 </w:t>
      </w:r>
      <w:r w:rsidR="00F049E3" w:rsidRPr="002C2B15">
        <w:rPr>
          <w:rFonts w:ascii="Times New Roman" w:hAnsi="Times New Roman" w:cs="Times New Roman"/>
          <w:sz w:val="24"/>
          <w:szCs w:val="24"/>
        </w:rPr>
        <w:t xml:space="preserve">Я буду называть продукт, а вы будите садиться на корточки, если он растёт в земле или поднимать руки вверх, если </w:t>
      </w:r>
      <w:r w:rsidRPr="002C2B15">
        <w:rPr>
          <w:rFonts w:ascii="Times New Roman" w:hAnsi="Times New Roman" w:cs="Times New Roman"/>
          <w:sz w:val="24"/>
          <w:szCs w:val="24"/>
        </w:rPr>
        <w:t>он растёт над землёй</w:t>
      </w:r>
      <w:r w:rsidR="00F049E3" w:rsidRPr="002C2B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0D0A" w:rsidRPr="002C2B15" w:rsidRDefault="00100D0A" w:rsidP="002C2B15">
      <w:pPr>
        <w:pStyle w:val="a3"/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Картофель – в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Лук – в грядке и на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lastRenderedPageBreak/>
        <w:t>Арбуз – на грядке (правильнее — на бахче)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Морковь – в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Тыква – на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Помидор – на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Редис – в грядке</w:t>
      </w:r>
    </w:p>
    <w:p w:rsidR="00100D0A" w:rsidRPr="002C2B15" w:rsidRDefault="00100D0A" w:rsidP="002C2B15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C2B15">
        <w:rPr>
          <w:rFonts w:ascii="Times New Roman" w:hAnsi="Times New Roman" w:cs="Times New Roman"/>
          <w:i/>
          <w:sz w:val="24"/>
          <w:szCs w:val="24"/>
        </w:rPr>
        <w:t>Петрушка – в грядке и на грядке.</w:t>
      </w:r>
    </w:p>
    <w:p w:rsidR="00100D0A" w:rsidRPr="002C2B15" w:rsidRDefault="00F049E3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t>Гигиена</w:t>
      </w:r>
    </w:p>
    <w:p w:rsidR="00100D0A" w:rsidRPr="002C2B15" w:rsidRDefault="00F74C6D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049E3" w:rsidRPr="002C2B15">
        <w:rPr>
          <w:rFonts w:ascii="Times New Roman" w:hAnsi="Times New Roman" w:cs="Times New Roman"/>
          <w:sz w:val="24"/>
          <w:szCs w:val="24"/>
        </w:rPr>
        <w:t>Следующее</w:t>
      </w:r>
      <w:proofErr w:type="gramEnd"/>
      <w:r w:rsidR="00F049E3" w:rsidRPr="002C2B15">
        <w:rPr>
          <w:rFonts w:ascii="Times New Roman" w:hAnsi="Times New Roman" w:cs="Times New Roman"/>
          <w:sz w:val="24"/>
          <w:szCs w:val="24"/>
        </w:rPr>
        <w:t xml:space="preserve"> составляющее здорового образа жизни </w:t>
      </w: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F049E3" w:rsidRPr="002C2B15">
        <w:rPr>
          <w:rFonts w:ascii="Times New Roman" w:hAnsi="Times New Roman" w:cs="Times New Roman"/>
          <w:sz w:val="24"/>
          <w:szCs w:val="24"/>
        </w:rPr>
        <w:t>Гигиена.</w:t>
      </w:r>
    </w:p>
    <w:p w:rsidR="00100D0A" w:rsidRPr="002C2B15" w:rsidRDefault="00F74C6D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F049E3" w:rsidRPr="002C2B15">
        <w:rPr>
          <w:rFonts w:ascii="Times New Roman" w:hAnsi="Times New Roman" w:cs="Times New Roman"/>
          <w:sz w:val="24"/>
          <w:szCs w:val="24"/>
        </w:rPr>
        <w:t>Продолжите фразу «</w:t>
      </w:r>
      <w:r w:rsidR="00100D0A" w:rsidRPr="002C2B15">
        <w:rPr>
          <w:rFonts w:ascii="Times New Roman" w:hAnsi="Times New Roman" w:cs="Times New Roman"/>
          <w:sz w:val="24"/>
          <w:szCs w:val="24"/>
        </w:rPr>
        <w:t>Чистота-залог</w:t>
      </w:r>
      <w:r w:rsidR="00F049E3" w:rsidRPr="002C2B15">
        <w:rPr>
          <w:rFonts w:ascii="Times New Roman" w:hAnsi="Times New Roman" w:cs="Times New Roman"/>
          <w:sz w:val="24"/>
          <w:szCs w:val="24"/>
        </w:rPr>
        <w:t>….</w:t>
      </w:r>
      <w:r w:rsidR="00100D0A" w:rsidRPr="002C2B15">
        <w:rPr>
          <w:rFonts w:ascii="Times New Roman" w:hAnsi="Times New Roman" w:cs="Times New Roman"/>
          <w:sz w:val="24"/>
          <w:szCs w:val="24"/>
        </w:rPr>
        <w:t xml:space="preserve"> </w:t>
      </w:r>
      <w:r w:rsidR="00F049E3" w:rsidRPr="002C2B15">
        <w:rPr>
          <w:rFonts w:ascii="Times New Roman" w:hAnsi="Times New Roman" w:cs="Times New Roman"/>
          <w:sz w:val="24"/>
          <w:szCs w:val="24"/>
        </w:rPr>
        <w:t>(</w:t>
      </w:r>
      <w:r w:rsidR="00100D0A" w:rsidRPr="002C2B15">
        <w:rPr>
          <w:rFonts w:ascii="Times New Roman" w:hAnsi="Times New Roman" w:cs="Times New Roman"/>
          <w:b/>
          <w:i/>
          <w:sz w:val="24"/>
          <w:szCs w:val="24"/>
        </w:rPr>
        <w:t>здоровья</w:t>
      </w:r>
      <w:r w:rsidR="00F049E3" w:rsidRPr="002C2B15">
        <w:rPr>
          <w:rFonts w:ascii="Times New Roman" w:hAnsi="Times New Roman" w:cs="Times New Roman"/>
          <w:sz w:val="24"/>
          <w:szCs w:val="24"/>
        </w:rPr>
        <w:t>)</w:t>
      </w:r>
      <w:r w:rsidRPr="002C2B15">
        <w:rPr>
          <w:rFonts w:ascii="Times New Roman" w:hAnsi="Times New Roman" w:cs="Times New Roman"/>
          <w:sz w:val="24"/>
          <w:szCs w:val="24"/>
        </w:rPr>
        <w:t>.</w:t>
      </w:r>
    </w:p>
    <w:p w:rsidR="00100D0A" w:rsidRPr="002C2B15" w:rsidRDefault="00F74C6D" w:rsidP="003A1A9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C2B15">
        <w:rPr>
          <w:color w:val="000000"/>
        </w:rPr>
        <w:t xml:space="preserve">– </w:t>
      </w:r>
      <w:r w:rsidR="00100D0A" w:rsidRPr="002C2B15">
        <w:rPr>
          <w:color w:val="000000"/>
        </w:rPr>
        <w:t>Очень важно для сохранения здоровья – это гигиена тела.</w:t>
      </w:r>
    </w:p>
    <w:p w:rsidR="00100D0A" w:rsidRPr="002C2B15" w:rsidRDefault="00F74C6D" w:rsidP="003A1A9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C2B15">
        <w:rPr>
          <w:color w:val="000000"/>
        </w:rPr>
        <w:t>– А что означает слово «гигиена»? (дети отвечают)</w:t>
      </w:r>
      <w:r w:rsidR="00100D0A" w:rsidRPr="002C2B15">
        <w:rPr>
          <w:color w:val="000000"/>
        </w:rPr>
        <w:t>.</w:t>
      </w:r>
    </w:p>
    <w:p w:rsidR="00100D0A" w:rsidRPr="002C2B15" w:rsidRDefault="00F74C6D" w:rsidP="003A1A9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C2B15">
        <w:rPr>
          <w:color w:val="000000"/>
        </w:rPr>
        <w:t xml:space="preserve">– </w:t>
      </w:r>
      <w:r w:rsidR="00100D0A" w:rsidRPr="002C2B15">
        <w:rPr>
          <w:color w:val="000000"/>
        </w:rPr>
        <w:t>Что нужно делать, чтобы всегда быть чистым, опрятным, аккуратным? (умываться, расчесывать волосы, следить за внешним видом, мыть руки, лицо и тело с мылом, чистить зубы).</w:t>
      </w:r>
    </w:p>
    <w:p w:rsidR="00100D0A" w:rsidRPr="002C2B15" w:rsidRDefault="00F74C6D" w:rsidP="003A1A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00D0A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часть тел</w:t>
      </w:r>
      <w:r w:rsidR="008345B1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мыть чаще всего. Почему</w:t>
      </w:r>
      <w:r w:rsidR="00100D0A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8345B1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D0A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(руки).</w:t>
      </w:r>
    </w:p>
    <w:p w:rsidR="00100D0A" w:rsidRPr="002C2B15" w:rsidRDefault="00F74C6D" w:rsidP="003A1A90">
      <w:pPr>
        <w:shd w:val="clear" w:color="auto" w:fill="FFFFFF"/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049E3"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</w:t>
      </w:r>
      <w:r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прошу вас </w:t>
      </w:r>
      <w:r w:rsidR="00F049E3"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</w:t>
      </w:r>
      <w:r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F049E3"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</w:t>
      </w:r>
      <w:r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«Гигиена».</w:t>
      </w:r>
      <w:r w:rsidR="00F049E3" w:rsidRPr="002C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Костяная спинка,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Жесткая щетинка,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мятной пастой дружит,</w:t>
      </w:r>
    </w:p>
    <w:p w:rsidR="00100D0A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Нам усердно служит. (Зубная щетка.)</w:t>
      </w:r>
    </w:p>
    <w:p w:rsidR="003A1A90" w:rsidRPr="002C2B15" w:rsidRDefault="003A1A90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Ускользает, как живое,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не выпущу его я.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 ясное вполне:</w:t>
      </w:r>
    </w:p>
    <w:p w:rsidR="00100D0A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Пусть отмоет руки мне. (Мыло.)</w:t>
      </w:r>
    </w:p>
    <w:p w:rsidR="003A1A90" w:rsidRPr="002C2B15" w:rsidRDefault="003A1A90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Резинка </w:t>
      </w:r>
      <w:proofErr w:type="spellStart"/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Акулинка</w:t>
      </w:r>
      <w:proofErr w:type="spellEnd"/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Пошла гулять по спинке.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Собирается она</w:t>
      </w:r>
    </w:p>
    <w:p w:rsidR="00100D0A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Вымыть спину докрасна. (Мочалка.)</w:t>
      </w:r>
    </w:p>
    <w:p w:rsidR="003A1A90" w:rsidRPr="002C2B15" w:rsidRDefault="003A1A90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Вафельное и полосатое,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Гладкое и лохматое,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Всегда под рукою.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это такое? (Полотенце.)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Я всегда тебе нужна,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Горяча и холодна</w:t>
      </w:r>
      <w:proofErr w:type="gramEnd"/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Позовешь меня - бегу,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 болезней берегу. (Вода.)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Целых 25 зубков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кудрей и хохолков.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под каждым под зубком</w:t>
      </w:r>
    </w:p>
    <w:p w:rsidR="00100D0A" w:rsidRPr="002C2B15" w:rsidRDefault="00100D0A" w:rsidP="002C2B15">
      <w:pPr>
        <w:shd w:val="clear" w:color="auto" w:fill="FFFFFF"/>
        <w:spacing w:after="0" w:line="360" w:lineRule="auto"/>
        <w:ind w:left="430" w:firstLine="4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2B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Лягут волосы рядком. (Расческа.)</w:t>
      </w:r>
    </w:p>
    <w:p w:rsidR="00100D0A" w:rsidRPr="002C2B15" w:rsidRDefault="00100D0A" w:rsidP="002C2B1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0D0A" w:rsidRPr="002C2B15" w:rsidRDefault="00100D0A" w:rsidP="003A1A90">
      <w:pPr>
        <w:spacing w:after="0" w:line="360" w:lineRule="auto"/>
        <w:ind w:firstLine="430"/>
        <w:rPr>
          <w:rFonts w:ascii="Times New Roman" w:hAnsi="Times New Roman" w:cs="Times New Roman"/>
          <w:b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t>Вредные привычки</w:t>
      </w:r>
    </w:p>
    <w:p w:rsidR="00401ADC" w:rsidRPr="002C2B15" w:rsidRDefault="00F74C6D" w:rsidP="003A1A90">
      <w:pPr>
        <w:spacing w:after="0" w:line="360" w:lineRule="auto"/>
        <w:ind w:firstLine="4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00D0A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какие вредные привычки мешают здоровому образу жизни? (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отвечают).</w:t>
      </w:r>
    </w:p>
    <w:p w:rsidR="00F74C6D" w:rsidRPr="002C2B15" w:rsidRDefault="00F74C6D" w:rsidP="003A1A90">
      <w:pPr>
        <w:spacing w:after="0" w:line="360" w:lineRule="auto"/>
        <w:ind w:firstLine="4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демонстрирует социальный ролик «Здоровый образ жизни».</w:t>
      </w:r>
    </w:p>
    <w:p w:rsidR="00F74C6D" w:rsidRPr="002C2B15" w:rsidRDefault="00F74C6D" w:rsidP="003A1A90">
      <w:pPr>
        <w:spacing w:after="0" w:line="360" w:lineRule="auto"/>
        <w:ind w:firstLine="4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Какие хорошие и плохие привычки вы увидели? Что вы выбираете для себя? Почему?</w:t>
      </w:r>
    </w:p>
    <w:p w:rsidR="00F049E3" w:rsidRPr="002C2B15" w:rsidRDefault="00F049E3" w:rsidP="003A1A90">
      <w:pPr>
        <w:spacing w:after="0" w:line="360" w:lineRule="auto"/>
        <w:ind w:firstLine="4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Режим дня.</w:t>
      </w:r>
    </w:p>
    <w:p w:rsidR="00F049E3" w:rsidRPr="002C2B15" w:rsidRDefault="00F74C6D" w:rsidP="003A1A90">
      <w:pPr>
        <w:spacing w:after="0" w:line="360" w:lineRule="auto"/>
        <w:ind w:firstLine="4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049E3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что это такое 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049E3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дня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Р</w:t>
      </w:r>
      <w:r w:rsidR="00F049E3"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асскажите о своём режиме</w:t>
      </w:r>
      <w:r w:rsidRPr="002C2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(дети отвечают).</w:t>
      </w:r>
    </w:p>
    <w:p w:rsidR="00100D0A" w:rsidRPr="002C2B15" w:rsidRDefault="00100D0A" w:rsidP="003A1A90">
      <w:pPr>
        <w:spacing w:after="0" w:line="360" w:lineRule="auto"/>
        <w:ind w:firstLine="430"/>
        <w:rPr>
          <w:rFonts w:ascii="Times New Roman" w:hAnsi="Times New Roman" w:cs="Times New Roman"/>
          <w:b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2C2B15" w:rsidRPr="002C2B15" w:rsidRDefault="002C2B15" w:rsidP="002C2B15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–Почему</w:t>
      </w:r>
      <w:r w:rsidR="00401ADC" w:rsidRPr="002C2B15">
        <w:rPr>
          <w:rFonts w:ascii="Times New Roman" w:hAnsi="Times New Roman" w:cs="Times New Roman"/>
          <w:sz w:val="24"/>
          <w:szCs w:val="24"/>
        </w:rPr>
        <w:t xml:space="preserve"> спорт </w:t>
      </w:r>
      <w:r w:rsidRPr="002C2B15">
        <w:rPr>
          <w:rFonts w:ascii="Times New Roman" w:hAnsi="Times New Roman" w:cs="Times New Roman"/>
          <w:sz w:val="24"/>
          <w:szCs w:val="24"/>
        </w:rPr>
        <w:t>полезен для нашего здоровья?</w:t>
      </w:r>
    </w:p>
    <w:p w:rsidR="002C2B15" w:rsidRPr="002C2B15" w:rsidRDefault="002C2B15" w:rsidP="002C2B15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Педагог даёт задание для работы в парах.</w:t>
      </w:r>
    </w:p>
    <w:p w:rsidR="00401ADC" w:rsidRPr="002C2B15" w:rsidRDefault="002C2B15" w:rsidP="003A1A9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401ADC" w:rsidRPr="002C2B15">
        <w:rPr>
          <w:rFonts w:ascii="Times New Roman" w:hAnsi="Times New Roman" w:cs="Times New Roman"/>
          <w:sz w:val="24"/>
          <w:szCs w:val="24"/>
        </w:rPr>
        <w:t>Существуют зимние и летние виды спорта. Я выдам сейчас карточки с названиями разных дисциплин, и вам необходимо будет определить зимние дисциплины и летние.</w:t>
      </w:r>
      <w:r w:rsidR="00F64DC9" w:rsidRPr="002C2B15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bookmarkStart w:id="0" w:name="_GoBack"/>
      <w:bookmarkEnd w:id="0"/>
      <w:r w:rsidRPr="002C2B15">
        <w:rPr>
          <w:rFonts w:ascii="Times New Roman" w:hAnsi="Times New Roman" w:cs="Times New Roman"/>
          <w:sz w:val="24"/>
          <w:szCs w:val="24"/>
        </w:rPr>
        <w:t>.</w:t>
      </w:r>
    </w:p>
    <w:p w:rsidR="00401ADC" w:rsidRPr="002C2B15" w:rsidRDefault="002C2B15" w:rsidP="002C2B1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Дети работают</w:t>
      </w:r>
      <w:r w:rsidR="00401ADC" w:rsidRPr="002C2B15">
        <w:rPr>
          <w:rFonts w:ascii="Times New Roman" w:hAnsi="Times New Roman" w:cs="Times New Roman"/>
          <w:sz w:val="24"/>
          <w:szCs w:val="24"/>
        </w:rPr>
        <w:t xml:space="preserve"> в парах, </w:t>
      </w:r>
      <w:r w:rsidRPr="002C2B15">
        <w:rPr>
          <w:rFonts w:ascii="Times New Roman" w:hAnsi="Times New Roman" w:cs="Times New Roman"/>
          <w:sz w:val="24"/>
          <w:szCs w:val="24"/>
        </w:rPr>
        <w:t>проводят проверку правильности выполненного задания.</w:t>
      </w:r>
    </w:p>
    <w:p w:rsidR="00100D0A" w:rsidRPr="002C2B15" w:rsidRDefault="002C2B15" w:rsidP="002C2B1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C2B15">
        <w:rPr>
          <w:bCs/>
          <w:color w:val="000000"/>
        </w:rPr>
        <w:t>Педагог проводит ф</w:t>
      </w:r>
      <w:r w:rsidR="00100D0A" w:rsidRPr="002C2B15">
        <w:rPr>
          <w:bCs/>
          <w:color w:val="000000"/>
        </w:rPr>
        <w:t>изкультминутк</w:t>
      </w:r>
      <w:r w:rsidRPr="002C2B15">
        <w:rPr>
          <w:bCs/>
          <w:color w:val="000000"/>
        </w:rPr>
        <w:t>у.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По дорожке, по дорожке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Скачем мы на правой ножке,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(Подскоки на правой ноге)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И по этой же дорожке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Скачем мы на левой ножке.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(Подскоки на левой ноге)</w:t>
      </w:r>
    </w:p>
    <w:p w:rsidR="00100D0A" w:rsidRPr="002C2B15" w:rsidRDefault="00012EC8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По тропинке побежим, до лужайки</w:t>
      </w:r>
      <w:r w:rsidR="00100D0A" w:rsidRPr="002C2B15">
        <w:rPr>
          <w:i/>
          <w:color w:val="000000"/>
        </w:rPr>
        <w:t xml:space="preserve"> добежим</w:t>
      </w:r>
      <w:proofErr w:type="gramStart"/>
      <w:r w:rsidR="00100D0A" w:rsidRPr="002C2B15">
        <w:rPr>
          <w:i/>
          <w:color w:val="000000"/>
        </w:rPr>
        <w:t>.</w:t>
      </w:r>
      <w:proofErr w:type="gramEnd"/>
      <w:r w:rsidR="00100D0A" w:rsidRPr="002C2B15">
        <w:rPr>
          <w:i/>
          <w:color w:val="000000"/>
        </w:rPr>
        <w:t xml:space="preserve"> (</w:t>
      </w:r>
      <w:proofErr w:type="gramStart"/>
      <w:r w:rsidR="00100D0A" w:rsidRPr="002C2B15">
        <w:rPr>
          <w:i/>
          <w:color w:val="000000"/>
        </w:rPr>
        <w:t>б</w:t>
      </w:r>
      <w:proofErr w:type="gramEnd"/>
      <w:r w:rsidR="00100D0A" w:rsidRPr="002C2B15">
        <w:rPr>
          <w:i/>
          <w:color w:val="000000"/>
        </w:rPr>
        <w:t>ег на месте).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На лужайке, на лужайке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Мы попрыгаем, как зайки.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(прыжки на месте на двух ногах)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Стоп. Немного отдохнем</w:t>
      </w:r>
    </w:p>
    <w:p w:rsidR="00100D0A" w:rsidRPr="002C2B15" w:rsidRDefault="00100D0A" w:rsidP="002C2B15">
      <w:pPr>
        <w:pStyle w:val="a4"/>
        <w:shd w:val="clear" w:color="auto" w:fill="FFFFFF"/>
        <w:spacing w:before="0" w:beforeAutospacing="0" w:after="0" w:afterAutospacing="0" w:line="360" w:lineRule="auto"/>
        <w:ind w:left="708"/>
        <w:rPr>
          <w:i/>
          <w:color w:val="000000"/>
        </w:rPr>
      </w:pPr>
      <w:r w:rsidRPr="002C2B15">
        <w:rPr>
          <w:i/>
          <w:color w:val="000000"/>
        </w:rPr>
        <w:t>И домой пешком пойдем</w:t>
      </w:r>
      <w:proofErr w:type="gramStart"/>
      <w:r w:rsidRPr="002C2B15">
        <w:rPr>
          <w:i/>
          <w:color w:val="000000"/>
        </w:rPr>
        <w:t>.</w:t>
      </w:r>
      <w:proofErr w:type="gramEnd"/>
      <w:r w:rsidR="002C2B15" w:rsidRPr="002C2B15">
        <w:rPr>
          <w:i/>
          <w:color w:val="000000"/>
        </w:rPr>
        <w:t xml:space="preserve"> </w:t>
      </w:r>
      <w:r w:rsidRPr="002C2B15">
        <w:rPr>
          <w:color w:val="000000"/>
        </w:rPr>
        <w:t>(</w:t>
      </w:r>
      <w:proofErr w:type="gramStart"/>
      <w:r w:rsidRPr="002C2B15">
        <w:rPr>
          <w:i/>
          <w:color w:val="000000"/>
        </w:rPr>
        <w:t>х</w:t>
      </w:r>
      <w:proofErr w:type="gramEnd"/>
      <w:r w:rsidRPr="002C2B15">
        <w:rPr>
          <w:i/>
          <w:color w:val="000000"/>
        </w:rPr>
        <w:t>одьба на месте)</w:t>
      </w:r>
    </w:p>
    <w:p w:rsidR="006D37E1" w:rsidRPr="002C2B15" w:rsidRDefault="005C5019" w:rsidP="002C2B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2B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D37E1" w:rsidRPr="002C2B15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6D37E1" w:rsidRPr="002C2B15" w:rsidRDefault="002C2B1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</w:t>
      </w:r>
      <w:r w:rsidR="00401ADC" w:rsidRPr="002C2B15">
        <w:rPr>
          <w:rFonts w:ascii="Times New Roman" w:hAnsi="Times New Roman" w:cs="Times New Roman"/>
          <w:sz w:val="24"/>
          <w:szCs w:val="24"/>
        </w:rPr>
        <w:t>И теперь давайте мы с вами дадим здоровью пять. На листе бумаги вы о</w:t>
      </w:r>
      <w:r w:rsidR="006D37E1" w:rsidRPr="002C2B15">
        <w:rPr>
          <w:rFonts w:ascii="Times New Roman" w:hAnsi="Times New Roman" w:cs="Times New Roman"/>
          <w:sz w:val="24"/>
          <w:szCs w:val="24"/>
        </w:rPr>
        <w:t>бведите свою ладошку, в центре пишите «ЗДОРОВ</w:t>
      </w:r>
      <w:r w:rsidR="005C5019" w:rsidRPr="002C2B15">
        <w:rPr>
          <w:rFonts w:ascii="Times New Roman" w:hAnsi="Times New Roman" w:cs="Times New Roman"/>
          <w:sz w:val="24"/>
          <w:szCs w:val="24"/>
        </w:rPr>
        <w:t>Ь</w:t>
      </w:r>
      <w:r w:rsidR="006D37E1" w:rsidRPr="002C2B15">
        <w:rPr>
          <w:rFonts w:ascii="Times New Roman" w:hAnsi="Times New Roman" w:cs="Times New Roman"/>
          <w:sz w:val="24"/>
          <w:szCs w:val="24"/>
        </w:rPr>
        <w:t>Е», а на каждом пальчике тот фактор, который влияет на здоровый образ жизни «</w:t>
      </w:r>
      <w:r w:rsidRPr="002C2B15">
        <w:rPr>
          <w:rFonts w:ascii="Times New Roman" w:hAnsi="Times New Roman" w:cs="Times New Roman"/>
          <w:sz w:val="24"/>
          <w:szCs w:val="24"/>
        </w:rPr>
        <w:t>Правильное питание», «Гигиена», «Спорт», «Режим дня», «Отсутствие вредных привычек».</w:t>
      </w:r>
    </w:p>
    <w:p w:rsidR="00401ADC" w:rsidRPr="002C2B15" w:rsidRDefault="002C2B1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 xml:space="preserve">– Давайте подведём итог занятия. Справились мы с задачей? Что нового узнали? </w:t>
      </w:r>
    </w:p>
    <w:p w:rsidR="002C2B15" w:rsidRPr="002C2B15" w:rsidRDefault="002C2B1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– Какое задание вам понравилось больше всего?</w:t>
      </w:r>
    </w:p>
    <w:p w:rsidR="002C2B15" w:rsidRPr="002C2B15" w:rsidRDefault="002C2B15" w:rsidP="003A1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15">
        <w:rPr>
          <w:rFonts w:ascii="Times New Roman" w:hAnsi="Times New Roman" w:cs="Times New Roman"/>
          <w:sz w:val="24"/>
          <w:szCs w:val="24"/>
        </w:rPr>
        <w:t>– Как вы оцениваете работу нашей группы?</w:t>
      </w:r>
    </w:p>
    <w:p w:rsidR="003A1A90" w:rsidRDefault="003A1A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181F60" w:rsidRPr="002C2B15" w:rsidRDefault="00181F60" w:rsidP="002C2B1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2B15">
        <w:rPr>
          <w:b/>
          <w:bCs/>
          <w:color w:val="000000"/>
        </w:rPr>
        <w:lastRenderedPageBreak/>
        <w:t>Литература</w:t>
      </w:r>
    </w:p>
    <w:p w:rsidR="00181F60" w:rsidRPr="002C2B15" w:rsidRDefault="00181F60" w:rsidP="002C2B1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2B15">
        <w:rPr>
          <w:color w:val="000000"/>
        </w:rPr>
        <w:t>Покровская М.И. «Воспитание и образование здоровых привычек». –</w:t>
      </w:r>
      <w:r w:rsidR="002C2B15" w:rsidRPr="002C2B15">
        <w:rPr>
          <w:color w:val="000000"/>
        </w:rPr>
        <w:t xml:space="preserve"> </w:t>
      </w:r>
      <w:r w:rsidRPr="002C2B15">
        <w:rPr>
          <w:color w:val="000000"/>
        </w:rPr>
        <w:t>С.Петербург, тип. П.Т.Сойкина,2010г.</w:t>
      </w:r>
    </w:p>
    <w:p w:rsidR="00181F60" w:rsidRPr="002C2B15" w:rsidRDefault="00181F60" w:rsidP="002C2B1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2B15">
        <w:rPr>
          <w:color w:val="000000"/>
        </w:rPr>
        <w:t>Андреев Ю.А. «Три кита здоровья». – Екатеринбург, 1993г.</w:t>
      </w:r>
    </w:p>
    <w:p w:rsidR="00181F60" w:rsidRPr="002C2B15" w:rsidRDefault="00181F60" w:rsidP="002C2B1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2B15">
        <w:rPr>
          <w:color w:val="000000"/>
        </w:rPr>
        <w:t>Елизаров Л.Н. «Оздоровительная работа в начальной школе».- Журнал «</w:t>
      </w:r>
      <w:proofErr w:type="gramStart"/>
      <w:r w:rsidRPr="002C2B15">
        <w:rPr>
          <w:color w:val="000000"/>
        </w:rPr>
        <w:t>Начальная</w:t>
      </w:r>
      <w:proofErr w:type="gramEnd"/>
      <w:r w:rsidRPr="002C2B15">
        <w:rPr>
          <w:color w:val="000000"/>
        </w:rPr>
        <w:t xml:space="preserve"> школа», 2001г.</w:t>
      </w:r>
    </w:p>
    <w:p w:rsidR="00181F60" w:rsidRPr="002C2B15" w:rsidRDefault="00181F60" w:rsidP="002C2B1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2B15">
        <w:rPr>
          <w:color w:val="000000"/>
        </w:rPr>
        <w:t>Белов В.И. «Энциклопедия здоровья». М., 1993г.</w:t>
      </w:r>
    </w:p>
    <w:p w:rsidR="00181F60" w:rsidRPr="002C2B15" w:rsidRDefault="00181F60" w:rsidP="002C2B1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2C2B15">
        <w:rPr>
          <w:color w:val="000000"/>
        </w:rPr>
        <w:t>Безруких</w:t>
      </w:r>
      <w:proofErr w:type="gramEnd"/>
      <w:r w:rsidRPr="002C2B15">
        <w:rPr>
          <w:color w:val="000000"/>
        </w:rPr>
        <w:t xml:space="preserve"> М.М. «Знаете ли вы своего ученика?», - М.: Просвещение,1997г.</w:t>
      </w:r>
    </w:p>
    <w:p w:rsidR="003A1A90" w:rsidRDefault="003A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F6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9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1A90" w:rsidRPr="003A1A90" w:rsidRDefault="003A1A90" w:rsidP="003A1A9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1A9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1.</w:t>
      </w:r>
    </w:p>
    <w:p w:rsidR="003A1A90" w:rsidRDefault="00626BCA" w:rsidP="003A1A90">
      <w:pPr>
        <w:ind w:left="-1560"/>
      </w:pPr>
      <w:r>
        <w:rPr>
          <w:noProof/>
          <w:lang w:eastAsia="ru-RU"/>
        </w:rPr>
        <w:pict>
          <v:oval id="Овал 1" o:spid="_x0000_s1026" style="position:absolute;left:0;text-align:left;margin-left:11.25pt;margin-top:-36.45pt;width:559.5pt;height:471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" filled="f" strokecolor="#243f60 [1604]" strokeweight="1pt">
            <v:stroke joinstyle="miter"/>
            <w10:wrap anchorx="page"/>
          </v:oval>
        </w:pict>
      </w: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Pr="003A1A90" w:rsidRDefault="003A1A90" w:rsidP="003A1A90">
      <w:pPr>
        <w:ind w:left="-1560"/>
        <w:jc w:val="center"/>
        <w:rPr>
          <w:rFonts w:ascii="Impact" w:hAnsi="Impact"/>
          <w:b/>
          <w:sz w:val="144"/>
          <w:szCs w:val="144"/>
        </w:rPr>
      </w:pPr>
      <w:r>
        <w:rPr>
          <w:rFonts w:ascii="Impact" w:hAnsi="Impact"/>
          <w:b/>
          <w:sz w:val="240"/>
          <w:szCs w:val="240"/>
        </w:rPr>
        <w:t xml:space="preserve"> </w:t>
      </w:r>
      <w:r w:rsidRPr="003A1A90">
        <w:rPr>
          <w:rFonts w:ascii="Impact" w:hAnsi="Impact"/>
          <w:b/>
          <w:sz w:val="144"/>
          <w:szCs w:val="144"/>
        </w:rPr>
        <w:t>ЗДОРОВЬЕ</w:t>
      </w: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626BCA" w:rsidP="003A1A90">
      <w:pPr>
        <w:ind w:left="-1560"/>
      </w:pPr>
      <w:r>
        <w:rPr>
          <w:noProof/>
          <w:lang w:eastAsia="ru-RU"/>
        </w:rPr>
        <w:pict>
          <v:oval id="Овал 5" o:spid="_x0000_s1030" style="position:absolute;left:0;text-align:left;margin-left:0;margin-top:21.65pt;width:558pt;height:187.5pt;z-index:251661312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" filled="f" strokecolor="#243f60 [1604]" strokeweight="1pt">
            <v:stroke joinstyle="miter"/>
            <w10:wrap anchorx="page"/>
          </v:oval>
        </w:pict>
      </w: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Pr="005A3D74" w:rsidRDefault="003A1A90" w:rsidP="003A1A90">
      <w:pPr>
        <w:ind w:left="-1560"/>
        <w:jc w:val="center"/>
        <w:rPr>
          <w:rFonts w:ascii="Impact" w:hAnsi="Impact"/>
          <w:b/>
          <w:sz w:val="108"/>
          <w:szCs w:val="108"/>
        </w:rPr>
      </w:pPr>
      <w:r>
        <w:rPr>
          <w:rFonts w:ascii="Impact" w:hAnsi="Impact"/>
          <w:b/>
          <w:sz w:val="108"/>
          <w:szCs w:val="108"/>
        </w:rPr>
        <w:t xml:space="preserve">  </w:t>
      </w:r>
      <w:r w:rsidRPr="005A3D74">
        <w:rPr>
          <w:rFonts w:ascii="Impact" w:hAnsi="Impact"/>
          <w:b/>
          <w:sz w:val="108"/>
          <w:szCs w:val="108"/>
        </w:rPr>
        <w:t>ПРАВИЛЬНОЕ ПИТАНИЕ</w:t>
      </w: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3A1A90" w:rsidP="003A1A90">
      <w:pPr>
        <w:ind w:left="-1560"/>
      </w:pPr>
    </w:p>
    <w:p w:rsidR="003A1A90" w:rsidRDefault="00626BCA" w:rsidP="003A1A90">
      <w:pPr>
        <w:ind w:left="-1560"/>
      </w:pPr>
      <w:r w:rsidRPr="00626BCA">
        <w:rPr>
          <w:rFonts w:ascii="Impact" w:hAnsi="Impact"/>
          <w:b/>
          <w:noProof/>
          <w:sz w:val="144"/>
          <w:szCs w:val="144"/>
          <w:lang w:eastAsia="ru-RU"/>
        </w:rPr>
        <w:lastRenderedPageBreak/>
        <w:pict>
          <v:oval id="Овал 2" o:spid="_x0000_s1027" style="position:absolute;left:0;text-align:left;margin-left:0;margin-top:-4.45pt;width:558pt;height:145.5pt;z-index:251659264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" filled="f" strokecolor="#243f60 [1604]" strokeweight="1pt">
            <v:stroke joinstyle="miter"/>
            <w10:wrap anchorx="page"/>
          </v:oval>
        </w:pict>
      </w:r>
    </w:p>
    <w:p w:rsidR="003A1A90" w:rsidRPr="003A1A90" w:rsidRDefault="003A1A90" w:rsidP="003A1A90">
      <w:pPr>
        <w:ind w:left="-1560"/>
        <w:jc w:val="center"/>
        <w:rPr>
          <w:rFonts w:ascii="Impact" w:hAnsi="Impact"/>
          <w:b/>
          <w:sz w:val="144"/>
          <w:szCs w:val="144"/>
        </w:rPr>
      </w:pPr>
      <w:r w:rsidRPr="003A1A90">
        <w:rPr>
          <w:rFonts w:ascii="Impact" w:hAnsi="Impact"/>
          <w:b/>
          <w:sz w:val="144"/>
          <w:szCs w:val="144"/>
        </w:rPr>
        <w:t>СПОРТ</w: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24"/>
          <w:szCs w:val="24"/>
        </w:rPr>
      </w:pPr>
    </w:p>
    <w:p w:rsidR="003A1A90" w:rsidRDefault="003A1A90" w:rsidP="003A1A90">
      <w:pPr>
        <w:ind w:left="-1560"/>
        <w:jc w:val="center"/>
        <w:rPr>
          <w:rFonts w:ascii="Impact" w:hAnsi="Impact"/>
          <w:b/>
          <w:sz w:val="24"/>
          <w:szCs w:val="24"/>
        </w:rPr>
      </w:pPr>
    </w:p>
    <w:p w:rsidR="003A1A90" w:rsidRDefault="00626BCA" w:rsidP="003A1A90">
      <w:pPr>
        <w:ind w:left="-1560"/>
        <w:jc w:val="center"/>
        <w:rPr>
          <w:rFonts w:ascii="Impact" w:hAnsi="Impact"/>
          <w:b/>
          <w:sz w:val="24"/>
          <w:szCs w:val="24"/>
        </w:rPr>
      </w:pPr>
      <w:r w:rsidRPr="00626BCA">
        <w:rPr>
          <w:rFonts w:ascii="Impact" w:hAnsi="Impact"/>
          <w:b/>
          <w:noProof/>
          <w:sz w:val="144"/>
          <w:szCs w:val="144"/>
          <w:lang w:eastAsia="ru-RU"/>
        </w:rPr>
        <w:pict>
          <v:oval id="Овал 3" o:spid="_x0000_s1028" style="position:absolute;left:0;text-align:left;margin-left:0;margin-top:7.3pt;width:558pt;height:150.8pt;z-index:251657216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" filled="f" strokecolor="#243f60 [1604]" strokeweight="1pt">
            <v:stroke joinstyle="miter"/>
            <w10:wrap anchorx="page"/>
          </v:oval>
        </w:pic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144"/>
          <w:szCs w:val="144"/>
        </w:rPr>
      </w:pPr>
      <w:r w:rsidRPr="005A3D74">
        <w:rPr>
          <w:rFonts w:ascii="Impact" w:hAnsi="Impact"/>
          <w:b/>
          <w:sz w:val="144"/>
          <w:szCs w:val="144"/>
        </w:rPr>
        <w:t>ГИ</w:t>
      </w:r>
      <w:r>
        <w:rPr>
          <w:rFonts w:ascii="Impact" w:hAnsi="Impact"/>
          <w:b/>
          <w:sz w:val="144"/>
          <w:szCs w:val="144"/>
        </w:rPr>
        <w:t>Г</w:t>
      </w:r>
      <w:r w:rsidRPr="005A3D74">
        <w:rPr>
          <w:rFonts w:ascii="Impact" w:hAnsi="Impact"/>
          <w:b/>
          <w:sz w:val="144"/>
          <w:szCs w:val="144"/>
        </w:rPr>
        <w:t>ИЕНА</w: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Default="00626BCA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  <w:r w:rsidRPr="00626BCA">
        <w:rPr>
          <w:rFonts w:ascii="Impact" w:hAnsi="Impact"/>
          <w:b/>
          <w:noProof/>
          <w:sz w:val="144"/>
          <w:szCs w:val="144"/>
          <w:lang w:eastAsia="ru-RU"/>
        </w:rPr>
        <w:pict>
          <v:oval id="Овал 4" o:spid="_x0000_s1029" style="position:absolute;left:0;text-align:left;margin-left:0;margin-top:3.85pt;width:558pt;height:154.4pt;z-index:251660288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" filled="f" strokecolor="#243f60 [1604]" strokeweight="1pt">
            <v:stroke joinstyle="miter"/>
            <w10:wrap anchorx="page"/>
          </v:oval>
        </w:pic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Default="003A1A90" w:rsidP="003A1A90">
      <w:pPr>
        <w:ind w:left="-1560"/>
        <w:jc w:val="center"/>
        <w:rPr>
          <w:rFonts w:ascii="Impact" w:hAnsi="Impact"/>
          <w:b/>
          <w:sz w:val="144"/>
          <w:szCs w:val="144"/>
        </w:rPr>
      </w:pPr>
      <w:r w:rsidRPr="005A3D74">
        <w:rPr>
          <w:rFonts w:ascii="Impact" w:hAnsi="Impact"/>
          <w:b/>
          <w:sz w:val="144"/>
          <w:szCs w:val="144"/>
        </w:rPr>
        <w:t>РЕЖИМ ДНЯ</w: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Pr="003A1A90" w:rsidRDefault="00626BCA" w:rsidP="003A1A90">
      <w:pPr>
        <w:ind w:left="-1560"/>
        <w:jc w:val="center"/>
        <w:rPr>
          <w:rFonts w:ascii="Impact" w:hAnsi="Impact"/>
          <w:b/>
        </w:rPr>
      </w:pPr>
      <w:r w:rsidRPr="00626BCA">
        <w:rPr>
          <w:rFonts w:ascii="Impact" w:hAnsi="Impact"/>
          <w:b/>
          <w:noProof/>
          <w:sz w:val="144"/>
          <w:szCs w:val="144"/>
          <w:lang w:eastAsia="ru-RU"/>
        </w:rPr>
        <w:pict>
          <v:oval id="Овал 6" o:spid="_x0000_s1031" style="position:absolute;left:0;text-align:left;margin-left:29.45pt;margin-top:5.3pt;width:558pt;height:187.5pt;z-index:251662336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" filled="f" strokecolor="#243f60 [1604]" strokeweight="1pt">
            <v:stroke joinstyle="miter"/>
            <w10:wrap anchorx="page"/>
          </v:oval>
        </w:pic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72"/>
          <w:szCs w:val="72"/>
        </w:rPr>
      </w:pPr>
      <w:r w:rsidRPr="005A3D74">
        <w:rPr>
          <w:rFonts w:ascii="Impact" w:hAnsi="Impact"/>
          <w:b/>
          <w:sz w:val="72"/>
          <w:szCs w:val="72"/>
        </w:rPr>
        <w:t xml:space="preserve">ОТСУТСТВИЕ </w:t>
      </w:r>
    </w:p>
    <w:p w:rsidR="003A1A90" w:rsidRPr="005A3D74" w:rsidRDefault="003A1A90" w:rsidP="003A1A90">
      <w:pPr>
        <w:ind w:left="-1560"/>
        <w:jc w:val="center"/>
        <w:rPr>
          <w:rFonts w:ascii="Impact" w:hAnsi="Impact"/>
          <w:b/>
          <w:sz w:val="72"/>
          <w:szCs w:val="72"/>
        </w:rPr>
      </w:pPr>
      <w:r>
        <w:rPr>
          <w:rFonts w:ascii="Impact" w:hAnsi="Impact"/>
          <w:b/>
          <w:sz w:val="72"/>
          <w:szCs w:val="72"/>
        </w:rPr>
        <w:t>ВРЕДНЫХ ПРИВЫЧЕК</w:t>
      </w: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Default="003A1A90" w:rsidP="003A1A90">
      <w:pPr>
        <w:ind w:left="-1560"/>
        <w:jc w:val="center"/>
        <w:rPr>
          <w:rFonts w:ascii="Impact" w:hAnsi="Impact"/>
          <w:b/>
          <w:sz w:val="16"/>
          <w:szCs w:val="16"/>
        </w:rPr>
      </w:pPr>
    </w:p>
    <w:p w:rsidR="003A1A90" w:rsidRPr="003A1A90" w:rsidRDefault="003A1A90" w:rsidP="003A1A90">
      <w:pPr>
        <w:ind w:left="-15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297815</wp:posOffset>
            </wp:positionV>
            <wp:extent cx="6229350" cy="7200900"/>
            <wp:effectExtent l="19050" t="0" r="0" b="0"/>
            <wp:wrapNone/>
            <wp:docPr id="2" name="Рисунок 1" descr="C:\Users\User\Desktop\зож\4d83bc5499054a93c83fc423240a9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ж\4d83bc5499054a93c83fc423240a9a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A90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9960" cy="4654591"/>
            <wp:effectExtent l="19050" t="0" r="8890" b="0"/>
            <wp:docPr id="3" name="Рисунок 2" descr="D:\АТТЕСТАЦИЯ\зож\E9GXLQmMM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зож\E9GXLQmMMq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747" t="10718" r="31892" b="61198"/>
                    <a:stretch/>
                  </pic:blipFill>
                  <pic:spPr bwMode="auto">
                    <a:xfrm>
                      <a:off x="0" y="0"/>
                      <a:ext cx="6029960" cy="46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-2722880</wp:posOffset>
            </wp:positionH>
            <wp:positionV relativeFrom="paragraph">
              <wp:posOffset>1326515</wp:posOffset>
            </wp:positionV>
            <wp:extent cx="10233660" cy="4496435"/>
            <wp:effectExtent l="0" t="2876550" r="0" b="2853300"/>
            <wp:wrapNone/>
            <wp:docPr id="4" name="Рисунок 3" descr="D:\АТТЕСТАЦИЯ\зож\E9GXLQmMM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зож\E9GXLQmMMq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637" t="39616" r="20360" b="41119"/>
                    <a:stretch/>
                  </pic:blipFill>
                  <pic:spPr bwMode="auto">
                    <a:xfrm rot="5400000">
                      <a:off x="0" y="0"/>
                      <a:ext cx="1023564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90" w:rsidRDefault="003A1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32BB" w:rsidRDefault="004532BB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-1633220</wp:posOffset>
            </wp:positionH>
            <wp:positionV relativeFrom="paragraph">
              <wp:posOffset>614045</wp:posOffset>
            </wp:positionV>
            <wp:extent cx="7947660" cy="6084570"/>
            <wp:effectExtent l="0" t="933450" r="0" b="907350"/>
            <wp:wrapNone/>
            <wp:docPr id="5" name="Рисунок 4" descr="D:\АТТЕСТАЦИЯ\зож\E9GXLQmMM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зож\E9GXLQmMMq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800" t="57482" r="22537" b="8915"/>
                    <a:stretch/>
                  </pic:blipFill>
                  <pic:spPr bwMode="auto">
                    <a:xfrm rot="5400000">
                      <a:off x="0" y="0"/>
                      <a:ext cx="7951141" cy="60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32BB" w:rsidRDefault="00453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8"/>
        <w:tblW w:w="0" w:type="auto"/>
        <w:tblInd w:w="250" w:type="dxa"/>
        <w:tblLook w:val="04A0"/>
      </w:tblPr>
      <w:tblGrid>
        <w:gridCol w:w="2093"/>
        <w:gridCol w:w="3869"/>
        <w:gridCol w:w="1834"/>
      </w:tblGrid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lastRenderedPageBreak/>
              <w:t>Зима</w:t>
            </w: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Вид спорта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Лето</w:t>
            </w: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Бадминтон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Биатлон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Конькобежный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Баскетбол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Велоспорт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Фигурное катание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Плавание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Волейбол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Лыжные гонки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Гимнастика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гребля на байдарках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Конный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Хоккей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Стрельба из лука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Санный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Футбол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</w:tbl>
    <w:p w:rsidR="004532BB" w:rsidRDefault="004532BB" w:rsidP="004532BB">
      <w:pPr>
        <w:ind w:left="142"/>
      </w:pPr>
    </w:p>
    <w:p w:rsidR="004532BB" w:rsidRDefault="004532BB" w:rsidP="004532BB">
      <w:pPr>
        <w:ind w:left="142"/>
      </w:pPr>
    </w:p>
    <w:p w:rsidR="004532BB" w:rsidRDefault="004532BB" w:rsidP="004532BB">
      <w:pPr>
        <w:ind w:left="142"/>
      </w:pPr>
    </w:p>
    <w:tbl>
      <w:tblPr>
        <w:tblStyle w:val="a8"/>
        <w:tblW w:w="0" w:type="auto"/>
        <w:tblInd w:w="250" w:type="dxa"/>
        <w:tblLook w:val="04A0"/>
      </w:tblPr>
      <w:tblGrid>
        <w:gridCol w:w="2093"/>
        <w:gridCol w:w="3869"/>
        <w:gridCol w:w="1834"/>
      </w:tblGrid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Зима</w:t>
            </w: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Вид спорта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Лето</w:t>
            </w: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Бадминтон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Биатлон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Конькобежный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Баскетбол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Велоспорт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Фигурное катание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Плавание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Волейбол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Лыжные гонки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Гимнастика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гребля на байдарках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Конный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Хоккей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Стрельба из лука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Санный спорт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  <w:tr w:rsidR="004532BB" w:rsidTr="00762D13">
        <w:tc>
          <w:tcPr>
            <w:tcW w:w="2093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3869" w:type="dxa"/>
          </w:tcPr>
          <w:p w:rsidR="004532BB" w:rsidRDefault="004532BB" w:rsidP="00762D13">
            <w:pPr>
              <w:pStyle w:val="a4"/>
              <w:shd w:val="clear" w:color="auto" w:fill="FFFFFF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Футбол</w:t>
            </w:r>
          </w:p>
        </w:tc>
        <w:tc>
          <w:tcPr>
            <w:tcW w:w="1834" w:type="dxa"/>
          </w:tcPr>
          <w:p w:rsidR="004532BB" w:rsidRDefault="004532BB" w:rsidP="00762D13">
            <w:pPr>
              <w:pStyle w:val="a4"/>
              <w:spacing w:before="0" w:beforeAutospacing="0" w:after="215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</w:tbl>
    <w:p w:rsidR="004532BB" w:rsidRDefault="004532BB" w:rsidP="004532BB">
      <w:pPr>
        <w:ind w:left="142"/>
      </w:pPr>
    </w:p>
    <w:p w:rsidR="003A1A90" w:rsidRPr="003A1A90" w:rsidRDefault="003A1A90" w:rsidP="003A1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1A90" w:rsidRPr="003A1A90" w:rsidSect="003A1A90">
      <w:pgSz w:w="11906" w:h="16838"/>
      <w:pgMar w:top="85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0D1"/>
    <w:multiLevelType w:val="hybridMultilevel"/>
    <w:tmpl w:val="00EA6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300C"/>
    <w:multiLevelType w:val="hybridMultilevel"/>
    <w:tmpl w:val="CBF4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09A"/>
    <w:multiLevelType w:val="hybridMultilevel"/>
    <w:tmpl w:val="F40895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D7C18"/>
    <w:multiLevelType w:val="hybridMultilevel"/>
    <w:tmpl w:val="DEE6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CE"/>
    <w:rsid w:val="000012F3"/>
    <w:rsid w:val="0000199A"/>
    <w:rsid w:val="00001A6D"/>
    <w:rsid w:val="00001B59"/>
    <w:rsid w:val="00004B69"/>
    <w:rsid w:val="00006653"/>
    <w:rsid w:val="000102A3"/>
    <w:rsid w:val="00011525"/>
    <w:rsid w:val="00012EC8"/>
    <w:rsid w:val="00014E04"/>
    <w:rsid w:val="000168D3"/>
    <w:rsid w:val="00021AB1"/>
    <w:rsid w:val="00022546"/>
    <w:rsid w:val="00023668"/>
    <w:rsid w:val="00024631"/>
    <w:rsid w:val="00033607"/>
    <w:rsid w:val="00034068"/>
    <w:rsid w:val="000364F5"/>
    <w:rsid w:val="00040832"/>
    <w:rsid w:val="000424C3"/>
    <w:rsid w:val="0004431C"/>
    <w:rsid w:val="00047800"/>
    <w:rsid w:val="000479D2"/>
    <w:rsid w:val="00053760"/>
    <w:rsid w:val="0005532D"/>
    <w:rsid w:val="00056AF1"/>
    <w:rsid w:val="000573E6"/>
    <w:rsid w:val="00057AA8"/>
    <w:rsid w:val="00063EEE"/>
    <w:rsid w:val="00066432"/>
    <w:rsid w:val="00066B6C"/>
    <w:rsid w:val="00066D53"/>
    <w:rsid w:val="000672DA"/>
    <w:rsid w:val="000710A4"/>
    <w:rsid w:val="00071C37"/>
    <w:rsid w:val="00071FD4"/>
    <w:rsid w:val="0007355A"/>
    <w:rsid w:val="0007523C"/>
    <w:rsid w:val="00075CED"/>
    <w:rsid w:val="00082807"/>
    <w:rsid w:val="0009099D"/>
    <w:rsid w:val="0009367B"/>
    <w:rsid w:val="00093C96"/>
    <w:rsid w:val="00096991"/>
    <w:rsid w:val="000A1628"/>
    <w:rsid w:val="000A2A5A"/>
    <w:rsid w:val="000A3B3E"/>
    <w:rsid w:val="000A6EA3"/>
    <w:rsid w:val="000A7684"/>
    <w:rsid w:val="000B1114"/>
    <w:rsid w:val="000B1765"/>
    <w:rsid w:val="000B4067"/>
    <w:rsid w:val="000B5885"/>
    <w:rsid w:val="000B79FF"/>
    <w:rsid w:val="000C1B44"/>
    <w:rsid w:val="000C1FEA"/>
    <w:rsid w:val="000C20A9"/>
    <w:rsid w:val="000C22CD"/>
    <w:rsid w:val="000C252F"/>
    <w:rsid w:val="000C4FE2"/>
    <w:rsid w:val="000C5766"/>
    <w:rsid w:val="000C5E6A"/>
    <w:rsid w:val="000C62E4"/>
    <w:rsid w:val="000C7B65"/>
    <w:rsid w:val="000D28B9"/>
    <w:rsid w:val="000D41B4"/>
    <w:rsid w:val="000D77D1"/>
    <w:rsid w:val="000E037E"/>
    <w:rsid w:val="000E150A"/>
    <w:rsid w:val="000E1688"/>
    <w:rsid w:val="000E36EA"/>
    <w:rsid w:val="000E525C"/>
    <w:rsid w:val="000E5575"/>
    <w:rsid w:val="000F06E5"/>
    <w:rsid w:val="000F45E7"/>
    <w:rsid w:val="000F5F39"/>
    <w:rsid w:val="000F654A"/>
    <w:rsid w:val="00100D0A"/>
    <w:rsid w:val="00101611"/>
    <w:rsid w:val="0011079D"/>
    <w:rsid w:val="001107EB"/>
    <w:rsid w:val="001127CE"/>
    <w:rsid w:val="001145C1"/>
    <w:rsid w:val="00120BD3"/>
    <w:rsid w:val="001256FD"/>
    <w:rsid w:val="00127A42"/>
    <w:rsid w:val="001322D2"/>
    <w:rsid w:val="00132CF4"/>
    <w:rsid w:val="001348D3"/>
    <w:rsid w:val="0013498E"/>
    <w:rsid w:val="00134C69"/>
    <w:rsid w:val="00135487"/>
    <w:rsid w:val="00142548"/>
    <w:rsid w:val="0014262D"/>
    <w:rsid w:val="00143808"/>
    <w:rsid w:val="00143AD4"/>
    <w:rsid w:val="00143F9B"/>
    <w:rsid w:val="00146940"/>
    <w:rsid w:val="00156607"/>
    <w:rsid w:val="001600D1"/>
    <w:rsid w:val="0016057D"/>
    <w:rsid w:val="00160754"/>
    <w:rsid w:val="001618B6"/>
    <w:rsid w:val="00161C66"/>
    <w:rsid w:val="00164A74"/>
    <w:rsid w:val="00165A22"/>
    <w:rsid w:val="001673A6"/>
    <w:rsid w:val="00171AD7"/>
    <w:rsid w:val="001731BF"/>
    <w:rsid w:val="0017537B"/>
    <w:rsid w:val="001770E8"/>
    <w:rsid w:val="00177C34"/>
    <w:rsid w:val="0018030C"/>
    <w:rsid w:val="0018136D"/>
    <w:rsid w:val="00181F60"/>
    <w:rsid w:val="0018239F"/>
    <w:rsid w:val="0018245E"/>
    <w:rsid w:val="001829EE"/>
    <w:rsid w:val="00185CA1"/>
    <w:rsid w:val="00186C56"/>
    <w:rsid w:val="00186E36"/>
    <w:rsid w:val="00186F23"/>
    <w:rsid w:val="001879E5"/>
    <w:rsid w:val="00193669"/>
    <w:rsid w:val="00195950"/>
    <w:rsid w:val="00197473"/>
    <w:rsid w:val="001A1448"/>
    <w:rsid w:val="001A1ACD"/>
    <w:rsid w:val="001A2A0A"/>
    <w:rsid w:val="001A2B6B"/>
    <w:rsid w:val="001A33FA"/>
    <w:rsid w:val="001A3860"/>
    <w:rsid w:val="001A5660"/>
    <w:rsid w:val="001B043D"/>
    <w:rsid w:val="001B0479"/>
    <w:rsid w:val="001B09BF"/>
    <w:rsid w:val="001B1472"/>
    <w:rsid w:val="001B162C"/>
    <w:rsid w:val="001B1EDB"/>
    <w:rsid w:val="001B3B1D"/>
    <w:rsid w:val="001B5E23"/>
    <w:rsid w:val="001C1FCD"/>
    <w:rsid w:val="001C2126"/>
    <w:rsid w:val="001C32B3"/>
    <w:rsid w:val="001C4334"/>
    <w:rsid w:val="001C6F24"/>
    <w:rsid w:val="001D152B"/>
    <w:rsid w:val="001D2658"/>
    <w:rsid w:val="001D2BA6"/>
    <w:rsid w:val="001D605D"/>
    <w:rsid w:val="001D6F80"/>
    <w:rsid w:val="001D711B"/>
    <w:rsid w:val="001E1074"/>
    <w:rsid w:val="001E3233"/>
    <w:rsid w:val="001E3F03"/>
    <w:rsid w:val="001E5611"/>
    <w:rsid w:val="001F0C98"/>
    <w:rsid w:val="001F1A81"/>
    <w:rsid w:val="001F1C5B"/>
    <w:rsid w:val="001F4117"/>
    <w:rsid w:val="001F5542"/>
    <w:rsid w:val="001F67DD"/>
    <w:rsid w:val="00201853"/>
    <w:rsid w:val="002026AD"/>
    <w:rsid w:val="00203807"/>
    <w:rsid w:val="0020504F"/>
    <w:rsid w:val="00207F5A"/>
    <w:rsid w:val="0021222F"/>
    <w:rsid w:val="0021577B"/>
    <w:rsid w:val="00223BAB"/>
    <w:rsid w:val="00223ED5"/>
    <w:rsid w:val="00224D4F"/>
    <w:rsid w:val="0022511C"/>
    <w:rsid w:val="002255D8"/>
    <w:rsid w:val="00226963"/>
    <w:rsid w:val="00230A2C"/>
    <w:rsid w:val="00230D82"/>
    <w:rsid w:val="00231534"/>
    <w:rsid w:val="00232F9F"/>
    <w:rsid w:val="00233267"/>
    <w:rsid w:val="00234872"/>
    <w:rsid w:val="00236131"/>
    <w:rsid w:val="00241EE4"/>
    <w:rsid w:val="002426BA"/>
    <w:rsid w:val="00242CD7"/>
    <w:rsid w:val="002434D8"/>
    <w:rsid w:val="002435AD"/>
    <w:rsid w:val="002436E8"/>
    <w:rsid w:val="00244C31"/>
    <w:rsid w:val="00246D31"/>
    <w:rsid w:val="00253172"/>
    <w:rsid w:val="00254097"/>
    <w:rsid w:val="002559D0"/>
    <w:rsid w:val="002563A1"/>
    <w:rsid w:val="002604BF"/>
    <w:rsid w:val="00261827"/>
    <w:rsid w:val="002627CC"/>
    <w:rsid w:val="00264EAA"/>
    <w:rsid w:val="002663E2"/>
    <w:rsid w:val="0026723D"/>
    <w:rsid w:val="002712F6"/>
    <w:rsid w:val="00271D19"/>
    <w:rsid w:val="00272C06"/>
    <w:rsid w:val="0027499D"/>
    <w:rsid w:val="00275DE7"/>
    <w:rsid w:val="0028589A"/>
    <w:rsid w:val="00286993"/>
    <w:rsid w:val="00290130"/>
    <w:rsid w:val="00290ADE"/>
    <w:rsid w:val="00291436"/>
    <w:rsid w:val="00292AA5"/>
    <w:rsid w:val="00292E1D"/>
    <w:rsid w:val="00293636"/>
    <w:rsid w:val="002951BF"/>
    <w:rsid w:val="00296C06"/>
    <w:rsid w:val="00296D4D"/>
    <w:rsid w:val="00297973"/>
    <w:rsid w:val="002A2B7E"/>
    <w:rsid w:val="002A2F78"/>
    <w:rsid w:val="002A310F"/>
    <w:rsid w:val="002A4D24"/>
    <w:rsid w:val="002A5830"/>
    <w:rsid w:val="002A61D5"/>
    <w:rsid w:val="002B29F2"/>
    <w:rsid w:val="002B6654"/>
    <w:rsid w:val="002B7AC5"/>
    <w:rsid w:val="002C1C94"/>
    <w:rsid w:val="002C2161"/>
    <w:rsid w:val="002C290E"/>
    <w:rsid w:val="002C2B15"/>
    <w:rsid w:val="002C401E"/>
    <w:rsid w:val="002D1FA3"/>
    <w:rsid w:val="002D48DD"/>
    <w:rsid w:val="002D77B3"/>
    <w:rsid w:val="002E32BF"/>
    <w:rsid w:val="002E35E6"/>
    <w:rsid w:val="002E68BF"/>
    <w:rsid w:val="002E7E74"/>
    <w:rsid w:val="002F734E"/>
    <w:rsid w:val="00300FF8"/>
    <w:rsid w:val="0030215D"/>
    <w:rsid w:val="00302AFE"/>
    <w:rsid w:val="003030DC"/>
    <w:rsid w:val="00303622"/>
    <w:rsid w:val="0030662D"/>
    <w:rsid w:val="003125E3"/>
    <w:rsid w:val="00312A1C"/>
    <w:rsid w:val="003134F4"/>
    <w:rsid w:val="0031496C"/>
    <w:rsid w:val="00321A74"/>
    <w:rsid w:val="00322029"/>
    <w:rsid w:val="003237FD"/>
    <w:rsid w:val="00323D50"/>
    <w:rsid w:val="00324715"/>
    <w:rsid w:val="00325441"/>
    <w:rsid w:val="00330B2D"/>
    <w:rsid w:val="00332EDE"/>
    <w:rsid w:val="00334C3C"/>
    <w:rsid w:val="00336BD1"/>
    <w:rsid w:val="00337324"/>
    <w:rsid w:val="00340098"/>
    <w:rsid w:val="003401CF"/>
    <w:rsid w:val="0034051B"/>
    <w:rsid w:val="003444AE"/>
    <w:rsid w:val="003455F7"/>
    <w:rsid w:val="00352579"/>
    <w:rsid w:val="0035288C"/>
    <w:rsid w:val="003535AD"/>
    <w:rsid w:val="0036516D"/>
    <w:rsid w:val="003656A6"/>
    <w:rsid w:val="00366FBF"/>
    <w:rsid w:val="00367B6F"/>
    <w:rsid w:val="00372355"/>
    <w:rsid w:val="00373276"/>
    <w:rsid w:val="00383B52"/>
    <w:rsid w:val="003852F7"/>
    <w:rsid w:val="003862B4"/>
    <w:rsid w:val="0039006A"/>
    <w:rsid w:val="00391A12"/>
    <w:rsid w:val="00392352"/>
    <w:rsid w:val="00395453"/>
    <w:rsid w:val="00395D56"/>
    <w:rsid w:val="00397860"/>
    <w:rsid w:val="003A0A9C"/>
    <w:rsid w:val="003A1A90"/>
    <w:rsid w:val="003A339A"/>
    <w:rsid w:val="003A3470"/>
    <w:rsid w:val="003B0564"/>
    <w:rsid w:val="003B0821"/>
    <w:rsid w:val="003B1139"/>
    <w:rsid w:val="003B24DB"/>
    <w:rsid w:val="003B42BD"/>
    <w:rsid w:val="003B5677"/>
    <w:rsid w:val="003B583A"/>
    <w:rsid w:val="003B78B8"/>
    <w:rsid w:val="003B7D0E"/>
    <w:rsid w:val="003C32A9"/>
    <w:rsid w:val="003C462F"/>
    <w:rsid w:val="003C58E4"/>
    <w:rsid w:val="003C5C78"/>
    <w:rsid w:val="003C5E6D"/>
    <w:rsid w:val="003C7126"/>
    <w:rsid w:val="003D07EE"/>
    <w:rsid w:val="003D11B9"/>
    <w:rsid w:val="003D1B03"/>
    <w:rsid w:val="003D2C50"/>
    <w:rsid w:val="003D4E56"/>
    <w:rsid w:val="003D5B48"/>
    <w:rsid w:val="003E14E9"/>
    <w:rsid w:val="003E4014"/>
    <w:rsid w:val="003E490D"/>
    <w:rsid w:val="003E519F"/>
    <w:rsid w:val="003E7070"/>
    <w:rsid w:val="003E7F3C"/>
    <w:rsid w:val="003F28D2"/>
    <w:rsid w:val="003F2C95"/>
    <w:rsid w:val="003F5DCA"/>
    <w:rsid w:val="003F7332"/>
    <w:rsid w:val="00401ADC"/>
    <w:rsid w:val="004026D2"/>
    <w:rsid w:val="00403BCC"/>
    <w:rsid w:val="004053D3"/>
    <w:rsid w:val="004123E6"/>
    <w:rsid w:val="00415171"/>
    <w:rsid w:val="00417367"/>
    <w:rsid w:val="0042176E"/>
    <w:rsid w:val="00422C2B"/>
    <w:rsid w:val="00425185"/>
    <w:rsid w:val="0043069D"/>
    <w:rsid w:val="0043348C"/>
    <w:rsid w:val="00435659"/>
    <w:rsid w:val="00436F2B"/>
    <w:rsid w:val="0043780C"/>
    <w:rsid w:val="004410C2"/>
    <w:rsid w:val="00443703"/>
    <w:rsid w:val="00446617"/>
    <w:rsid w:val="00446FA7"/>
    <w:rsid w:val="0045056C"/>
    <w:rsid w:val="004506FC"/>
    <w:rsid w:val="004514B5"/>
    <w:rsid w:val="004529DF"/>
    <w:rsid w:val="00452AEA"/>
    <w:rsid w:val="004532BB"/>
    <w:rsid w:val="004547BA"/>
    <w:rsid w:val="00455C6D"/>
    <w:rsid w:val="004561E1"/>
    <w:rsid w:val="00457B66"/>
    <w:rsid w:val="00462D0C"/>
    <w:rsid w:val="004640D3"/>
    <w:rsid w:val="00466232"/>
    <w:rsid w:val="00466AE1"/>
    <w:rsid w:val="00471542"/>
    <w:rsid w:val="00471AB9"/>
    <w:rsid w:val="00472EB4"/>
    <w:rsid w:val="004735D2"/>
    <w:rsid w:val="004738BB"/>
    <w:rsid w:val="0047400C"/>
    <w:rsid w:val="004812D1"/>
    <w:rsid w:val="0048379D"/>
    <w:rsid w:val="0048520A"/>
    <w:rsid w:val="00485E6B"/>
    <w:rsid w:val="00486088"/>
    <w:rsid w:val="004924EB"/>
    <w:rsid w:val="004943A2"/>
    <w:rsid w:val="0049457B"/>
    <w:rsid w:val="004948EB"/>
    <w:rsid w:val="00495073"/>
    <w:rsid w:val="004A4337"/>
    <w:rsid w:val="004A5F4B"/>
    <w:rsid w:val="004A5FCA"/>
    <w:rsid w:val="004B01B3"/>
    <w:rsid w:val="004B0303"/>
    <w:rsid w:val="004B552F"/>
    <w:rsid w:val="004B5BAE"/>
    <w:rsid w:val="004B5C1C"/>
    <w:rsid w:val="004B73D7"/>
    <w:rsid w:val="004C24BA"/>
    <w:rsid w:val="004C5661"/>
    <w:rsid w:val="004C6834"/>
    <w:rsid w:val="004D094B"/>
    <w:rsid w:val="004D22F6"/>
    <w:rsid w:val="004D2379"/>
    <w:rsid w:val="004D3BDE"/>
    <w:rsid w:val="004D49BA"/>
    <w:rsid w:val="004D4AF2"/>
    <w:rsid w:val="004D4BA4"/>
    <w:rsid w:val="004D664D"/>
    <w:rsid w:val="004D7E90"/>
    <w:rsid w:val="004E024E"/>
    <w:rsid w:val="004E051C"/>
    <w:rsid w:val="004E0A8A"/>
    <w:rsid w:val="004E1791"/>
    <w:rsid w:val="004E4B8F"/>
    <w:rsid w:val="004F110B"/>
    <w:rsid w:val="004F25E1"/>
    <w:rsid w:val="004F2E2D"/>
    <w:rsid w:val="004F4040"/>
    <w:rsid w:val="004F4F0E"/>
    <w:rsid w:val="004F5BD8"/>
    <w:rsid w:val="005052A3"/>
    <w:rsid w:val="005055AC"/>
    <w:rsid w:val="00505F40"/>
    <w:rsid w:val="00506ECA"/>
    <w:rsid w:val="00512038"/>
    <w:rsid w:val="005133B5"/>
    <w:rsid w:val="00513528"/>
    <w:rsid w:val="00513CBE"/>
    <w:rsid w:val="00515C9B"/>
    <w:rsid w:val="00515E00"/>
    <w:rsid w:val="00516765"/>
    <w:rsid w:val="00517E7A"/>
    <w:rsid w:val="00521B4E"/>
    <w:rsid w:val="0052360B"/>
    <w:rsid w:val="00530B7F"/>
    <w:rsid w:val="00530C2C"/>
    <w:rsid w:val="005321A6"/>
    <w:rsid w:val="005331D0"/>
    <w:rsid w:val="00533F90"/>
    <w:rsid w:val="00535BD3"/>
    <w:rsid w:val="00537138"/>
    <w:rsid w:val="0053733A"/>
    <w:rsid w:val="005375DB"/>
    <w:rsid w:val="00541977"/>
    <w:rsid w:val="00542177"/>
    <w:rsid w:val="00542192"/>
    <w:rsid w:val="0054561A"/>
    <w:rsid w:val="00545A89"/>
    <w:rsid w:val="00555CAE"/>
    <w:rsid w:val="005560FF"/>
    <w:rsid w:val="0055788B"/>
    <w:rsid w:val="005601A4"/>
    <w:rsid w:val="005651EF"/>
    <w:rsid w:val="00567999"/>
    <w:rsid w:val="00577A72"/>
    <w:rsid w:val="0058180F"/>
    <w:rsid w:val="00582718"/>
    <w:rsid w:val="00584252"/>
    <w:rsid w:val="00586951"/>
    <w:rsid w:val="0058704B"/>
    <w:rsid w:val="005909D6"/>
    <w:rsid w:val="00591897"/>
    <w:rsid w:val="005919BF"/>
    <w:rsid w:val="00593758"/>
    <w:rsid w:val="0059444B"/>
    <w:rsid w:val="0059712C"/>
    <w:rsid w:val="005977F3"/>
    <w:rsid w:val="005A2B71"/>
    <w:rsid w:val="005A3FEB"/>
    <w:rsid w:val="005A4B18"/>
    <w:rsid w:val="005A4CE0"/>
    <w:rsid w:val="005A581B"/>
    <w:rsid w:val="005A59CD"/>
    <w:rsid w:val="005B11F3"/>
    <w:rsid w:val="005B2882"/>
    <w:rsid w:val="005B2BC1"/>
    <w:rsid w:val="005B4099"/>
    <w:rsid w:val="005B5053"/>
    <w:rsid w:val="005B54ED"/>
    <w:rsid w:val="005B55D4"/>
    <w:rsid w:val="005B7E96"/>
    <w:rsid w:val="005C0305"/>
    <w:rsid w:val="005C086D"/>
    <w:rsid w:val="005C28B1"/>
    <w:rsid w:val="005C2CA2"/>
    <w:rsid w:val="005C3137"/>
    <w:rsid w:val="005C3B8F"/>
    <w:rsid w:val="005C5019"/>
    <w:rsid w:val="005C5F1C"/>
    <w:rsid w:val="005C7E58"/>
    <w:rsid w:val="005D04D6"/>
    <w:rsid w:val="005D0FA9"/>
    <w:rsid w:val="005D2D57"/>
    <w:rsid w:val="005D41D6"/>
    <w:rsid w:val="005D52FF"/>
    <w:rsid w:val="005D5979"/>
    <w:rsid w:val="005D6909"/>
    <w:rsid w:val="005D77C0"/>
    <w:rsid w:val="005E4C1C"/>
    <w:rsid w:val="005E5063"/>
    <w:rsid w:val="005E7907"/>
    <w:rsid w:val="005F20AC"/>
    <w:rsid w:val="005F3EF2"/>
    <w:rsid w:val="005F55C2"/>
    <w:rsid w:val="005F6333"/>
    <w:rsid w:val="005F65E9"/>
    <w:rsid w:val="0060172F"/>
    <w:rsid w:val="006017A4"/>
    <w:rsid w:val="00603A9A"/>
    <w:rsid w:val="00605DE6"/>
    <w:rsid w:val="00612050"/>
    <w:rsid w:val="00612B57"/>
    <w:rsid w:val="006145B7"/>
    <w:rsid w:val="0061515D"/>
    <w:rsid w:val="006155BE"/>
    <w:rsid w:val="006200E0"/>
    <w:rsid w:val="0062156A"/>
    <w:rsid w:val="0062572A"/>
    <w:rsid w:val="00626BCA"/>
    <w:rsid w:val="00627D48"/>
    <w:rsid w:val="0063136F"/>
    <w:rsid w:val="00632E47"/>
    <w:rsid w:val="00637000"/>
    <w:rsid w:val="00637D2C"/>
    <w:rsid w:val="00643B3C"/>
    <w:rsid w:val="00646A04"/>
    <w:rsid w:val="006474BE"/>
    <w:rsid w:val="00653513"/>
    <w:rsid w:val="00653A2B"/>
    <w:rsid w:val="0065403E"/>
    <w:rsid w:val="006543CC"/>
    <w:rsid w:val="0065508A"/>
    <w:rsid w:val="00656592"/>
    <w:rsid w:val="006622DC"/>
    <w:rsid w:val="0066270B"/>
    <w:rsid w:val="00663B85"/>
    <w:rsid w:val="00663BEB"/>
    <w:rsid w:val="00671854"/>
    <w:rsid w:val="0067278E"/>
    <w:rsid w:val="00672F95"/>
    <w:rsid w:val="00673450"/>
    <w:rsid w:val="006767F7"/>
    <w:rsid w:val="00676CE6"/>
    <w:rsid w:val="00681822"/>
    <w:rsid w:val="006829A3"/>
    <w:rsid w:val="00682BBD"/>
    <w:rsid w:val="00683A20"/>
    <w:rsid w:val="0068547E"/>
    <w:rsid w:val="006902D2"/>
    <w:rsid w:val="00695B3C"/>
    <w:rsid w:val="006A05B0"/>
    <w:rsid w:val="006A1255"/>
    <w:rsid w:val="006A4E54"/>
    <w:rsid w:val="006A5C00"/>
    <w:rsid w:val="006A72CF"/>
    <w:rsid w:val="006B0ADA"/>
    <w:rsid w:val="006B1D28"/>
    <w:rsid w:val="006B39C6"/>
    <w:rsid w:val="006B7803"/>
    <w:rsid w:val="006C0374"/>
    <w:rsid w:val="006C61BC"/>
    <w:rsid w:val="006D1B92"/>
    <w:rsid w:val="006D37E1"/>
    <w:rsid w:val="006D3CCD"/>
    <w:rsid w:val="006D52A3"/>
    <w:rsid w:val="006D5B53"/>
    <w:rsid w:val="006D6AD6"/>
    <w:rsid w:val="006D76A9"/>
    <w:rsid w:val="006E0544"/>
    <w:rsid w:val="006E168E"/>
    <w:rsid w:val="006E1B4A"/>
    <w:rsid w:val="006E1BA4"/>
    <w:rsid w:val="006E1D69"/>
    <w:rsid w:val="006E261E"/>
    <w:rsid w:val="006E2CA0"/>
    <w:rsid w:val="006E36BB"/>
    <w:rsid w:val="006E4A1A"/>
    <w:rsid w:val="006E503A"/>
    <w:rsid w:val="006E543A"/>
    <w:rsid w:val="006E59E5"/>
    <w:rsid w:val="006E6818"/>
    <w:rsid w:val="006E703B"/>
    <w:rsid w:val="006E7497"/>
    <w:rsid w:val="006F1E36"/>
    <w:rsid w:val="006F1EE3"/>
    <w:rsid w:val="006F2665"/>
    <w:rsid w:val="006F382D"/>
    <w:rsid w:val="006F3E97"/>
    <w:rsid w:val="006F3F62"/>
    <w:rsid w:val="006F42EE"/>
    <w:rsid w:val="006F450C"/>
    <w:rsid w:val="006F47B9"/>
    <w:rsid w:val="006F6C95"/>
    <w:rsid w:val="00707174"/>
    <w:rsid w:val="0071031D"/>
    <w:rsid w:val="0071479B"/>
    <w:rsid w:val="00715E1B"/>
    <w:rsid w:val="00725913"/>
    <w:rsid w:val="007321CF"/>
    <w:rsid w:val="00732603"/>
    <w:rsid w:val="00733B3F"/>
    <w:rsid w:val="00733B9F"/>
    <w:rsid w:val="00734BD9"/>
    <w:rsid w:val="00734C0E"/>
    <w:rsid w:val="00734C96"/>
    <w:rsid w:val="00735A79"/>
    <w:rsid w:val="007367FD"/>
    <w:rsid w:val="00740E4A"/>
    <w:rsid w:val="00742810"/>
    <w:rsid w:val="00745D57"/>
    <w:rsid w:val="00746B82"/>
    <w:rsid w:val="00753B30"/>
    <w:rsid w:val="00755954"/>
    <w:rsid w:val="00756AFA"/>
    <w:rsid w:val="00757855"/>
    <w:rsid w:val="00757E4C"/>
    <w:rsid w:val="007609AF"/>
    <w:rsid w:val="007612B5"/>
    <w:rsid w:val="0076147F"/>
    <w:rsid w:val="0076174B"/>
    <w:rsid w:val="0076300F"/>
    <w:rsid w:val="007700BE"/>
    <w:rsid w:val="007715C0"/>
    <w:rsid w:val="0077553E"/>
    <w:rsid w:val="00775A74"/>
    <w:rsid w:val="00776256"/>
    <w:rsid w:val="0077792F"/>
    <w:rsid w:val="007827FB"/>
    <w:rsid w:val="00787E12"/>
    <w:rsid w:val="00790E8A"/>
    <w:rsid w:val="0079587E"/>
    <w:rsid w:val="00795D15"/>
    <w:rsid w:val="00796C5C"/>
    <w:rsid w:val="007A0AB7"/>
    <w:rsid w:val="007A319D"/>
    <w:rsid w:val="007A57B1"/>
    <w:rsid w:val="007A5D67"/>
    <w:rsid w:val="007B0CF2"/>
    <w:rsid w:val="007B1490"/>
    <w:rsid w:val="007B326C"/>
    <w:rsid w:val="007B406A"/>
    <w:rsid w:val="007C09B8"/>
    <w:rsid w:val="007C1F86"/>
    <w:rsid w:val="007C2A45"/>
    <w:rsid w:val="007C3607"/>
    <w:rsid w:val="007C3D1D"/>
    <w:rsid w:val="007C417D"/>
    <w:rsid w:val="007C430A"/>
    <w:rsid w:val="007C4650"/>
    <w:rsid w:val="007C4AB4"/>
    <w:rsid w:val="007C6147"/>
    <w:rsid w:val="007C70BC"/>
    <w:rsid w:val="007D3703"/>
    <w:rsid w:val="007D6567"/>
    <w:rsid w:val="007D667A"/>
    <w:rsid w:val="007E1E71"/>
    <w:rsid w:val="007F1AB9"/>
    <w:rsid w:val="007F2A4D"/>
    <w:rsid w:val="007F47AA"/>
    <w:rsid w:val="007F4D79"/>
    <w:rsid w:val="007F74A9"/>
    <w:rsid w:val="0080061E"/>
    <w:rsid w:val="00805BBD"/>
    <w:rsid w:val="00805F6D"/>
    <w:rsid w:val="0081340E"/>
    <w:rsid w:val="0081509F"/>
    <w:rsid w:val="00815381"/>
    <w:rsid w:val="008158A0"/>
    <w:rsid w:val="00815B5A"/>
    <w:rsid w:val="008274DB"/>
    <w:rsid w:val="00831D92"/>
    <w:rsid w:val="00833119"/>
    <w:rsid w:val="008332E1"/>
    <w:rsid w:val="0083401B"/>
    <w:rsid w:val="008345B1"/>
    <w:rsid w:val="0083624F"/>
    <w:rsid w:val="00836AC3"/>
    <w:rsid w:val="00837219"/>
    <w:rsid w:val="0083789B"/>
    <w:rsid w:val="00842CA6"/>
    <w:rsid w:val="00843B92"/>
    <w:rsid w:val="00845963"/>
    <w:rsid w:val="00846355"/>
    <w:rsid w:val="00860B55"/>
    <w:rsid w:val="00862127"/>
    <w:rsid w:val="00862C53"/>
    <w:rsid w:val="00862F09"/>
    <w:rsid w:val="008636A9"/>
    <w:rsid w:val="00864A6E"/>
    <w:rsid w:val="00865FE0"/>
    <w:rsid w:val="00870587"/>
    <w:rsid w:val="0087381F"/>
    <w:rsid w:val="0087391D"/>
    <w:rsid w:val="00874327"/>
    <w:rsid w:val="00874BE1"/>
    <w:rsid w:val="00875418"/>
    <w:rsid w:val="00877192"/>
    <w:rsid w:val="00883853"/>
    <w:rsid w:val="00884943"/>
    <w:rsid w:val="008869F4"/>
    <w:rsid w:val="00886B0A"/>
    <w:rsid w:val="008904C3"/>
    <w:rsid w:val="00892A36"/>
    <w:rsid w:val="00896978"/>
    <w:rsid w:val="00896A0F"/>
    <w:rsid w:val="008A28E0"/>
    <w:rsid w:val="008A35A8"/>
    <w:rsid w:val="008A4EA2"/>
    <w:rsid w:val="008A6838"/>
    <w:rsid w:val="008B4D23"/>
    <w:rsid w:val="008B59AE"/>
    <w:rsid w:val="008B5DD4"/>
    <w:rsid w:val="008B68C6"/>
    <w:rsid w:val="008C0A67"/>
    <w:rsid w:val="008C2320"/>
    <w:rsid w:val="008C443B"/>
    <w:rsid w:val="008C4D2D"/>
    <w:rsid w:val="008C5EB7"/>
    <w:rsid w:val="008C6C2D"/>
    <w:rsid w:val="008D0B59"/>
    <w:rsid w:val="008D0C47"/>
    <w:rsid w:val="008D25EF"/>
    <w:rsid w:val="008D2B35"/>
    <w:rsid w:val="008E209D"/>
    <w:rsid w:val="008E32E4"/>
    <w:rsid w:val="008E4E22"/>
    <w:rsid w:val="008E54CA"/>
    <w:rsid w:val="008E5A79"/>
    <w:rsid w:val="008F02F9"/>
    <w:rsid w:val="008F2B81"/>
    <w:rsid w:val="008F769E"/>
    <w:rsid w:val="0090127B"/>
    <w:rsid w:val="0090156B"/>
    <w:rsid w:val="00903FDC"/>
    <w:rsid w:val="00905350"/>
    <w:rsid w:val="00905E12"/>
    <w:rsid w:val="009060E0"/>
    <w:rsid w:val="0090617D"/>
    <w:rsid w:val="009118A8"/>
    <w:rsid w:val="00914E69"/>
    <w:rsid w:val="009168E6"/>
    <w:rsid w:val="00921280"/>
    <w:rsid w:val="00921AB9"/>
    <w:rsid w:val="009249C6"/>
    <w:rsid w:val="00925B57"/>
    <w:rsid w:val="00926128"/>
    <w:rsid w:val="00927371"/>
    <w:rsid w:val="00930C22"/>
    <w:rsid w:val="00933E15"/>
    <w:rsid w:val="00934070"/>
    <w:rsid w:val="00934751"/>
    <w:rsid w:val="009355CC"/>
    <w:rsid w:val="00936A13"/>
    <w:rsid w:val="009375D1"/>
    <w:rsid w:val="00940B87"/>
    <w:rsid w:val="0094200A"/>
    <w:rsid w:val="0094315C"/>
    <w:rsid w:val="0094384B"/>
    <w:rsid w:val="00943E8F"/>
    <w:rsid w:val="009440D1"/>
    <w:rsid w:val="009445AD"/>
    <w:rsid w:val="00944CE3"/>
    <w:rsid w:val="00946810"/>
    <w:rsid w:val="009501BE"/>
    <w:rsid w:val="00953E1E"/>
    <w:rsid w:val="009548F9"/>
    <w:rsid w:val="0095557C"/>
    <w:rsid w:val="00956934"/>
    <w:rsid w:val="009573A4"/>
    <w:rsid w:val="00960671"/>
    <w:rsid w:val="00960AA2"/>
    <w:rsid w:val="00962E49"/>
    <w:rsid w:val="00965159"/>
    <w:rsid w:val="0097489E"/>
    <w:rsid w:val="00974C3F"/>
    <w:rsid w:val="00975F2A"/>
    <w:rsid w:val="009802D6"/>
    <w:rsid w:val="00982815"/>
    <w:rsid w:val="00983081"/>
    <w:rsid w:val="009830BB"/>
    <w:rsid w:val="009833F1"/>
    <w:rsid w:val="009847BB"/>
    <w:rsid w:val="009867C1"/>
    <w:rsid w:val="00987193"/>
    <w:rsid w:val="00990A0F"/>
    <w:rsid w:val="00992379"/>
    <w:rsid w:val="0099778A"/>
    <w:rsid w:val="009A43D5"/>
    <w:rsid w:val="009B1753"/>
    <w:rsid w:val="009B19AA"/>
    <w:rsid w:val="009B257C"/>
    <w:rsid w:val="009B4FE7"/>
    <w:rsid w:val="009B61B7"/>
    <w:rsid w:val="009B7F42"/>
    <w:rsid w:val="009C2B9A"/>
    <w:rsid w:val="009C32C7"/>
    <w:rsid w:val="009C6FF1"/>
    <w:rsid w:val="009C7451"/>
    <w:rsid w:val="009C7FD6"/>
    <w:rsid w:val="009D13AA"/>
    <w:rsid w:val="009D483C"/>
    <w:rsid w:val="009E2EEC"/>
    <w:rsid w:val="009E3464"/>
    <w:rsid w:val="009E34CD"/>
    <w:rsid w:val="009E3801"/>
    <w:rsid w:val="009F0FA6"/>
    <w:rsid w:val="009F1158"/>
    <w:rsid w:val="009F2DED"/>
    <w:rsid w:val="009F36E2"/>
    <w:rsid w:val="009F4C96"/>
    <w:rsid w:val="009F68AE"/>
    <w:rsid w:val="00A00BE8"/>
    <w:rsid w:val="00A01859"/>
    <w:rsid w:val="00A0194D"/>
    <w:rsid w:val="00A037D6"/>
    <w:rsid w:val="00A10727"/>
    <w:rsid w:val="00A13D32"/>
    <w:rsid w:val="00A14D5C"/>
    <w:rsid w:val="00A20EA7"/>
    <w:rsid w:val="00A22152"/>
    <w:rsid w:val="00A25212"/>
    <w:rsid w:val="00A27A26"/>
    <w:rsid w:val="00A324FC"/>
    <w:rsid w:val="00A35354"/>
    <w:rsid w:val="00A357B4"/>
    <w:rsid w:val="00A4248D"/>
    <w:rsid w:val="00A42789"/>
    <w:rsid w:val="00A50326"/>
    <w:rsid w:val="00A5251B"/>
    <w:rsid w:val="00A541A0"/>
    <w:rsid w:val="00A60D4D"/>
    <w:rsid w:val="00A636A3"/>
    <w:rsid w:val="00A6651A"/>
    <w:rsid w:val="00A749DF"/>
    <w:rsid w:val="00A74B96"/>
    <w:rsid w:val="00A812AB"/>
    <w:rsid w:val="00A8204D"/>
    <w:rsid w:val="00A82115"/>
    <w:rsid w:val="00A826CE"/>
    <w:rsid w:val="00A8293A"/>
    <w:rsid w:val="00A917AA"/>
    <w:rsid w:val="00A9325C"/>
    <w:rsid w:val="00A9662F"/>
    <w:rsid w:val="00A97CED"/>
    <w:rsid w:val="00AA0706"/>
    <w:rsid w:val="00AA1543"/>
    <w:rsid w:val="00AA6D03"/>
    <w:rsid w:val="00AA7FAE"/>
    <w:rsid w:val="00AB2288"/>
    <w:rsid w:val="00AB364E"/>
    <w:rsid w:val="00AB3685"/>
    <w:rsid w:val="00AB3CC4"/>
    <w:rsid w:val="00AB5567"/>
    <w:rsid w:val="00AB6FF5"/>
    <w:rsid w:val="00AB7176"/>
    <w:rsid w:val="00AC154A"/>
    <w:rsid w:val="00AC2ED0"/>
    <w:rsid w:val="00AC4E0A"/>
    <w:rsid w:val="00AC5D12"/>
    <w:rsid w:val="00AC6D04"/>
    <w:rsid w:val="00AC7533"/>
    <w:rsid w:val="00AC7B3C"/>
    <w:rsid w:val="00AD1FCF"/>
    <w:rsid w:val="00AD60CE"/>
    <w:rsid w:val="00AD7E7B"/>
    <w:rsid w:val="00AD7EDA"/>
    <w:rsid w:val="00AE081F"/>
    <w:rsid w:val="00AE1366"/>
    <w:rsid w:val="00AE5C7D"/>
    <w:rsid w:val="00AF4458"/>
    <w:rsid w:val="00AF54BB"/>
    <w:rsid w:val="00AF703C"/>
    <w:rsid w:val="00AF7048"/>
    <w:rsid w:val="00AF7E5E"/>
    <w:rsid w:val="00B023D6"/>
    <w:rsid w:val="00B032E3"/>
    <w:rsid w:val="00B04EF7"/>
    <w:rsid w:val="00B07D46"/>
    <w:rsid w:val="00B12106"/>
    <w:rsid w:val="00B13002"/>
    <w:rsid w:val="00B13DDA"/>
    <w:rsid w:val="00B15E6F"/>
    <w:rsid w:val="00B2028E"/>
    <w:rsid w:val="00B229A5"/>
    <w:rsid w:val="00B2595D"/>
    <w:rsid w:val="00B26C7C"/>
    <w:rsid w:val="00B272D6"/>
    <w:rsid w:val="00B32216"/>
    <w:rsid w:val="00B338B6"/>
    <w:rsid w:val="00B33AB6"/>
    <w:rsid w:val="00B34981"/>
    <w:rsid w:val="00B36313"/>
    <w:rsid w:val="00B420DB"/>
    <w:rsid w:val="00B451AE"/>
    <w:rsid w:val="00B53987"/>
    <w:rsid w:val="00B54096"/>
    <w:rsid w:val="00B5433E"/>
    <w:rsid w:val="00B5516A"/>
    <w:rsid w:val="00B565C9"/>
    <w:rsid w:val="00B63583"/>
    <w:rsid w:val="00B64A58"/>
    <w:rsid w:val="00B64D0A"/>
    <w:rsid w:val="00B67065"/>
    <w:rsid w:val="00B717E1"/>
    <w:rsid w:val="00B71F4C"/>
    <w:rsid w:val="00B721A9"/>
    <w:rsid w:val="00B7459C"/>
    <w:rsid w:val="00B746F5"/>
    <w:rsid w:val="00B74AFF"/>
    <w:rsid w:val="00B76F73"/>
    <w:rsid w:val="00B80B9B"/>
    <w:rsid w:val="00B84AA3"/>
    <w:rsid w:val="00B84AC5"/>
    <w:rsid w:val="00B869C3"/>
    <w:rsid w:val="00B911B8"/>
    <w:rsid w:val="00B92159"/>
    <w:rsid w:val="00B9256E"/>
    <w:rsid w:val="00B94388"/>
    <w:rsid w:val="00B95585"/>
    <w:rsid w:val="00B97EBC"/>
    <w:rsid w:val="00BA61EB"/>
    <w:rsid w:val="00BA76F9"/>
    <w:rsid w:val="00BA7F55"/>
    <w:rsid w:val="00BB08AA"/>
    <w:rsid w:val="00BB23C2"/>
    <w:rsid w:val="00BB2609"/>
    <w:rsid w:val="00BB3A93"/>
    <w:rsid w:val="00BB77A7"/>
    <w:rsid w:val="00BC28A9"/>
    <w:rsid w:val="00BC4E40"/>
    <w:rsid w:val="00BC59C4"/>
    <w:rsid w:val="00BC5C3E"/>
    <w:rsid w:val="00BC5F31"/>
    <w:rsid w:val="00BD03C3"/>
    <w:rsid w:val="00BD1AF4"/>
    <w:rsid w:val="00BD1D02"/>
    <w:rsid w:val="00BD2099"/>
    <w:rsid w:val="00BD5868"/>
    <w:rsid w:val="00BD7C25"/>
    <w:rsid w:val="00BE0319"/>
    <w:rsid w:val="00BE1FA4"/>
    <w:rsid w:val="00BE2DFE"/>
    <w:rsid w:val="00BE4539"/>
    <w:rsid w:val="00BE48B2"/>
    <w:rsid w:val="00BE4B91"/>
    <w:rsid w:val="00BF04FB"/>
    <w:rsid w:val="00BF0E5B"/>
    <w:rsid w:val="00BF3E94"/>
    <w:rsid w:val="00BF5D27"/>
    <w:rsid w:val="00BF6E8A"/>
    <w:rsid w:val="00BF7423"/>
    <w:rsid w:val="00C03366"/>
    <w:rsid w:val="00C0344D"/>
    <w:rsid w:val="00C03A72"/>
    <w:rsid w:val="00C05DCD"/>
    <w:rsid w:val="00C12EB3"/>
    <w:rsid w:val="00C131F9"/>
    <w:rsid w:val="00C13C1E"/>
    <w:rsid w:val="00C15568"/>
    <w:rsid w:val="00C1594F"/>
    <w:rsid w:val="00C1770F"/>
    <w:rsid w:val="00C232DE"/>
    <w:rsid w:val="00C269AE"/>
    <w:rsid w:val="00C31213"/>
    <w:rsid w:val="00C3232F"/>
    <w:rsid w:val="00C33D54"/>
    <w:rsid w:val="00C343C0"/>
    <w:rsid w:val="00C35A9D"/>
    <w:rsid w:val="00C36C70"/>
    <w:rsid w:val="00C37161"/>
    <w:rsid w:val="00C403CB"/>
    <w:rsid w:val="00C41FDB"/>
    <w:rsid w:val="00C43844"/>
    <w:rsid w:val="00C453A0"/>
    <w:rsid w:val="00C561AC"/>
    <w:rsid w:val="00C61158"/>
    <w:rsid w:val="00C6243F"/>
    <w:rsid w:val="00C62D7E"/>
    <w:rsid w:val="00C64524"/>
    <w:rsid w:val="00C64FA9"/>
    <w:rsid w:val="00C65C49"/>
    <w:rsid w:val="00C67843"/>
    <w:rsid w:val="00C70B37"/>
    <w:rsid w:val="00C71F9A"/>
    <w:rsid w:val="00C74E88"/>
    <w:rsid w:val="00C755CA"/>
    <w:rsid w:val="00C775A7"/>
    <w:rsid w:val="00C8041E"/>
    <w:rsid w:val="00C81F19"/>
    <w:rsid w:val="00C81F92"/>
    <w:rsid w:val="00C83947"/>
    <w:rsid w:val="00C83B58"/>
    <w:rsid w:val="00C85A35"/>
    <w:rsid w:val="00C864F2"/>
    <w:rsid w:val="00C8730B"/>
    <w:rsid w:val="00C87EB1"/>
    <w:rsid w:val="00C87F85"/>
    <w:rsid w:val="00C90EB4"/>
    <w:rsid w:val="00C91203"/>
    <w:rsid w:val="00C91D3E"/>
    <w:rsid w:val="00C91E74"/>
    <w:rsid w:val="00C92E3F"/>
    <w:rsid w:val="00C93038"/>
    <w:rsid w:val="00C94D7D"/>
    <w:rsid w:val="00C95D92"/>
    <w:rsid w:val="00C96254"/>
    <w:rsid w:val="00CA105A"/>
    <w:rsid w:val="00CA3DA8"/>
    <w:rsid w:val="00CA4AB8"/>
    <w:rsid w:val="00CA5CB7"/>
    <w:rsid w:val="00CA64F8"/>
    <w:rsid w:val="00CA6ED1"/>
    <w:rsid w:val="00CB07A8"/>
    <w:rsid w:val="00CB0EE6"/>
    <w:rsid w:val="00CB108F"/>
    <w:rsid w:val="00CB20F7"/>
    <w:rsid w:val="00CB5EB5"/>
    <w:rsid w:val="00CB6CB9"/>
    <w:rsid w:val="00CC5C21"/>
    <w:rsid w:val="00CC7884"/>
    <w:rsid w:val="00CC78A8"/>
    <w:rsid w:val="00CD023A"/>
    <w:rsid w:val="00CD29F9"/>
    <w:rsid w:val="00CD433A"/>
    <w:rsid w:val="00CD73EF"/>
    <w:rsid w:val="00CE18FE"/>
    <w:rsid w:val="00CE1C97"/>
    <w:rsid w:val="00CE40B0"/>
    <w:rsid w:val="00CE568C"/>
    <w:rsid w:val="00CE5AD7"/>
    <w:rsid w:val="00CE6E10"/>
    <w:rsid w:val="00CF000F"/>
    <w:rsid w:val="00CF2942"/>
    <w:rsid w:val="00CF2C1F"/>
    <w:rsid w:val="00CF4AC4"/>
    <w:rsid w:val="00CF65C1"/>
    <w:rsid w:val="00D00338"/>
    <w:rsid w:val="00D00E45"/>
    <w:rsid w:val="00D01190"/>
    <w:rsid w:val="00D02585"/>
    <w:rsid w:val="00D030DE"/>
    <w:rsid w:val="00D04E25"/>
    <w:rsid w:val="00D060E4"/>
    <w:rsid w:val="00D069B1"/>
    <w:rsid w:val="00D06E21"/>
    <w:rsid w:val="00D07C9C"/>
    <w:rsid w:val="00D1286F"/>
    <w:rsid w:val="00D20E04"/>
    <w:rsid w:val="00D212D7"/>
    <w:rsid w:val="00D21EA1"/>
    <w:rsid w:val="00D228BD"/>
    <w:rsid w:val="00D237B8"/>
    <w:rsid w:val="00D25007"/>
    <w:rsid w:val="00D25A28"/>
    <w:rsid w:val="00D276AF"/>
    <w:rsid w:val="00D30A68"/>
    <w:rsid w:val="00D33D7F"/>
    <w:rsid w:val="00D33F7A"/>
    <w:rsid w:val="00D35FC1"/>
    <w:rsid w:val="00D41770"/>
    <w:rsid w:val="00D41B1C"/>
    <w:rsid w:val="00D42118"/>
    <w:rsid w:val="00D42FB2"/>
    <w:rsid w:val="00D437F8"/>
    <w:rsid w:val="00D43FCA"/>
    <w:rsid w:val="00D52E6E"/>
    <w:rsid w:val="00D53D06"/>
    <w:rsid w:val="00D55CA2"/>
    <w:rsid w:val="00D56F49"/>
    <w:rsid w:val="00D572C8"/>
    <w:rsid w:val="00D5770D"/>
    <w:rsid w:val="00D57BE8"/>
    <w:rsid w:val="00D6301B"/>
    <w:rsid w:val="00D6677C"/>
    <w:rsid w:val="00D72247"/>
    <w:rsid w:val="00D7324A"/>
    <w:rsid w:val="00D7658F"/>
    <w:rsid w:val="00D80740"/>
    <w:rsid w:val="00D8194F"/>
    <w:rsid w:val="00D825A1"/>
    <w:rsid w:val="00D83212"/>
    <w:rsid w:val="00D86360"/>
    <w:rsid w:val="00D87BA8"/>
    <w:rsid w:val="00D87E7F"/>
    <w:rsid w:val="00D9567A"/>
    <w:rsid w:val="00D96C3A"/>
    <w:rsid w:val="00D9745A"/>
    <w:rsid w:val="00DA1312"/>
    <w:rsid w:val="00DA2249"/>
    <w:rsid w:val="00DA408A"/>
    <w:rsid w:val="00DA7266"/>
    <w:rsid w:val="00DA7D8D"/>
    <w:rsid w:val="00DA7DD3"/>
    <w:rsid w:val="00DB27BA"/>
    <w:rsid w:val="00DB378A"/>
    <w:rsid w:val="00DB68A8"/>
    <w:rsid w:val="00DB7F3B"/>
    <w:rsid w:val="00DC18F1"/>
    <w:rsid w:val="00DC4319"/>
    <w:rsid w:val="00DC4D26"/>
    <w:rsid w:val="00DC59D4"/>
    <w:rsid w:val="00DC5C27"/>
    <w:rsid w:val="00DC7F9E"/>
    <w:rsid w:val="00DD289D"/>
    <w:rsid w:val="00DD41A9"/>
    <w:rsid w:val="00DE06FA"/>
    <w:rsid w:val="00DE4BA4"/>
    <w:rsid w:val="00DE55D6"/>
    <w:rsid w:val="00DE66A9"/>
    <w:rsid w:val="00DF0626"/>
    <w:rsid w:val="00DF3CB4"/>
    <w:rsid w:val="00DF52D9"/>
    <w:rsid w:val="00DF7AB6"/>
    <w:rsid w:val="00E015DF"/>
    <w:rsid w:val="00E016AA"/>
    <w:rsid w:val="00E03100"/>
    <w:rsid w:val="00E0502F"/>
    <w:rsid w:val="00E066C2"/>
    <w:rsid w:val="00E066E4"/>
    <w:rsid w:val="00E07962"/>
    <w:rsid w:val="00E12223"/>
    <w:rsid w:val="00E123BC"/>
    <w:rsid w:val="00E1289E"/>
    <w:rsid w:val="00E14910"/>
    <w:rsid w:val="00E15246"/>
    <w:rsid w:val="00E15DE1"/>
    <w:rsid w:val="00E17C64"/>
    <w:rsid w:val="00E2081E"/>
    <w:rsid w:val="00E21178"/>
    <w:rsid w:val="00E21574"/>
    <w:rsid w:val="00E23B0C"/>
    <w:rsid w:val="00E241E6"/>
    <w:rsid w:val="00E260B9"/>
    <w:rsid w:val="00E26E7F"/>
    <w:rsid w:val="00E27C38"/>
    <w:rsid w:val="00E310C8"/>
    <w:rsid w:val="00E342E2"/>
    <w:rsid w:val="00E34CE4"/>
    <w:rsid w:val="00E3617C"/>
    <w:rsid w:val="00E36C10"/>
    <w:rsid w:val="00E37C5F"/>
    <w:rsid w:val="00E42F06"/>
    <w:rsid w:val="00E42F88"/>
    <w:rsid w:val="00E4320D"/>
    <w:rsid w:val="00E4539F"/>
    <w:rsid w:val="00E45B96"/>
    <w:rsid w:val="00E460F1"/>
    <w:rsid w:val="00E46896"/>
    <w:rsid w:val="00E57325"/>
    <w:rsid w:val="00E60F15"/>
    <w:rsid w:val="00E615C0"/>
    <w:rsid w:val="00E655CD"/>
    <w:rsid w:val="00E67F64"/>
    <w:rsid w:val="00E71D47"/>
    <w:rsid w:val="00E756A7"/>
    <w:rsid w:val="00E76437"/>
    <w:rsid w:val="00E77147"/>
    <w:rsid w:val="00E842DB"/>
    <w:rsid w:val="00E85028"/>
    <w:rsid w:val="00E85269"/>
    <w:rsid w:val="00E875F0"/>
    <w:rsid w:val="00E92364"/>
    <w:rsid w:val="00E9310D"/>
    <w:rsid w:val="00E967F2"/>
    <w:rsid w:val="00EA053F"/>
    <w:rsid w:val="00EA13A7"/>
    <w:rsid w:val="00EA1B9A"/>
    <w:rsid w:val="00EA38BF"/>
    <w:rsid w:val="00EA5A1F"/>
    <w:rsid w:val="00EA7764"/>
    <w:rsid w:val="00EA7CA5"/>
    <w:rsid w:val="00EB3027"/>
    <w:rsid w:val="00EB4BA8"/>
    <w:rsid w:val="00EB6E05"/>
    <w:rsid w:val="00EB6F64"/>
    <w:rsid w:val="00EB7335"/>
    <w:rsid w:val="00EB7559"/>
    <w:rsid w:val="00EC24BC"/>
    <w:rsid w:val="00EC3298"/>
    <w:rsid w:val="00EC6B5E"/>
    <w:rsid w:val="00ED02AE"/>
    <w:rsid w:val="00ED041E"/>
    <w:rsid w:val="00ED0D97"/>
    <w:rsid w:val="00ED14E5"/>
    <w:rsid w:val="00ED4744"/>
    <w:rsid w:val="00ED7C05"/>
    <w:rsid w:val="00EE0E79"/>
    <w:rsid w:val="00EE2E8B"/>
    <w:rsid w:val="00EE3CEE"/>
    <w:rsid w:val="00EE45F3"/>
    <w:rsid w:val="00EE475D"/>
    <w:rsid w:val="00EE64A5"/>
    <w:rsid w:val="00EE7852"/>
    <w:rsid w:val="00EF09AC"/>
    <w:rsid w:val="00EF1232"/>
    <w:rsid w:val="00EF3925"/>
    <w:rsid w:val="00F00037"/>
    <w:rsid w:val="00F002FD"/>
    <w:rsid w:val="00F00D5B"/>
    <w:rsid w:val="00F00ED3"/>
    <w:rsid w:val="00F03108"/>
    <w:rsid w:val="00F03A6B"/>
    <w:rsid w:val="00F049E3"/>
    <w:rsid w:val="00F1273A"/>
    <w:rsid w:val="00F12E5A"/>
    <w:rsid w:val="00F147C6"/>
    <w:rsid w:val="00F14A3A"/>
    <w:rsid w:val="00F17464"/>
    <w:rsid w:val="00F214ED"/>
    <w:rsid w:val="00F22AEA"/>
    <w:rsid w:val="00F25211"/>
    <w:rsid w:val="00F25F4D"/>
    <w:rsid w:val="00F26CA9"/>
    <w:rsid w:val="00F308F8"/>
    <w:rsid w:val="00F31151"/>
    <w:rsid w:val="00F361A2"/>
    <w:rsid w:val="00F4440A"/>
    <w:rsid w:val="00F47511"/>
    <w:rsid w:val="00F47D41"/>
    <w:rsid w:val="00F50598"/>
    <w:rsid w:val="00F5187D"/>
    <w:rsid w:val="00F51AAB"/>
    <w:rsid w:val="00F56113"/>
    <w:rsid w:val="00F57470"/>
    <w:rsid w:val="00F57A8B"/>
    <w:rsid w:val="00F60D04"/>
    <w:rsid w:val="00F61FFB"/>
    <w:rsid w:val="00F628F1"/>
    <w:rsid w:val="00F62DA4"/>
    <w:rsid w:val="00F63249"/>
    <w:rsid w:val="00F63287"/>
    <w:rsid w:val="00F64DC9"/>
    <w:rsid w:val="00F65E37"/>
    <w:rsid w:val="00F74C6D"/>
    <w:rsid w:val="00F76767"/>
    <w:rsid w:val="00F76E66"/>
    <w:rsid w:val="00F80052"/>
    <w:rsid w:val="00F86F66"/>
    <w:rsid w:val="00F90B41"/>
    <w:rsid w:val="00F93575"/>
    <w:rsid w:val="00F976DE"/>
    <w:rsid w:val="00FA00DD"/>
    <w:rsid w:val="00FA1947"/>
    <w:rsid w:val="00FA31AD"/>
    <w:rsid w:val="00FB1153"/>
    <w:rsid w:val="00FB1189"/>
    <w:rsid w:val="00FB226A"/>
    <w:rsid w:val="00FB346C"/>
    <w:rsid w:val="00FB4AEC"/>
    <w:rsid w:val="00FB50C9"/>
    <w:rsid w:val="00FB5ABF"/>
    <w:rsid w:val="00FB7454"/>
    <w:rsid w:val="00FC2588"/>
    <w:rsid w:val="00FC270D"/>
    <w:rsid w:val="00FC2E9C"/>
    <w:rsid w:val="00FC3D5D"/>
    <w:rsid w:val="00FC3E21"/>
    <w:rsid w:val="00FC3F54"/>
    <w:rsid w:val="00FC43C0"/>
    <w:rsid w:val="00FD42A1"/>
    <w:rsid w:val="00FD5822"/>
    <w:rsid w:val="00FD7863"/>
    <w:rsid w:val="00FE2E26"/>
    <w:rsid w:val="00FE434E"/>
    <w:rsid w:val="00FE47EE"/>
    <w:rsid w:val="00FE53E2"/>
    <w:rsid w:val="00FE5D66"/>
    <w:rsid w:val="00FE7997"/>
    <w:rsid w:val="00FF0490"/>
    <w:rsid w:val="00FF2853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79D"/>
  </w:style>
  <w:style w:type="paragraph" w:styleId="a3">
    <w:name w:val="List Paragraph"/>
    <w:basedOn w:val="a"/>
    <w:uiPriority w:val="34"/>
    <w:qFormat/>
    <w:rsid w:val="003F2C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019"/>
  </w:style>
  <w:style w:type="paragraph" w:styleId="a5">
    <w:name w:val="Balloon Text"/>
    <w:basedOn w:val="a"/>
    <w:link w:val="a6"/>
    <w:uiPriority w:val="99"/>
    <w:semiHidden/>
    <w:unhideWhenUsed/>
    <w:rsid w:val="005C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019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29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436"/>
  </w:style>
  <w:style w:type="character" w:customStyle="1" w:styleId="c2">
    <w:name w:val="c2"/>
    <w:basedOn w:val="a0"/>
    <w:rsid w:val="00291436"/>
  </w:style>
  <w:style w:type="character" w:styleId="a7">
    <w:name w:val="Hyperlink"/>
    <w:basedOn w:val="a0"/>
    <w:uiPriority w:val="99"/>
    <w:unhideWhenUsed/>
    <w:rsid w:val="005918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0;&#1076;&#1077;&#1086;&#1088;&#1086;&#1083;&#1080;&#108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АРС</cp:lastModifiedBy>
  <cp:revision>14</cp:revision>
  <cp:lastPrinted>2020-03-17T06:25:00Z</cp:lastPrinted>
  <dcterms:created xsi:type="dcterms:W3CDTF">2019-05-21T06:50:00Z</dcterms:created>
  <dcterms:modified xsi:type="dcterms:W3CDTF">2020-11-09T11:01:00Z</dcterms:modified>
</cp:coreProperties>
</file>