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5F6" w:rsidRDefault="009805F6">
      <w:bookmarkStart w:id="0" w:name="_GoBack"/>
      <w:bookmarkEnd w:id="0"/>
    </w:p>
    <w:p w:rsidR="0005486D" w:rsidRPr="0005486D" w:rsidRDefault="0005486D" w:rsidP="0005486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Сценарий</w:t>
      </w:r>
      <w:r w:rsidRPr="000548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открытого занятия в младшей группе «Петушок и его семья»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Конспект открытого занятия в младшей группе "Петушок и его семья"</w:t>
      </w:r>
    </w:p>
    <w:p w:rsid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Цель: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Сформировать у детей представления о характерных особенностях образа петушка, курицы и цыплят. </w:t>
      </w:r>
    </w:p>
    <w:p w:rsid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представление детей о домашних птицах: курице, петухе, цыплятах; Продолжать знакомить детей с фольклорными произведениями, в которых рассказывается о петушке, курочке, цыплятах. Обогащать словарь детей</w:t>
      </w:r>
      <w:proofErr w:type="gram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. 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proofErr w:type="gram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подражать голосам птиц. Формировать познавательную </w:t>
      </w:r>
      <w:proofErr w:type="spell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активность.Воспитывать</w:t>
      </w:r>
      <w:proofErr w:type="spell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доброе отношение к «братьям нашим меньшим» 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 вносит игрушку- петушка, накрытую накидкой. </w:t>
      </w: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Ребята, хотите узнать кто у меня в руках? Тогда отгадайте </w:t>
      </w:r>
      <w:proofErr w:type="gram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загадку :</w:t>
      </w:r>
      <w:proofErr w:type="gram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рано встает, громко песни поет, детям спать не дает?» (ответы детей). - Правильно, петушок. Рассматриваем петушка,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выделяя особенности. 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поет петушок? (ответы детей) </w:t>
      </w:r>
      <w:proofErr w:type="spellStart"/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Потешка</w:t>
      </w:r>
      <w:proofErr w:type="spellEnd"/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 петушка: 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Петушок, петушок,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Золотой гребешок,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Масляна</w:t>
      </w:r>
      <w:proofErr w:type="spell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головушка,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Шелкова бородушка,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ты рано встаешь,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Голосисто поешь,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Деткам спать не даешь?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А кого зовет петушок? Как вы думаете? (ответы детей).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Петушок зовет курочку. Как он ее зовет? Ку-ка-ре-ку! (вместе с детьми) Воспитатель достаёт игрушку-курочку. Рассматриваем курочку, выделяя ее характерные особенности. Затем сравниваем курочку и петушка -Какой гребешок у петушка?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-Большой.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 курочки?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-Маленький.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ещё есть у петушка?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-Бородушка.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-А у курочки есть?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-Нет.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 кричит петушок?</w:t>
      </w: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 Ку-ка-ре-ку!</w:t>
      </w:r>
    </w:p>
    <w:p w:rsid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курочка? Ко-ко-ко.</w:t>
      </w:r>
    </w:p>
    <w:p w:rsid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486D" w:rsidRPr="0005486D" w:rsidRDefault="0005486D" w:rsidP="000548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Физкультминутка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Шел по берегу Петух, (руки сложены за спиной)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Поскользнулся в ямку Бух! (имитируем падение петушка)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знать петух, что впредь (грозим указательным пальчиком)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под ноги смотреть! (показываем, что надо смотреть под ноги)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хозяйка подзывает петушка с семьей для того, чтобы покормить их? «Цып-цып-</w:t>
      </w:r>
      <w:proofErr w:type="spellStart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цып</w:t>
      </w:r>
      <w:proofErr w:type="spellEnd"/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». - Ребята кто это там пищит, маму курочку зовет? (ответы детей)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Правильно, цыплята. А как мама курочка зовет цыплят? Ко-ко-ко! Как пищат цыплята? Пи-пи-пи. </w:t>
      </w:r>
      <w:r w:rsidRPr="000548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Ребята, давайте поиграем с вами. Я буду курочка, а вы мои цыплята. Вот сколько много у меня цыпляток. Как цыплята поют свою песенку «ПИ – ПИ»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песенка «Вышла курочка гулять».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Вышла курочка гулять. Воспитатель гуляет с детьми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Свежей травки пощипать. По группе.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 ней ребятки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 цыплятки.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Ко – ко, ко – ко – ко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ходите далекою. Грозят пальцем друг другу.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Лапками гребите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Зернышки ищите. Перебирают пальцами по полу.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Съели толстого жука,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Дождевого червяка, Гладят себя по животу.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Выпили водицы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корытце. «Пьют» воду из ладошек. - Ребята, вам понравились наши гости? - Да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-Кто у нас сегодня побывал в гостях? - --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-Петушок, курочка и цыпляток.</w:t>
      </w:r>
    </w:p>
    <w:p w:rsidR="0005486D" w:rsidRPr="0005486D" w:rsidRDefault="0005486D" w:rsidP="000548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6D">
        <w:rPr>
          <w:rFonts w:ascii="Times New Roman" w:eastAsia="Times New Roman" w:hAnsi="Times New Roman" w:cs="Times New Roman"/>
          <w:sz w:val="24"/>
          <w:szCs w:val="24"/>
          <w:lang w:eastAsia="ru-RU"/>
        </w:rPr>
        <w:t>-Нашим гостям уже пора домой. Давайте с ними попрощаемся, до новых встреч!</w:t>
      </w:r>
    </w:p>
    <w:sectPr w:rsidR="0005486D" w:rsidRPr="0005486D" w:rsidSect="000548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D9"/>
    <w:rsid w:val="0005486D"/>
    <w:rsid w:val="006C02D9"/>
    <w:rsid w:val="009805F6"/>
    <w:rsid w:val="00FD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3BECA-9072-4502-B646-4637A63B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3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PogreeebNew</dc:creator>
  <cp:keywords/>
  <dc:description/>
  <cp:lastModifiedBy>Лидия Виниченко</cp:lastModifiedBy>
  <cp:revision>2</cp:revision>
  <dcterms:created xsi:type="dcterms:W3CDTF">2020-11-15T15:56:00Z</dcterms:created>
  <dcterms:modified xsi:type="dcterms:W3CDTF">2020-11-15T15:56:00Z</dcterms:modified>
</cp:coreProperties>
</file>