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07" w:rsidRPr="00E60307" w:rsidRDefault="00E60307" w:rsidP="00E603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60307">
        <w:rPr>
          <w:rFonts w:ascii="Times New Roman" w:hAnsi="Times New Roman" w:cs="Times New Roman"/>
          <w:b/>
          <w:color w:val="000000"/>
          <w:sz w:val="28"/>
          <w:szCs w:val="28"/>
        </w:rPr>
        <w:t>краевое государственное общеобразовательное бюджетное учреждение</w:t>
      </w:r>
    </w:p>
    <w:p w:rsidR="00E60307" w:rsidRPr="00E60307" w:rsidRDefault="00E60307" w:rsidP="00E603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307">
        <w:rPr>
          <w:rFonts w:ascii="Times New Roman" w:hAnsi="Times New Roman" w:cs="Times New Roman"/>
          <w:b/>
          <w:color w:val="000000"/>
          <w:sz w:val="28"/>
          <w:szCs w:val="28"/>
        </w:rPr>
        <w:t>«Гражданская специальная (коррекционная) общеобразовательная школа-интернат</w:t>
      </w:r>
    </w:p>
    <w:bookmarkEnd w:id="0"/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Pr="00262020" w:rsidRDefault="00262020" w:rsidP="00262020">
      <w:pPr>
        <w:jc w:val="center"/>
        <w:rPr>
          <w:rFonts w:ascii="Times New Roman" w:hAnsi="Times New Roman" w:cs="Times New Roman"/>
          <w:sz w:val="40"/>
          <w:szCs w:val="40"/>
        </w:rPr>
      </w:pPr>
      <w:r w:rsidRPr="00262020">
        <w:rPr>
          <w:rFonts w:ascii="Times New Roman" w:hAnsi="Times New Roman" w:cs="Times New Roman"/>
          <w:sz w:val="40"/>
          <w:szCs w:val="40"/>
        </w:rPr>
        <w:t>Открытый урок биологии (неживая природа)</w:t>
      </w:r>
    </w:p>
    <w:p w:rsidR="00262020" w:rsidRPr="00262020" w:rsidRDefault="00262020" w:rsidP="00262020">
      <w:pPr>
        <w:jc w:val="center"/>
        <w:rPr>
          <w:rFonts w:ascii="Times New Roman" w:hAnsi="Times New Roman" w:cs="Times New Roman"/>
          <w:sz w:val="40"/>
          <w:szCs w:val="40"/>
        </w:rPr>
      </w:pPr>
      <w:r w:rsidRPr="00262020">
        <w:rPr>
          <w:rFonts w:ascii="Times New Roman" w:hAnsi="Times New Roman" w:cs="Times New Roman"/>
          <w:sz w:val="40"/>
          <w:szCs w:val="40"/>
        </w:rPr>
        <w:t>В 6 классе</w:t>
      </w: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Pr="00262020" w:rsidRDefault="00262020" w:rsidP="00262020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262020">
        <w:rPr>
          <w:rFonts w:ascii="Times New Roman" w:hAnsi="Times New Roman" w:cs="Times New Roman"/>
          <w:color w:val="002060"/>
          <w:sz w:val="44"/>
          <w:szCs w:val="44"/>
        </w:rPr>
        <w:t xml:space="preserve">Тема урока: </w:t>
      </w:r>
    </w:p>
    <w:p w:rsidR="00262020" w:rsidRPr="00232AFE" w:rsidRDefault="00262020" w:rsidP="00262020">
      <w:pPr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232AFE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«Водные растворы и их использование. </w:t>
      </w:r>
    </w:p>
    <w:p w:rsidR="00262020" w:rsidRPr="00232AFE" w:rsidRDefault="00262020" w:rsidP="00262020">
      <w:pPr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232AFE">
        <w:rPr>
          <w:rFonts w:ascii="Times New Roman" w:hAnsi="Times New Roman" w:cs="Times New Roman"/>
          <w:b/>
          <w:i/>
          <w:color w:val="7030A0"/>
          <w:sz w:val="56"/>
          <w:szCs w:val="56"/>
        </w:rPr>
        <w:t>Водные растворы в природе»</w:t>
      </w: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Pr="00262020" w:rsidRDefault="00262020" w:rsidP="002620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2020">
        <w:rPr>
          <w:rFonts w:ascii="Times New Roman" w:hAnsi="Times New Roman" w:cs="Times New Roman"/>
          <w:sz w:val="36"/>
          <w:szCs w:val="36"/>
        </w:rPr>
        <w:t>Учитель: Науменко Е. Н.</w:t>
      </w: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20" w:rsidRDefault="00262020" w:rsidP="002620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62020">
        <w:rPr>
          <w:rFonts w:ascii="Times New Roman" w:hAnsi="Times New Roman" w:cs="Times New Roman"/>
          <w:sz w:val="32"/>
          <w:szCs w:val="32"/>
        </w:rPr>
        <w:t>Октябрь 2020г.</w:t>
      </w:r>
    </w:p>
    <w:p w:rsidR="00353D3C" w:rsidRPr="000C4892" w:rsidRDefault="00232AFE" w:rsidP="00262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lastRenderedPageBreak/>
        <w:t>Цели урока:</w:t>
      </w:r>
    </w:p>
    <w:p w:rsidR="00232AFE" w:rsidRPr="000C4892" w:rsidRDefault="00232AFE" w:rsidP="00232AFE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b/>
          <w:sz w:val="24"/>
          <w:szCs w:val="24"/>
        </w:rPr>
        <w:t>- обучающие:</w:t>
      </w:r>
      <w:r w:rsidRPr="000C4892">
        <w:rPr>
          <w:rFonts w:ascii="Times New Roman" w:hAnsi="Times New Roman" w:cs="Times New Roman"/>
          <w:sz w:val="24"/>
          <w:szCs w:val="24"/>
        </w:rPr>
        <w:t xml:space="preserve"> </w:t>
      </w:r>
      <w:r w:rsidR="00615646" w:rsidRPr="000C4892">
        <w:rPr>
          <w:rFonts w:ascii="Times New Roman" w:hAnsi="Times New Roman" w:cs="Times New Roman"/>
          <w:sz w:val="24"/>
          <w:szCs w:val="24"/>
        </w:rPr>
        <w:t>сформировать знание о водных растворах в быту и природе, их значении и использовании</w:t>
      </w:r>
      <w:r w:rsidR="005F7BA2" w:rsidRPr="000C4892">
        <w:rPr>
          <w:rFonts w:ascii="Times New Roman" w:hAnsi="Times New Roman" w:cs="Times New Roman"/>
          <w:sz w:val="24"/>
          <w:szCs w:val="24"/>
        </w:rPr>
        <w:t>;</w:t>
      </w:r>
    </w:p>
    <w:p w:rsidR="005F7BA2" w:rsidRPr="000C4892" w:rsidRDefault="005F7BA2" w:rsidP="00232AFE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b/>
          <w:sz w:val="24"/>
          <w:szCs w:val="24"/>
        </w:rPr>
        <w:t>- развивающие:</w:t>
      </w:r>
      <w:r w:rsidRPr="000C4892">
        <w:rPr>
          <w:rFonts w:ascii="Times New Roman" w:hAnsi="Times New Roman" w:cs="Times New Roman"/>
          <w:sz w:val="24"/>
          <w:szCs w:val="24"/>
        </w:rPr>
        <w:t xml:space="preserve"> развивать мышление, внимание, логически последовательно излагать свои мысли, делать выводы;</w:t>
      </w:r>
    </w:p>
    <w:p w:rsidR="005F7BA2" w:rsidRPr="000C4892" w:rsidRDefault="005F7BA2" w:rsidP="00232AFE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- </w:t>
      </w:r>
      <w:r w:rsidRPr="000C489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0C4892">
        <w:rPr>
          <w:rFonts w:ascii="Times New Roman" w:hAnsi="Times New Roman" w:cs="Times New Roman"/>
          <w:sz w:val="24"/>
          <w:szCs w:val="24"/>
        </w:rPr>
        <w:t xml:space="preserve"> воспитывать любовь к родной природе, бережно относиться к воде.</w:t>
      </w:r>
    </w:p>
    <w:p w:rsidR="005F7BA2" w:rsidRPr="000C4892" w:rsidRDefault="005F7BA2" w:rsidP="00232AFE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- </w:t>
      </w:r>
      <w:r w:rsidRPr="000C489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F7BA2" w:rsidRPr="000C4892" w:rsidRDefault="005F7BA2" w:rsidP="00232A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4892">
        <w:rPr>
          <w:rFonts w:ascii="Times New Roman" w:hAnsi="Times New Roman" w:cs="Times New Roman"/>
          <w:sz w:val="24"/>
          <w:szCs w:val="24"/>
        </w:rPr>
        <w:t>интерактивная</w:t>
      </w:r>
      <w:r w:rsidR="007B44AB" w:rsidRPr="000C4892">
        <w:rPr>
          <w:rFonts w:ascii="Times New Roman" w:hAnsi="Times New Roman" w:cs="Times New Roman"/>
          <w:sz w:val="24"/>
          <w:szCs w:val="24"/>
        </w:rPr>
        <w:t xml:space="preserve"> </w:t>
      </w:r>
      <w:r w:rsidRPr="000C4892">
        <w:rPr>
          <w:rFonts w:ascii="Times New Roman" w:hAnsi="Times New Roman" w:cs="Times New Roman"/>
          <w:sz w:val="24"/>
          <w:szCs w:val="24"/>
        </w:rPr>
        <w:t xml:space="preserve">доска, компьютер, индивидуальные карточки, минеральная, морская (из Японского моря), пресная (питьевая) вода, </w:t>
      </w:r>
      <w:r w:rsidR="007B44AB" w:rsidRPr="000C4892">
        <w:rPr>
          <w:rFonts w:ascii="Times New Roman" w:hAnsi="Times New Roman" w:cs="Times New Roman"/>
          <w:sz w:val="24"/>
          <w:szCs w:val="24"/>
        </w:rPr>
        <w:t xml:space="preserve">стекло, держатель, горелка, </w:t>
      </w:r>
      <w:r w:rsidR="003061EC" w:rsidRPr="000C4892">
        <w:rPr>
          <w:rFonts w:ascii="Times New Roman" w:hAnsi="Times New Roman" w:cs="Times New Roman"/>
          <w:sz w:val="24"/>
          <w:szCs w:val="24"/>
        </w:rPr>
        <w:t xml:space="preserve">подставка, </w:t>
      </w:r>
      <w:r w:rsidRPr="000C4892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0C489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4892">
        <w:rPr>
          <w:rFonts w:ascii="Times New Roman" w:hAnsi="Times New Roman" w:cs="Times New Roman"/>
          <w:sz w:val="24"/>
          <w:szCs w:val="24"/>
        </w:rPr>
        <w:t xml:space="preserve"> </w:t>
      </w:r>
      <w:r w:rsidRPr="000C4892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C4892">
        <w:rPr>
          <w:rFonts w:ascii="Times New Roman" w:hAnsi="Times New Roman" w:cs="Times New Roman"/>
          <w:sz w:val="24"/>
          <w:szCs w:val="24"/>
        </w:rPr>
        <w:t xml:space="preserve"> </w:t>
      </w:r>
      <w:r w:rsidRPr="000C489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C4892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End"/>
    </w:p>
    <w:p w:rsidR="00353D3C" w:rsidRPr="000C4892" w:rsidRDefault="00353D3C" w:rsidP="002620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72A" w:rsidRPr="000C4892" w:rsidRDefault="0021372A" w:rsidP="00262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89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1372A" w:rsidRPr="000C4892" w:rsidRDefault="0021372A" w:rsidP="00213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Организация начала урока.</w:t>
      </w:r>
    </w:p>
    <w:p w:rsidR="0021372A" w:rsidRPr="000C4892" w:rsidRDefault="0021372A" w:rsidP="0021372A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Здравствуйте ребята. Сегодня у нас открытый урок, к нам пришли гости – наши учителя, посмотреть чему вы научились в 1 четверти на уроках биологии.</w:t>
      </w:r>
    </w:p>
    <w:p w:rsidR="0021372A" w:rsidRPr="000C4892" w:rsidRDefault="0021372A" w:rsidP="0021372A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Кто подскажет мне, что мы изучали на предыдущих уроках? (учащиеся отвечают).</w:t>
      </w:r>
    </w:p>
    <w:p w:rsidR="0021372A" w:rsidRPr="000C4892" w:rsidRDefault="0021372A" w:rsidP="0021372A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Правильно, вы узнали много интересного и полезного о воде. И сейчас мы повторим </w:t>
      </w:r>
      <w:r w:rsidR="00F133BB" w:rsidRPr="000C4892">
        <w:rPr>
          <w:rFonts w:ascii="Times New Roman" w:hAnsi="Times New Roman" w:cs="Times New Roman"/>
          <w:sz w:val="24"/>
          <w:szCs w:val="24"/>
        </w:rPr>
        <w:t>пройденный материал – домашнее задание.</w:t>
      </w:r>
    </w:p>
    <w:p w:rsidR="00F133BB" w:rsidRPr="000C4892" w:rsidRDefault="00F133BB" w:rsidP="00F1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Повторение, проверка домашнего задания: свойства воды, три состояния воды, круговорот воды в природе</w:t>
      </w:r>
      <w:proofErr w:type="gramStart"/>
      <w:r w:rsidRPr="000C4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63FF" w:rsidRPr="000C48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663FF" w:rsidRPr="000C48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63FF" w:rsidRPr="000C4892">
        <w:rPr>
          <w:rFonts w:ascii="Times New Roman" w:hAnsi="Times New Roman" w:cs="Times New Roman"/>
          <w:sz w:val="24"/>
          <w:szCs w:val="24"/>
        </w:rPr>
        <w:t>л.4)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C4892">
        <w:rPr>
          <w:rFonts w:ascii="Times New Roman" w:hAnsi="Times New Roman" w:cs="Times New Roman"/>
          <w:b/>
          <w:sz w:val="24"/>
          <w:szCs w:val="24"/>
        </w:rPr>
        <w:t>Послушайте небольшое стихотворение</w:t>
      </w:r>
      <w:proofErr w:type="gramStart"/>
      <w:r w:rsidRPr="000C489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 природе путешествует вода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Она не исчезает никогда.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То в снег превратится, то в лёд, 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Растает и снова в поход.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По горным вершинам,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широким равнинам.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Вдруг в небо взовьётся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Дождями прольётся.</w:t>
      </w:r>
    </w:p>
    <w:p w:rsidR="00F133BB" w:rsidRPr="000C4892" w:rsidRDefault="00F133BB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Скажите, о каком явлении природы упоминается в этом сти</w:t>
      </w:r>
      <w:r w:rsidR="008663FF" w:rsidRPr="000C4892">
        <w:rPr>
          <w:rFonts w:ascii="Times New Roman" w:hAnsi="Times New Roman" w:cs="Times New Roman"/>
          <w:sz w:val="24"/>
          <w:szCs w:val="24"/>
        </w:rPr>
        <w:t xml:space="preserve">хотворении? (учащиеся дают ответы). </w:t>
      </w:r>
    </w:p>
    <w:p w:rsidR="008663FF" w:rsidRPr="000C4892" w:rsidRDefault="008663FF" w:rsidP="00F133BB">
      <w:pPr>
        <w:ind w:left="36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Теперь внимательно посмотрите на тест стиха, ещё раз прочитайте, подумайте и скажите: (сл. 5)</w:t>
      </w:r>
    </w:p>
    <w:p w:rsidR="008663FF" w:rsidRPr="000C4892" w:rsidRDefault="008663FF" w:rsidP="00866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Что ещё отражено в стихотворении кроме круговорота?</w:t>
      </w:r>
    </w:p>
    <w:p w:rsidR="008663FF" w:rsidRPr="000C4892" w:rsidRDefault="008663FF" w:rsidP="00866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Что автор имеет в виду, говоря: она не исчезает никогда? Что это значит? Поясните.</w:t>
      </w:r>
    </w:p>
    <w:p w:rsidR="008663FF" w:rsidRPr="000C4892" w:rsidRDefault="008663FF" w:rsidP="00866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lastRenderedPageBreak/>
        <w:t>Какие состояния воды отражены в стихотворении?</w:t>
      </w:r>
    </w:p>
    <w:p w:rsidR="008663FF" w:rsidRPr="000C4892" w:rsidRDefault="008663FF" w:rsidP="00866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Делаем вывод и даём полный ответ по картинкам</w:t>
      </w:r>
      <w:proofErr w:type="gramStart"/>
      <w:r w:rsidRPr="000C4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48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48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C4892">
        <w:rPr>
          <w:rFonts w:ascii="Times New Roman" w:hAnsi="Times New Roman" w:cs="Times New Roman"/>
          <w:sz w:val="24"/>
          <w:szCs w:val="24"/>
        </w:rPr>
        <w:t>чащиеся дают ответы на поставленные вопросы).</w:t>
      </w:r>
    </w:p>
    <w:p w:rsidR="00150B40" w:rsidRPr="000C4892" w:rsidRDefault="00150B40" w:rsidP="00866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Вывод: вода в природе находится в 3-х состояниях – твёрдом, жидком, газообразном. Она постоянно переходит из одного состояния в другое – из твёрдого в жидкое и наоборот, из жидкого в газообразное, из газообразного в жидкое… благодаря этому происходит круговорот воды в природе.</w:t>
      </w:r>
    </w:p>
    <w:p w:rsidR="008663FF" w:rsidRPr="000C4892" w:rsidRDefault="00150B40" w:rsidP="00866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Посмотрите внимательно на экран. На картинке показан пример перехода воды из жидкого состояния в пар, или газообразное состояние воды, даны пояснения этого явления. Внимательно прочитайте. (Один ученик вслух). </w:t>
      </w:r>
    </w:p>
    <w:p w:rsidR="00150B40" w:rsidRPr="000C4892" w:rsidRDefault="00150B40" w:rsidP="00150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А сейчас отгадайте загадки:</w:t>
      </w:r>
    </w:p>
    <w:p w:rsidR="00150B40" w:rsidRPr="000C4892" w:rsidRDefault="00150B40" w:rsidP="00150B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Я и туча, и туман, и ручей, и океан</w:t>
      </w:r>
      <w:r w:rsidR="005812AB" w:rsidRPr="000C4892">
        <w:rPr>
          <w:rFonts w:ascii="Times New Roman" w:hAnsi="Times New Roman" w:cs="Times New Roman"/>
          <w:sz w:val="24"/>
          <w:szCs w:val="24"/>
        </w:rPr>
        <w:t>,</w:t>
      </w:r>
    </w:p>
    <w:p w:rsidR="005812AB" w:rsidRPr="000C4892" w:rsidRDefault="005812AB" w:rsidP="005812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И летаю, и бегу, и стеклянной быть могу.   (?)</w:t>
      </w:r>
    </w:p>
    <w:p w:rsidR="005812AB" w:rsidRPr="000C4892" w:rsidRDefault="005812AB" w:rsidP="005812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 морях и реках обитает, но часто по небу летает.</w:t>
      </w:r>
    </w:p>
    <w:p w:rsidR="005812AB" w:rsidRPr="000C4892" w:rsidRDefault="005812AB" w:rsidP="005812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А наскучит ей летать, на землю падает опять.     (?)</w:t>
      </w:r>
    </w:p>
    <w:p w:rsidR="005812AB" w:rsidRPr="000C4892" w:rsidRDefault="005812AB" w:rsidP="005812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812AB" w:rsidRPr="000C4892" w:rsidRDefault="005812AB" w:rsidP="005812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Что отражено в этих загадках? И вы уже конечно знаете, что здесь опять три состояния воды и круговорот!</w:t>
      </w:r>
    </w:p>
    <w:p w:rsidR="005812AB" w:rsidRPr="000C4892" w:rsidRDefault="005812AB" w:rsidP="005812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Ещё одно задание: 5-й лишний. Назовите одно лишнее слово.</w:t>
      </w:r>
    </w:p>
    <w:p w:rsidR="005812AB" w:rsidRPr="000C4892" w:rsidRDefault="005812AB" w:rsidP="005812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- Град, снег, лёд, роса, иней.        (Ответы).</w:t>
      </w:r>
    </w:p>
    <w:p w:rsidR="005812AB" w:rsidRPr="000C4892" w:rsidRDefault="005812AB" w:rsidP="005812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Продолжим повторение о свойствах воды. (сл. 9)</w:t>
      </w:r>
    </w:p>
    <w:p w:rsidR="00390E02" w:rsidRPr="000C4892" w:rsidRDefault="00390E02" w:rsidP="005812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Вспомните, что мы делали на прошлом уроке.</w:t>
      </w:r>
    </w:p>
    <w:p w:rsidR="00390E02" w:rsidRPr="000C4892" w:rsidRDefault="005812AB" w:rsidP="00390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Является ли вода растворителем некоторых твёрдых </w:t>
      </w:r>
      <w:r w:rsidR="00390E02" w:rsidRPr="000C4892">
        <w:rPr>
          <w:rFonts w:ascii="Times New Roman" w:hAnsi="Times New Roman" w:cs="Times New Roman"/>
          <w:sz w:val="24"/>
          <w:szCs w:val="24"/>
        </w:rPr>
        <w:t>веществ? Поясните на примере. (Ответы)</w:t>
      </w:r>
    </w:p>
    <w:p w:rsidR="00390E02" w:rsidRPr="000C4892" w:rsidRDefault="00390E02" w:rsidP="00390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Все ли твёрдые вещества растворяются в воде? Поясните на примере. (Ответы)</w:t>
      </w:r>
    </w:p>
    <w:p w:rsidR="00390E02" w:rsidRPr="000C4892" w:rsidRDefault="00390E02" w:rsidP="00390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Как можно назвать воду с нерастворимыми в ней веществами?</w:t>
      </w:r>
    </w:p>
    <w:p w:rsidR="00390E02" w:rsidRPr="000C4892" w:rsidRDefault="00390E02" w:rsidP="00390E02">
      <w:pPr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    (Ответы)</w:t>
      </w:r>
    </w:p>
    <w:p w:rsidR="00390E02" w:rsidRPr="000C4892" w:rsidRDefault="00390E02" w:rsidP="00390E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Как можно очистить воду от нерастворимых в ней веществ? (Ответы)</w:t>
      </w:r>
    </w:p>
    <w:p w:rsidR="00390E02" w:rsidRPr="000C4892" w:rsidRDefault="002746A0" w:rsidP="00274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Дидактическая игра «4-й лишний».</w:t>
      </w:r>
    </w:p>
    <w:p w:rsidR="00390E02" w:rsidRPr="000C4892" w:rsidRDefault="002746A0" w:rsidP="002746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Соль, сахар, крахмал, лимонная кислота.</w:t>
      </w:r>
    </w:p>
    <w:p w:rsidR="002746A0" w:rsidRPr="000C4892" w:rsidRDefault="002746A0" w:rsidP="002746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Мел, крахмал, глина, пищевая сода.</w:t>
      </w:r>
    </w:p>
    <w:p w:rsidR="002746A0" w:rsidRPr="000C4892" w:rsidRDefault="002746A0" w:rsidP="002746A0">
      <w:pPr>
        <w:ind w:left="624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     (учащиеся дают полные ответы)</w:t>
      </w:r>
    </w:p>
    <w:p w:rsidR="002746A0" w:rsidRPr="000C4892" w:rsidRDefault="002746A0" w:rsidP="002746A0">
      <w:pPr>
        <w:ind w:left="624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 стакане с водой мел. Вода как молоко. Через неё не видно карандаш. Можно ли назвать это раствором? (Ответы учеников)</w:t>
      </w:r>
    </w:p>
    <w:p w:rsidR="002746A0" w:rsidRPr="000C4892" w:rsidRDefault="002746A0" w:rsidP="00274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b/>
          <w:sz w:val="24"/>
          <w:szCs w:val="24"/>
        </w:rPr>
        <w:t>Изучение новой темы.</w:t>
      </w:r>
      <w:r w:rsidR="00FB59F1" w:rsidRPr="000C4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9F1" w:rsidRPr="000C4892">
        <w:rPr>
          <w:rFonts w:ascii="Times New Roman" w:hAnsi="Times New Roman" w:cs="Times New Roman"/>
          <w:sz w:val="24"/>
          <w:szCs w:val="24"/>
        </w:rPr>
        <w:t>(сл. 11)</w:t>
      </w:r>
    </w:p>
    <w:p w:rsidR="002746A0" w:rsidRPr="000C4892" w:rsidRDefault="002746A0" w:rsidP="002746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Сейчас вам был задан вопрос: является ли вода с мелом раствором</w:t>
      </w:r>
      <w:r w:rsidR="00C15C32" w:rsidRPr="000C4892">
        <w:rPr>
          <w:rFonts w:ascii="Times New Roman" w:hAnsi="Times New Roman" w:cs="Times New Roman"/>
          <w:sz w:val="24"/>
          <w:szCs w:val="24"/>
        </w:rPr>
        <w:t>? Вы молодцы, попытались ответить, но это новая тема и сегодня мы как раз и поговорим о водных растворах, используемых в быту, а также о природных водных растворах.</w:t>
      </w:r>
    </w:p>
    <w:p w:rsidR="00C15C32" w:rsidRPr="000C4892" w:rsidRDefault="00C15C32" w:rsidP="00C15C32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Можете назвать водные растворы, используемые в быту, т.е. дома, на даче и т.д.?  Вы их используете каждый день, даже несколько раз в день, подумайте. (Учащиеся отвечают).</w:t>
      </w:r>
    </w:p>
    <w:p w:rsidR="00C15C32" w:rsidRPr="000C4892" w:rsidRDefault="00C15C32" w:rsidP="00C15C32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Так что же такое раствор</w:t>
      </w:r>
      <w:proofErr w:type="gramStart"/>
      <w:r w:rsidRPr="000C489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C4892">
        <w:rPr>
          <w:rFonts w:ascii="Times New Roman" w:hAnsi="Times New Roman" w:cs="Times New Roman"/>
          <w:sz w:val="24"/>
          <w:szCs w:val="24"/>
        </w:rPr>
        <w:t xml:space="preserve"> </w:t>
      </w:r>
      <w:r w:rsidR="00F25DD7" w:rsidRPr="000C4892">
        <w:rPr>
          <w:rFonts w:ascii="Times New Roman" w:hAnsi="Times New Roman" w:cs="Times New Roman"/>
          <w:sz w:val="24"/>
          <w:szCs w:val="24"/>
        </w:rPr>
        <w:t xml:space="preserve"> Словарная работа.</w:t>
      </w:r>
    </w:p>
    <w:p w:rsidR="00C15C32" w:rsidRPr="000C4892" w:rsidRDefault="00C15C32" w:rsidP="00C15C32">
      <w:pPr>
        <w:rPr>
          <w:rFonts w:ascii="Times New Roman" w:hAnsi="Times New Roman" w:cs="Times New Roman"/>
          <w:b/>
          <w:sz w:val="24"/>
          <w:szCs w:val="24"/>
        </w:rPr>
      </w:pPr>
      <w:r w:rsidRPr="000C4892">
        <w:rPr>
          <w:rFonts w:ascii="Times New Roman" w:hAnsi="Times New Roman" w:cs="Times New Roman"/>
          <w:b/>
          <w:sz w:val="24"/>
          <w:szCs w:val="24"/>
        </w:rPr>
        <w:lastRenderedPageBreak/>
        <w:t>Раствор – это смесь веществ, в одном из которых растворено другое вещество (или несколько веществ).</w:t>
      </w:r>
    </w:p>
    <w:p w:rsidR="00C15C32" w:rsidRPr="000C4892" w:rsidRDefault="00C15C32" w:rsidP="00C15C32">
      <w:pPr>
        <w:rPr>
          <w:rFonts w:ascii="Times New Roman" w:hAnsi="Times New Roman" w:cs="Times New Roman"/>
          <w:b/>
          <w:sz w:val="24"/>
          <w:szCs w:val="24"/>
        </w:rPr>
      </w:pPr>
      <w:r w:rsidRPr="000C4892">
        <w:rPr>
          <w:rFonts w:ascii="Times New Roman" w:hAnsi="Times New Roman" w:cs="Times New Roman"/>
          <w:b/>
          <w:sz w:val="24"/>
          <w:szCs w:val="24"/>
        </w:rPr>
        <w:t>Если растворителем является вода, то это – водный раствор</w:t>
      </w:r>
      <w:r w:rsidR="00FB59F1" w:rsidRPr="000C4892">
        <w:rPr>
          <w:rFonts w:ascii="Times New Roman" w:hAnsi="Times New Roman" w:cs="Times New Roman"/>
          <w:b/>
          <w:sz w:val="24"/>
          <w:szCs w:val="24"/>
        </w:rPr>
        <w:t xml:space="preserve"> (например -водный раствор соли или сахара и т.д.)</w:t>
      </w:r>
    </w:p>
    <w:p w:rsidR="00FB59F1" w:rsidRPr="000C4892" w:rsidRDefault="00FB59F1" w:rsidP="00C15C32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 медицине растворителем часто является спирт (например – спиртовой раствор йода и др.)</w:t>
      </w:r>
    </w:p>
    <w:p w:rsidR="00FB59F1" w:rsidRPr="000C4892" w:rsidRDefault="00FB59F1" w:rsidP="00C15C32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Запишите в тетрадь текст, выделенный жирным шрифтом.</w:t>
      </w:r>
    </w:p>
    <w:p w:rsidR="00D53DBA" w:rsidRPr="000C4892" w:rsidRDefault="00D53DBA" w:rsidP="00C15C32">
      <w:p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 природе вода обычно встречается с растворёнными в ней минеральными, т.е. в виде растворов. Водные растворы в природе разнообразны. Рассмотрим некоторые из них.</w:t>
      </w:r>
    </w:p>
    <w:p w:rsidR="00D53DBA" w:rsidRPr="000C4892" w:rsidRDefault="00D53DBA" w:rsidP="00D53D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Природные минеральные воды – растворы воды, в которых растворены минеральные соли. Они находятся под землёй, под горными породами, на поверхность выходят в виде источников, являются столовыми, лечебными (</w:t>
      </w:r>
      <w:proofErr w:type="spellStart"/>
      <w:r w:rsidRPr="000C4892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0C4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892">
        <w:rPr>
          <w:rFonts w:ascii="Times New Roman" w:hAnsi="Times New Roman" w:cs="Times New Roman"/>
          <w:sz w:val="24"/>
          <w:szCs w:val="24"/>
        </w:rPr>
        <w:t>Есентуки</w:t>
      </w:r>
      <w:proofErr w:type="spellEnd"/>
      <w:r w:rsidRPr="000C4892">
        <w:rPr>
          <w:rFonts w:ascii="Times New Roman" w:hAnsi="Times New Roman" w:cs="Times New Roman"/>
          <w:sz w:val="24"/>
          <w:szCs w:val="24"/>
        </w:rPr>
        <w:t>, Минеральные воды</w:t>
      </w:r>
      <w:r w:rsidR="006F3132" w:rsidRPr="000C4892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8C3567" w:rsidRPr="000C4892" w:rsidRDefault="006F3132" w:rsidP="006F31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Морская вода – богата солями (природный раствор</w:t>
      </w:r>
      <w:r w:rsidR="00856029" w:rsidRPr="000C4892">
        <w:rPr>
          <w:rFonts w:ascii="Times New Roman" w:hAnsi="Times New Roman" w:cs="Times New Roman"/>
          <w:sz w:val="24"/>
          <w:szCs w:val="24"/>
        </w:rPr>
        <w:t xml:space="preserve"> минеральных веществ</w:t>
      </w:r>
      <w:r w:rsidR="00FE3C9C" w:rsidRPr="000C4892">
        <w:rPr>
          <w:rFonts w:ascii="Times New Roman" w:hAnsi="Times New Roman" w:cs="Times New Roman"/>
          <w:sz w:val="24"/>
          <w:szCs w:val="24"/>
        </w:rPr>
        <w:t xml:space="preserve"> – солёная, горькая, йодистая…                                               Морская соль продаётся в аптеках, магазинах. Таким образом</w:t>
      </w:r>
      <w:r w:rsidR="008C3567" w:rsidRPr="000C4892">
        <w:rPr>
          <w:rFonts w:ascii="Times New Roman" w:hAnsi="Times New Roman" w:cs="Times New Roman"/>
          <w:sz w:val="24"/>
          <w:szCs w:val="24"/>
        </w:rPr>
        <w:t>, морские ванны можно принимать дома.                                                                    В 1 литре морской воды в среднем растворено до36 г солей. Больше всего в ней поваренной соли.                                                                       В некоторых озера вода также солёная (оз. Балхаш, Каспийское море-озеро и др.)</w:t>
      </w:r>
    </w:p>
    <w:p w:rsidR="00340820" w:rsidRPr="000C4892" w:rsidRDefault="008C3567" w:rsidP="008C3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Пресная питьевая вода также является ра</w:t>
      </w:r>
      <w:r w:rsidR="00340820" w:rsidRPr="000C4892">
        <w:rPr>
          <w:rFonts w:ascii="Times New Roman" w:hAnsi="Times New Roman" w:cs="Times New Roman"/>
          <w:sz w:val="24"/>
          <w:szCs w:val="24"/>
        </w:rPr>
        <w:t>створом, гораздо более слабым, ч</w:t>
      </w:r>
      <w:r w:rsidRPr="000C4892">
        <w:rPr>
          <w:rFonts w:ascii="Times New Roman" w:hAnsi="Times New Roman" w:cs="Times New Roman"/>
          <w:sz w:val="24"/>
          <w:szCs w:val="24"/>
        </w:rPr>
        <w:t xml:space="preserve">ем </w:t>
      </w:r>
      <w:r w:rsidR="00340820" w:rsidRPr="000C4892">
        <w:rPr>
          <w:rFonts w:ascii="Times New Roman" w:hAnsi="Times New Roman" w:cs="Times New Roman"/>
          <w:sz w:val="24"/>
          <w:szCs w:val="24"/>
        </w:rPr>
        <w:t xml:space="preserve">морская вода и минеральная. Когда мы пьём питьевую воду, то иногда говорим: «вкусная вода», или «не очень вкусная». Она разная. Это из-за разного количества солей, растворённых в ней. Пресная вода находится в реках, озёрах, ручьях, под землёй, в ледниках. </w:t>
      </w:r>
    </w:p>
    <w:p w:rsidR="007139E7" w:rsidRPr="000C4892" w:rsidRDefault="00340820" w:rsidP="009D0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Проведём опыт: « Выпаривание солей из питьевой, морской и минеральной воды», т.е. из природных растворов.</w:t>
      </w:r>
      <w:r w:rsidR="00E06209" w:rsidRPr="000C4892">
        <w:rPr>
          <w:rFonts w:ascii="Times New Roman" w:hAnsi="Times New Roman" w:cs="Times New Roman"/>
          <w:sz w:val="24"/>
          <w:szCs w:val="24"/>
        </w:rPr>
        <w:t xml:space="preserve">                             Наличие минеральных веществ в вышеназванных растворах можно подтвердить опытным путём, т.е. путём выпаривания их из водного раствора. Затем вы сравните полученный результат и сделаете вывод, в какой воде растворено больше солей.                                                          Итак, проводим опыт: (сл. 15,16)</w:t>
      </w:r>
      <w:r w:rsidRPr="000C4892">
        <w:rPr>
          <w:rFonts w:ascii="Times New Roman" w:hAnsi="Times New Roman" w:cs="Times New Roman"/>
          <w:sz w:val="24"/>
          <w:szCs w:val="24"/>
        </w:rPr>
        <w:t xml:space="preserve">  </w:t>
      </w:r>
      <w:r w:rsidR="00E06209" w:rsidRPr="000C4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1. На закалённое стекло капнем по капле три разновидности водных растворов – морскую, минеральную и питьевую воду.</w:t>
      </w:r>
      <w:r w:rsidR="009D0B6A" w:rsidRPr="000C4892">
        <w:rPr>
          <w:rFonts w:ascii="Times New Roman" w:hAnsi="Times New Roman" w:cs="Times New Roman"/>
          <w:sz w:val="24"/>
          <w:szCs w:val="24"/>
        </w:rPr>
        <w:t xml:space="preserve">                               2. Выпариваем воду с помощью горелки.                                                    3. На стекле остаются 3 беловатых пятна.                                               </w:t>
      </w:r>
      <w:r w:rsidR="00477F2C" w:rsidRPr="000C4892">
        <w:rPr>
          <w:rFonts w:ascii="Times New Roman" w:hAnsi="Times New Roman" w:cs="Times New Roman"/>
          <w:sz w:val="24"/>
          <w:szCs w:val="24"/>
        </w:rPr>
        <w:t xml:space="preserve">  </w:t>
      </w:r>
      <w:r w:rsidR="009D0B6A" w:rsidRPr="000C4892">
        <w:rPr>
          <w:rFonts w:ascii="Times New Roman" w:hAnsi="Times New Roman" w:cs="Times New Roman"/>
          <w:sz w:val="24"/>
          <w:szCs w:val="24"/>
        </w:rPr>
        <w:t xml:space="preserve"> 4. Сравним интенсивность окраски.                                                            5. В таблице запишите в какой воде соли больше, в какой поменьше, а в какой совсем мало.                                                                   </w:t>
      </w:r>
      <w:r w:rsidRPr="000C48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7F2C" w:rsidRPr="000C4892">
        <w:rPr>
          <w:rFonts w:ascii="Times New Roman" w:hAnsi="Times New Roman" w:cs="Times New Roman"/>
          <w:sz w:val="24"/>
          <w:szCs w:val="24"/>
        </w:rPr>
        <w:t xml:space="preserve">        6. Ниже под таблицей запишите вывод.</w:t>
      </w:r>
      <w:r w:rsidR="00647B41" w:rsidRPr="000C4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7. Прочитать вывод вслух.</w:t>
      </w:r>
    </w:p>
    <w:p w:rsidR="007139E7" w:rsidRPr="000C4892" w:rsidRDefault="007139E7" w:rsidP="009D0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Вывод (сл.17)</w:t>
      </w:r>
    </w:p>
    <w:p w:rsidR="007139E7" w:rsidRPr="000C4892" w:rsidRDefault="00681C84" w:rsidP="009D0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    </w:t>
      </w:r>
      <w:r w:rsidR="007139E7" w:rsidRPr="000C4892">
        <w:rPr>
          <w:rFonts w:ascii="Times New Roman" w:hAnsi="Times New Roman" w:cs="Times New Roman"/>
          <w:sz w:val="24"/>
          <w:szCs w:val="24"/>
        </w:rPr>
        <w:t>В морской воде солей больше, чем в минеральной воде и питьевой. В питьевой пресной воде солей меньше всего.                                            Поэтому её человек использует для приготовления пищи, напитков.</w:t>
      </w:r>
    </w:p>
    <w:p w:rsidR="00681C84" w:rsidRPr="000C4892" w:rsidRDefault="007139E7" w:rsidP="009D0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Пресной воды на Земле мало. Поэтому воду надо беречь</w:t>
      </w:r>
      <w:proofErr w:type="gramStart"/>
      <w:r w:rsidRPr="000C4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1C84" w:rsidRPr="000C48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1C84" w:rsidRPr="000C48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1C84" w:rsidRPr="000C4892">
        <w:rPr>
          <w:rFonts w:ascii="Times New Roman" w:hAnsi="Times New Roman" w:cs="Times New Roman"/>
          <w:sz w:val="24"/>
          <w:szCs w:val="24"/>
        </w:rPr>
        <w:t>л.18)</w:t>
      </w:r>
      <w:r w:rsidRPr="000C489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1C84" w:rsidRPr="000C4892">
        <w:rPr>
          <w:rFonts w:ascii="Times New Roman" w:hAnsi="Times New Roman" w:cs="Times New Roman"/>
          <w:sz w:val="24"/>
          <w:szCs w:val="24"/>
        </w:rPr>
        <w:t xml:space="preserve">    </w:t>
      </w:r>
      <w:r w:rsidRPr="000C4892">
        <w:rPr>
          <w:rFonts w:ascii="Times New Roman" w:hAnsi="Times New Roman" w:cs="Times New Roman"/>
          <w:sz w:val="24"/>
          <w:szCs w:val="24"/>
        </w:rPr>
        <w:t xml:space="preserve">На земном шаре солёной воды (морской, океанской) – более 97%, пресной  - около 3%. Лишь 0,65% - готовая к употреблению вода – реки, озёра, подземные воды. Остальная пресная вода – в ледниках, атмосфере, почве. Поэтому воду надо беречь, </w:t>
      </w:r>
      <w:r w:rsidRPr="000C4892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="00681C84" w:rsidRPr="000C4892">
        <w:rPr>
          <w:rFonts w:ascii="Times New Roman" w:hAnsi="Times New Roman" w:cs="Times New Roman"/>
          <w:sz w:val="24"/>
          <w:szCs w:val="24"/>
        </w:rPr>
        <w:t xml:space="preserve"> </w:t>
      </w:r>
      <w:r w:rsidRPr="000C4892">
        <w:rPr>
          <w:rFonts w:ascii="Times New Roman" w:hAnsi="Times New Roman" w:cs="Times New Roman"/>
          <w:sz w:val="24"/>
          <w:szCs w:val="24"/>
        </w:rPr>
        <w:t xml:space="preserve">засорять </w:t>
      </w:r>
      <w:r w:rsidR="00681C84" w:rsidRPr="000C4892">
        <w:rPr>
          <w:rFonts w:ascii="Times New Roman" w:hAnsi="Times New Roman" w:cs="Times New Roman"/>
          <w:sz w:val="24"/>
          <w:szCs w:val="24"/>
        </w:rPr>
        <w:t xml:space="preserve">водоёмы, закрывать краны в помещениях.                                                                    В 525 году до н. э. при переходе через Ливийскую пустыню в страшных муках погибло от жажды 50-тысячное войско персидского царя </w:t>
      </w:r>
      <w:proofErr w:type="spellStart"/>
      <w:r w:rsidR="00681C84" w:rsidRPr="000C4892">
        <w:rPr>
          <w:rFonts w:ascii="Times New Roman" w:hAnsi="Times New Roman" w:cs="Times New Roman"/>
          <w:sz w:val="24"/>
          <w:szCs w:val="24"/>
        </w:rPr>
        <w:t>Камбаза</w:t>
      </w:r>
      <w:proofErr w:type="spellEnd"/>
      <w:r w:rsidR="00681C84" w:rsidRPr="000C4892">
        <w:rPr>
          <w:rFonts w:ascii="Times New Roman" w:hAnsi="Times New Roman" w:cs="Times New Roman"/>
          <w:sz w:val="24"/>
          <w:szCs w:val="24"/>
        </w:rPr>
        <w:t xml:space="preserve"> </w:t>
      </w:r>
      <w:r w:rsidR="00681C84" w:rsidRPr="000C48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81C84" w:rsidRPr="000C4892">
        <w:rPr>
          <w:rFonts w:ascii="Times New Roman" w:hAnsi="Times New Roman" w:cs="Times New Roman"/>
          <w:sz w:val="24"/>
          <w:szCs w:val="24"/>
        </w:rPr>
        <w:t xml:space="preserve"> – войско, которое не мог одолеть ни один враг. А отсутствие воды – смогло!                                                                            Вода помогает нам соблюдать гигиенические правила. У древних греков была богиня </w:t>
      </w:r>
      <w:proofErr w:type="spellStart"/>
      <w:r w:rsidR="00681C84" w:rsidRPr="000C4892">
        <w:rPr>
          <w:rFonts w:ascii="Times New Roman" w:hAnsi="Times New Roman" w:cs="Times New Roman"/>
          <w:sz w:val="24"/>
          <w:szCs w:val="24"/>
        </w:rPr>
        <w:t>Гигиея</w:t>
      </w:r>
      <w:proofErr w:type="spellEnd"/>
      <w:r w:rsidR="00681C84" w:rsidRPr="000C4892">
        <w:rPr>
          <w:rFonts w:ascii="Times New Roman" w:hAnsi="Times New Roman" w:cs="Times New Roman"/>
          <w:sz w:val="24"/>
          <w:szCs w:val="24"/>
        </w:rPr>
        <w:t xml:space="preserve"> (изображалась как молодая женщина с плошкой воды)</w:t>
      </w:r>
      <w:proofErr w:type="gramStart"/>
      <w:r w:rsidR="00681C84" w:rsidRPr="000C489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81C84" w:rsidRPr="000C4892">
        <w:rPr>
          <w:rFonts w:ascii="Times New Roman" w:hAnsi="Times New Roman" w:cs="Times New Roman"/>
          <w:sz w:val="24"/>
          <w:szCs w:val="24"/>
        </w:rPr>
        <w:t>тсюда произошло слово гигиена (забота о здоровье).</w:t>
      </w:r>
    </w:p>
    <w:p w:rsidR="00715AB2" w:rsidRPr="000C4892" w:rsidRDefault="00715AB2" w:rsidP="00715A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    </w:t>
      </w:r>
      <w:r w:rsidRPr="000C48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C4892">
        <w:rPr>
          <w:rFonts w:ascii="Times New Roman" w:hAnsi="Times New Roman" w:cs="Times New Roman"/>
          <w:b/>
          <w:sz w:val="24"/>
          <w:szCs w:val="24"/>
        </w:rPr>
        <w:t>. Закрепление новой темы.</w:t>
      </w:r>
    </w:p>
    <w:p w:rsidR="00715AB2" w:rsidRPr="000C4892" w:rsidRDefault="00715AB2" w:rsidP="009D0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 Наш урок подходит к концу (сл.19)</w:t>
      </w:r>
    </w:p>
    <w:p w:rsidR="00715AB2" w:rsidRPr="000C4892" w:rsidRDefault="00715AB2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Что вы узнали нового, полезного для себя на уроке?</w:t>
      </w:r>
    </w:p>
    <w:p w:rsidR="00715AB2" w:rsidRPr="000C4892" w:rsidRDefault="00715AB2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Что такое водный раствор?</w:t>
      </w:r>
    </w:p>
    <w:p w:rsidR="00715AB2" w:rsidRPr="000C4892" w:rsidRDefault="00715AB2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Где в природе содержатся водные растворы?</w:t>
      </w:r>
    </w:p>
    <w:p w:rsidR="00715AB2" w:rsidRPr="000C4892" w:rsidRDefault="00715AB2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Какую воду называют минеральной?</w:t>
      </w:r>
    </w:p>
    <w:p w:rsidR="00715AB2" w:rsidRPr="000C4892" w:rsidRDefault="00715AB2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Как люди используют минеральную воду?</w:t>
      </w:r>
    </w:p>
    <w:p w:rsidR="00715AB2" w:rsidRPr="000C4892" w:rsidRDefault="00715AB2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Можно ли морскую воду назвать минеральной? Если да, то почему?</w:t>
      </w:r>
    </w:p>
    <w:p w:rsidR="00715AB2" w:rsidRPr="000C4892" w:rsidRDefault="00715AB2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Чем полезна для человека морская вода?</w:t>
      </w:r>
    </w:p>
    <w:p w:rsidR="00715AB2" w:rsidRPr="000C4892" w:rsidRDefault="00715AB2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Как люди, которые живут вдали от морей, могут принимать морские ванны в домашних условиях?</w:t>
      </w:r>
    </w:p>
    <w:p w:rsidR="00EF4858" w:rsidRDefault="00AE0D69" w:rsidP="00715A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Почему надо беречь воду?                                                                    </w:t>
      </w:r>
    </w:p>
    <w:p w:rsidR="00AE0D69" w:rsidRPr="000C4892" w:rsidRDefault="00AE0D69" w:rsidP="00EF4858">
      <w:pPr>
        <w:pStyle w:val="a3"/>
        <w:ind w:left="1356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C4892">
        <w:rPr>
          <w:rFonts w:ascii="Times New Roman" w:hAnsi="Times New Roman" w:cs="Times New Roman"/>
          <w:sz w:val="24"/>
          <w:szCs w:val="24"/>
        </w:rPr>
        <w:t>. Оценки за работу на уроке</w:t>
      </w:r>
    </w:p>
    <w:p w:rsidR="00AE0D69" w:rsidRPr="000C4892" w:rsidRDefault="00AE0D69" w:rsidP="00AE0D69">
      <w:pPr>
        <w:pStyle w:val="a3"/>
        <w:ind w:left="1356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C4892">
        <w:rPr>
          <w:rFonts w:ascii="Times New Roman" w:hAnsi="Times New Roman" w:cs="Times New Roman"/>
          <w:sz w:val="24"/>
          <w:szCs w:val="24"/>
        </w:rPr>
        <w:t>. Домашнее задание – стр. 44 – 47</w:t>
      </w:r>
    </w:p>
    <w:p w:rsidR="00AE0D69" w:rsidRPr="000C4892" w:rsidRDefault="00AE0D69" w:rsidP="00AE0D69">
      <w:pPr>
        <w:pStyle w:val="a3"/>
        <w:ind w:left="1356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Наш урок окончен. Спасибо всем за работу на уроке и всем, кто посетил наш урок.</w:t>
      </w:r>
      <w:r w:rsidR="003F0EB4" w:rsidRPr="000C4892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AE0D69" w:rsidRPr="000C4892" w:rsidRDefault="00AE0D69" w:rsidP="00AE0D69">
      <w:pPr>
        <w:pStyle w:val="a3"/>
        <w:ind w:left="1356"/>
        <w:rPr>
          <w:rFonts w:ascii="Times New Roman" w:hAnsi="Times New Roman" w:cs="Times New Roman"/>
          <w:sz w:val="24"/>
          <w:szCs w:val="24"/>
        </w:rPr>
      </w:pPr>
    </w:p>
    <w:p w:rsidR="00AE0D69" w:rsidRPr="000C4892" w:rsidRDefault="00AE0D69" w:rsidP="00AE0D69">
      <w:pPr>
        <w:pStyle w:val="a3"/>
        <w:ind w:left="1356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Использованная литература и другие источники;</w:t>
      </w:r>
    </w:p>
    <w:p w:rsidR="006D352B" w:rsidRPr="000C4892" w:rsidRDefault="00AE0D69" w:rsidP="00AE0D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Биология. Неживая природа. 6 класс А.И. Никишов М. Просвещение</w:t>
      </w:r>
      <w:r w:rsidR="006D352B" w:rsidRPr="000C4892">
        <w:rPr>
          <w:rFonts w:ascii="Times New Roman" w:hAnsi="Times New Roman" w:cs="Times New Roman"/>
          <w:sz w:val="24"/>
          <w:szCs w:val="24"/>
        </w:rPr>
        <w:t>, 2018 г.</w:t>
      </w:r>
    </w:p>
    <w:p w:rsidR="006D352B" w:rsidRPr="000C4892" w:rsidRDefault="006D352B" w:rsidP="00AE0D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Естествознание. Неживая природа. 6 класс Н.В. Королёва, </w:t>
      </w:r>
    </w:p>
    <w:p w:rsidR="00EF4858" w:rsidRDefault="006D352B" w:rsidP="006D352B">
      <w:pPr>
        <w:pStyle w:val="a3"/>
        <w:ind w:left="1716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Е.В. Макаревич М. </w:t>
      </w:r>
      <w:proofErr w:type="spellStart"/>
      <w:r w:rsidR="00EF485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EF4858">
        <w:rPr>
          <w:rFonts w:ascii="Times New Roman" w:hAnsi="Times New Roman" w:cs="Times New Roman"/>
          <w:sz w:val="24"/>
          <w:szCs w:val="24"/>
        </w:rPr>
        <w:t xml:space="preserve">, 2005 г.     </w:t>
      </w:r>
    </w:p>
    <w:p w:rsidR="006D352B" w:rsidRPr="000C4892" w:rsidRDefault="006D352B" w:rsidP="006D352B">
      <w:pPr>
        <w:pStyle w:val="a3"/>
        <w:ind w:left="1716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 xml:space="preserve"> 3. «Всё обо всём» М. 1995 г.</w:t>
      </w:r>
    </w:p>
    <w:p w:rsidR="006D352B" w:rsidRPr="000C4892" w:rsidRDefault="006D352B" w:rsidP="006D352B">
      <w:pPr>
        <w:pStyle w:val="a3"/>
        <w:ind w:left="1716"/>
        <w:rPr>
          <w:rFonts w:ascii="Times New Roman" w:hAnsi="Times New Roman" w:cs="Times New Roman"/>
          <w:sz w:val="24"/>
          <w:szCs w:val="24"/>
        </w:rPr>
      </w:pPr>
      <w:r w:rsidRPr="000C4892">
        <w:rPr>
          <w:rFonts w:ascii="Times New Roman" w:hAnsi="Times New Roman" w:cs="Times New Roman"/>
          <w:sz w:val="24"/>
          <w:szCs w:val="24"/>
        </w:rPr>
        <w:t>4. Картинки из интернета.</w:t>
      </w:r>
    </w:p>
    <w:p w:rsidR="00AE0D69" w:rsidRPr="006D352B" w:rsidRDefault="006D352B" w:rsidP="006D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0D69" w:rsidRPr="006D35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E0D69" w:rsidRPr="00AE0D69" w:rsidRDefault="00AE0D69" w:rsidP="00AE0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E0D69" w:rsidRPr="00AE0D69" w:rsidRDefault="00AE0D69" w:rsidP="00AE0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15AB2" w:rsidRPr="00715AB2" w:rsidRDefault="00715AB2" w:rsidP="009D0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9F1" w:rsidRPr="009D0B6A" w:rsidRDefault="00340820" w:rsidP="009D0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B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3567" w:rsidRPr="009D0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15C32" w:rsidRPr="00C15C32" w:rsidRDefault="00C15C32" w:rsidP="00C15C32">
      <w:pPr>
        <w:rPr>
          <w:rFonts w:ascii="Times New Roman" w:hAnsi="Times New Roman" w:cs="Times New Roman"/>
          <w:sz w:val="28"/>
          <w:szCs w:val="28"/>
        </w:rPr>
      </w:pPr>
    </w:p>
    <w:sectPr w:rsidR="00C15C32" w:rsidRPr="00C15C32" w:rsidSect="00E6030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8E9"/>
    <w:multiLevelType w:val="hybridMultilevel"/>
    <w:tmpl w:val="FED86C90"/>
    <w:lvl w:ilvl="0" w:tplc="B686BB3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152F5BCE"/>
    <w:multiLevelType w:val="hybridMultilevel"/>
    <w:tmpl w:val="6D8062C0"/>
    <w:lvl w:ilvl="0" w:tplc="7708DCC8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">
    <w:nsid w:val="243A71EF"/>
    <w:multiLevelType w:val="hybridMultilevel"/>
    <w:tmpl w:val="4B2A0C26"/>
    <w:lvl w:ilvl="0" w:tplc="19E26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F6E23"/>
    <w:multiLevelType w:val="hybridMultilevel"/>
    <w:tmpl w:val="082A815E"/>
    <w:lvl w:ilvl="0" w:tplc="CF186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73292D"/>
    <w:multiLevelType w:val="hybridMultilevel"/>
    <w:tmpl w:val="0C5473A4"/>
    <w:lvl w:ilvl="0" w:tplc="F3EE988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4F775F60"/>
    <w:multiLevelType w:val="hybridMultilevel"/>
    <w:tmpl w:val="81D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A5562"/>
    <w:multiLevelType w:val="hybridMultilevel"/>
    <w:tmpl w:val="D8DCFBDA"/>
    <w:lvl w:ilvl="0" w:tplc="E6AC0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1204B"/>
    <w:multiLevelType w:val="hybridMultilevel"/>
    <w:tmpl w:val="E0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20"/>
    <w:rsid w:val="000C4892"/>
    <w:rsid w:val="00150B40"/>
    <w:rsid w:val="0021372A"/>
    <w:rsid w:val="00232AFE"/>
    <w:rsid w:val="00262020"/>
    <w:rsid w:val="002746A0"/>
    <w:rsid w:val="003061EC"/>
    <w:rsid w:val="00340820"/>
    <w:rsid w:val="00353D3C"/>
    <w:rsid w:val="00390E02"/>
    <w:rsid w:val="003F0EB4"/>
    <w:rsid w:val="00477F2C"/>
    <w:rsid w:val="005812AB"/>
    <w:rsid w:val="005F7BA2"/>
    <w:rsid w:val="00615646"/>
    <w:rsid w:val="00647B41"/>
    <w:rsid w:val="00681C84"/>
    <w:rsid w:val="006A64BA"/>
    <w:rsid w:val="006D352B"/>
    <w:rsid w:val="006F3132"/>
    <w:rsid w:val="007139E7"/>
    <w:rsid w:val="00715AB2"/>
    <w:rsid w:val="007B44AB"/>
    <w:rsid w:val="00856029"/>
    <w:rsid w:val="008663FF"/>
    <w:rsid w:val="008C3567"/>
    <w:rsid w:val="009D0B6A"/>
    <w:rsid w:val="00AE0D69"/>
    <w:rsid w:val="00B91FF5"/>
    <w:rsid w:val="00C15C32"/>
    <w:rsid w:val="00D53DBA"/>
    <w:rsid w:val="00E06209"/>
    <w:rsid w:val="00E60307"/>
    <w:rsid w:val="00EF4858"/>
    <w:rsid w:val="00F133BB"/>
    <w:rsid w:val="00F25DD7"/>
    <w:rsid w:val="00FB59F1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13</cp:revision>
  <cp:lastPrinted>2020-10-19T15:17:00Z</cp:lastPrinted>
  <dcterms:created xsi:type="dcterms:W3CDTF">2020-10-18T11:11:00Z</dcterms:created>
  <dcterms:modified xsi:type="dcterms:W3CDTF">2020-10-21T04:36:00Z</dcterms:modified>
</cp:coreProperties>
</file>