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99" w:rsidRDefault="0082491F" w:rsidP="000F2F3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/>
          <w:color w:val="000000" w:themeColor="text1"/>
          <w:sz w:val="28"/>
          <w:szCs w:val="24"/>
        </w:rPr>
      </w:pPr>
      <w:r w:rsidRPr="0082491F">
        <w:rPr>
          <w:b/>
          <w:sz w:val="28"/>
          <w:szCs w:val="28"/>
        </w:rPr>
        <w:t xml:space="preserve">Интерактивные методы обучения  как  способы вовлечения </w:t>
      </w:r>
      <w:r w:rsidR="0041618A" w:rsidRPr="0082491F">
        <w:rPr>
          <w:b/>
          <w:sz w:val="28"/>
          <w:szCs w:val="28"/>
        </w:rPr>
        <w:t>обучающихся</w:t>
      </w:r>
      <w:r w:rsidR="0041618A" w:rsidRPr="0082491F">
        <w:rPr>
          <w:b/>
          <w:color w:val="000000" w:themeColor="text1"/>
          <w:sz w:val="28"/>
          <w:szCs w:val="24"/>
        </w:rPr>
        <w:t xml:space="preserve">  </w:t>
      </w:r>
      <w:r w:rsidRPr="0082491F">
        <w:rPr>
          <w:b/>
          <w:sz w:val="28"/>
          <w:szCs w:val="28"/>
        </w:rPr>
        <w:t>в активное</w:t>
      </w:r>
      <w:r w:rsidR="00610899">
        <w:rPr>
          <w:b/>
          <w:sz w:val="28"/>
          <w:szCs w:val="28"/>
        </w:rPr>
        <w:t xml:space="preserve"> </w:t>
      </w:r>
      <w:r w:rsidRPr="0082491F">
        <w:rPr>
          <w:b/>
          <w:sz w:val="28"/>
          <w:szCs w:val="28"/>
        </w:rPr>
        <w:t xml:space="preserve"> взаимодействие  </w:t>
      </w:r>
    </w:p>
    <w:p w:rsidR="0082491F" w:rsidRPr="0082491F" w:rsidRDefault="0082491F" w:rsidP="000F2F3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/>
          <w:color w:val="000000" w:themeColor="text1"/>
          <w:sz w:val="28"/>
          <w:szCs w:val="24"/>
        </w:rPr>
      </w:pPr>
      <w:r w:rsidRPr="0082491F">
        <w:rPr>
          <w:b/>
          <w:color w:val="000000" w:themeColor="text1"/>
          <w:sz w:val="28"/>
          <w:szCs w:val="24"/>
        </w:rPr>
        <w:t>на уроках английского языка</w:t>
      </w:r>
    </w:p>
    <w:p w:rsidR="00680234" w:rsidRDefault="003758D5" w:rsidP="004656E2">
      <w:pPr>
        <w:widowControl/>
        <w:shd w:val="clear" w:color="auto" w:fill="FFFFFF"/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Омбоева</w:t>
      </w:r>
      <w:proofErr w:type="spellEnd"/>
      <w:r>
        <w:rPr>
          <w:sz w:val="28"/>
          <w:szCs w:val="28"/>
        </w:rPr>
        <w:t xml:space="preserve"> Н.А</w:t>
      </w:r>
    </w:p>
    <w:p w:rsidR="004656E2" w:rsidRDefault="004656E2" w:rsidP="004656E2">
      <w:pPr>
        <w:widowControl/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английского языка, </w:t>
      </w:r>
    </w:p>
    <w:p w:rsidR="004656E2" w:rsidRPr="004656E2" w:rsidRDefault="004656E2" w:rsidP="004656E2">
      <w:pPr>
        <w:widowControl/>
        <w:shd w:val="clear" w:color="auto" w:fill="FFFFFF"/>
        <w:autoSpaceDE/>
        <w:autoSpaceDN/>
        <w:adjustRightInd/>
        <w:outlineLvl w:val="0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                            </w:t>
      </w:r>
      <w:r w:rsidRPr="004656E2">
        <w:rPr>
          <w:color w:val="000000" w:themeColor="text1"/>
          <w:kern w:val="36"/>
          <w:sz w:val="28"/>
          <w:szCs w:val="28"/>
        </w:rPr>
        <w:t xml:space="preserve">МОУ "Лицей № 3 </w:t>
      </w:r>
      <w:proofErr w:type="spellStart"/>
      <w:r w:rsidRPr="004656E2">
        <w:rPr>
          <w:color w:val="000000" w:themeColor="text1"/>
          <w:kern w:val="36"/>
          <w:sz w:val="28"/>
          <w:szCs w:val="28"/>
        </w:rPr>
        <w:t>Тракторозаводского</w:t>
      </w:r>
      <w:proofErr w:type="spellEnd"/>
      <w:r w:rsidRPr="004656E2">
        <w:rPr>
          <w:color w:val="000000" w:themeColor="text1"/>
          <w:kern w:val="36"/>
          <w:sz w:val="28"/>
          <w:szCs w:val="28"/>
        </w:rPr>
        <w:t xml:space="preserve"> района Волгограда"</w:t>
      </w:r>
    </w:p>
    <w:p w:rsidR="003758D5" w:rsidRDefault="003758D5" w:rsidP="00CA048B">
      <w:pPr>
        <w:spacing w:line="360" w:lineRule="auto"/>
        <w:ind w:firstLine="709"/>
        <w:jc w:val="both"/>
        <w:rPr>
          <w:sz w:val="24"/>
          <w:szCs w:val="24"/>
        </w:rPr>
      </w:pPr>
    </w:p>
    <w:p w:rsidR="00680234" w:rsidRDefault="003624FD" w:rsidP="00E9221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основу интерактивной</w:t>
      </w:r>
      <w:r w:rsidR="00680234" w:rsidRPr="00680234">
        <w:rPr>
          <w:sz w:val="24"/>
          <w:szCs w:val="24"/>
        </w:rPr>
        <w:t xml:space="preserve"> уче</w:t>
      </w:r>
      <w:r>
        <w:rPr>
          <w:sz w:val="24"/>
          <w:szCs w:val="24"/>
        </w:rPr>
        <w:t>бной деятельности положено продуктивное и рефлексивное</w:t>
      </w:r>
      <w:r w:rsidR="00680234" w:rsidRPr="00680234">
        <w:rPr>
          <w:sz w:val="24"/>
          <w:szCs w:val="24"/>
        </w:rPr>
        <w:t xml:space="preserve"> взаимодействие субъекта образовательного процесса с</w:t>
      </w:r>
      <w:r w:rsidR="005310D9">
        <w:rPr>
          <w:sz w:val="24"/>
          <w:szCs w:val="24"/>
        </w:rPr>
        <w:t xml:space="preserve"> образовательной средой. </w:t>
      </w:r>
      <w:r w:rsidR="001559B3">
        <w:rPr>
          <w:sz w:val="24"/>
          <w:szCs w:val="24"/>
        </w:rPr>
        <w:t>Это в</w:t>
      </w:r>
      <w:r w:rsidR="001559B3" w:rsidRPr="00680234">
        <w:rPr>
          <w:sz w:val="24"/>
          <w:szCs w:val="24"/>
        </w:rPr>
        <w:t>заимодействие участ</w:t>
      </w:r>
      <w:r w:rsidR="001559B3">
        <w:rPr>
          <w:sz w:val="24"/>
          <w:szCs w:val="24"/>
        </w:rPr>
        <w:t xml:space="preserve">ников образовательного процесса особенно актуально на уроках английского языка. </w:t>
      </w:r>
      <w:r w:rsidR="00ED6549">
        <w:rPr>
          <w:sz w:val="24"/>
          <w:szCs w:val="24"/>
        </w:rPr>
        <w:t>В статье описаны интерактивные методы</w:t>
      </w:r>
      <w:r w:rsidR="00CA048B" w:rsidRPr="00CA048B">
        <w:rPr>
          <w:sz w:val="24"/>
          <w:szCs w:val="24"/>
        </w:rPr>
        <w:t xml:space="preserve"> обучения </w:t>
      </w:r>
      <w:r w:rsidR="00CA048B">
        <w:rPr>
          <w:sz w:val="24"/>
          <w:szCs w:val="24"/>
        </w:rPr>
        <w:t>по УМК «Английский в фокусе» (9</w:t>
      </w:r>
      <w:r w:rsidR="00CA048B" w:rsidRPr="00CA048B">
        <w:rPr>
          <w:sz w:val="24"/>
          <w:szCs w:val="24"/>
        </w:rPr>
        <w:t xml:space="preserve"> класс), на основе которых обу</w:t>
      </w:r>
      <w:r w:rsidR="00CA048B">
        <w:rPr>
          <w:sz w:val="24"/>
          <w:szCs w:val="24"/>
        </w:rPr>
        <w:t>чающиеся могут активно взаимодействовать</w:t>
      </w:r>
      <w:r w:rsidR="00CA048B" w:rsidRPr="00CA048B">
        <w:rPr>
          <w:sz w:val="24"/>
          <w:szCs w:val="24"/>
        </w:rPr>
        <w:t xml:space="preserve">  в учебной деятельности.</w:t>
      </w:r>
      <w:r w:rsidR="00CA048B">
        <w:rPr>
          <w:sz w:val="24"/>
          <w:szCs w:val="24"/>
        </w:rPr>
        <w:t xml:space="preserve">  </w:t>
      </w:r>
    </w:p>
    <w:p w:rsidR="002B4559" w:rsidRDefault="002B4559" w:rsidP="00610899">
      <w:pPr>
        <w:spacing w:line="360" w:lineRule="auto"/>
        <w:jc w:val="both"/>
        <w:rPr>
          <w:sz w:val="24"/>
          <w:szCs w:val="24"/>
        </w:rPr>
      </w:pPr>
    </w:p>
    <w:p w:rsidR="00CA048B" w:rsidRPr="00CA048B" w:rsidRDefault="004864B3" w:rsidP="0061089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Ключевые слова: интерактивность, взаимодействие, деятельностный подход, интерактивные формы обучения, диалоговое обучение.</w:t>
      </w:r>
    </w:p>
    <w:p w:rsidR="00CA048B" w:rsidRPr="00680234" w:rsidRDefault="00CA048B" w:rsidP="00CA048B">
      <w:pPr>
        <w:spacing w:line="360" w:lineRule="auto"/>
        <w:rPr>
          <w:sz w:val="24"/>
          <w:szCs w:val="24"/>
        </w:rPr>
      </w:pPr>
    </w:p>
    <w:p w:rsidR="004A4B75" w:rsidRPr="00C1311D" w:rsidRDefault="0075197B" w:rsidP="006C076F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textAlignment w:val="baseline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По</w:t>
      </w:r>
      <w:r w:rsidR="0082491F">
        <w:rPr>
          <w:color w:val="000000" w:themeColor="text1"/>
          <w:sz w:val="28"/>
          <w:szCs w:val="24"/>
        </w:rPr>
        <w:t xml:space="preserve"> ФГОС второго поколения</w:t>
      </w:r>
      <w:r w:rsidR="006448C9">
        <w:rPr>
          <w:color w:val="000000" w:themeColor="text1"/>
          <w:sz w:val="28"/>
          <w:szCs w:val="24"/>
        </w:rPr>
        <w:t xml:space="preserve"> [1]</w:t>
      </w:r>
      <w:r w:rsidR="004A66B3">
        <w:rPr>
          <w:color w:val="000000" w:themeColor="text1"/>
          <w:sz w:val="28"/>
          <w:szCs w:val="24"/>
        </w:rPr>
        <w:t xml:space="preserve"> учебный процесс  должен</w:t>
      </w:r>
      <w:r w:rsidR="006C076F">
        <w:rPr>
          <w:color w:val="000000" w:themeColor="text1"/>
          <w:sz w:val="28"/>
          <w:szCs w:val="24"/>
        </w:rPr>
        <w:t xml:space="preserve"> строиться на </w:t>
      </w:r>
      <w:proofErr w:type="spellStart"/>
      <w:r w:rsidR="006C076F">
        <w:rPr>
          <w:color w:val="000000" w:themeColor="text1"/>
          <w:sz w:val="28"/>
          <w:szCs w:val="24"/>
        </w:rPr>
        <w:t>деятельностном</w:t>
      </w:r>
      <w:proofErr w:type="spellEnd"/>
      <w:r w:rsidR="006C076F">
        <w:rPr>
          <w:color w:val="000000" w:themeColor="text1"/>
          <w:sz w:val="28"/>
          <w:szCs w:val="24"/>
        </w:rPr>
        <w:t xml:space="preserve"> </w:t>
      </w:r>
      <w:r w:rsidR="00C47FEC" w:rsidRPr="00C47FEC">
        <w:rPr>
          <w:color w:val="000000" w:themeColor="text1"/>
          <w:sz w:val="28"/>
          <w:szCs w:val="24"/>
        </w:rPr>
        <w:t xml:space="preserve"> по</w:t>
      </w:r>
      <w:r w:rsidR="003624FD">
        <w:rPr>
          <w:color w:val="000000" w:themeColor="text1"/>
          <w:sz w:val="28"/>
          <w:szCs w:val="24"/>
        </w:rPr>
        <w:t>дходе, в основе которого личностное развитие учащегося, осваивающего  универсальные способы</w:t>
      </w:r>
      <w:r w:rsidR="00C47FEC" w:rsidRPr="00C47FEC">
        <w:rPr>
          <w:color w:val="000000" w:themeColor="text1"/>
          <w:sz w:val="28"/>
          <w:szCs w:val="24"/>
        </w:rPr>
        <w:t xml:space="preserve"> деятельности. </w:t>
      </w:r>
      <w:r w:rsidR="0082491F">
        <w:rPr>
          <w:color w:val="000000" w:themeColor="text1"/>
          <w:sz w:val="28"/>
          <w:szCs w:val="24"/>
        </w:rPr>
        <w:t xml:space="preserve"> </w:t>
      </w:r>
      <w:r w:rsidR="00431492" w:rsidRPr="00431492">
        <w:rPr>
          <w:color w:val="000000" w:themeColor="text1"/>
          <w:sz w:val="28"/>
          <w:szCs w:val="24"/>
        </w:rPr>
        <w:t xml:space="preserve">Учителю необходимо создать такие условия, в которых обучающиеся действительно начнут говорить, </w:t>
      </w:r>
      <w:r w:rsidR="00C1311D">
        <w:rPr>
          <w:color w:val="000000" w:themeColor="text1"/>
          <w:sz w:val="28"/>
          <w:szCs w:val="24"/>
        </w:rPr>
        <w:t xml:space="preserve">а </w:t>
      </w:r>
      <w:r w:rsidR="00C1311D">
        <w:rPr>
          <w:color w:val="000000" w:themeColor="text1"/>
          <w:sz w:val="28"/>
          <w:shd w:val="clear" w:color="auto" w:fill="FFFFFF"/>
        </w:rPr>
        <w:t>д</w:t>
      </w:r>
      <w:r w:rsidR="00A056B4" w:rsidRPr="005D11E2">
        <w:rPr>
          <w:color w:val="000000" w:themeColor="text1"/>
          <w:sz w:val="28"/>
          <w:shd w:val="clear" w:color="auto" w:fill="FFFFFF"/>
        </w:rPr>
        <w:t>ля стимулирования р</w:t>
      </w:r>
      <w:r w:rsidR="00FC6CF1">
        <w:rPr>
          <w:color w:val="000000" w:themeColor="text1"/>
          <w:sz w:val="28"/>
          <w:shd w:val="clear" w:color="auto" w:fill="FFFFFF"/>
        </w:rPr>
        <w:t>азвития коммуникативных навыков  нужно подбирать  формы уроков, наиболее способствующие заявленным задачам</w:t>
      </w:r>
      <w:r w:rsidR="00A056B4" w:rsidRPr="005D11E2">
        <w:rPr>
          <w:color w:val="000000" w:themeColor="text1"/>
          <w:sz w:val="28"/>
          <w:shd w:val="clear" w:color="auto" w:fill="FFFFFF"/>
        </w:rPr>
        <w:t>.</w:t>
      </w:r>
      <w:r w:rsidR="00C1311D">
        <w:rPr>
          <w:color w:val="000000" w:themeColor="text1"/>
          <w:sz w:val="28"/>
          <w:shd w:val="clear" w:color="auto" w:fill="FFFFFF"/>
        </w:rPr>
        <w:t xml:space="preserve"> </w:t>
      </w:r>
      <w:r w:rsidR="00FC6CF1">
        <w:rPr>
          <w:color w:val="000000" w:themeColor="text1"/>
          <w:sz w:val="28"/>
          <w:shd w:val="clear" w:color="auto" w:fill="FFFFFF"/>
        </w:rPr>
        <w:t xml:space="preserve"> </w:t>
      </w:r>
      <w:r w:rsidR="006C076F">
        <w:rPr>
          <w:sz w:val="28"/>
          <w:szCs w:val="24"/>
        </w:rPr>
        <w:t>В</w:t>
      </w:r>
      <w:r w:rsidR="006C076F" w:rsidRPr="00474A67">
        <w:rPr>
          <w:sz w:val="28"/>
          <w:szCs w:val="24"/>
        </w:rPr>
        <w:t>заимодействие между учеником</w:t>
      </w:r>
      <w:r w:rsidR="006C076F">
        <w:rPr>
          <w:sz w:val="28"/>
          <w:szCs w:val="24"/>
        </w:rPr>
        <w:t xml:space="preserve"> и учителем и </w:t>
      </w:r>
      <w:r w:rsidR="006C076F" w:rsidRPr="00474A67">
        <w:rPr>
          <w:sz w:val="28"/>
          <w:szCs w:val="24"/>
        </w:rPr>
        <w:t>самими учащимися</w:t>
      </w:r>
      <w:r w:rsidR="006C076F">
        <w:rPr>
          <w:sz w:val="28"/>
          <w:szCs w:val="24"/>
        </w:rPr>
        <w:t xml:space="preserve"> осуществляется при </w:t>
      </w:r>
      <w:r w:rsidR="00917589">
        <w:rPr>
          <w:sz w:val="28"/>
          <w:szCs w:val="24"/>
        </w:rPr>
        <w:t xml:space="preserve">диалоговом обучении, то есть </w:t>
      </w:r>
      <w:r w:rsidR="004A4B75" w:rsidRPr="00474A67">
        <w:rPr>
          <w:sz w:val="28"/>
          <w:szCs w:val="24"/>
        </w:rPr>
        <w:t>интерактивно</w:t>
      </w:r>
      <w:r w:rsidR="006C076F">
        <w:rPr>
          <w:sz w:val="28"/>
          <w:szCs w:val="24"/>
        </w:rPr>
        <w:t>м</w:t>
      </w:r>
      <w:r w:rsidR="00917589">
        <w:rPr>
          <w:sz w:val="28"/>
          <w:szCs w:val="24"/>
        </w:rPr>
        <w:t>.</w:t>
      </w:r>
    </w:p>
    <w:p w:rsidR="004A4B75" w:rsidRPr="007C2D4F" w:rsidRDefault="00CF0897" w:rsidP="006D2502">
      <w:pPr>
        <w:pStyle w:val="text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  </w:t>
      </w:r>
      <w:r w:rsidR="004A4B75" w:rsidRPr="007C2D4F">
        <w:rPr>
          <w:rFonts w:ascii="Times New Roman" w:hAnsi="Times New Roman" w:cs="Times New Roman"/>
          <w:sz w:val="28"/>
          <w:szCs w:val="24"/>
        </w:rPr>
        <w:t>интерактивн</w:t>
      </w:r>
      <w:r w:rsidR="00C249FD">
        <w:rPr>
          <w:rFonts w:ascii="Times New Roman" w:hAnsi="Times New Roman" w:cs="Times New Roman"/>
          <w:sz w:val="28"/>
          <w:szCs w:val="24"/>
        </w:rPr>
        <w:t>ых форм</w:t>
      </w:r>
      <w:r>
        <w:rPr>
          <w:rFonts w:ascii="Times New Roman" w:hAnsi="Times New Roman" w:cs="Times New Roman"/>
          <w:sz w:val="28"/>
          <w:szCs w:val="24"/>
        </w:rPr>
        <w:t>ах построения образовательного процесса учебный материал усваивается наиболее эффективно</w:t>
      </w:r>
      <w:r w:rsidR="00EA3BED">
        <w:rPr>
          <w:rFonts w:ascii="Times New Roman" w:hAnsi="Times New Roman" w:cs="Times New Roman"/>
          <w:sz w:val="28"/>
          <w:szCs w:val="24"/>
        </w:rPr>
        <w:t>.</w:t>
      </w:r>
      <w:r w:rsidR="004A4B75" w:rsidRPr="007C2D4F">
        <w:rPr>
          <w:rFonts w:ascii="Times New Roman" w:hAnsi="Times New Roman" w:cs="Times New Roman"/>
          <w:sz w:val="28"/>
          <w:szCs w:val="24"/>
        </w:rPr>
        <w:t xml:space="preserve"> </w:t>
      </w:r>
      <w:r w:rsidR="00EA3BED"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>чащиеся самостоятельно ищут свои или предложенные варианты</w:t>
      </w:r>
      <w:r w:rsidR="004A4B75" w:rsidRPr="007C2D4F">
        <w:rPr>
          <w:rFonts w:ascii="Times New Roman" w:hAnsi="Times New Roman" w:cs="Times New Roman"/>
          <w:sz w:val="28"/>
          <w:szCs w:val="24"/>
        </w:rPr>
        <w:t xml:space="preserve"> решения</w:t>
      </w:r>
      <w:r w:rsidR="00EA3BED">
        <w:rPr>
          <w:rFonts w:ascii="Times New Roman" w:hAnsi="Times New Roman" w:cs="Times New Roman"/>
          <w:sz w:val="28"/>
          <w:szCs w:val="24"/>
        </w:rPr>
        <w:t xml:space="preserve"> и</w:t>
      </w:r>
      <w:r w:rsidR="00C249FD">
        <w:rPr>
          <w:rFonts w:ascii="Times New Roman" w:hAnsi="Times New Roman" w:cs="Times New Roman"/>
          <w:sz w:val="28"/>
          <w:szCs w:val="24"/>
        </w:rPr>
        <w:t xml:space="preserve"> обоснования</w:t>
      </w:r>
      <w:r w:rsidR="004A4B75" w:rsidRPr="007C2D4F">
        <w:rPr>
          <w:rFonts w:ascii="Times New Roman" w:hAnsi="Times New Roman" w:cs="Times New Roman"/>
          <w:sz w:val="28"/>
          <w:szCs w:val="24"/>
        </w:rPr>
        <w:t xml:space="preserve"> поставленной учебн</w:t>
      </w:r>
      <w:r w:rsidR="00C249FD">
        <w:rPr>
          <w:rFonts w:ascii="Times New Roman" w:hAnsi="Times New Roman" w:cs="Times New Roman"/>
          <w:sz w:val="28"/>
          <w:szCs w:val="24"/>
        </w:rPr>
        <w:t>ой задачи</w:t>
      </w:r>
      <w:r w:rsidR="00EA3BED">
        <w:rPr>
          <w:rFonts w:ascii="Times New Roman" w:hAnsi="Times New Roman" w:cs="Times New Roman"/>
          <w:sz w:val="28"/>
          <w:szCs w:val="24"/>
        </w:rPr>
        <w:t xml:space="preserve">, </w:t>
      </w:r>
      <w:r w:rsidR="004A4B75" w:rsidRPr="007C2D4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ведется </w:t>
      </w:r>
      <w:r w:rsidR="00C249FD">
        <w:rPr>
          <w:rFonts w:ascii="Times New Roman" w:hAnsi="Times New Roman" w:cs="Times New Roman"/>
          <w:sz w:val="28"/>
          <w:szCs w:val="24"/>
        </w:rPr>
        <w:t>командное обучение</w:t>
      </w:r>
      <w:r w:rsidR="00EA3BED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A3BED">
        <w:rPr>
          <w:rFonts w:ascii="Times New Roman" w:hAnsi="Times New Roman" w:cs="Times New Roman"/>
          <w:sz w:val="28"/>
          <w:szCs w:val="24"/>
        </w:rPr>
        <w:t>У</w:t>
      </w:r>
      <w:r w:rsidR="004A4B75" w:rsidRPr="007C2D4F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4A4B75" w:rsidRPr="007C2D4F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="004A4B75" w:rsidRPr="007C2D4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формируются </w:t>
      </w:r>
      <w:r w:rsidR="004A4B75" w:rsidRPr="007C2D4F">
        <w:rPr>
          <w:rFonts w:ascii="Times New Roman" w:hAnsi="Times New Roman" w:cs="Times New Roman"/>
          <w:sz w:val="28"/>
          <w:szCs w:val="24"/>
        </w:rPr>
        <w:t>м</w:t>
      </w:r>
      <w:r w:rsidR="00C249FD">
        <w:rPr>
          <w:rFonts w:ascii="Times New Roman" w:hAnsi="Times New Roman" w:cs="Times New Roman"/>
          <w:sz w:val="28"/>
          <w:szCs w:val="24"/>
        </w:rPr>
        <w:t xml:space="preserve">нения и отношения, </w:t>
      </w:r>
      <w:r>
        <w:rPr>
          <w:rFonts w:ascii="Times New Roman" w:hAnsi="Times New Roman" w:cs="Times New Roman"/>
          <w:sz w:val="28"/>
          <w:szCs w:val="24"/>
        </w:rPr>
        <w:t>развиваются жизненные и профессиональные навыки</w:t>
      </w:r>
      <w:r w:rsidR="004A4B75" w:rsidRPr="007C2D4F">
        <w:rPr>
          <w:rFonts w:ascii="Times New Roman" w:hAnsi="Times New Roman" w:cs="Times New Roman"/>
          <w:sz w:val="28"/>
          <w:szCs w:val="24"/>
        </w:rPr>
        <w:t xml:space="preserve">; </w:t>
      </w:r>
      <w:r w:rsidR="00305097">
        <w:rPr>
          <w:rFonts w:ascii="Times New Roman" w:hAnsi="Times New Roman" w:cs="Times New Roman"/>
          <w:sz w:val="28"/>
          <w:szCs w:val="24"/>
        </w:rPr>
        <w:t xml:space="preserve">они </w:t>
      </w:r>
      <w:r w:rsidR="004A4B75" w:rsidRPr="007C2D4F">
        <w:rPr>
          <w:rFonts w:ascii="Times New Roman" w:hAnsi="Times New Roman" w:cs="Times New Roman"/>
          <w:bCs/>
          <w:sz w:val="28"/>
          <w:szCs w:val="24"/>
        </w:rPr>
        <w:t>выход</w:t>
      </w:r>
      <w:r w:rsidR="00305097">
        <w:rPr>
          <w:rFonts w:ascii="Times New Roman" w:hAnsi="Times New Roman" w:cs="Times New Roman"/>
          <w:bCs/>
          <w:sz w:val="28"/>
          <w:szCs w:val="24"/>
        </w:rPr>
        <w:t>ят</w:t>
      </w:r>
      <w:r w:rsidR="004A4B75" w:rsidRPr="007C2D4F">
        <w:rPr>
          <w:rFonts w:ascii="Times New Roman" w:hAnsi="Times New Roman" w:cs="Times New Roman"/>
          <w:bCs/>
          <w:sz w:val="28"/>
          <w:szCs w:val="24"/>
        </w:rPr>
        <w:t xml:space="preserve"> на уровень осознанной компетентности. </w:t>
      </w:r>
    </w:p>
    <w:p w:rsidR="004A4B75" w:rsidRPr="00474A67" w:rsidRDefault="005C4191" w:rsidP="006D2502">
      <w:pPr>
        <w:pStyle w:val="text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4"/>
        </w:rPr>
        <w:lastRenderedPageBreak/>
        <w:t xml:space="preserve">  Используя</w:t>
      </w:r>
      <w:r w:rsidR="003C7C57">
        <w:rPr>
          <w:rFonts w:ascii="Times New Roman" w:hAnsi="Times New Roman" w:cs="Times New Roman"/>
          <w:color w:val="auto"/>
          <w:sz w:val="28"/>
          <w:szCs w:val="24"/>
        </w:rPr>
        <w:t xml:space="preserve"> интерактивный подход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,  учитель организует общую регулировку и организацию </w:t>
      </w:r>
      <w:r w:rsidR="004A4B75" w:rsidRPr="00474A67">
        <w:rPr>
          <w:rFonts w:ascii="Times New Roman" w:hAnsi="Times New Roman" w:cs="Times New Roman"/>
          <w:color w:val="auto"/>
          <w:sz w:val="28"/>
          <w:szCs w:val="24"/>
        </w:rPr>
        <w:t>процесс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а, </w:t>
      </w:r>
      <w:r w:rsidR="004A4B75" w:rsidRPr="00474A67">
        <w:rPr>
          <w:rFonts w:ascii="Times New Roman" w:hAnsi="Times New Roman" w:cs="Times New Roman"/>
          <w:color w:val="auto"/>
          <w:sz w:val="28"/>
          <w:szCs w:val="24"/>
        </w:rPr>
        <w:t xml:space="preserve">заранее </w:t>
      </w:r>
      <w:r w:rsidR="00EA3BED">
        <w:rPr>
          <w:rFonts w:ascii="Times New Roman" w:hAnsi="Times New Roman" w:cs="Times New Roman"/>
          <w:color w:val="auto"/>
          <w:sz w:val="28"/>
          <w:szCs w:val="24"/>
        </w:rPr>
        <w:t>составляя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4A4B75" w:rsidRPr="00474A67">
        <w:rPr>
          <w:rFonts w:ascii="Times New Roman" w:hAnsi="Times New Roman" w:cs="Times New Roman"/>
          <w:color w:val="auto"/>
          <w:sz w:val="28"/>
          <w:szCs w:val="24"/>
        </w:rPr>
        <w:t xml:space="preserve">необходимые </w:t>
      </w:r>
      <w:r w:rsidR="00EA3BED">
        <w:rPr>
          <w:rFonts w:ascii="Times New Roman" w:hAnsi="Times New Roman" w:cs="Times New Roman"/>
          <w:color w:val="auto"/>
          <w:sz w:val="28"/>
          <w:szCs w:val="24"/>
        </w:rPr>
        <w:t xml:space="preserve">для группового обсуждения 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задания, </w:t>
      </w:r>
      <w:r w:rsidR="00EA3BED">
        <w:rPr>
          <w:rFonts w:ascii="Times New Roman" w:hAnsi="Times New Roman" w:cs="Times New Roman"/>
          <w:color w:val="auto"/>
          <w:sz w:val="28"/>
          <w:szCs w:val="24"/>
        </w:rPr>
        <w:t>тематические и проблемные вопросы</w:t>
      </w:r>
      <w:r w:rsidR="00910419">
        <w:rPr>
          <w:rFonts w:ascii="Times New Roman" w:hAnsi="Times New Roman" w:cs="Times New Roman"/>
          <w:color w:val="auto"/>
          <w:sz w:val="28"/>
          <w:szCs w:val="24"/>
        </w:rPr>
        <w:t xml:space="preserve">, </w:t>
      </w:r>
      <w:r w:rsidR="000916CC">
        <w:rPr>
          <w:rFonts w:ascii="Times New Roman" w:hAnsi="Times New Roman" w:cs="Times New Roman"/>
          <w:color w:val="auto"/>
          <w:sz w:val="28"/>
          <w:szCs w:val="24"/>
        </w:rPr>
        <w:t xml:space="preserve">проводит </w:t>
      </w:r>
      <w:r w:rsidR="00FE4485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proofErr w:type="gramStart"/>
      <w:r w:rsidR="000916CC">
        <w:rPr>
          <w:rFonts w:ascii="Times New Roman" w:hAnsi="Times New Roman" w:cs="Times New Roman"/>
          <w:color w:val="auto"/>
          <w:sz w:val="28"/>
          <w:szCs w:val="24"/>
        </w:rPr>
        <w:t>консультирование</w:t>
      </w:r>
      <w:proofErr w:type="gramEnd"/>
      <w:r w:rsidR="000916CC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FE4485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0916CC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="004A4B75" w:rsidRPr="00474A67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FE4485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0916CC">
        <w:rPr>
          <w:rFonts w:ascii="Times New Roman" w:hAnsi="Times New Roman" w:cs="Times New Roman"/>
          <w:color w:val="auto"/>
          <w:sz w:val="28"/>
          <w:szCs w:val="24"/>
        </w:rPr>
        <w:t>осуществление  контролирования</w:t>
      </w:r>
      <w:r w:rsidR="00910419">
        <w:rPr>
          <w:rFonts w:ascii="Times New Roman" w:hAnsi="Times New Roman" w:cs="Times New Roman"/>
          <w:color w:val="auto"/>
          <w:sz w:val="28"/>
          <w:szCs w:val="24"/>
        </w:rPr>
        <w:t xml:space="preserve"> времени и порядка</w:t>
      </w:r>
      <w:r w:rsidR="00DA727E">
        <w:rPr>
          <w:rFonts w:ascii="Times New Roman" w:hAnsi="Times New Roman" w:cs="Times New Roman"/>
          <w:color w:val="auto"/>
          <w:sz w:val="28"/>
          <w:szCs w:val="24"/>
        </w:rPr>
        <w:t xml:space="preserve"> выполнения выработанного</w:t>
      </w:r>
      <w:r w:rsidR="004A4B75" w:rsidRPr="00474A67">
        <w:rPr>
          <w:rFonts w:ascii="Times New Roman" w:hAnsi="Times New Roman" w:cs="Times New Roman"/>
          <w:color w:val="auto"/>
          <w:sz w:val="28"/>
          <w:szCs w:val="24"/>
        </w:rPr>
        <w:t xml:space="preserve"> плана. Участники </w:t>
      </w:r>
      <w:r w:rsidR="00910419">
        <w:rPr>
          <w:rFonts w:ascii="Times New Roman" w:hAnsi="Times New Roman" w:cs="Times New Roman"/>
          <w:color w:val="auto"/>
          <w:sz w:val="28"/>
          <w:szCs w:val="24"/>
        </w:rPr>
        <w:t>осуществляют акт коммуникации</w:t>
      </w:r>
      <w:r w:rsidR="00A8567C">
        <w:rPr>
          <w:rFonts w:ascii="Times New Roman" w:hAnsi="Times New Roman" w:cs="Times New Roman"/>
          <w:color w:val="auto"/>
          <w:sz w:val="28"/>
          <w:szCs w:val="24"/>
        </w:rPr>
        <w:t xml:space="preserve"> друг с другом посредством  своего  социального  опыта или других людей, при этом совместно решая  поставленные задачи. Ученики  преодолевают  конфликты и вырабатывают общие точки зрения</w:t>
      </w:r>
      <w:r w:rsidR="004A4B75" w:rsidRPr="00474A67">
        <w:rPr>
          <w:rFonts w:ascii="Times New Roman" w:hAnsi="Times New Roman" w:cs="Times New Roman"/>
          <w:color w:val="auto"/>
          <w:sz w:val="28"/>
          <w:szCs w:val="24"/>
        </w:rPr>
        <w:t>.</w:t>
      </w:r>
    </w:p>
    <w:p w:rsidR="004A4B75" w:rsidRDefault="00DF1214" w:rsidP="006D250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В процессе</w:t>
      </w:r>
      <w:r w:rsidR="004A4B75" w:rsidRPr="00474A67">
        <w:rPr>
          <w:color w:val="000000"/>
          <w:sz w:val="28"/>
          <w:szCs w:val="24"/>
        </w:rPr>
        <w:t xml:space="preserve"> </w:t>
      </w:r>
      <w:r w:rsidR="003D1F30">
        <w:rPr>
          <w:color w:val="000000"/>
          <w:sz w:val="28"/>
          <w:szCs w:val="24"/>
        </w:rPr>
        <w:t xml:space="preserve">диалогового обучения  учащиеся  развивают </w:t>
      </w:r>
      <w:r w:rsidR="00E51241">
        <w:rPr>
          <w:color w:val="000000"/>
          <w:sz w:val="28"/>
          <w:szCs w:val="24"/>
        </w:rPr>
        <w:t xml:space="preserve"> критическое мышление</w:t>
      </w:r>
      <w:r w:rsidR="00155F50">
        <w:rPr>
          <w:color w:val="000000"/>
          <w:sz w:val="28"/>
          <w:szCs w:val="24"/>
        </w:rPr>
        <w:t>, анализируют</w:t>
      </w:r>
      <w:r w:rsidR="00E51241" w:rsidRPr="00474A67">
        <w:rPr>
          <w:color w:val="000000"/>
          <w:sz w:val="28"/>
          <w:szCs w:val="24"/>
        </w:rPr>
        <w:t xml:space="preserve"> обстоятельств</w:t>
      </w:r>
      <w:r w:rsidR="00155F50">
        <w:rPr>
          <w:color w:val="000000"/>
          <w:sz w:val="28"/>
          <w:szCs w:val="24"/>
        </w:rPr>
        <w:t>а  и соответствующую информацию, совместно решают сложные</w:t>
      </w:r>
      <w:r w:rsidR="00E51241">
        <w:rPr>
          <w:color w:val="000000"/>
          <w:sz w:val="28"/>
          <w:szCs w:val="24"/>
        </w:rPr>
        <w:t xml:space="preserve"> проблем</w:t>
      </w:r>
      <w:r w:rsidR="00155F50">
        <w:rPr>
          <w:color w:val="000000"/>
          <w:sz w:val="28"/>
          <w:szCs w:val="24"/>
        </w:rPr>
        <w:t>ы, выдвигают</w:t>
      </w:r>
      <w:r w:rsidR="004A4B75" w:rsidRPr="00474A67">
        <w:rPr>
          <w:color w:val="000000"/>
          <w:sz w:val="28"/>
          <w:szCs w:val="24"/>
        </w:rPr>
        <w:t xml:space="preserve"> а</w:t>
      </w:r>
      <w:r w:rsidR="00E51241">
        <w:rPr>
          <w:color w:val="000000"/>
          <w:sz w:val="28"/>
          <w:szCs w:val="24"/>
        </w:rPr>
        <w:t xml:space="preserve">льтернативные мнения и продуманные решения. Обучающиеся, общаясь друг с другом,  участвуют </w:t>
      </w:r>
      <w:r w:rsidR="004A4B75" w:rsidRPr="00474A67">
        <w:rPr>
          <w:color w:val="000000"/>
          <w:sz w:val="28"/>
          <w:szCs w:val="24"/>
        </w:rPr>
        <w:t xml:space="preserve"> в ди</w:t>
      </w:r>
      <w:r w:rsidR="00E51241">
        <w:rPr>
          <w:color w:val="000000"/>
          <w:sz w:val="28"/>
          <w:szCs w:val="24"/>
        </w:rPr>
        <w:t>скуссиях</w:t>
      </w:r>
      <w:r w:rsidR="009D7AAF">
        <w:rPr>
          <w:color w:val="000000"/>
          <w:sz w:val="28"/>
          <w:szCs w:val="24"/>
        </w:rPr>
        <w:t>. С этими целями учитель  организует индивидуальную, парную и групповую работы, исследовательское проектирование</w:t>
      </w:r>
      <w:r w:rsidR="004A4B75" w:rsidRPr="00474A67">
        <w:rPr>
          <w:color w:val="000000"/>
          <w:sz w:val="28"/>
          <w:szCs w:val="24"/>
        </w:rPr>
        <w:t>, ролевые и</w:t>
      </w:r>
      <w:r w:rsidR="009D7AAF">
        <w:rPr>
          <w:color w:val="000000"/>
          <w:sz w:val="28"/>
          <w:szCs w:val="24"/>
        </w:rPr>
        <w:t>гры;</w:t>
      </w:r>
      <w:r w:rsidR="004A4B75">
        <w:rPr>
          <w:color w:val="000000"/>
          <w:sz w:val="28"/>
          <w:szCs w:val="24"/>
        </w:rPr>
        <w:t xml:space="preserve"> идёт работа с</w:t>
      </w:r>
      <w:r w:rsidR="004A4B75" w:rsidRPr="00474A67">
        <w:rPr>
          <w:color w:val="000000"/>
          <w:sz w:val="28"/>
          <w:szCs w:val="24"/>
        </w:rPr>
        <w:t xml:space="preserve"> различными источниками информации, </w:t>
      </w:r>
      <w:r w:rsidR="009D7AAF">
        <w:rPr>
          <w:color w:val="000000"/>
          <w:sz w:val="28"/>
          <w:szCs w:val="24"/>
        </w:rPr>
        <w:t xml:space="preserve">используются творческие работы. Учитель </w:t>
      </w:r>
      <w:r w:rsidR="00224615">
        <w:rPr>
          <w:color w:val="000000"/>
          <w:sz w:val="28"/>
          <w:szCs w:val="24"/>
        </w:rPr>
        <w:t xml:space="preserve">лишь </w:t>
      </w:r>
      <w:r w:rsidR="009D7AAF">
        <w:rPr>
          <w:color w:val="000000"/>
          <w:sz w:val="28"/>
          <w:szCs w:val="24"/>
        </w:rPr>
        <w:t>направляет деятельность уч</w:t>
      </w:r>
      <w:r w:rsidR="00B71FAB">
        <w:rPr>
          <w:color w:val="000000"/>
          <w:sz w:val="28"/>
          <w:szCs w:val="24"/>
        </w:rPr>
        <w:t>ащихся на достижение целей урочной деятельности</w:t>
      </w:r>
      <w:r w:rsidR="009D7AAF">
        <w:rPr>
          <w:color w:val="000000"/>
          <w:sz w:val="28"/>
          <w:szCs w:val="24"/>
        </w:rPr>
        <w:t xml:space="preserve">  на</w:t>
      </w:r>
      <w:r w:rsidR="004A4B75" w:rsidRPr="00474A67">
        <w:rPr>
          <w:color w:val="000000"/>
          <w:sz w:val="28"/>
          <w:szCs w:val="24"/>
        </w:rPr>
        <w:t xml:space="preserve"> </w:t>
      </w:r>
      <w:r w:rsidR="004A4B75">
        <w:rPr>
          <w:color w:val="000000"/>
          <w:sz w:val="28"/>
          <w:szCs w:val="24"/>
        </w:rPr>
        <w:t>интерактивных уроках</w:t>
      </w:r>
      <w:bookmarkStart w:id="0" w:name="YANDEX_22"/>
      <w:bookmarkEnd w:id="0"/>
      <w:r w:rsidR="004A4B75" w:rsidRPr="00474A67">
        <w:rPr>
          <w:color w:val="000000"/>
          <w:sz w:val="28"/>
          <w:szCs w:val="24"/>
        </w:rPr>
        <w:t>.</w:t>
      </w:r>
      <w:r w:rsidR="004A4B75">
        <w:rPr>
          <w:color w:val="000000"/>
          <w:sz w:val="28"/>
          <w:szCs w:val="24"/>
        </w:rPr>
        <w:t xml:space="preserve"> </w:t>
      </w:r>
    </w:p>
    <w:p w:rsidR="004A4B75" w:rsidRPr="00474A67" w:rsidRDefault="00775B54" w:rsidP="006D250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Интерактивные задания, выполняемые</w:t>
      </w:r>
      <w:r w:rsidRPr="00474A67">
        <w:rPr>
          <w:color w:val="000000"/>
          <w:sz w:val="28"/>
          <w:szCs w:val="24"/>
        </w:rPr>
        <w:t xml:space="preserve"> учащимися</w:t>
      </w:r>
      <w:r>
        <w:rPr>
          <w:color w:val="000000"/>
          <w:sz w:val="28"/>
          <w:szCs w:val="24"/>
        </w:rPr>
        <w:t>, заложены в</w:t>
      </w:r>
      <w:r w:rsidRPr="00474A6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основе</w:t>
      </w:r>
      <w:r>
        <w:rPr>
          <w:color w:val="000000"/>
          <w:sz w:val="28"/>
          <w:szCs w:val="24"/>
        </w:rPr>
        <w:t xml:space="preserve"> интерактивных подходов</w:t>
      </w:r>
      <w:r w:rsidR="002C2601">
        <w:rPr>
          <w:color w:val="000000"/>
          <w:sz w:val="28"/>
          <w:szCs w:val="24"/>
        </w:rPr>
        <w:t>. С помощью интерактивности изучается новое, и направлена она</w:t>
      </w:r>
      <w:r w:rsidR="00D51373">
        <w:rPr>
          <w:color w:val="000000"/>
          <w:sz w:val="28"/>
          <w:szCs w:val="24"/>
        </w:rPr>
        <w:t>, прежде всего,</w:t>
      </w:r>
      <w:r w:rsidR="002C2601">
        <w:rPr>
          <w:color w:val="000000"/>
          <w:sz w:val="28"/>
          <w:szCs w:val="24"/>
        </w:rPr>
        <w:t xml:space="preserve"> на это, а не на закрепление изученного матери</w:t>
      </w:r>
      <w:bookmarkStart w:id="1" w:name="YANDEX_23"/>
      <w:bookmarkEnd w:id="1"/>
      <w:r w:rsidR="002C2601">
        <w:rPr>
          <w:color w:val="000000"/>
          <w:sz w:val="28"/>
          <w:szCs w:val="24"/>
        </w:rPr>
        <w:t>ала</w:t>
      </w:r>
      <w:r w:rsidR="00807D06">
        <w:rPr>
          <w:color w:val="000000"/>
          <w:sz w:val="28"/>
        </w:rPr>
        <w:t xml:space="preserve">. </w:t>
      </w:r>
      <w:bookmarkStart w:id="2" w:name="YANDEX_24"/>
      <w:bookmarkEnd w:id="2"/>
      <w:r w:rsidR="00073EF4">
        <w:rPr>
          <w:color w:val="000000"/>
          <w:sz w:val="28"/>
        </w:rPr>
        <w:t>К</w:t>
      </w:r>
      <w:r w:rsidR="00807D06">
        <w:rPr>
          <w:color w:val="000000"/>
          <w:sz w:val="28"/>
        </w:rPr>
        <w:t xml:space="preserve"> </w:t>
      </w:r>
      <w:r w:rsidR="004A4B75" w:rsidRPr="00474A67">
        <w:rPr>
          <w:color w:val="000000"/>
          <w:sz w:val="28"/>
          <w:szCs w:val="24"/>
        </w:rPr>
        <w:t>интера</w:t>
      </w:r>
      <w:r w:rsidR="00073EF4">
        <w:rPr>
          <w:color w:val="000000"/>
          <w:sz w:val="28"/>
        </w:rPr>
        <w:t>ктивным  подходам относятся</w:t>
      </w:r>
      <w:r w:rsidR="00073EF4">
        <w:rPr>
          <w:color w:val="000000"/>
          <w:sz w:val="28"/>
          <w:szCs w:val="24"/>
        </w:rPr>
        <w:t xml:space="preserve">  </w:t>
      </w:r>
      <w:r w:rsidR="004A4B75" w:rsidRPr="00474A67">
        <w:rPr>
          <w:color w:val="000000"/>
          <w:sz w:val="28"/>
        </w:rPr>
        <w:t>т</w:t>
      </w:r>
      <w:r w:rsidR="004A4B75" w:rsidRPr="00474A67">
        <w:rPr>
          <w:color w:val="000000"/>
          <w:sz w:val="28"/>
          <w:szCs w:val="24"/>
        </w:rPr>
        <w:t>ворческие задания;</w:t>
      </w:r>
      <w:r w:rsidR="004A4B75" w:rsidRPr="00474A67">
        <w:rPr>
          <w:color w:val="000000"/>
          <w:sz w:val="28"/>
        </w:rPr>
        <w:t xml:space="preserve"> р</w:t>
      </w:r>
      <w:r w:rsidR="004A4B75" w:rsidRPr="00474A67">
        <w:rPr>
          <w:color w:val="000000"/>
          <w:sz w:val="28"/>
          <w:szCs w:val="24"/>
        </w:rPr>
        <w:t>абота в малых группах;</w:t>
      </w:r>
      <w:r w:rsidR="004A4B75" w:rsidRPr="00474A67">
        <w:rPr>
          <w:sz w:val="28"/>
        </w:rPr>
        <w:t xml:space="preserve"> обучающие игры</w:t>
      </w:r>
      <w:r w:rsidR="004A4B75" w:rsidRPr="00474A67">
        <w:rPr>
          <w:color w:val="000000"/>
          <w:sz w:val="28"/>
          <w:szCs w:val="24"/>
        </w:rPr>
        <w:t> (ролевые игры, имитации, деловые игры и образовательные игры);</w:t>
      </w:r>
      <w:r w:rsidR="004A4B75" w:rsidRPr="00474A67">
        <w:rPr>
          <w:color w:val="000000"/>
          <w:sz w:val="28"/>
        </w:rPr>
        <w:t xml:space="preserve"> п</w:t>
      </w:r>
      <w:r w:rsidR="004A4B75" w:rsidRPr="00474A67">
        <w:rPr>
          <w:color w:val="000000"/>
          <w:sz w:val="28"/>
          <w:szCs w:val="24"/>
        </w:rPr>
        <w:t>роектн</w:t>
      </w:r>
      <w:r w:rsidR="004A4B75">
        <w:rPr>
          <w:color w:val="000000"/>
          <w:sz w:val="28"/>
          <w:szCs w:val="24"/>
        </w:rPr>
        <w:t>ая методика (социальные проекты</w:t>
      </w:r>
      <w:r w:rsidR="004A4B75" w:rsidRPr="00474A67">
        <w:rPr>
          <w:color w:val="000000"/>
          <w:sz w:val="28"/>
        </w:rPr>
        <w:t xml:space="preserve"> и т.д.</w:t>
      </w:r>
      <w:r w:rsidR="004A4B75" w:rsidRPr="00474A67">
        <w:rPr>
          <w:color w:val="000000"/>
          <w:sz w:val="28"/>
          <w:szCs w:val="24"/>
        </w:rPr>
        <w:t>);</w:t>
      </w:r>
      <w:bookmarkStart w:id="3" w:name="YANDEX_25"/>
      <w:bookmarkEnd w:id="3"/>
      <w:r w:rsidR="004A4B75" w:rsidRPr="00474A67">
        <w:rPr>
          <w:color w:val="000000"/>
          <w:sz w:val="28"/>
        </w:rPr>
        <w:t xml:space="preserve"> и</w:t>
      </w:r>
      <w:r w:rsidR="004A4B75" w:rsidRPr="00474A67">
        <w:rPr>
          <w:color w:val="000000"/>
          <w:sz w:val="28"/>
          <w:szCs w:val="24"/>
        </w:rPr>
        <w:t>зучение  и закрепление нового материала (</w:t>
      </w:r>
      <w:bookmarkStart w:id="4" w:name="YANDEX_26"/>
      <w:bookmarkEnd w:id="4"/>
      <w:r w:rsidR="004A4B75" w:rsidRPr="00474A67">
        <w:rPr>
          <w:color w:val="000000"/>
          <w:sz w:val="28"/>
          <w:szCs w:val="24"/>
        </w:rPr>
        <w:t>работа с наглядными пособиями, видео- и аудиоматериалами, «ученик в роли учителя», «каж</w:t>
      </w:r>
      <w:r w:rsidR="004A4B75" w:rsidRPr="00474A67">
        <w:rPr>
          <w:color w:val="000000"/>
          <w:sz w:val="28"/>
        </w:rPr>
        <w:t>дый учит каждого»</w:t>
      </w:r>
      <w:r w:rsidR="004A4B75" w:rsidRPr="00474A67">
        <w:rPr>
          <w:color w:val="000000"/>
          <w:sz w:val="28"/>
          <w:szCs w:val="24"/>
        </w:rPr>
        <w:t>);</w:t>
      </w:r>
      <w:r w:rsidR="004A4B75" w:rsidRPr="00474A67">
        <w:rPr>
          <w:color w:val="000000"/>
          <w:sz w:val="28"/>
        </w:rPr>
        <w:t xml:space="preserve"> о</w:t>
      </w:r>
      <w:r w:rsidR="004A4B75" w:rsidRPr="00474A67">
        <w:rPr>
          <w:color w:val="000000"/>
          <w:sz w:val="28"/>
          <w:szCs w:val="24"/>
        </w:rPr>
        <w:t>бсуждение сложных и дискуссионных вопросов и проблем</w:t>
      </w:r>
      <w:r w:rsidR="004A4B75" w:rsidRPr="00474A67">
        <w:rPr>
          <w:color w:val="000000"/>
          <w:sz w:val="28"/>
        </w:rPr>
        <w:t>.</w:t>
      </w:r>
    </w:p>
    <w:p w:rsidR="004A4B75" w:rsidRPr="00012217" w:rsidRDefault="00073EF4" w:rsidP="006D25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A4B75">
        <w:rPr>
          <w:sz w:val="28"/>
          <w:szCs w:val="28"/>
        </w:rPr>
        <w:t xml:space="preserve">МОУ Лицей №3 г. Волгограда </w:t>
      </w:r>
      <w:r>
        <w:rPr>
          <w:sz w:val="28"/>
          <w:szCs w:val="28"/>
        </w:rPr>
        <w:t xml:space="preserve">учебная деятельность на уроках </w:t>
      </w:r>
      <w:r>
        <w:rPr>
          <w:sz w:val="28"/>
          <w:szCs w:val="28"/>
        </w:rPr>
        <w:lastRenderedPageBreak/>
        <w:t xml:space="preserve">английского языка </w:t>
      </w:r>
      <w:r w:rsidR="004A4B75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ся </w:t>
      </w:r>
      <w:r w:rsidR="004A4B75">
        <w:rPr>
          <w:sz w:val="28"/>
          <w:szCs w:val="28"/>
        </w:rPr>
        <w:t xml:space="preserve">по </w:t>
      </w:r>
      <w:r w:rsidR="004A4B75" w:rsidRPr="00012217">
        <w:rPr>
          <w:sz w:val="28"/>
          <w:szCs w:val="28"/>
        </w:rPr>
        <w:t>УМК «Английский в фокусе»</w:t>
      </w:r>
      <w:r w:rsidR="004A4B75">
        <w:rPr>
          <w:sz w:val="28"/>
          <w:szCs w:val="28"/>
        </w:rPr>
        <w:t xml:space="preserve"> (</w:t>
      </w:r>
      <w:r w:rsidR="004A4B75">
        <w:rPr>
          <w:sz w:val="28"/>
          <w:szCs w:val="28"/>
          <w:lang w:val="en-US"/>
        </w:rPr>
        <w:t>Spotlight</w:t>
      </w:r>
      <w:r w:rsidR="004A4B75" w:rsidRPr="0022065A">
        <w:rPr>
          <w:sz w:val="28"/>
          <w:szCs w:val="28"/>
        </w:rPr>
        <w:t>)</w:t>
      </w:r>
      <w:r w:rsidR="004A4B75" w:rsidRPr="005E63CA">
        <w:rPr>
          <w:sz w:val="28"/>
          <w:szCs w:val="28"/>
        </w:rPr>
        <w:t xml:space="preserve"> </w:t>
      </w:r>
      <w:r w:rsidR="00807D06">
        <w:rPr>
          <w:sz w:val="28"/>
          <w:szCs w:val="28"/>
        </w:rPr>
        <w:t>[2</w:t>
      </w:r>
      <w:r w:rsidR="007818C1">
        <w:rPr>
          <w:sz w:val="28"/>
          <w:szCs w:val="28"/>
        </w:rPr>
        <w:t>], отвечающе</w:t>
      </w:r>
      <w:r>
        <w:rPr>
          <w:sz w:val="28"/>
          <w:szCs w:val="28"/>
        </w:rPr>
        <w:t>м</w:t>
      </w:r>
      <w:r w:rsidR="007818C1">
        <w:rPr>
          <w:sz w:val="28"/>
          <w:szCs w:val="28"/>
        </w:rPr>
        <w:t>у</w:t>
      </w:r>
      <w:r w:rsidR="00720404">
        <w:rPr>
          <w:sz w:val="28"/>
          <w:szCs w:val="28"/>
        </w:rPr>
        <w:t xml:space="preserve"> требованиям ФГОС</w:t>
      </w:r>
      <w:r w:rsidR="004A4B75" w:rsidRPr="00012217">
        <w:rPr>
          <w:sz w:val="28"/>
          <w:szCs w:val="28"/>
        </w:rPr>
        <w:t xml:space="preserve">. </w:t>
      </w:r>
    </w:p>
    <w:p w:rsidR="004A4B75" w:rsidRDefault="004A4B75" w:rsidP="006D25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</w:t>
      </w:r>
      <w:r w:rsidR="00605391">
        <w:rPr>
          <w:sz w:val="28"/>
          <w:szCs w:val="28"/>
        </w:rPr>
        <w:t>интер</w:t>
      </w:r>
      <w:r>
        <w:rPr>
          <w:sz w:val="28"/>
          <w:szCs w:val="28"/>
        </w:rPr>
        <w:t>акт</w:t>
      </w:r>
      <w:r w:rsidR="00605391">
        <w:rPr>
          <w:sz w:val="28"/>
          <w:szCs w:val="28"/>
        </w:rPr>
        <w:t xml:space="preserve">ивное </w:t>
      </w:r>
      <w:r>
        <w:rPr>
          <w:sz w:val="28"/>
          <w:szCs w:val="28"/>
        </w:rPr>
        <w:t>взаи</w:t>
      </w:r>
      <w:r w:rsidR="004A6C8E">
        <w:rPr>
          <w:sz w:val="28"/>
          <w:szCs w:val="28"/>
        </w:rPr>
        <w:t xml:space="preserve">модействие </w:t>
      </w:r>
      <w:r w:rsidR="00F43603">
        <w:rPr>
          <w:sz w:val="28"/>
          <w:szCs w:val="28"/>
        </w:rPr>
        <w:t xml:space="preserve">учащихся </w:t>
      </w:r>
      <w:r w:rsidR="004A6C8E">
        <w:rPr>
          <w:sz w:val="28"/>
          <w:szCs w:val="28"/>
        </w:rPr>
        <w:t>на уроках</w:t>
      </w:r>
      <w:r w:rsidR="00605391">
        <w:rPr>
          <w:sz w:val="28"/>
          <w:szCs w:val="28"/>
        </w:rPr>
        <w:t xml:space="preserve"> английского языка </w:t>
      </w:r>
      <w:r w:rsidR="004A6C8E">
        <w:rPr>
          <w:sz w:val="28"/>
          <w:szCs w:val="28"/>
        </w:rPr>
        <w:t xml:space="preserve"> </w:t>
      </w:r>
      <w:r w:rsidR="00772E31">
        <w:rPr>
          <w:sz w:val="28"/>
          <w:szCs w:val="28"/>
        </w:rPr>
        <w:t>на примере</w:t>
      </w:r>
      <w:r w:rsidR="002374F2">
        <w:rPr>
          <w:sz w:val="28"/>
          <w:szCs w:val="28"/>
        </w:rPr>
        <w:t xml:space="preserve"> работы с Модулями 1-4, с.10-72</w:t>
      </w:r>
      <w:r w:rsidR="00772E31">
        <w:rPr>
          <w:sz w:val="28"/>
          <w:szCs w:val="28"/>
        </w:rPr>
        <w:t>.</w:t>
      </w:r>
    </w:p>
    <w:p w:rsidR="004A4B75" w:rsidRPr="00C84105" w:rsidRDefault="004A4B75" w:rsidP="006D25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2217">
        <w:rPr>
          <w:sz w:val="28"/>
          <w:szCs w:val="28"/>
        </w:rPr>
        <w:t>В Модуле 1 «</w:t>
      </w:r>
      <w:r w:rsidR="006448C9">
        <w:rPr>
          <w:sz w:val="28"/>
          <w:szCs w:val="28"/>
        </w:rPr>
        <w:t>Празднования</w:t>
      </w:r>
      <w:r w:rsidRPr="00012217">
        <w:rPr>
          <w:sz w:val="28"/>
          <w:szCs w:val="28"/>
        </w:rPr>
        <w:t>» (с.</w:t>
      </w:r>
      <w:r w:rsidR="00FE76A3">
        <w:rPr>
          <w:sz w:val="28"/>
          <w:szCs w:val="28"/>
        </w:rPr>
        <w:t xml:space="preserve"> 10</w:t>
      </w:r>
      <w:r w:rsidR="00DC3B73">
        <w:rPr>
          <w:sz w:val="28"/>
          <w:szCs w:val="28"/>
        </w:rPr>
        <w:t>) после работы</w:t>
      </w:r>
      <w:r w:rsidR="006448C9">
        <w:rPr>
          <w:sz w:val="28"/>
          <w:szCs w:val="28"/>
        </w:rPr>
        <w:t xml:space="preserve"> с текстом</w:t>
      </w:r>
      <w:r>
        <w:rPr>
          <w:sz w:val="28"/>
          <w:szCs w:val="28"/>
        </w:rPr>
        <w:t xml:space="preserve"> </w:t>
      </w:r>
      <w:r w:rsidR="00960EBC">
        <w:rPr>
          <w:sz w:val="28"/>
          <w:szCs w:val="28"/>
        </w:rPr>
        <w:t xml:space="preserve">можно представить </w:t>
      </w:r>
      <w:r w:rsidR="00DE691E" w:rsidRPr="00DE691E">
        <w:rPr>
          <w:sz w:val="28"/>
          <w:szCs w:val="28"/>
        </w:rPr>
        <w:t xml:space="preserve"> </w:t>
      </w:r>
      <w:r w:rsidRPr="00012217">
        <w:rPr>
          <w:sz w:val="28"/>
          <w:szCs w:val="28"/>
        </w:rPr>
        <w:t>задание в виде</w:t>
      </w:r>
      <w:r w:rsidR="00DE691E">
        <w:rPr>
          <w:sz w:val="28"/>
          <w:szCs w:val="28"/>
        </w:rPr>
        <w:t xml:space="preserve"> игры</w:t>
      </w:r>
      <w:r w:rsidR="00AA4FFA">
        <w:rPr>
          <w:sz w:val="28"/>
          <w:szCs w:val="28"/>
        </w:rPr>
        <w:t xml:space="preserve"> (диалог-расспрос)</w:t>
      </w:r>
      <w:r w:rsidR="00DE691E">
        <w:rPr>
          <w:sz w:val="28"/>
          <w:szCs w:val="28"/>
        </w:rPr>
        <w:t xml:space="preserve"> в репортера, передающего материал о фестивале, в свое издание и участников  праздника</w:t>
      </w:r>
      <w:r w:rsidRPr="00012217">
        <w:rPr>
          <w:sz w:val="28"/>
          <w:szCs w:val="28"/>
        </w:rPr>
        <w:t>. Репортер задает вопрос</w:t>
      </w:r>
      <w:r w:rsidR="00DE691E">
        <w:rPr>
          <w:sz w:val="28"/>
          <w:szCs w:val="28"/>
        </w:rPr>
        <w:t>ы об отношении к празднику</w:t>
      </w:r>
      <w:r w:rsidR="00CF4531">
        <w:rPr>
          <w:sz w:val="28"/>
          <w:szCs w:val="28"/>
        </w:rPr>
        <w:t>, чувствах присутствующих</w:t>
      </w:r>
      <w:r w:rsidR="00493A23">
        <w:rPr>
          <w:sz w:val="28"/>
          <w:szCs w:val="28"/>
        </w:rPr>
        <w:t xml:space="preserve"> (по образцу) с использованием лексических</w:t>
      </w:r>
      <w:r w:rsidRPr="00012217">
        <w:rPr>
          <w:sz w:val="28"/>
          <w:szCs w:val="28"/>
        </w:rPr>
        <w:t xml:space="preserve"> о</w:t>
      </w:r>
      <w:r w:rsidR="00493A23">
        <w:rPr>
          <w:sz w:val="28"/>
          <w:szCs w:val="28"/>
        </w:rPr>
        <w:t xml:space="preserve">пор </w:t>
      </w:r>
      <w:r w:rsidR="00877A49">
        <w:rPr>
          <w:sz w:val="28"/>
          <w:szCs w:val="28"/>
        </w:rPr>
        <w:t>–</w:t>
      </w:r>
      <w:r w:rsidR="00493A23">
        <w:rPr>
          <w:sz w:val="28"/>
          <w:szCs w:val="28"/>
        </w:rPr>
        <w:t xml:space="preserve"> выражений</w:t>
      </w:r>
      <w:r w:rsidR="00877A49">
        <w:rPr>
          <w:sz w:val="28"/>
          <w:szCs w:val="28"/>
        </w:rPr>
        <w:t xml:space="preserve"> (освоенных слов и выражений из текста)</w:t>
      </w:r>
      <w:r w:rsidRPr="00012217">
        <w:rPr>
          <w:sz w:val="28"/>
          <w:szCs w:val="28"/>
        </w:rPr>
        <w:t xml:space="preserve">. </w:t>
      </w:r>
      <w:r w:rsidR="00566F8A">
        <w:rPr>
          <w:sz w:val="28"/>
          <w:szCs w:val="28"/>
        </w:rPr>
        <w:t xml:space="preserve"> </w:t>
      </w:r>
      <w:r w:rsidR="00960EBC">
        <w:rPr>
          <w:sz w:val="28"/>
          <w:szCs w:val="28"/>
        </w:rPr>
        <w:t>В этом же модуле (с.12) предлагается дискуссия</w:t>
      </w:r>
      <w:r w:rsidR="00F0367C">
        <w:rPr>
          <w:sz w:val="28"/>
          <w:szCs w:val="28"/>
        </w:rPr>
        <w:t xml:space="preserve"> об отношении к </w:t>
      </w:r>
      <w:r w:rsidR="00566F8A">
        <w:rPr>
          <w:sz w:val="28"/>
          <w:szCs w:val="28"/>
        </w:rPr>
        <w:t xml:space="preserve">приметам и </w:t>
      </w:r>
      <w:r w:rsidR="00F41101">
        <w:rPr>
          <w:sz w:val="28"/>
          <w:szCs w:val="28"/>
        </w:rPr>
        <w:t>предрассудкам</w:t>
      </w:r>
      <w:r w:rsidR="00F0367C">
        <w:rPr>
          <w:sz w:val="28"/>
          <w:szCs w:val="28"/>
        </w:rPr>
        <w:t>: даны ситуации, нужно согласиться или нет, представить аргументы. Также учащиеся разыгрывают диалоги</w:t>
      </w:r>
      <w:r w:rsidR="00566E72">
        <w:rPr>
          <w:sz w:val="28"/>
          <w:szCs w:val="28"/>
        </w:rPr>
        <w:t xml:space="preserve"> с переносом на личный опыт, выражая озабоченность и обеспокоенность</w:t>
      </w:r>
      <w:r w:rsidR="00F0367C">
        <w:rPr>
          <w:sz w:val="28"/>
          <w:szCs w:val="28"/>
        </w:rPr>
        <w:t xml:space="preserve">, </w:t>
      </w:r>
      <w:r w:rsidR="006D0D0C">
        <w:rPr>
          <w:sz w:val="28"/>
          <w:szCs w:val="28"/>
        </w:rPr>
        <w:t xml:space="preserve"> утешение и одобрение, </w:t>
      </w:r>
      <w:r w:rsidR="00F0367C">
        <w:rPr>
          <w:sz w:val="28"/>
          <w:szCs w:val="28"/>
        </w:rPr>
        <w:t>используя клише-опоры.</w:t>
      </w:r>
      <w:r w:rsidR="00960EBC">
        <w:rPr>
          <w:sz w:val="28"/>
          <w:szCs w:val="28"/>
        </w:rPr>
        <w:t xml:space="preserve"> Даны</w:t>
      </w:r>
      <w:r w:rsidR="00F0367C">
        <w:rPr>
          <w:sz w:val="28"/>
          <w:szCs w:val="28"/>
        </w:rPr>
        <w:t xml:space="preserve"> проблемы-ситуации, учащиеся выражают эмоции по клише и дают советы. </w:t>
      </w:r>
      <w:r w:rsidR="00627940">
        <w:rPr>
          <w:sz w:val="28"/>
          <w:szCs w:val="28"/>
        </w:rPr>
        <w:t>После этого</w:t>
      </w:r>
      <w:r w:rsidR="008C09AD">
        <w:rPr>
          <w:sz w:val="28"/>
          <w:szCs w:val="28"/>
        </w:rPr>
        <w:t xml:space="preserve"> можно</w:t>
      </w:r>
      <w:r w:rsidR="00572EBE">
        <w:rPr>
          <w:sz w:val="28"/>
          <w:szCs w:val="28"/>
        </w:rPr>
        <w:t xml:space="preserve"> провести обсуждение наиболее популярных суеверий в России в мини-группах с высказыванием эмоций (клише) и своих точек зрения. </w:t>
      </w:r>
      <w:r w:rsidR="005A5FCB">
        <w:rPr>
          <w:sz w:val="28"/>
          <w:szCs w:val="28"/>
        </w:rPr>
        <w:t xml:space="preserve"> </w:t>
      </w:r>
      <w:r w:rsidR="00C84105">
        <w:rPr>
          <w:sz w:val="28"/>
          <w:szCs w:val="28"/>
        </w:rPr>
        <w:t>При повторении темы «</w:t>
      </w:r>
      <w:r w:rsidR="00C84105">
        <w:rPr>
          <w:sz w:val="28"/>
          <w:szCs w:val="28"/>
          <w:lang w:val="en-US"/>
        </w:rPr>
        <w:t>Present</w:t>
      </w:r>
      <w:r w:rsidR="00C84105" w:rsidRPr="00C84105">
        <w:rPr>
          <w:sz w:val="28"/>
          <w:szCs w:val="28"/>
        </w:rPr>
        <w:t xml:space="preserve"> </w:t>
      </w:r>
      <w:r w:rsidR="00C84105">
        <w:rPr>
          <w:sz w:val="28"/>
          <w:szCs w:val="28"/>
          <w:lang w:val="en-US"/>
        </w:rPr>
        <w:t>Tenses</w:t>
      </w:r>
      <w:r w:rsidR="00C84105">
        <w:rPr>
          <w:sz w:val="28"/>
          <w:szCs w:val="28"/>
        </w:rPr>
        <w:t>» (с.15) с упором на с</w:t>
      </w:r>
      <w:r w:rsidR="00D559F4">
        <w:rPr>
          <w:sz w:val="28"/>
          <w:szCs w:val="28"/>
        </w:rPr>
        <w:t>лова-наречия, выражающие частотность</w:t>
      </w:r>
      <w:r w:rsidR="00C84105">
        <w:rPr>
          <w:sz w:val="28"/>
          <w:szCs w:val="28"/>
        </w:rPr>
        <w:t xml:space="preserve">, </w:t>
      </w:r>
      <w:r w:rsidR="00223680">
        <w:rPr>
          <w:sz w:val="28"/>
          <w:szCs w:val="28"/>
        </w:rPr>
        <w:t>ученики  обмениваются</w:t>
      </w:r>
      <w:r w:rsidR="00C84105">
        <w:rPr>
          <w:sz w:val="28"/>
          <w:szCs w:val="28"/>
        </w:rPr>
        <w:t xml:space="preserve"> школьными новостями в виде мини-диалогов, </w:t>
      </w:r>
      <w:r w:rsidR="0064159E">
        <w:rPr>
          <w:sz w:val="28"/>
          <w:szCs w:val="28"/>
        </w:rPr>
        <w:t xml:space="preserve">при этом, </w:t>
      </w:r>
      <w:r w:rsidR="00223680">
        <w:rPr>
          <w:sz w:val="28"/>
          <w:szCs w:val="28"/>
        </w:rPr>
        <w:t xml:space="preserve">должны </w:t>
      </w:r>
      <w:r w:rsidR="00C84105">
        <w:rPr>
          <w:sz w:val="28"/>
          <w:szCs w:val="28"/>
        </w:rPr>
        <w:t>употребить в</w:t>
      </w:r>
      <w:r w:rsidR="000151C3">
        <w:rPr>
          <w:sz w:val="28"/>
          <w:szCs w:val="28"/>
        </w:rPr>
        <w:t xml:space="preserve"> высказываниях наречия частоты и временные формы  </w:t>
      </w:r>
      <w:r w:rsidR="000151C3">
        <w:rPr>
          <w:sz w:val="28"/>
          <w:szCs w:val="28"/>
          <w:lang w:val="en-US"/>
        </w:rPr>
        <w:t>Present</w:t>
      </w:r>
      <w:r w:rsidR="000151C3" w:rsidRPr="000151C3">
        <w:rPr>
          <w:sz w:val="28"/>
          <w:szCs w:val="28"/>
        </w:rPr>
        <w:t xml:space="preserve"> </w:t>
      </w:r>
      <w:r w:rsidR="000151C3">
        <w:rPr>
          <w:sz w:val="28"/>
          <w:szCs w:val="28"/>
          <w:lang w:val="en-US"/>
        </w:rPr>
        <w:t>Tenses</w:t>
      </w:r>
      <w:r w:rsidR="000151C3">
        <w:rPr>
          <w:sz w:val="28"/>
          <w:szCs w:val="28"/>
        </w:rPr>
        <w:t>,</w:t>
      </w:r>
      <w:r w:rsidR="000151C3" w:rsidRPr="000151C3">
        <w:rPr>
          <w:sz w:val="28"/>
          <w:szCs w:val="28"/>
        </w:rPr>
        <w:t xml:space="preserve"> </w:t>
      </w:r>
      <w:r w:rsidR="00062BC8">
        <w:rPr>
          <w:sz w:val="28"/>
          <w:szCs w:val="28"/>
        </w:rPr>
        <w:t xml:space="preserve">сказать, </w:t>
      </w:r>
      <w:r w:rsidR="00C84105">
        <w:rPr>
          <w:sz w:val="28"/>
          <w:szCs w:val="28"/>
        </w:rPr>
        <w:t xml:space="preserve">что происходит на данный момент, и </w:t>
      </w:r>
      <w:r w:rsidR="00482DF9">
        <w:rPr>
          <w:sz w:val="28"/>
          <w:szCs w:val="28"/>
        </w:rPr>
        <w:t>что планируется в ближайшем будущем</w:t>
      </w:r>
      <w:r w:rsidR="00C84105">
        <w:rPr>
          <w:sz w:val="28"/>
          <w:szCs w:val="28"/>
        </w:rPr>
        <w:t>.</w:t>
      </w:r>
      <w:r w:rsidR="00FF228E">
        <w:rPr>
          <w:sz w:val="28"/>
          <w:szCs w:val="28"/>
        </w:rPr>
        <w:t xml:space="preserve"> В завершении работы над модулем (с.23) предлагается </w:t>
      </w:r>
      <w:r w:rsidR="00C93A53">
        <w:rPr>
          <w:sz w:val="28"/>
          <w:szCs w:val="28"/>
        </w:rPr>
        <w:t>обсуждение Дня Памяти в Великобритании</w:t>
      </w:r>
      <w:r w:rsidR="002849D1">
        <w:rPr>
          <w:sz w:val="28"/>
          <w:szCs w:val="28"/>
        </w:rPr>
        <w:t xml:space="preserve"> в виде высказывания</w:t>
      </w:r>
      <w:r w:rsidR="00FF228E">
        <w:rPr>
          <w:sz w:val="28"/>
          <w:szCs w:val="28"/>
        </w:rPr>
        <w:t xml:space="preserve"> трех ключевых идей об этом празднике с аргументацией (работа в парах).</w:t>
      </w:r>
      <w:r w:rsidR="00C93A53">
        <w:rPr>
          <w:sz w:val="28"/>
          <w:szCs w:val="28"/>
        </w:rPr>
        <w:t xml:space="preserve"> Учащиеся  </w:t>
      </w:r>
      <w:r w:rsidR="0064159E">
        <w:rPr>
          <w:sz w:val="28"/>
          <w:szCs w:val="28"/>
        </w:rPr>
        <w:t xml:space="preserve">также  </w:t>
      </w:r>
      <w:r w:rsidR="00C93A53">
        <w:rPr>
          <w:sz w:val="28"/>
          <w:szCs w:val="28"/>
        </w:rPr>
        <w:t>готовят проект о Дне Победы в России, выделяя также три ключевых идеи этого праз</w:t>
      </w:r>
      <w:r w:rsidR="007017F3">
        <w:rPr>
          <w:sz w:val="28"/>
          <w:szCs w:val="28"/>
        </w:rPr>
        <w:t xml:space="preserve">дника с выражением личного аргументированного </w:t>
      </w:r>
      <w:r w:rsidR="002849D1">
        <w:rPr>
          <w:sz w:val="28"/>
          <w:szCs w:val="28"/>
        </w:rPr>
        <w:t>отношения.</w:t>
      </w:r>
    </w:p>
    <w:p w:rsidR="00A84A66" w:rsidRDefault="004A4B75" w:rsidP="006D2502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Модуле</w:t>
      </w:r>
      <w:r w:rsidRPr="00012217">
        <w:rPr>
          <w:sz w:val="28"/>
          <w:szCs w:val="28"/>
        </w:rPr>
        <w:t xml:space="preserve"> 2 (с.</w:t>
      </w:r>
      <w:r>
        <w:rPr>
          <w:sz w:val="28"/>
          <w:szCs w:val="28"/>
        </w:rPr>
        <w:t xml:space="preserve"> </w:t>
      </w:r>
      <w:r w:rsidR="004846CC">
        <w:rPr>
          <w:sz w:val="28"/>
          <w:szCs w:val="28"/>
        </w:rPr>
        <w:t>26</w:t>
      </w:r>
      <w:r w:rsidRPr="00012217">
        <w:rPr>
          <w:sz w:val="28"/>
          <w:szCs w:val="28"/>
        </w:rPr>
        <w:t xml:space="preserve">) </w:t>
      </w:r>
      <w:r w:rsidR="004846CC">
        <w:rPr>
          <w:sz w:val="28"/>
          <w:szCs w:val="28"/>
        </w:rPr>
        <w:t>«</w:t>
      </w:r>
      <w:r w:rsidR="006448C9">
        <w:rPr>
          <w:sz w:val="28"/>
          <w:szCs w:val="28"/>
        </w:rPr>
        <w:t>Образ жизни</w:t>
      </w:r>
      <w:r w:rsidR="004846CC">
        <w:rPr>
          <w:sz w:val="28"/>
          <w:szCs w:val="28"/>
        </w:rPr>
        <w:t>»</w:t>
      </w:r>
      <w:r w:rsidR="00173808">
        <w:rPr>
          <w:sz w:val="28"/>
          <w:szCs w:val="28"/>
        </w:rPr>
        <w:t xml:space="preserve"> предлагаем ролевую игру-</w:t>
      </w:r>
      <w:r w:rsidR="00173808">
        <w:rPr>
          <w:sz w:val="28"/>
          <w:szCs w:val="28"/>
        </w:rPr>
        <w:lastRenderedPageBreak/>
        <w:t>расспрос</w:t>
      </w:r>
      <w:r w:rsidR="00E80448">
        <w:rPr>
          <w:sz w:val="28"/>
          <w:szCs w:val="28"/>
        </w:rPr>
        <w:t xml:space="preserve"> на тему «Жизнь в космосе»</w:t>
      </w:r>
      <w:r>
        <w:rPr>
          <w:sz w:val="28"/>
          <w:szCs w:val="28"/>
        </w:rPr>
        <w:t xml:space="preserve">. </w:t>
      </w:r>
      <w:r w:rsidR="00E80448">
        <w:rPr>
          <w:sz w:val="28"/>
          <w:szCs w:val="28"/>
        </w:rPr>
        <w:t xml:space="preserve"> </w:t>
      </w:r>
      <w:r>
        <w:rPr>
          <w:sz w:val="28"/>
          <w:szCs w:val="28"/>
        </w:rPr>
        <w:t>Нужно рас</w:t>
      </w:r>
      <w:r w:rsidRPr="00012217">
        <w:rPr>
          <w:sz w:val="28"/>
          <w:szCs w:val="28"/>
        </w:rPr>
        <w:t>с</w:t>
      </w:r>
      <w:r w:rsidR="00E80448">
        <w:rPr>
          <w:sz w:val="28"/>
          <w:szCs w:val="28"/>
        </w:rPr>
        <w:t>казать о том, хотелось ли тебе жить в космосе или нет</w:t>
      </w:r>
      <w:r>
        <w:rPr>
          <w:sz w:val="28"/>
          <w:szCs w:val="28"/>
        </w:rPr>
        <w:t xml:space="preserve">, также </w:t>
      </w:r>
      <w:r w:rsidRPr="00012217">
        <w:rPr>
          <w:sz w:val="28"/>
          <w:szCs w:val="28"/>
        </w:rPr>
        <w:t xml:space="preserve">согласиться или не согласиться с </w:t>
      </w:r>
      <w:r>
        <w:rPr>
          <w:sz w:val="28"/>
          <w:szCs w:val="28"/>
        </w:rPr>
        <w:t>решениями собеседника. Даются</w:t>
      </w:r>
      <w:r w:rsidRPr="00012217">
        <w:rPr>
          <w:sz w:val="28"/>
          <w:szCs w:val="28"/>
        </w:rPr>
        <w:t xml:space="preserve"> опоры с </w:t>
      </w:r>
      <w:r>
        <w:rPr>
          <w:sz w:val="28"/>
          <w:szCs w:val="28"/>
        </w:rPr>
        <w:t xml:space="preserve">фразами-клише. </w:t>
      </w:r>
      <w:r w:rsidR="00E80448">
        <w:rPr>
          <w:sz w:val="28"/>
          <w:szCs w:val="28"/>
        </w:rPr>
        <w:t xml:space="preserve"> Д</w:t>
      </w:r>
      <w:r w:rsidR="00376AE5">
        <w:rPr>
          <w:sz w:val="28"/>
          <w:szCs w:val="28"/>
        </w:rPr>
        <w:t>алее  при изучении темы о родственных отношениях</w:t>
      </w:r>
      <w:r w:rsidR="00E80448">
        <w:rPr>
          <w:sz w:val="28"/>
          <w:szCs w:val="28"/>
        </w:rPr>
        <w:t xml:space="preserve"> учащиеся обсуждают поведение членов семьи </w:t>
      </w:r>
      <w:r w:rsidR="00EE3A78">
        <w:rPr>
          <w:sz w:val="28"/>
          <w:szCs w:val="28"/>
        </w:rPr>
        <w:t xml:space="preserve">в представленных ситуациях </w:t>
      </w:r>
      <w:r w:rsidR="00E80448">
        <w:rPr>
          <w:sz w:val="28"/>
          <w:szCs w:val="28"/>
        </w:rPr>
        <w:t>с опорой на фразы, выражающие критическое отношение и извинение.</w:t>
      </w:r>
      <w:r w:rsidR="00EE3A78">
        <w:rPr>
          <w:sz w:val="28"/>
          <w:szCs w:val="28"/>
        </w:rPr>
        <w:t xml:space="preserve"> </w:t>
      </w:r>
      <w:r w:rsidR="00385483">
        <w:rPr>
          <w:sz w:val="28"/>
          <w:szCs w:val="28"/>
        </w:rPr>
        <w:t xml:space="preserve"> Интересно </w:t>
      </w:r>
      <w:r w:rsidR="000D1DCB">
        <w:rPr>
          <w:sz w:val="28"/>
          <w:szCs w:val="28"/>
        </w:rPr>
        <w:t xml:space="preserve">также </w:t>
      </w:r>
      <w:r w:rsidR="00385483">
        <w:rPr>
          <w:sz w:val="28"/>
          <w:szCs w:val="28"/>
        </w:rPr>
        <w:t>провести ролевую игру</w:t>
      </w:r>
      <w:r w:rsidR="000D1DCB">
        <w:rPr>
          <w:sz w:val="28"/>
          <w:szCs w:val="28"/>
        </w:rPr>
        <w:t xml:space="preserve"> (мини-диалог) </w:t>
      </w:r>
      <w:r w:rsidR="00385483">
        <w:rPr>
          <w:sz w:val="28"/>
          <w:szCs w:val="28"/>
        </w:rPr>
        <w:t xml:space="preserve"> по теме «Вы убрали</w:t>
      </w:r>
      <w:r w:rsidR="00A133A2">
        <w:rPr>
          <w:sz w:val="28"/>
          <w:szCs w:val="28"/>
        </w:rPr>
        <w:t xml:space="preserve"> свою комнату, к вам должны прий</w:t>
      </w:r>
      <w:r w:rsidR="00385483">
        <w:rPr>
          <w:sz w:val="28"/>
          <w:szCs w:val="28"/>
        </w:rPr>
        <w:t xml:space="preserve">ти гости. Брат или сестра внезапно разбросали все </w:t>
      </w:r>
      <w:r w:rsidR="002A0E16">
        <w:rPr>
          <w:sz w:val="28"/>
          <w:szCs w:val="28"/>
        </w:rPr>
        <w:t xml:space="preserve">ваши </w:t>
      </w:r>
      <w:r w:rsidR="00385483">
        <w:rPr>
          <w:sz w:val="28"/>
          <w:szCs w:val="28"/>
        </w:rPr>
        <w:t xml:space="preserve">вещи». Нужно выразить критическое отношение </w:t>
      </w:r>
      <w:r w:rsidR="000D1DCB">
        <w:rPr>
          <w:sz w:val="28"/>
          <w:szCs w:val="28"/>
        </w:rPr>
        <w:t xml:space="preserve"> (раздражение и недовольство</w:t>
      </w:r>
      <w:r w:rsidR="0005696B">
        <w:rPr>
          <w:sz w:val="28"/>
          <w:szCs w:val="28"/>
        </w:rPr>
        <w:t>)</w:t>
      </w:r>
      <w:r w:rsidR="000D1DCB">
        <w:rPr>
          <w:sz w:val="28"/>
          <w:szCs w:val="28"/>
        </w:rPr>
        <w:t xml:space="preserve"> </w:t>
      </w:r>
      <w:r w:rsidR="00385483">
        <w:rPr>
          <w:sz w:val="28"/>
          <w:szCs w:val="28"/>
        </w:rPr>
        <w:t>и услышать аргументы и изв</w:t>
      </w:r>
      <w:r w:rsidR="00CE1918">
        <w:rPr>
          <w:sz w:val="28"/>
          <w:szCs w:val="28"/>
        </w:rPr>
        <w:t>инения. В теме «Город</w:t>
      </w:r>
      <w:r w:rsidR="009B5BF9">
        <w:rPr>
          <w:sz w:val="28"/>
          <w:szCs w:val="28"/>
        </w:rPr>
        <w:t xml:space="preserve">. </w:t>
      </w:r>
      <w:r w:rsidR="00CE1918">
        <w:rPr>
          <w:sz w:val="28"/>
          <w:szCs w:val="28"/>
        </w:rPr>
        <w:t>Село.</w:t>
      </w:r>
      <w:r w:rsidR="009B5BF9">
        <w:rPr>
          <w:sz w:val="28"/>
          <w:szCs w:val="28"/>
        </w:rPr>
        <w:t xml:space="preserve"> </w:t>
      </w:r>
      <w:r w:rsidR="00CE1918">
        <w:rPr>
          <w:sz w:val="28"/>
          <w:szCs w:val="28"/>
        </w:rPr>
        <w:t>Соседи</w:t>
      </w:r>
      <w:r w:rsidR="00385483">
        <w:rPr>
          <w:sz w:val="28"/>
          <w:szCs w:val="28"/>
        </w:rPr>
        <w:t xml:space="preserve">» (с.32-33) </w:t>
      </w:r>
      <w:r w:rsidR="000B4EC6">
        <w:rPr>
          <w:sz w:val="28"/>
          <w:szCs w:val="28"/>
        </w:rPr>
        <w:t xml:space="preserve">после монологических высказываний </w:t>
      </w:r>
      <w:r w:rsidR="005E65F5">
        <w:rPr>
          <w:sz w:val="28"/>
          <w:szCs w:val="28"/>
        </w:rPr>
        <w:t xml:space="preserve">(употребление </w:t>
      </w:r>
      <w:r w:rsidR="002D5C31">
        <w:rPr>
          <w:sz w:val="28"/>
          <w:szCs w:val="28"/>
        </w:rPr>
        <w:t xml:space="preserve">лексических </w:t>
      </w:r>
      <w:r w:rsidR="005E65F5">
        <w:rPr>
          <w:sz w:val="28"/>
          <w:szCs w:val="28"/>
        </w:rPr>
        <w:t>выражений и клише речевого взаимодействия в ситуациях), интересны м</w:t>
      </w:r>
      <w:r w:rsidR="002D5C31">
        <w:rPr>
          <w:sz w:val="28"/>
          <w:szCs w:val="28"/>
        </w:rPr>
        <w:t>ини-диалоги на основе личного опыта, описывающие своих соседей с употреблением в речи освоенных прилагательных с аргументами.</w:t>
      </w:r>
      <w:r w:rsidR="005B0759">
        <w:rPr>
          <w:sz w:val="28"/>
          <w:szCs w:val="28"/>
        </w:rPr>
        <w:t xml:space="preserve"> </w:t>
      </w:r>
    </w:p>
    <w:p w:rsidR="00385483" w:rsidRDefault="00024C63" w:rsidP="006D2502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</w:t>
      </w:r>
      <w:r w:rsidR="003D28B5">
        <w:rPr>
          <w:sz w:val="28"/>
          <w:szCs w:val="28"/>
        </w:rPr>
        <w:t>одуле 3 «</w:t>
      </w:r>
      <w:r w:rsidR="006448C9">
        <w:rPr>
          <w:sz w:val="28"/>
          <w:szCs w:val="28"/>
        </w:rPr>
        <w:t>Увидеть, чтобы поверить</w:t>
      </w:r>
      <w:r w:rsidR="00A37222">
        <w:rPr>
          <w:sz w:val="28"/>
          <w:szCs w:val="28"/>
        </w:rPr>
        <w:t>» (с.42)</w:t>
      </w:r>
      <w:r w:rsidR="002D5C31">
        <w:rPr>
          <w:sz w:val="28"/>
          <w:szCs w:val="28"/>
        </w:rPr>
        <w:t xml:space="preserve"> </w:t>
      </w:r>
      <w:r w:rsidR="005C3B0F">
        <w:rPr>
          <w:sz w:val="28"/>
          <w:szCs w:val="28"/>
        </w:rPr>
        <w:t>после работы</w:t>
      </w:r>
      <w:r w:rsidR="006448C9">
        <w:rPr>
          <w:sz w:val="28"/>
          <w:szCs w:val="28"/>
        </w:rPr>
        <w:t xml:space="preserve"> с текстом</w:t>
      </w:r>
      <w:r w:rsidR="00BC51ED">
        <w:rPr>
          <w:sz w:val="28"/>
          <w:szCs w:val="28"/>
        </w:rPr>
        <w:t>, кратким высказыванием по теме, описанием картинки, учащиеся представляют диалоги-обмены мнениями на основе текста, стараясь максимально использовать изучаемые выраже</w:t>
      </w:r>
      <w:r w:rsidR="00403F84">
        <w:rPr>
          <w:sz w:val="28"/>
          <w:szCs w:val="28"/>
        </w:rPr>
        <w:t>ния и проверить предполагаемые значения по контексту.</w:t>
      </w:r>
      <w:r w:rsidR="009B5BF9">
        <w:rPr>
          <w:sz w:val="28"/>
          <w:szCs w:val="28"/>
        </w:rPr>
        <w:t xml:space="preserve"> При изучении темы «Сновидения» после освоения клише для выражения согласия и несогласия в ходе монологического высказывания  можно предложить составить мини-диалоги в парах по заданной тематической ситуации на основе личного опыта. </w:t>
      </w:r>
      <w:r w:rsidR="00006A75">
        <w:rPr>
          <w:sz w:val="28"/>
          <w:szCs w:val="28"/>
        </w:rPr>
        <w:t>В теме «Иллюзии» после описания произведения живописи по лексическим и структурным опорам</w:t>
      </w:r>
      <w:r w:rsidR="009B5BF9">
        <w:rPr>
          <w:sz w:val="28"/>
          <w:szCs w:val="28"/>
        </w:rPr>
        <w:t xml:space="preserve"> </w:t>
      </w:r>
      <w:r w:rsidR="00006A75">
        <w:rPr>
          <w:sz w:val="28"/>
          <w:szCs w:val="28"/>
        </w:rPr>
        <w:t>организуются мини-группы для участия в диалоге-обсуждении с целью принятия коллективног</w:t>
      </w:r>
      <w:r w:rsidR="00182E8F">
        <w:rPr>
          <w:sz w:val="28"/>
          <w:szCs w:val="28"/>
        </w:rPr>
        <w:t>о решения по предложенным темам, предварительно прослушав диалог-образец и обращая внимание на речевое оф</w:t>
      </w:r>
      <w:r w:rsidR="005A1966">
        <w:rPr>
          <w:sz w:val="28"/>
          <w:szCs w:val="28"/>
        </w:rPr>
        <w:t>ормление высказываний.</w:t>
      </w:r>
    </w:p>
    <w:p w:rsidR="009B2BD3" w:rsidRDefault="009B2BD3" w:rsidP="006D2502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Работая над темой «Современные технологии» (с.58-72)</w:t>
      </w:r>
      <w:r w:rsidR="0012285A">
        <w:rPr>
          <w:sz w:val="28"/>
          <w:szCs w:val="28"/>
        </w:rPr>
        <w:t xml:space="preserve"> в Модуле 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после выполнения языковых упражнений, направленных на тренировку и активизацию новой лексики,</w:t>
      </w:r>
      <w:r w:rsidR="0012285A">
        <w:rPr>
          <w:sz w:val="28"/>
          <w:szCs w:val="28"/>
        </w:rPr>
        <w:t xml:space="preserve"> учащиеся обмениваются мнениями в виде диалогов на основе предложенных вербальных опор</w:t>
      </w:r>
      <w:r w:rsidR="00B8561E">
        <w:rPr>
          <w:sz w:val="28"/>
          <w:szCs w:val="28"/>
        </w:rPr>
        <w:t>, обсуждая проблему «Что способны делать роботы, и что вы думаете, роботы показывают».</w:t>
      </w:r>
      <w:r w:rsidR="0064159E">
        <w:rPr>
          <w:sz w:val="28"/>
          <w:szCs w:val="28"/>
        </w:rPr>
        <w:t xml:space="preserve"> </w:t>
      </w:r>
      <w:r w:rsidR="00772E31">
        <w:rPr>
          <w:sz w:val="28"/>
          <w:szCs w:val="28"/>
        </w:rPr>
        <w:t>В этом же модуле интересно провести дискуссию на тему «Как изменится жизнь, если роботы будут выполнять всю домашнюю работу».</w:t>
      </w:r>
    </w:p>
    <w:p w:rsidR="0081361F" w:rsidRPr="00474A67" w:rsidRDefault="0081361F" w:rsidP="006D2502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4A67">
        <w:rPr>
          <w:rFonts w:ascii="Times New Roman" w:hAnsi="Times New Roman" w:cs="Times New Roman"/>
          <w:sz w:val="28"/>
          <w:szCs w:val="24"/>
        </w:rPr>
        <w:t>Интерактивное обучение позволяет решать одновременно несколько задач, главной из которых является развитие коммуникативных умений и навыков. Данное обучение помогает установлению эмоциональных контактов между учащимися, обеспечивает воспитательную задачу, поскольку приучает работать в команде, прислушиваться к мнению своих товарищей, обеспечивает высокую мотивацию, прочность знаний, творчество и фантазию, коммуникабельность, активную жизненную позицию, ценность индивидуальности, свободу самовыражения, акцент на деятельность, взаимоуважение и демократичность</w:t>
      </w:r>
      <w:bookmarkStart w:id="5" w:name="_Toc282699849"/>
      <w:bookmarkEnd w:id="5"/>
      <w:r w:rsidRPr="00474A67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4A4B75" w:rsidRPr="006448C9" w:rsidRDefault="006448C9" w:rsidP="006448C9">
      <w:pPr>
        <w:shd w:val="clear" w:color="auto" w:fill="FFFFFF"/>
        <w:tabs>
          <w:tab w:val="left" w:pos="1061"/>
        </w:tabs>
        <w:spacing w:line="360" w:lineRule="auto"/>
        <w:jc w:val="center"/>
        <w:rPr>
          <w:bCs/>
          <w:sz w:val="28"/>
          <w:szCs w:val="28"/>
        </w:rPr>
      </w:pPr>
      <w:r w:rsidRPr="006448C9">
        <w:rPr>
          <w:bCs/>
          <w:sz w:val="28"/>
          <w:szCs w:val="28"/>
        </w:rPr>
        <w:t xml:space="preserve">Список </w:t>
      </w:r>
      <w:r w:rsidR="004A4B75" w:rsidRPr="006448C9">
        <w:rPr>
          <w:bCs/>
          <w:sz w:val="28"/>
          <w:szCs w:val="28"/>
        </w:rPr>
        <w:t>литературы</w:t>
      </w:r>
    </w:p>
    <w:p w:rsidR="004A4B75" w:rsidRDefault="0081361F" w:rsidP="006D2502">
      <w:pPr>
        <w:shd w:val="clear" w:color="auto" w:fill="FFFFFF"/>
        <w:spacing w:line="360" w:lineRule="auto"/>
        <w:ind w:hanging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4A4B75">
        <w:rPr>
          <w:sz w:val="28"/>
          <w:szCs w:val="28"/>
        </w:rPr>
        <w:t xml:space="preserve">. Федеральный государственный образовательный стандарт среднего     (полного) общего образования от 15.02.2011 г. -  </w:t>
      </w:r>
    </w:p>
    <w:p w:rsidR="004A4B75" w:rsidRDefault="00807D06" w:rsidP="006D25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4B75" w:rsidRPr="00012217">
        <w:rPr>
          <w:sz w:val="28"/>
          <w:szCs w:val="28"/>
        </w:rPr>
        <w:t>Режим доступа</w:t>
      </w:r>
      <w:r w:rsidR="004A4B75">
        <w:rPr>
          <w:sz w:val="28"/>
          <w:szCs w:val="28"/>
        </w:rPr>
        <w:t xml:space="preserve"> </w:t>
      </w:r>
      <w:hyperlink r:id="rId7" w:history="1">
        <w:r w:rsidR="004A4B75" w:rsidRPr="003A3BC2">
          <w:rPr>
            <w:rStyle w:val="a6"/>
            <w:color w:val="000000"/>
            <w:sz w:val="28"/>
            <w:szCs w:val="28"/>
            <w:u w:val="none"/>
          </w:rPr>
          <w:t>http://standart.edu.ru/catalog.aspx?CatalogId=2588</w:t>
        </w:r>
      </w:hyperlink>
      <w:r w:rsidR="004A4B75" w:rsidRPr="003A3BC2">
        <w:rPr>
          <w:color w:val="000000"/>
          <w:sz w:val="28"/>
          <w:szCs w:val="28"/>
        </w:rPr>
        <w:t>.</w:t>
      </w:r>
    </w:p>
    <w:p w:rsidR="004A4B75" w:rsidRDefault="0081361F" w:rsidP="006D2502">
      <w:p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4A4B75">
        <w:rPr>
          <w:sz w:val="28"/>
          <w:szCs w:val="28"/>
        </w:rPr>
        <w:t xml:space="preserve">. </w:t>
      </w:r>
      <w:r w:rsidR="00807D06">
        <w:rPr>
          <w:sz w:val="28"/>
          <w:szCs w:val="28"/>
        </w:rPr>
        <w:t>Английский язык. 9</w:t>
      </w:r>
      <w:r w:rsidR="004A4B75" w:rsidRPr="00A651CE">
        <w:rPr>
          <w:sz w:val="28"/>
          <w:szCs w:val="28"/>
        </w:rPr>
        <w:t xml:space="preserve"> класс : учеб. дл</w:t>
      </w:r>
      <w:r w:rsidR="004A4B75">
        <w:rPr>
          <w:sz w:val="28"/>
          <w:szCs w:val="28"/>
        </w:rPr>
        <w:t xml:space="preserve">я общеобразоват. учреждений / </w:t>
      </w:r>
    </w:p>
    <w:p w:rsidR="00004221" w:rsidRDefault="004A4B75" w:rsidP="002659F9">
      <w:pPr>
        <w:shd w:val="clear" w:color="auto" w:fill="FFFFFF"/>
        <w:tabs>
          <w:tab w:val="left" w:pos="1286"/>
        </w:tabs>
        <w:spacing w:line="360" w:lineRule="auto"/>
        <w:ind w:hanging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[</w:t>
      </w:r>
      <w:r w:rsidR="00807D06">
        <w:rPr>
          <w:sz w:val="28"/>
          <w:szCs w:val="28"/>
        </w:rPr>
        <w:t>Ю.Е.Ваулина, Д.</w:t>
      </w:r>
      <w:r>
        <w:rPr>
          <w:sz w:val="28"/>
          <w:szCs w:val="28"/>
        </w:rPr>
        <w:t xml:space="preserve">Дули, </w:t>
      </w:r>
      <w:r w:rsidR="00807D06">
        <w:rPr>
          <w:sz w:val="28"/>
          <w:szCs w:val="28"/>
        </w:rPr>
        <w:t>О.Е.Подоляко, В.Эванс</w:t>
      </w:r>
      <w:r w:rsidRPr="00A651CE">
        <w:rPr>
          <w:sz w:val="28"/>
          <w:szCs w:val="28"/>
        </w:rPr>
        <w:t>]. –</w:t>
      </w:r>
      <w:r w:rsidR="00807D06">
        <w:rPr>
          <w:sz w:val="28"/>
          <w:szCs w:val="28"/>
        </w:rPr>
        <w:t xml:space="preserve"> 7</w:t>
      </w:r>
      <w:r w:rsidRPr="00A651CE">
        <w:rPr>
          <w:sz w:val="28"/>
          <w:szCs w:val="28"/>
        </w:rPr>
        <w:t xml:space="preserve">-е изд.- М.: </w:t>
      </w:r>
      <w:r w:rsidRPr="00A651CE">
        <w:rPr>
          <w:sz w:val="28"/>
          <w:szCs w:val="28"/>
          <w:lang w:val="en-US"/>
        </w:rPr>
        <w:t>Express</w:t>
      </w:r>
      <w:r w:rsidRPr="00A651CE">
        <w:rPr>
          <w:sz w:val="28"/>
          <w:szCs w:val="28"/>
        </w:rPr>
        <w:t xml:space="preserve"> </w:t>
      </w:r>
      <w:r w:rsidRPr="00A651CE">
        <w:rPr>
          <w:sz w:val="28"/>
          <w:szCs w:val="28"/>
          <w:lang w:val="en-US"/>
        </w:rPr>
        <w:t>Publishing</w:t>
      </w:r>
      <w:r w:rsidR="00807D06">
        <w:rPr>
          <w:sz w:val="28"/>
          <w:szCs w:val="28"/>
        </w:rPr>
        <w:t xml:space="preserve"> : Просвещение, 2018. – 216</w:t>
      </w:r>
      <w:r>
        <w:rPr>
          <w:sz w:val="28"/>
          <w:szCs w:val="28"/>
        </w:rPr>
        <w:t xml:space="preserve"> с.: ил. – (Английский в фокусе).</w:t>
      </w:r>
      <w:r>
        <w:rPr>
          <w:b/>
          <w:bCs/>
          <w:sz w:val="28"/>
          <w:szCs w:val="28"/>
        </w:rPr>
        <w:t xml:space="preserve">      </w:t>
      </w:r>
    </w:p>
    <w:p w:rsidR="00004221" w:rsidRDefault="00004221" w:rsidP="000042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</w:p>
    <w:p w:rsidR="00004221" w:rsidRDefault="00004221" w:rsidP="00004221">
      <w:pPr>
        <w:rPr>
          <w:b/>
          <w:bCs/>
          <w:sz w:val="28"/>
          <w:szCs w:val="28"/>
        </w:rPr>
      </w:pPr>
    </w:p>
    <w:p w:rsidR="00004221" w:rsidRDefault="00004221" w:rsidP="00004221">
      <w:pPr>
        <w:rPr>
          <w:b/>
          <w:bCs/>
          <w:sz w:val="28"/>
          <w:szCs w:val="28"/>
        </w:rPr>
      </w:pPr>
    </w:p>
    <w:p w:rsidR="00004221" w:rsidRDefault="00004221" w:rsidP="00004221">
      <w:pPr>
        <w:rPr>
          <w:b/>
          <w:bCs/>
          <w:sz w:val="28"/>
          <w:szCs w:val="28"/>
        </w:rPr>
      </w:pPr>
    </w:p>
    <w:p w:rsidR="00004221" w:rsidRDefault="00004221" w:rsidP="00004221">
      <w:pPr>
        <w:rPr>
          <w:b/>
          <w:bCs/>
          <w:sz w:val="28"/>
          <w:szCs w:val="28"/>
        </w:rPr>
      </w:pPr>
    </w:p>
    <w:p w:rsidR="00004221" w:rsidRDefault="00004221" w:rsidP="00004221">
      <w:pPr>
        <w:rPr>
          <w:b/>
          <w:bCs/>
          <w:sz w:val="28"/>
          <w:szCs w:val="28"/>
        </w:rPr>
      </w:pPr>
    </w:p>
    <w:p w:rsidR="00004221" w:rsidRDefault="00004221" w:rsidP="00004221">
      <w:pPr>
        <w:rPr>
          <w:b/>
          <w:bCs/>
          <w:sz w:val="28"/>
          <w:szCs w:val="28"/>
        </w:rPr>
      </w:pPr>
    </w:p>
    <w:p w:rsidR="00004221" w:rsidRDefault="00004221" w:rsidP="00004221">
      <w:pPr>
        <w:rPr>
          <w:b/>
          <w:bCs/>
          <w:sz w:val="28"/>
          <w:szCs w:val="28"/>
        </w:rPr>
      </w:pPr>
    </w:p>
    <w:p w:rsidR="00004221" w:rsidRDefault="00004221" w:rsidP="00004221">
      <w:pPr>
        <w:rPr>
          <w:b/>
          <w:bCs/>
          <w:sz w:val="28"/>
          <w:szCs w:val="28"/>
        </w:rPr>
      </w:pPr>
    </w:p>
    <w:p w:rsidR="00004221" w:rsidRDefault="00004221" w:rsidP="00004221">
      <w:pPr>
        <w:rPr>
          <w:b/>
          <w:bCs/>
          <w:sz w:val="28"/>
          <w:szCs w:val="28"/>
        </w:rPr>
      </w:pPr>
    </w:p>
    <w:p w:rsidR="00004221" w:rsidRDefault="00004221" w:rsidP="00004221">
      <w:pPr>
        <w:rPr>
          <w:b/>
          <w:bCs/>
          <w:sz w:val="28"/>
          <w:szCs w:val="28"/>
        </w:rPr>
      </w:pPr>
    </w:p>
    <w:p w:rsidR="00004221" w:rsidRDefault="00004221" w:rsidP="00004221">
      <w:pPr>
        <w:rPr>
          <w:b/>
          <w:bCs/>
          <w:sz w:val="28"/>
          <w:szCs w:val="28"/>
        </w:rPr>
      </w:pPr>
    </w:p>
    <w:p w:rsidR="00004221" w:rsidRDefault="00004221" w:rsidP="0000422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Заявка участника конференции</w:t>
      </w:r>
    </w:p>
    <w:p w:rsidR="00004221" w:rsidRDefault="00004221" w:rsidP="0000422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2"/>
        <w:gridCol w:w="4675"/>
      </w:tblGrid>
      <w:tr w:rsidR="00004221" w:rsidTr="000042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21" w:rsidRPr="00004221" w:rsidRDefault="00004221" w:rsidP="0000422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en-US"/>
              </w:rPr>
            </w:pPr>
            <w:r w:rsidRPr="00004221">
              <w:rPr>
                <w:sz w:val="28"/>
                <w:szCs w:val="28"/>
              </w:rPr>
              <w:t>ФИО автора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21" w:rsidRPr="00004221" w:rsidRDefault="00004221" w:rsidP="0000422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04221">
              <w:rPr>
                <w:sz w:val="28"/>
                <w:szCs w:val="28"/>
              </w:rPr>
              <w:t>Омбоева</w:t>
            </w:r>
            <w:proofErr w:type="spellEnd"/>
            <w:r w:rsidRPr="00004221">
              <w:rPr>
                <w:sz w:val="28"/>
                <w:szCs w:val="28"/>
              </w:rPr>
              <w:t xml:space="preserve"> Наталья Антоновна</w:t>
            </w:r>
          </w:p>
        </w:tc>
      </w:tr>
      <w:tr w:rsidR="00004221" w:rsidTr="000042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21" w:rsidRPr="00004221" w:rsidRDefault="00004221" w:rsidP="0000422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en-US"/>
              </w:rPr>
            </w:pPr>
            <w:r w:rsidRPr="00004221">
              <w:rPr>
                <w:sz w:val="28"/>
                <w:szCs w:val="28"/>
              </w:rPr>
              <w:t xml:space="preserve">Электронный адрес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21" w:rsidRPr="00004221" w:rsidRDefault="00004221" w:rsidP="0000422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en-US" w:eastAsia="en-US"/>
              </w:rPr>
            </w:pPr>
            <w:r w:rsidRPr="00004221">
              <w:rPr>
                <w:sz w:val="28"/>
                <w:szCs w:val="28"/>
                <w:lang w:val="en-US"/>
              </w:rPr>
              <w:t>chingischan@yandex.ru</w:t>
            </w:r>
          </w:p>
        </w:tc>
      </w:tr>
      <w:tr w:rsidR="00004221" w:rsidTr="000042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21" w:rsidRPr="00004221" w:rsidRDefault="00004221" w:rsidP="0000422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en-US"/>
              </w:rPr>
            </w:pPr>
            <w:r w:rsidRPr="00004221">
              <w:rPr>
                <w:sz w:val="28"/>
                <w:szCs w:val="28"/>
              </w:rPr>
              <w:t>Место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21" w:rsidRPr="00004221" w:rsidRDefault="00004221" w:rsidP="0000422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en-US"/>
              </w:rPr>
            </w:pPr>
            <w:r w:rsidRPr="00004221">
              <w:rPr>
                <w:sz w:val="28"/>
                <w:szCs w:val="28"/>
              </w:rPr>
              <w:t xml:space="preserve">муниципальное общеобразовательное учреждение «Лицей №3 </w:t>
            </w:r>
            <w:proofErr w:type="spellStart"/>
            <w:r w:rsidRPr="00004221">
              <w:rPr>
                <w:sz w:val="28"/>
                <w:szCs w:val="28"/>
              </w:rPr>
              <w:t>Тракторозаводского</w:t>
            </w:r>
            <w:proofErr w:type="spellEnd"/>
            <w:r w:rsidRPr="00004221">
              <w:rPr>
                <w:sz w:val="28"/>
                <w:szCs w:val="28"/>
              </w:rPr>
              <w:t xml:space="preserve"> района Волгограда»</w:t>
            </w:r>
          </w:p>
        </w:tc>
      </w:tr>
      <w:tr w:rsidR="00004221" w:rsidTr="000042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21" w:rsidRPr="00004221" w:rsidRDefault="00004221" w:rsidP="0000422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en-US"/>
              </w:rPr>
            </w:pPr>
            <w:r w:rsidRPr="00004221">
              <w:rPr>
                <w:sz w:val="28"/>
                <w:szCs w:val="28"/>
              </w:rPr>
              <w:t>Звание, должность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21" w:rsidRPr="00004221" w:rsidRDefault="00004221" w:rsidP="0000422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en-US"/>
              </w:rPr>
            </w:pPr>
            <w:r w:rsidRPr="00004221">
              <w:rPr>
                <w:sz w:val="28"/>
                <w:szCs w:val="28"/>
              </w:rPr>
              <w:t>Кандидат педагогических наук, учитель английского языка</w:t>
            </w:r>
          </w:p>
        </w:tc>
      </w:tr>
      <w:tr w:rsidR="00004221" w:rsidTr="00004221">
        <w:trPr>
          <w:trHeight w:val="135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21" w:rsidRPr="00004221" w:rsidRDefault="00004221" w:rsidP="0000422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en-US"/>
              </w:rPr>
            </w:pPr>
            <w:r w:rsidRPr="00004221">
              <w:rPr>
                <w:sz w:val="28"/>
                <w:szCs w:val="28"/>
              </w:rPr>
              <w:t>Название статьи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21" w:rsidRPr="00004221" w:rsidRDefault="00004221" w:rsidP="0000422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textAlignment w:val="baseline"/>
              <w:rPr>
                <w:color w:val="000000" w:themeColor="text1"/>
                <w:sz w:val="28"/>
                <w:szCs w:val="24"/>
              </w:rPr>
            </w:pPr>
            <w:r w:rsidRPr="00004221">
              <w:rPr>
                <w:sz w:val="28"/>
                <w:szCs w:val="28"/>
              </w:rPr>
              <w:t xml:space="preserve">Интерактивные методы обучения  как  способы вовлечения </w:t>
            </w:r>
            <w:proofErr w:type="gramStart"/>
            <w:r w:rsidRPr="00004221">
              <w:rPr>
                <w:sz w:val="28"/>
                <w:szCs w:val="28"/>
              </w:rPr>
              <w:t>обучающихся</w:t>
            </w:r>
            <w:proofErr w:type="gramEnd"/>
            <w:r w:rsidRPr="00004221">
              <w:rPr>
                <w:color w:val="000000" w:themeColor="text1"/>
                <w:sz w:val="28"/>
                <w:szCs w:val="24"/>
              </w:rPr>
              <w:t xml:space="preserve">  </w:t>
            </w:r>
            <w:r w:rsidRPr="00004221">
              <w:rPr>
                <w:sz w:val="28"/>
                <w:szCs w:val="28"/>
              </w:rPr>
              <w:t xml:space="preserve">в активное  взаимодействие  </w:t>
            </w:r>
          </w:p>
          <w:p w:rsidR="00004221" w:rsidRPr="00004221" w:rsidRDefault="00004221" w:rsidP="0000422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004221">
              <w:rPr>
                <w:color w:val="000000" w:themeColor="text1"/>
                <w:sz w:val="28"/>
                <w:szCs w:val="24"/>
              </w:rPr>
              <w:t>на уроках английского языка</w:t>
            </w:r>
          </w:p>
        </w:tc>
      </w:tr>
      <w:tr w:rsidR="00004221" w:rsidTr="000042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21" w:rsidRPr="00004221" w:rsidRDefault="00004221" w:rsidP="0000422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en-US"/>
              </w:rPr>
            </w:pPr>
            <w:r w:rsidRPr="00004221">
              <w:rPr>
                <w:sz w:val="28"/>
                <w:szCs w:val="28"/>
              </w:rPr>
              <w:t>Тематическое направление работы конференции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21" w:rsidRPr="00004221" w:rsidRDefault="00004221" w:rsidP="0000422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en-US"/>
              </w:rPr>
            </w:pPr>
            <w:r w:rsidRPr="00004221">
              <w:rPr>
                <w:sz w:val="28"/>
                <w:szCs w:val="28"/>
              </w:rPr>
              <w:t>Современные технологии в обучении иностранным языкам</w:t>
            </w:r>
          </w:p>
        </w:tc>
      </w:tr>
      <w:tr w:rsidR="00004221" w:rsidTr="000042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21" w:rsidRPr="00004221" w:rsidRDefault="00004221" w:rsidP="0000422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en-US"/>
              </w:rPr>
            </w:pPr>
            <w:r w:rsidRPr="00004221">
              <w:rPr>
                <w:sz w:val="28"/>
                <w:szCs w:val="28"/>
              </w:rPr>
              <w:t>Форма участия в конференции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21" w:rsidRPr="00004221" w:rsidRDefault="00004221" w:rsidP="0000422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004221">
              <w:rPr>
                <w:sz w:val="28"/>
                <w:szCs w:val="28"/>
              </w:rPr>
              <w:t>Очная</w:t>
            </w:r>
            <w:proofErr w:type="gramEnd"/>
            <w:r w:rsidRPr="00004221">
              <w:rPr>
                <w:sz w:val="28"/>
                <w:szCs w:val="28"/>
              </w:rPr>
              <w:t xml:space="preserve"> с публикацией</w:t>
            </w:r>
          </w:p>
        </w:tc>
      </w:tr>
    </w:tbl>
    <w:p w:rsidR="00004221" w:rsidRDefault="00004221" w:rsidP="00004221">
      <w:pPr>
        <w:jc w:val="center"/>
        <w:rPr>
          <w:sz w:val="28"/>
          <w:szCs w:val="28"/>
          <w:lang w:eastAsia="en-US"/>
        </w:rPr>
      </w:pPr>
    </w:p>
    <w:p w:rsidR="004A4B75" w:rsidRDefault="004A4B75" w:rsidP="002659F9">
      <w:pPr>
        <w:shd w:val="clear" w:color="auto" w:fill="FFFFFF"/>
        <w:tabs>
          <w:tab w:val="left" w:pos="1286"/>
        </w:tabs>
        <w:spacing w:line="360" w:lineRule="auto"/>
        <w:ind w:hanging="360"/>
        <w:jc w:val="both"/>
        <w:rPr>
          <w:b/>
          <w:bCs/>
          <w:sz w:val="28"/>
          <w:szCs w:val="28"/>
        </w:rPr>
      </w:pPr>
    </w:p>
    <w:sectPr w:rsidR="004A4B75" w:rsidSect="00AA567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317" w:rsidRDefault="00776317">
      <w:r>
        <w:separator/>
      </w:r>
    </w:p>
  </w:endnote>
  <w:endnote w:type="continuationSeparator" w:id="0">
    <w:p w:rsidR="00776317" w:rsidRDefault="0077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B75" w:rsidRDefault="004A4B75" w:rsidP="003958E8">
    <w:pPr>
      <w:pStyle w:val="a7"/>
      <w:framePr w:wrap="auto" w:vAnchor="text" w:hAnchor="margin" w:xAlign="right" w:y="1"/>
      <w:rPr>
        <w:rStyle w:val="a5"/>
      </w:rPr>
    </w:pPr>
  </w:p>
  <w:p w:rsidR="004A4B75" w:rsidRDefault="004A4B75" w:rsidP="00B01D56">
    <w:pPr>
      <w:pStyle w:val="a7"/>
      <w:framePr w:wrap="auto" w:vAnchor="text" w:hAnchor="margin" w:xAlign="right" w:y="1"/>
      <w:ind w:right="360"/>
      <w:rPr>
        <w:rStyle w:val="a5"/>
      </w:rPr>
    </w:pPr>
  </w:p>
  <w:p w:rsidR="004A4B75" w:rsidRDefault="004A4B75" w:rsidP="00B01D5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317" w:rsidRDefault="00776317">
      <w:r>
        <w:separator/>
      </w:r>
    </w:p>
  </w:footnote>
  <w:footnote w:type="continuationSeparator" w:id="0">
    <w:p w:rsidR="00776317" w:rsidRDefault="00776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B75" w:rsidRDefault="000A5C36" w:rsidP="00D404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4B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4B75" w:rsidRDefault="004A4B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B75" w:rsidRDefault="004A4B75" w:rsidP="00D40468">
    <w:pPr>
      <w:pStyle w:val="a3"/>
      <w:framePr w:wrap="around" w:vAnchor="text" w:hAnchor="margin" w:xAlign="center" w:y="1"/>
      <w:rPr>
        <w:rStyle w:val="a5"/>
      </w:rPr>
    </w:pPr>
  </w:p>
  <w:p w:rsidR="004A4B75" w:rsidRDefault="004A4B75" w:rsidP="007A6FF2">
    <w:pPr>
      <w:pStyle w:val="a3"/>
      <w:rPr>
        <w:rStyle w:val="a5"/>
      </w:rPr>
    </w:pPr>
    <w:r>
      <w:rPr>
        <w:rStyle w:val="a5"/>
      </w:rPr>
      <w:tab/>
      <w:t xml:space="preserve">                                                                            </w:t>
    </w:r>
  </w:p>
  <w:p w:rsidR="004A4B75" w:rsidRDefault="004A4B75" w:rsidP="00B01D56">
    <w:pPr>
      <w:pStyle w:val="a3"/>
      <w:ind w:right="360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</w:t>
    </w:r>
  </w:p>
  <w:p w:rsidR="004A4B75" w:rsidRDefault="004A4B75" w:rsidP="007763FD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B75" w:rsidRDefault="004A4B75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E54"/>
    <w:multiLevelType w:val="singleLevel"/>
    <w:tmpl w:val="D070D51E"/>
    <w:lvl w:ilvl="0">
      <w:start w:val="1"/>
      <w:numFmt w:val="upp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074357EF"/>
    <w:multiLevelType w:val="singleLevel"/>
    <w:tmpl w:val="3CF608EE"/>
    <w:lvl w:ilvl="0">
      <w:start w:val="1"/>
      <w:numFmt w:val="upp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572420F"/>
    <w:multiLevelType w:val="singleLevel"/>
    <w:tmpl w:val="D070D51E"/>
    <w:lvl w:ilvl="0">
      <w:start w:val="1"/>
      <w:numFmt w:val="upp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26820613"/>
    <w:multiLevelType w:val="singleLevel"/>
    <w:tmpl w:val="4866033C"/>
    <w:lvl w:ilvl="0">
      <w:start w:val="1"/>
      <w:numFmt w:val="upperLetter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">
    <w:nsid w:val="27F8041B"/>
    <w:multiLevelType w:val="singleLevel"/>
    <w:tmpl w:val="D070D51E"/>
    <w:lvl w:ilvl="0">
      <w:start w:val="1"/>
      <w:numFmt w:val="upp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35AD7AD6"/>
    <w:multiLevelType w:val="singleLevel"/>
    <w:tmpl w:val="3CF608EE"/>
    <w:lvl w:ilvl="0">
      <w:start w:val="1"/>
      <w:numFmt w:val="upp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364B0DBC"/>
    <w:multiLevelType w:val="hybridMultilevel"/>
    <w:tmpl w:val="52DAD4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A5516B5"/>
    <w:multiLevelType w:val="singleLevel"/>
    <w:tmpl w:val="87FC79A6"/>
    <w:lvl w:ilvl="0">
      <w:start w:val="4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>
    <w:nsid w:val="3A60274E"/>
    <w:multiLevelType w:val="singleLevel"/>
    <w:tmpl w:val="B7247DCA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9">
    <w:nsid w:val="3DDB282D"/>
    <w:multiLevelType w:val="hybridMultilevel"/>
    <w:tmpl w:val="FCAA947C"/>
    <w:lvl w:ilvl="0" w:tplc="87FC79A6">
      <w:start w:val="4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8"/>
        </w:tabs>
        <w:ind w:left="2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8"/>
        </w:tabs>
        <w:ind w:left="2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8"/>
        </w:tabs>
        <w:ind w:left="3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8"/>
        </w:tabs>
        <w:ind w:left="4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8"/>
        </w:tabs>
        <w:ind w:left="5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8"/>
        </w:tabs>
        <w:ind w:left="5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8"/>
        </w:tabs>
        <w:ind w:left="6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8"/>
        </w:tabs>
        <w:ind w:left="7258" w:hanging="180"/>
      </w:pPr>
      <w:rPr>
        <w:rFonts w:cs="Times New Roman"/>
      </w:rPr>
    </w:lvl>
  </w:abstractNum>
  <w:abstractNum w:abstractNumId="10">
    <w:nsid w:val="3FE86D77"/>
    <w:multiLevelType w:val="hybridMultilevel"/>
    <w:tmpl w:val="6B46E3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1092611"/>
    <w:multiLevelType w:val="singleLevel"/>
    <w:tmpl w:val="3CF608EE"/>
    <w:lvl w:ilvl="0">
      <w:start w:val="1"/>
      <w:numFmt w:val="upp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45633B5C"/>
    <w:multiLevelType w:val="singleLevel"/>
    <w:tmpl w:val="CB703EB8"/>
    <w:lvl w:ilvl="0">
      <w:start w:val="1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3">
    <w:nsid w:val="514A5070"/>
    <w:multiLevelType w:val="singleLevel"/>
    <w:tmpl w:val="1D3E4BF6"/>
    <w:lvl w:ilvl="0">
      <w:start w:val="1"/>
      <w:numFmt w:val="upperLetter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4">
    <w:nsid w:val="52932381"/>
    <w:multiLevelType w:val="hybridMultilevel"/>
    <w:tmpl w:val="8BD87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ACE5BBD"/>
    <w:multiLevelType w:val="singleLevel"/>
    <w:tmpl w:val="3CF608EE"/>
    <w:lvl w:ilvl="0">
      <w:start w:val="1"/>
      <w:numFmt w:val="upp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5F5F0145"/>
    <w:multiLevelType w:val="hybridMultilevel"/>
    <w:tmpl w:val="CD222AD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DA63E03"/>
    <w:multiLevelType w:val="hybridMultilevel"/>
    <w:tmpl w:val="75CA2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4B1741"/>
    <w:multiLevelType w:val="singleLevel"/>
    <w:tmpl w:val="A9BC391C"/>
    <w:lvl w:ilvl="0">
      <w:start w:val="1"/>
      <w:numFmt w:val="upperLetter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9">
    <w:nsid w:val="79505750"/>
    <w:multiLevelType w:val="hybridMultilevel"/>
    <w:tmpl w:val="AD46E192"/>
    <w:lvl w:ilvl="0" w:tplc="87FC79A6">
      <w:start w:val="4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8"/>
        </w:tabs>
        <w:ind w:left="2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8"/>
        </w:tabs>
        <w:ind w:left="2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8"/>
        </w:tabs>
        <w:ind w:left="3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8"/>
        </w:tabs>
        <w:ind w:left="4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8"/>
        </w:tabs>
        <w:ind w:left="5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8"/>
        </w:tabs>
        <w:ind w:left="5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8"/>
        </w:tabs>
        <w:ind w:left="6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8"/>
        </w:tabs>
        <w:ind w:left="7258" w:hanging="180"/>
      </w:pPr>
      <w:rPr>
        <w:rFonts w:cs="Times New Roman"/>
      </w:rPr>
    </w:lvl>
  </w:abstractNum>
  <w:abstractNum w:abstractNumId="20">
    <w:nsid w:val="7A527842"/>
    <w:multiLevelType w:val="singleLevel"/>
    <w:tmpl w:val="A018660C"/>
    <w:lvl w:ilvl="0">
      <w:start w:val="1"/>
      <w:numFmt w:val="upperLetter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16"/>
  </w:num>
  <w:num w:numId="5">
    <w:abstractNumId w:val="10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3"/>
  </w:num>
  <w:num w:numId="11">
    <w:abstractNumId w:val="11"/>
  </w:num>
  <w:num w:numId="12">
    <w:abstractNumId w:val="18"/>
  </w:num>
  <w:num w:numId="13">
    <w:abstractNumId w:val="2"/>
  </w:num>
  <w:num w:numId="14">
    <w:abstractNumId w:val="15"/>
  </w:num>
  <w:num w:numId="15">
    <w:abstractNumId w:val="1"/>
  </w:num>
  <w:num w:numId="16">
    <w:abstractNumId w:val="5"/>
  </w:num>
  <w:num w:numId="17">
    <w:abstractNumId w:val="20"/>
  </w:num>
  <w:num w:numId="18">
    <w:abstractNumId w:val="4"/>
  </w:num>
  <w:num w:numId="19">
    <w:abstractNumId w:val="14"/>
  </w:num>
  <w:num w:numId="20">
    <w:abstractNumId w:val="9"/>
  </w:num>
  <w:num w:numId="21">
    <w:abstractNumId w:val="1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B60"/>
    <w:rsid w:val="00000792"/>
    <w:rsid w:val="00001B27"/>
    <w:rsid w:val="00002243"/>
    <w:rsid w:val="00003046"/>
    <w:rsid w:val="00004221"/>
    <w:rsid w:val="00004BCF"/>
    <w:rsid w:val="00004DE1"/>
    <w:rsid w:val="000058BF"/>
    <w:rsid w:val="000064A7"/>
    <w:rsid w:val="00006A75"/>
    <w:rsid w:val="00006CCF"/>
    <w:rsid w:val="00006DBF"/>
    <w:rsid w:val="000077BE"/>
    <w:rsid w:val="00010E43"/>
    <w:rsid w:val="00011897"/>
    <w:rsid w:val="00012217"/>
    <w:rsid w:val="00012F08"/>
    <w:rsid w:val="0001488C"/>
    <w:rsid w:val="000151C3"/>
    <w:rsid w:val="00016530"/>
    <w:rsid w:val="0001788B"/>
    <w:rsid w:val="0002016F"/>
    <w:rsid w:val="000203B5"/>
    <w:rsid w:val="00020A43"/>
    <w:rsid w:val="00023203"/>
    <w:rsid w:val="00023644"/>
    <w:rsid w:val="0002378A"/>
    <w:rsid w:val="00024C63"/>
    <w:rsid w:val="00025059"/>
    <w:rsid w:val="000250A5"/>
    <w:rsid w:val="000250AF"/>
    <w:rsid w:val="00026EFA"/>
    <w:rsid w:val="000306BC"/>
    <w:rsid w:val="000321E9"/>
    <w:rsid w:val="000365A5"/>
    <w:rsid w:val="00037094"/>
    <w:rsid w:val="000407CD"/>
    <w:rsid w:val="00042019"/>
    <w:rsid w:val="00042E5A"/>
    <w:rsid w:val="00044663"/>
    <w:rsid w:val="0004539D"/>
    <w:rsid w:val="0004643D"/>
    <w:rsid w:val="000477A5"/>
    <w:rsid w:val="00047C6B"/>
    <w:rsid w:val="00050881"/>
    <w:rsid w:val="000508F5"/>
    <w:rsid w:val="00050E13"/>
    <w:rsid w:val="000527A8"/>
    <w:rsid w:val="0005696B"/>
    <w:rsid w:val="000569C6"/>
    <w:rsid w:val="00056A00"/>
    <w:rsid w:val="00056A7A"/>
    <w:rsid w:val="00056D10"/>
    <w:rsid w:val="00056E93"/>
    <w:rsid w:val="0006005A"/>
    <w:rsid w:val="00060EE1"/>
    <w:rsid w:val="0006241D"/>
    <w:rsid w:val="00062BC8"/>
    <w:rsid w:val="00063B52"/>
    <w:rsid w:val="000643A9"/>
    <w:rsid w:val="000657DF"/>
    <w:rsid w:val="00066322"/>
    <w:rsid w:val="00066980"/>
    <w:rsid w:val="00066BB8"/>
    <w:rsid w:val="00067363"/>
    <w:rsid w:val="00067E34"/>
    <w:rsid w:val="00070962"/>
    <w:rsid w:val="0007104A"/>
    <w:rsid w:val="0007111B"/>
    <w:rsid w:val="00071B62"/>
    <w:rsid w:val="00072A7D"/>
    <w:rsid w:val="00072ECF"/>
    <w:rsid w:val="00073EF4"/>
    <w:rsid w:val="0007525B"/>
    <w:rsid w:val="00075D61"/>
    <w:rsid w:val="00075F64"/>
    <w:rsid w:val="00076700"/>
    <w:rsid w:val="00077776"/>
    <w:rsid w:val="00077EBE"/>
    <w:rsid w:val="00080E0D"/>
    <w:rsid w:val="00082294"/>
    <w:rsid w:val="00082C33"/>
    <w:rsid w:val="0008468D"/>
    <w:rsid w:val="00085E1C"/>
    <w:rsid w:val="0008722F"/>
    <w:rsid w:val="00087297"/>
    <w:rsid w:val="000874A3"/>
    <w:rsid w:val="0008792D"/>
    <w:rsid w:val="00091541"/>
    <w:rsid w:val="00091634"/>
    <w:rsid w:val="000916CC"/>
    <w:rsid w:val="0009186D"/>
    <w:rsid w:val="000927CF"/>
    <w:rsid w:val="000949D7"/>
    <w:rsid w:val="0009551B"/>
    <w:rsid w:val="000964A8"/>
    <w:rsid w:val="00097581"/>
    <w:rsid w:val="000A06EC"/>
    <w:rsid w:val="000A0DEC"/>
    <w:rsid w:val="000A20D8"/>
    <w:rsid w:val="000A2786"/>
    <w:rsid w:val="000A35F3"/>
    <w:rsid w:val="000A3736"/>
    <w:rsid w:val="000A3DDC"/>
    <w:rsid w:val="000A4561"/>
    <w:rsid w:val="000A4589"/>
    <w:rsid w:val="000A5736"/>
    <w:rsid w:val="000A5C36"/>
    <w:rsid w:val="000A72DC"/>
    <w:rsid w:val="000A7401"/>
    <w:rsid w:val="000A74BE"/>
    <w:rsid w:val="000A7BEF"/>
    <w:rsid w:val="000B23BD"/>
    <w:rsid w:val="000B4816"/>
    <w:rsid w:val="000B4EC6"/>
    <w:rsid w:val="000B5615"/>
    <w:rsid w:val="000B5A40"/>
    <w:rsid w:val="000B61B9"/>
    <w:rsid w:val="000C09B6"/>
    <w:rsid w:val="000C15E4"/>
    <w:rsid w:val="000C2318"/>
    <w:rsid w:val="000C2EBB"/>
    <w:rsid w:val="000C4551"/>
    <w:rsid w:val="000C5032"/>
    <w:rsid w:val="000C54F2"/>
    <w:rsid w:val="000C71A9"/>
    <w:rsid w:val="000C7930"/>
    <w:rsid w:val="000D0053"/>
    <w:rsid w:val="000D01C0"/>
    <w:rsid w:val="000D0EC4"/>
    <w:rsid w:val="000D0F8A"/>
    <w:rsid w:val="000D1194"/>
    <w:rsid w:val="000D17DF"/>
    <w:rsid w:val="000D1DCB"/>
    <w:rsid w:val="000D41EE"/>
    <w:rsid w:val="000D5F6E"/>
    <w:rsid w:val="000D6916"/>
    <w:rsid w:val="000D6EC7"/>
    <w:rsid w:val="000D704C"/>
    <w:rsid w:val="000D71E9"/>
    <w:rsid w:val="000E090B"/>
    <w:rsid w:val="000E0F93"/>
    <w:rsid w:val="000E167B"/>
    <w:rsid w:val="000E327E"/>
    <w:rsid w:val="000F2F3A"/>
    <w:rsid w:val="000F3402"/>
    <w:rsid w:val="000F64CC"/>
    <w:rsid w:val="000F6924"/>
    <w:rsid w:val="00100EB4"/>
    <w:rsid w:val="00101384"/>
    <w:rsid w:val="00102603"/>
    <w:rsid w:val="00102D78"/>
    <w:rsid w:val="00103610"/>
    <w:rsid w:val="00104B6B"/>
    <w:rsid w:val="00104B8B"/>
    <w:rsid w:val="001072BC"/>
    <w:rsid w:val="001076E0"/>
    <w:rsid w:val="00107765"/>
    <w:rsid w:val="00107F69"/>
    <w:rsid w:val="001139B5"/>
    <w:rsid w:val="001149F5"/>
    <w:rsid w:val="0011589C"/>
    <w:rsid w:val="00117EE0"/>
    <w:rsid w:val="00120D51"/>
    <w:rsid w:val="00121459"/>
    <w:rsid w:val="0012285A"/>
    <w:rsid w:val="001229AB"/>
    <w:rsid w:val="00122C47"/>
    <w:rsid w:val="00123406"/>
    <w:rsid w:val="00123802"/>
    <w:rsid w:val="0012462D"/>
    <w:rsid w:val="00126663"/>
    <w:rsid w:val="00126B2F"/>
    <w:rsid w:val="00127106"/>
    <w:rsid w:val="00127BF0"/>
    <w:rsid w:val="00127CE5"/>
    <w:rsid w:val="00130286"/>
    <w:rsid w:val="00130540"/>
    <w:rsid w:val="001309EF"/>
    <w:rsid w:val="00131824"/>
    <w:rsid w:val="00132A2E"/>
    <w:rsid w:val="00134550"/>
    <w:rsid w:val="00134FC8"/>
    <w:rsid w:val="001351A1"/>
    <w:rsid w:val="00135A14"/>
    <w:rsid w:val="00135E07"/>
    <w:rsid w:val="0013653B"/>
    <w:rsid w:val="00136938"/>
    <w:rsid w:val="00136E3E"/>
    <w:rsid w:val="00137D68"/>
    <w:rsid w:val="00140308"/>
    <w:rsid w:val="00141EC6"/>
    <w:rsid w:val="00141F30"/>
    <w:rsid w:val="00142A04"/>
    <w:rsid w:val="00144251"/>
    <w:rsid w:val="00144C88"/>
    <w:rsid w:val="00147171"/>
    <w:rsid w:val="00147D8D"/>
    <w:rsid w:val="00150109"/>
    <w:rsid w:val="00150183"/>
    <w:rsid w:val="00153BDA"/>
    <w:rsid w:val="00154E87"/>
    <w:rsid w:val="001559B3"/>
    <w:rsid w:val="00155F50"/>
    <w:rsid w:val="00156091"/>
    <w:rsid w:val="00156BCC"/>
    <w:rsid w:val="00160895"/>
    <w:rsid w:val="001613D9"/>
    <w:rsid w:val="0016289C"/>
    <w:rsid w:val="00162FBA"/>
    <w:rsid w:val="001634C3"/>
    <w:rsid w:val="0016629F"/>
    <w:rsid w:val="001674F3"/>
    <w:rsid w:val="001705AD"/>
    <w:rsid w:val="00170C99"/>
    <w:rsid w:val="00170F55"/>
    <w:rsid w:val="00171111"/>
    <w:rsid w:val="00171254"/>
    <w:rsid w:val="001715F0"/>
    <w:rsid w:val="0017168E"/>
    <w:rsid w:val="0017285D"/>
    <w:rsid w:val="0017299B"/>
    <w:rsid w:val="001736F1"/>
    <w:rsid w:val="00173808"/>
    <w:rsid w:val="001763B5"/>
    <w:rsid w:val="0017724B"/>
    <w:rsid w:val="00180351"/>
    <w:rsid w:val="00182AC3"/>
    <w:rsid w:val="00182E8F"/>
    <w:rsid w:val="00183E0C"/>
    <w:rsid w:val="001843A1"/>
    <w:rsid w:val="00186AC2"/>
    <w:rsid w:val="0018710E"/>
    <w:rsid w:val="0019000E"/>
    <w:rsid w:val="00191027"/>
    <w:rsid w:val="001919AD"/>
    <w:rsid w:val="00191A90"/>
    <w:rsid w:val="00192E23"/>
    <w:rsid w:val="00194886"/>
    <w:rsid w:val="00196C75"/>
    <w:rsid w:val="00197091"/>
    <w:rsid w:val="00197864"/>
    <w:rsid w:val="001978EE"/>
    <w:rsid w:val="001A0553"/>
    <w:rsid w:val="001A0E04"/>
    <w:rsid w:val="001A196B"/>
    <w:rsid w:val="001A27C5"/>
    <w:rsid w:val="001A43EC"/>
    <w:rsid w:val="001A57A8"/>
    <w:rsid w:val="001A73C1"/>
    <w:rsid w:val="001A7AA6"/>
    <w:rsid w:val="001B0D11"/>
    <w:rsid w:val="001B3A00"/>
    <w:rsid w:val="001B3A29"/>
    <w:rsid w:val="001B4049"/>
    <w:rsid w:val="001B438A"/>
    <w:rsid w:val="001C2411"/>
    <w:rsid w:val="001C36B6"/>
    <w:rsid w:val="001C5B23"/>
    <w:rsid w:val="001C6D3F"/>
    <w:rsid w:val="001C74E0"/>
    <w:rsid w:val="001C7652"/>
    <w:rsid w:val="001D01C4"/>
    <w:rsid w:val="001D36AB"/>
    <w:rsid w:val="001D4420"/>
    <w:rsid w:val="001D767A"/>
    <w:rsid w:val="001E1559"/>
    <w:rsid w:val="001E3ADD"/>
    <w:rsid w:val="001E3FE9"/>
    <w:rsid w:val="001E45D1"/>
    <w:rsid w:val="001F362F"/>
    <w:rsid w:val="001F387D"/>
    <w:rsid w:val="001F5A19"/>
    <w:rsid w:val="001F5A37"/>
    <w:rsid w:val="001F5C16"/>
    <w:rsid w:val="001F61AD"/>
    <w:rsid w:val="00200BCF"/>
    <w:rsid w:val="00201FFE"/>
    <w:rsid w:val="002031F7"/>
    <w:rsid w:val="00203484"/>
    <w:rsid w:val="00203535"/>
    <w:rsid w:val="002035B9"/>
    <w:rsid w:val="00207373"/>
    <w:rsid w:val="00211EC8"/>
    <w:rsid w:val="00213C21"/>
    <w:rsid w:val="0022065A"/>
    <w:rsid w:val="0022156C"/>
    <w:rsid w:val="00221736"/>
    <w:rsid w:val="00223680"/>
    <w:rsid w:val="00223807"/>
    <w:rsid w:val="00223D3A"/>
    <w:rsid w:val="00224615"/>
    <w:rsid w:val="002266C3"/>
    <w:rsid w:val="00233171"/>
    <w:rsid w:val="00237062"/>
    <w:rsid w:val="002374F2"/>
    <w:rsid w:val="00242E7C"/>
    <w:rsid w:val="002431D6"/>
    <w:rsid w:val="002433E8"/>
    <w:rsid w:val="002439FD"/>
    <w:rsid w:val="0024409A"/>
    <w:rsid w:val="0024472C"/>
    <w:rsid w:val="00246126"/>
    <w:rsid w:val="00246DD8"/>
    <w:rsid w:val="0025020E"/>
    <w:rsid w:val="00250436"/>
    <w:rsid w:val="00250A6B"/>
    <w:rsid w:val="00251A32"/>
    <w:rsid w:val="00251F7C"/>
    <w:rsid w:val="002529D3"/>
    <w:rsid w:val="00253567"/>
    <w:rsid w:val="00255249"/>
    <w:rsid w:val="00256E91"/>
    <w:rsid w:val="0025705E"/>
    <w:rsid w:val="0025745E"/>
    <w:rsid w:val="00257928"/>
    <w:rsid w:val="00257FB8"/>
    <w:rsid w:val="002612BE"/>
    <w:rsid w:val="00261C6B"/>
    <w:rsid w:val="00262680"/>
    <w:rsid w:val="00263538"/>
    <w:rsid w:val="00264AFD"/>
    <w:rsid w:val="002659F9"/>
    <w:rsid w:val="00265FD6"/>
    <w:rsid w:val="00266B8A"/>
    <w:rsid w:val="00266FA4"/>
    <w:rsid w:val="00267037"/>
    <w:rsid w:val="0027057D"/>
    <w:rsid w:val="00270698"/>
    <w:rsid w:val="002715F5"/>
    <w:rsid w:val="00272CFA"/>
    <w:rsid w:val="002802FE"/>
    <w:rsid w:val="00280D20"/>
    <w:rsid w:val="00280D67"/>
    <w:rsid w:val="00281FE8"/>
    <w:rsid w:val="00282062"/>
    <w:rsid w:val="0028401B"/>
    <w:rsid w:val="00284213"/>
    <w:rsid w:val="002849D1"/>
    <w:rsid w:val="00284D05"/>
    <w:rsid w:val="0028515A"/>
    <w:rsid w:val="0028576D"/>
    <w:rsid w:val="002857CC"/>
    <w:rsid w:val="00286FCA"/>
    <w:rsid w:val="00287284"/>
    <w:rsid w:val="00290396"/>
    <w:rsid w:val="00291581"/>
    <w:rsid w:val="00291CB0"/>
    <w:rsid w:val="00291F66"/>
    <w:rsid w:val="00292656"/>
    <w:rsid w:val="0029318E"/>
    <w:rsid w:val="00294896"/>
    <w:rsid w:val="00294C4E"/>
    <w:rsid w:val="00295D05"/>
    <w:rsid w:val="002962EB"/>
    <w:rsid w:val="002A0711"/>
    <w:rsid w:val="002A0E16"/>
    <w:rsid w:val="002A1D80"/>
    <w:rsid w:val="002A2D66"/>
    <w:rsid w:val="002A302E"/>
    <w:rsid w:val="002A5039"/>
    <w:rsid w:val="002A54BD"/>
    <w:rsid w:val="002A5A7D"/>
    <w:rsid w:val="002A5B39"/>
    <w:rsid w:val="002A66D7"/>
    <w:rsid w:val="002A740B"/>
    <w:rsid w:val="002B1751"/>
    <w:rsid w:val="002B18C3"/>
    <w:rsid w:val="002B1D5C"/>
    <w:rsid w:val="002B28EB"/>
    <w:rsid w:val="002B3918"/>
    <w:rsid w:val="002B4559"/>
    <w:rsid w:val="002B630F"/>
    <w:rsid w:val="002B7E06"/>
    <w:rsid w:val="002C0FC4"/>
    <w:rsid w:val="002C2601"/>
    <w:rsid w:val="002C27EE"/>
    <w:rsid w:val="002C322E"/>
    <w:rsid w:val="002C35DB"/>
    <w:rsid w:val="002C3FCA"/>
    <w:rsid w:val="002C4AAC"/>
    <w:rsid w:val="002C4B44"/>
    <w:rsid w:val="002D0333"/>
    <w:rsid w:val="002D392D"/>
    <w:rsid w:val="002D3984"/>
    <w:rsid w:val="002D3F1B"/>
    <w:rsid w:val="002D48C7"/>
    <w:rsid w:val="002D5C31"/>
    <w:rsid w:val="002D722B"/>
    <w:rsid w:val="002E532C"/>
    <w:rsid w:val="002E567B"/>
    <w:rsid w:val="002E62FA"/>
    <w:rsid w:val="002F062C"/>
    <w:rsid w:val="002F09B1"/>
    <w:rsid w:val="002F0DC2"/>
    <w:rsid w:val="002F1692"/>
    <w:rsid w:val="002F1C89"/>
    <w:rsid w:val="002F4E4F"/>
    <w:rsid w:val="002F5BF9"/>
    <w:rsid w:val="002F69EC"/>
    <w:rsid w:val="002F77AB"/>
    <w:rsid w:val="003000B3"/>
    <w:rsid w:val="003007B5"/>
    <w:rsid w:val="003011F5"/>
    <w:rsid w:val="00304F2F"/>
    <w:rsid w:val="00305097"/>
    <w:rsid w:val="00305110"/>
    <w:rsid w:val="00305F0A"/>
    <w:rsid w:val="00306EDE"/>
    <w:rsid w:val="0030748E"/>
    <w:rsid w:val="00310CFA"/>
    <w:rsid w:val="00312388"/>
    <w:rsid w:val="0031468C"/>
    <w:rsid w:val="00315C43"/>
    <w:rsid w:val="00316065"/>
    <w:rsid w:val="003161FC"/>
    <w:rsid w:val="0031719F"/>
    <w:rsid w:val="00317410"/>
    <w:rsid w:val="00317D3C"/>
    <w:rsid w:val="00320886"/>
    <w:rsid w:val="00322CC4"/>
    <w:rsid w:val="00326F85"/>
    <w:rsid w:val="003271E6"/>
    <w:rsid w:val="00330B1A"/>
    <w:rsid w:val="00330D4D"/>
    <w:rsid w:val="00331888"/>
    <w:rsid w:val="00333C39"/>
    <w:rsid w:val="00334190"/>
    <w:rsid w:val="00335667"/>
    <w:rsid w:val="003360D6"/>
    <w:rsid w:val="00337457"/>
    <w:rsid w:val="00340A97"/>
    <w:rsid w:val="0034173A"/>
    <w:rsid w:val="0034499A"/>
    <w:rsid w:val="00345768"/>
    <w:rsid w:val="003462ED"/>
    <w:rsid w:val="00346B8E"/>
    <w:rsid w:val="003477BB"/>
    <w:rsid w:val="00347DCF"/>
    <w:rsid w:val="003512FA"/>
    <w:rsid w:val="003534BD"/>
    <w:rsid w:val="00353BD8"/>
    <w:rsid w:val="00354ED9"/>
    <w:rsid w:val="003557F9"/>
    <w:rsid w:val="00356C2B"/>
    <w:rsid w:val="00360C94"/>
    <w:rsid w:val="003624FD"/>
    <w:rsid w:val="003641C7"/>
    <w:rsid w:val="003655C2"/>
    <w:rsid w:val="003659D4"/>
    <w:rsid w:val="00366C3C"/>
    <w:rsid w:val="00366E9B"/>
    <w:rsid w:val="00367BAB"/>
    <w:rsid w:val="00367FFB"/>
    <w:rsid w:val="00370D26"/>
    <w:rsid w:val="0037144D"/>
    <w:rsid w:val="0037230A"/>
    <w:rsid w:val="003728DC"/>
    <w:rsid w:val="00375113"/>
    <w:rsid w:val="00375648"/>
    <w:rsid w:val="003758D5"/>
    <w:rsid w:val="00376451"/>
    <w:rsid w:val="0037667D"/>
    <w:rsid w:val="00376AE5"/>
    <w:rsid w:val="00376BC4"/>
    <w:rsid w:val="00376E4C"/>
    <w:rsid w:val="003774D6"/>
    <w:rsid w:val="0038033F"/>
    <w:rsid w:val="00380BDB"/>
    <w:rsid w:val="00380FC4"/>
    <w:rsid w:val="00381261"/>
    <w:rsid w:val="003819AB"/>
    <w:rsid w:val="003822AB"/>
    <w:rsid w:val="00382707"/>
    <w:rsid w:val="003838C7"/>
    <w:rsid w:val="00385483"/>
    <w:rsid w:val="00385C71"/>
    <w:rsid w:val="003900EA"/>
    <w:rsid w:val="00392128"/>
    <w:rsid w:val="00392B1C"/>
    <w:rsid w:val="0039409A"/>
    <w:rsid w:val="003945C2"/>
    <w:rsid w:val="00395027"/>
    <w:rsid w:val="003956C9"/>
    <w:rsid w:val="003958E8"/>
    <w:rsid w:val="00396C2A"/>
    <w:rsid w:val="003979EF"/>
    <w:rsid w:val="003A0EDB"/>
    <w:rsid w:val="003A1C80"/>
    <w:rsid w:val="003A2704"/>
    <w:rsid w:val="003A37A1"/>
    <w:rsid w:val="003A3BC2"/>
    <w:rsid w:val="003A48FF"/>
    <w:rsid w:val="003A4E4B"/>
    <w:rsid w:val="003A5B0C"/>
    <w:rsid w:val="003B2A17"/>
    <w:rsid w:val="003B2AE2"/>
    <w:rsid w:val="003B2C91"/>
    <w:rsid w:val="003B3BD8"/>
    <w:rsid w:val="003B3F67"/>
    <w:rsid w:val="003B4EF3"/>
    <w:rsid w:val="003B61BB"/>
    <w:rsid w:val="003B623C"/>
    <w:rsid w:val="003B62F6"/>
    <w:rsid w:val="003B69BB"/>
    <w:rsid w:val="003B6CF2"/>
    <w:rsid w:val="003B7234"/>
    <w:rsid w:val="003B7635"/>
    <w:rsid w:val="003C0338"/>
    <w:rsid w:val="003C04F6"/>
    <w:rsid w:val="003C14C4"/>
    <w:rsid w:val="003C1A01"/>
    <w:rsid w:val="003C5AFB"/>
    <w:rsid w:val="003C7C57"/>
    <w:rsid w:val="003D1970"/>
    <w:rsid w:val="003D1F30"/>
    <w:rsid w:val="003D28B5"/>
    <w:rsid w:val="003D3DB2"/>
    <w:rsid w:val="003D5574"/>
    <w:rsid w:val="003E0DD1"/>
    <w:rsid w:val="003E1539"/>
    <w:rsid w:val="003E17A3"/>
    <w:rsid w:val="003E1AA4"/>
    <w:rsid w:val="003E1BCA"/>
    <w:rsid w:val="003E392E"/>
    <w:rsid w:val="003E3E8D"/>
    <w:rsid w:val="003E43A0"/>
    <w:rsid w:val="003E4A98"/>
    <w:rsid w:val="003E533D"/>
    <w:rsid w:val="003E7526"/>
    <w:rsid w:val="003F0036"/>
    <w:rsid w:val="003F0372"/>
    <w:rsid w:val="003F0D9F"/>
    <w:rsid w:val="003F15D4"/>
    <w:rsid w:val="003F320A"/>
    <w:rsid w:val="003F38AB"/>
    <w:rsid w:val="003F450A"/>
    <w:rsid w:val="003F4993"/>
    <w:rsid w:val="003F4FF8"/>
    <w:rsid w:val="003F6102"/>
    <w:rsid w:val="003F6711"/>
    <w:rsid w:val="003F7377"/>
    <w:rsid w:val="00400D1C"/>
    <w:rsid w:val="00400E53"/>
    <w:rsid w:val="00401BDF"/>
    <w:rsid w:val="00403475"/>
    <w:rsid w:val="00403D2B"/>
    <w:rsid w:val="00403F84"/>
    <w:rsid w:val="00404689"/>
    <w:rsid w:val="00404936"/>
    <w:rsid w:val="00405051"/>
    <w:rsid w:val="00406014"/>
    <w:rsid w:val="00407B32"/>
    <w:rsid w:val="0041023C"/>
    <w:rsid w:val="004103B1"/>
    <w:rsid w:val="004105D7"/>
    <w:rsid w:val="004127F1"/>
    <w:rsid w:val="0041289D"/>
    <w:rsid w:val="00412FA9"/>
    <w:rsid w:val="0041618A"/>
    <w:rsid w:val="00417173"/>
    <w:rsid w:val="00421511"/>
    <w:rsid w:val="0042262D"/>
    <w:rsid w:val="00422C7A"/>
    <w:rsid w:val="0042350E"/>
    <w:rsid w:val="0042372D"/>
    <w:rsid w:val="0042670F"/>
    <w:rsid w:val="00427509"/>
    <w:rsid w:val="00427EBC"/>
    <w:rsid w:val="00431492"/>
    <w:rsid w:val="004318E2"/>
    <w:rsid w:val="004325D2"/>
    <w:rsid w:val="00432D2C"/>
    <w:rsid w:val="0043328F"/>
    <w:rsid w:val="0043452E"/>
    <w:rsid w:val="004348BE"/>
    <w:rsid w:val="00434B56"/>
    <w:rsid w:val="00434E79"/>
    <w:rsid w:val="00435E52"/>
    <w:rsid w:val="0043677C"/>
    <w:rsid w:val="00437524"/>
    <w:rsid w:val="00442671"/>
    <w:rsid w:val="004445FB"/>
    <w:rsid w:val="004447B6"/>
    <w:rsid w:val="004451D8"/>
    <w:rsid w:val="004455BC"/>
    <w:rsid w:val="004469E3"/>
    <w:rsid w:val="00446F41"/>
    <w:rsid w:val="00447BDD"/>
    <w:rsid w:val="004524C5"/>
    <w:rsid w:val="004533C7"/>
    <w:rsid w:val="00457100"/>
    <w:rsid w:val="0045752C"/>
    <w:rsid w:val="00457B15"/>
    <w:rsid w:val="00460560"/>
    <w:rsid w:val="00460EB2"/>
    <w:rsid w:val="00461B05"/>
    <w:rsid w:val="00464042"/>
    <w:rsid w:val="004656E2"/>
    <w:rsid w:val="0046582F"/>
    <w:rsid w:val="004665DF"/>
    <w:rsid w:val="00467DB0"/>
    <w:rsid w:val="00467E27"/>
    <w:rsid w:val="00470409"/>
    <w:rsid w:val="00471FEF"/>
    <w:rsid w:val="004724BA"/>
    <w:rsid w:val="004725F3"/>
    <w:rsid w:val="004736CB"/>
    <w:rsid w:val="00474982"/>
    <w:rsid w:val="00474A67"/>
    <w:rsid w:val="00475667"/>
    <w:rsid w:val="004776DD"/>
    <w:rsid w:val="00482DF9"/>
    <w:rsid w:val="00483C5C"/>
    <w:rsid w:val="0048454D"/>
    <w:rsid w:val="004846CC"/>
    <w:rsid w:val="004848A9"/>
    <w:rsid w:val="004854AC"/>
    <w:rsid w:val="00485522"/>
    <w:rsid w:val="004864B3"/>
    <w:rsid w:val="004904FF"/>
    <w:rsid w:val="00491BBA"/>
    <w:rsid w:val="00492231"/>
    <w:rsid w:val="004934E7"/>
    <w:rsid w:val="00493A23"/>
    <w:rsid w:val="00495524"/>
    <w:rsid w:val="004966FA"/>
    <w:rsid w:val="00496849"/>
    <w:rsid w:val="00497011"/>
    <w:rsid w:val="004972F7"/>
    <w:rsid w:val="004A0F67"/>
    <w:rsid w:val="004A0F86"/>
    <w:rsid w:val="004A2365"/>
    <w:rsid w:val="004A2C19"/>
    <w:rsid w:val="004A3DE0"/>
    <w:rsid w:val="004A48A0"/>
    <w:rsid w:val="004A4B75"/>
    <w:rsid w:val="004A4E1D"/>
    <w:rsid w:val="004A66B3"/>
    <w:rsid w:val="004A6C8E"/>
    <w:rsid w:val="004B045C"/>
    <w:rsid w:val="004B6D00"/>
    <w:rsid w:val="004B7196"/>
    <w:rsid w:val="004C16EA"/>
    <w:rsid w:val="004C1C67"/>
    <w:rsid w:val="004C3316"/>
    <w:rsid w:val="004C3748"/>
    <w:rsid w:val="004C4B55"/>
    <w:rsid w:val="004C5BC8"/>
    <w:rsid w:val="004C689F"/>
    <w:rsid w:val="004C6C33"/>
    <w:rsid w:val="004C7E86"/>
    <w:rsid w:val="004D0267"/>
    <w:rsid w:val="004D0B89"/>
    <w:rsid w:val="004D164A"/>
    <w:rsid w:val="004D18C4"/>
    <w:rsid w:val="004D2A5D"/>
    <w:rsid w:val="004D3614"/>
    <w:rsid w:val="004D3F4B"/>
    <w:rsid w:val="004D5C7C"/>
    <w:rsid w:val="004E0194"/>
    <w:rsid w:val="004E0D5B"/>
    <w:rsid w:val="004E2A90"/>
    <w:rsid w:val="004E36C6"/>
    <w:rsid w:val="004E5D05"/>
    <w:rsid w:val="004E5D1C"/>
    <w:rsid w:val="004E65B6"/>
    <w:rsid w:val="004F4150"/>
    <w:rsid w:val="004F6BE3"/>
    <w:rsid w:val="00501C1F"/>
    <w:rsid w:val="00502FF8"/>
    <w:rsid w:val="00504300"/>
    <w:rsid w:val="0050471C"/>
    <w:rsid w:val="0051051E"/>
    <w:rsid w:val="005115F4"/>
    <w:rsid w:val="0051180A"/>
    <w:rsid w:val="0051260C"/>
    <w:rsid w:val="005129AF"/>
    <w:rsid w:val="00515C2E"/>
    <w:rsid w:val="00517548"/>
    <w:rsid w:val="00517737"/>
    <w:rsid w:val="00517C20"/>
    <w:rsid w:val="00521AE6"/>
    <w:rsid w:val="005237E0"/>
    <w:rsid w:val="00523A5D"/>
    <w:rsid w:val="00524DAA"/>
    <w:rsid w:val="00525515"/>
    <w:rsid w:val="00526A70"/>
    <w:rsid w:val="00527288"/>
    <w:rsid w:val="005310D9"/>
    <w:rsid w:val="0053195C"/>
    <w:rsid w:val="00531C35"/>
    <w:rsid w:val="00532747"/>
    <w:rsid w:val="005330C6"/>
    <w:rsid w:val="00533E56"/>
    <w:rsid w:val="0053432E"/>
    <w:rsid w:val="0053465C"/>
    <w:rsid w:val="00535174"/>
    <w:rsid w:val="005404BA"/>
    <w:rsid w:val="00542123"/>
    <w:rsid w:val="0054346C"/>
    <w:rsid w:val="00546A8B"/>
    <w:rsid w:val="00546C63"/>
    <w:rsid w:val="00550847"/>
    <w:rsid w:val="00550CDC"/>
    <w:rsid w:val="00551835"/>
    <w:rsid w:val="00551D8F"/>
    <w:rsid w:val="005536D1"/>
    <w:rsid w:val="00557581"/>
    <w:rsid w:val="0055782D"/>
    <w:rsid w:val="00560D2B"/>
    <w:rsid w:val="005617A9"/>
    <w:rsid w:val="00561A8A"/>
    <w:rsid w:val="0056275B"/>
    <w:rsid w:val="005629D5"/>
    <w:rsid w:val="00563349"/>
    <w:rsid w:val="00566E72"/>
    <w:rsid w:val="00566F8A"/>
    <w:rsid w:val="0056778B"/>
    <w:rsid w:val="00567C6D"/>
    <w:rsid w:val="00567E3E"/>
    <w:rsid w:val="00570FEE"/>
    <w:rsid w:val="00572EBE"/>
    <w:rsid w:val="0057307F"/>
    <w:rsid w:val="00574E8F"/>
    <w:rsid w:val="005752C8"/>
    <w:rsid w:val="005753B6"/>
    <w:rsid w:val="005779CD"/>
    <w:rsid w:val="00580274"/>
    <w:rsid w:val="00582CD6"/>
    <w:rsid w:val="00582E00"/>
    <w:rsid w:val="00584B72"/>
    <w:rsid w:val="00585181"/>
    <w:rsid w:val="0058647A"/>
    <w:rsid w:val="005868A1"/>
    <w:rsid w:val="00587623"/>
    <w:rsid w:val="00591FD8"/>
    <w:rsid w:val="00592556"/>
    <w:rsid w:val="005942F1"/>
    <w:rsid w:val="00594807"/>
    <w:rsid w:val="00596825"/>
    <w:rsid w:val="00596AC2"/>
    <w:rsid w:val="00597741"/>
    <w:rsid w:val="005A0B75"/>
    <w:rsid w:val="005A10D8"/>
    <w:rsid w:val="005A1585"/>
    <w:rsid w:val="005A1966"/>
    <w:rsid w:val="005A25B0"/>
    <w:rsid w:val="005A2827"/>
    <w:rsid w:val="005A28F5"/>
    <w:rsid w:val="005A46B7"/>
    <w:rsid w:val="005A493E"/>
    <w:rsid w:val="005A5FCB"/>
    <w:rsid w:val="005A7FBA"/>
    <w:rsid w:val="005B0759"/>
    <w:rsid w:val="005B09F0"/>
    <w:rsid w:val="005B16CC"/>
    <w:rsid w:val="005B2BAF"/>
    <w:rsid w:val="005B322A"/>
    <w:rsid w:val="005B416D"/>
    <w:rsid w:val="005B5B64"/>
    <w:rsid w:val="005B5E10"/>
    <w:rsid w:val="005B6EA2"/>
    <w:rsid w:val="005B76E6"/>
    <w:rsid w:val="005B7E46"/>
    <w:rsid w:val="005C0812"/>
    <w:rsid w:val="005C0991"/>
    <w:rsid w:val="005C12AA"/>
    <w:rsid w:val="005C1377"/>
    <w:rsid w:val="005C1D41"/>
    <w:rsid w:val="005C1D4D"/>
    <w:rsid w:val="005C376C"/>
    <w:rsid w:val="005C3B0F"/>
    <w:rsid w:val="005C3C77"/>
    <w:rsid w:val="005C4191"/>
    <w:rsid w:val="005C4FC7"/>
    <w:rsid w:val="005C5D83"/>
    <w:rsid w:val="005C60D1"/>
    <w:rsid w:val="005C642F"/>
    <w:rsid w:val="005D11E2"/>
    <w:rsid w:val="005D1F11"/>
    <w:rsid w:val="005D2D10"/>
    <w:rsid w:val="005D35D0"/>
    <w:rsid w:val="005D3B33"/>
    <w:rsid w:val="005D5ECE"/>
    <w:rsid w:val="005D750F"/>
    <w:rsid w:val="005D77ED"/>
    <w:rsid w:val="005E046A"/>
    <w:rsid w:val="005E1685"/>
    <w:rsid w:val="005E2617"/>
    <w:rsid w:val="005E2EBA"/>
    <w:rsid w:val="005E3E0D"/>
    <w:rsid w:val="005E4497"/>
    <w:rsid w:val="005E5DC1"/>
    <w:rsid w:val="005E634D"/>
    <w:rsid w:val="005E6393"/>
    <w:rsid w:val="005E63CA"/>
    <w:rsid w:val="005E65F5"/>
    <w:rsid w:val="005F1263"/>
    <w:rsid w:val="005F5856"/>
    <w:rsid w:val="005F5993"/>
    <w:rsid w:val="005F5AC0"/>
    <w:rsid w:val="005F6671"/>
    <w:rsid w:val="005F69F8"/>
    <w:rsid w:val="00600766"/>
    <w:rsid w:val="00602A76"/>
    <w:rsid w:val="0060310F"/>
    <w:rsid w:val="0060460C"/>
    <w:rsid w:val="00605391"/>
    <w:rsid w:val="00606E51"/>
    <w:rsid w:val="006079D3"/>
    <w:rsid w:val="00607A59"/>
    <w:rsid w:val="00610899"/>
    <w:rsid w:val="00610B76"/>
    <w:rsid w:val="00611CEE"/>
    <w:rsid w:val="00612302"/>
    <w:rsid w:val="0061376B"/>
    <w:rsid w:val="00620730"/>
    <w:rsid w:val="006236CE"/>
    <w:rsid w:val="006255CB"/>
    <w:rsid w:val="00627940"/>
    <w:rsid w:val="006305B2"/>
    <w:rsid w:val="00632FCB"/>
    <w:rsid w:val="00636DC8"/>
    <w:rsid w:val="00637DFB"/>
    <w:rsid w:val="00640617"/>
    <w:rsid w:val="0064159E"/>
    <w:rsid w:val="006417C2"/>
    <w:rsid w:val="006418CE"/>
    <w:rsid w:val="00642078"/>
    <w:rsid w:val="00643EFE"/>
    <w:rsid w:val="00644820"/>
    <w:rsid w:val="006448C9"/>
    <w:rsid w:val="00645148"/>
    <w:rsid w:val="006454AC"/>
    <w:rsid w:val="00645B45"/>
    <w:rsid w:val="00645BBA"/>
    <w:rsid w:val="0064623B"/>
    <w:rsid w:val="00647F62"/>
    <w:rsid w:val="00650299"/>
    <w:rsid w:val="00651EAA"/>
    <w:rsid w:val="00652A95"/>
    <w:rsid w:val="00653610"/>
    <w:rsid w:val="00656DDA"/>
    <w:rsid w:val="00660308"/>
    <w:rsid w:val="00661F88"/>
    <w:rsid w:val="00662248"/>
    <w:rsid w:val="006638F5"/>
    <w:rsid w:val="00664B11"/>
    <w:rsid w:val="00665375"/>
    <w:rsid w:val="00666F4F"/>
    <w:rsid w:val="00667E26"/>
    <w:rsid w:val="00671597"/>
    <w:rsid w:val="00672C24"/>
    <w:rsid w:val="00672F65"/>
    <w:rsid w:val="00673203"/>
    <w:rsid w:val="00676C18"/>
    <w:rsid w:val="00677B5D"/>
    <w:rsid w:val="00680234"/>
    <w:rsid w:val="0068106E"/>
    <w:rsid w:val="0068185C"/>
    <w:rsid w:val="00681A68"/>
    <w:rsid w:val="0068209D"/>
    <w:rsid w:val="00682BC3"/>
    <w:rsid w:val="006830E5"/>
    <w:rsid w:val="00683385"/>
    <w:rsid w:val="00683A63"/>
    <w:rsid w:val="00684880"/>
    <w:rsid w:val="00684EF0"/>
    <w:rsid w:val="006850DE"/>
    <w:rsid w:val="00686BA4"/>
    <w:rsid w:val="00687C9A"/>
    <w:rsid w:val="006908F5"/>
    <w:rsid w:val="00690A9A"/>
    <w:rsid w:val="00691293"/>
    <w:rsid w:val="00691D63"/>
    <w:rsid w:val="00692541"/>
    <w:rsid w:val="0069585E"/>
    <w:rsid w:val="0069698C"/>
    <w:rsid w:val="00696E98"/>
    <w:rsid w:val="00697798"/>
    <w:rsid w:val="00697F54"/>
    <w:rsid w:val="006A3639"/>
    <w:rsid w:val="006A3B03"/>
    <w:rsid w:val="006A3DEA"/>
    <w:rsid w:val="006A4FA3"/>
    <w:rsid w:val="006A60B5"/>
    <w:rsid w:val="006A60F4"/>
    <w:rsid w:val="006A77C6"/>
    <w:rsid w:val="006A7914"/>
    <w:rsid w:val="006B071A"/>
    <w:rsid w:val="006B299D"/>
    <w:rsid w:val="006B4B6F"/>
    <w:rsid w:val="006B6431"/>
    <w:rsid w:val="006B64D4"/>
    <w:rsid w:val="006B7C41"/>
    <w:rsid w:val="006C076F"/>
    <w:rsid w:val="006C08FC"/>
    <w:rsid w:val="006C0D7F"/>
    <w:rsid w:val="006C0DAA"/>
    <w:rsid w:val="006C1E00"/>
    <w:rsid w:val="006C2AE1"/>
    <w:rsid w:val="006C2AE7"/>
    <w:rsid w:val="006C38F8"/>
    <w:rsid w:val="006C524B"/>
    <w:rsid w:val="006C65CE"/>
    <w:rsid w:val="006C6E00"/>
    <w:rsid w:val="006C77D4"/>
    <w:rsid w:val="006D007C"/>
    <w:rsid w:val="006D0D0C"/>
    <w:rsid w:val="006D2502"/>
    <w:rsid w:val="006D2DEA"/>
    <w:rsid w:val="006D4534"/>
    <w:rsid w:val="006D5C1A"/>
    <w:rsid w:val="006D6012"/>
    <w:rsid w:val="006E073A"/>
    <w:rsid w:val="006E5E24"/>
    <w:rsid w:val="006E66F4"/>
    <w:rsid w:val="006E72F9"/>
    <w:rsid w:val="006E7546"/>
    <w:rsid w:val="006F0E47"/>
    <w:rsid w:val="006F2FBD"/>
    <w:rsid w:val="006F36B2"/>
    <w:rsid w:val="006F473E"/>
    <w:rsid w:val="006F58DC"/>
    <w:rsid w:val="007017F3"/>
    <w:rsid w:val="007024D5"/>
    <w:rsid w:val="0070468A"/>
    <w:rsid w:val="00706910"/>
    <w:rsid w:val="0070778A"/>
    <w:rsid w:val="00707D8F"/>
    <w:rsid w:val="00710693"/>
    <w:rsid w:val="00710822"/>
    <w:rsid w:val="007118E8"/>
    <w:rsid w:val="00713856"/>
    <w:rsid w:val="00714773"/>
    <w:rsid w:val="00714949"/>
    <w:rsid w:val="0071519D"/>
    <w:rsid w:val="00716761"/>
    <w:rsid w:val="00720404"/>
    <w:rsid w:val="00720EA0"/>
    <w:rsid w:val="00721046"/>
    <w:rsid w:val="00721526"/>
    <w:rsid w:val="007220C4"/>
    <w:rsid w:val="00722765"/>
    <w:rsid w:val="007243EB"/>
    <w:rsid w:val="00724B30"/>
    <w:rsid w:val="0072570C"/>
    <w:rsid w:val="007262E1"/>
    <w:rsid w:val="00730A40"/>
    <w:rsid w:val="0073476D"/>
    <w:rsid w:val="00734FE6"/>
    <w:rsid w:val="00735D53"/>
    <w:rsid w:val="007360C9"/>
    <w:rsid w:val="00736F1B"/>
    <w:rsid w:val="0073706A"/>
    <w:rsid w:val="007372CE"/>
    <w:rsid w:val="007378D7"/>
    <w:rsid w:val="007401CA"/>
    <w:rsid w:val="007420D9"/>
    <w:rsid w:val="00742676"/>
    <w:rsid w:val="00743F25"/>
    <w:rsid w:val="00746A7D"/>
    <w:rsid w:val="00746CBC"/>
    <w:rsid w:val="00747263"/>
    <w:rsid w:val="0075114A"/>
    <w:rsid w:val="007514A8"/>
    <w:rsid w:val="0075197B"/>
    <w:rsid w:val="00752FA9"/>
    <w:rsid w:val="00753561"/>
    <w:rsid w:val="007548B3"/>
    <w:rsid w:val="00756D91"/>
    <w:rsid w:val="00757156"/>
    <w:rsid w:val="0075766C"/>
    <w:rsid w:val="00762A7D"/>
    <w:rsid w:val="00762D71"/>
    <w:rsid w:val="00763A9B"/>
    <w:rsid w:val="00764918"/>
    <w:rsid w:val="007668CC"/>
    <w:rsid w:val="00766D15"/>
    <w:rsid w:val="00767A1E"/>
    <w:rsid w:val="007703D8"/>
    <w:rsid w:val="00772E31"/>
    <w:rsid w:val="00774F23"/>
    <w:rsid w:val="00775B54"/>
    <w:rsid w:val="00776058"/>
    <w:rsid w:val="00776317"/>
    <w:rsid w:val="007763FD"/>
    <w:rsid w:val="007818C1"/>
    <w:rsid w:val="0078197F"/>
    <w:rsid w:val="0078389C"/>
    <w:rsid w:val="0078414A"/>
    <w:rsid w:val="00784B22"/>
    <w:rsid w:val="007855B3"/>
    <w:rsid w:val="00787458"/>
    <w:rsid w:val="00787563"/>
    <w:rsid w:val="00790E5B"/>
    <w:rsid w:val="00791332"/>
    <w:rsid w:val="00792AA3"/>
    <w:rsid w:val="00794345"/>
    <w:rsid w:val="00794F06"/>
    <w:rsid w:val="00795461"/>
    <w:rsid w:val="00795C0F"/>
    <w:rsid w:val="0079753A"/>
    <w:rsid w:val="007A04B7"/>
    <w:rsid w:val="007A0E20"/>
    <w:rsid w:val="007A101D"/>
    <w:rsid w:val="007A24FF"/>
    <w:rsid w:val="007A2EB5"/>
    <w:rsid w:val="007A4147"/>
    <w:rsid w:val="007A5439"/>
    <w:rsid w:val="007A678B"/>
    <w:rsid w:val="007A6FF2"/>
    <w:rsid w:val="007A7D5C"/>
    <w:rsid w:val="007B0DE1"/>
    <w:rsid w:val="007B1A25"/>
    <w:rsid w:val="007B379A"/>
    <w:rsid w:val="007B498E"/>
    <w:rsid w:val="007B613F"/>
    <w:rsid w:val="007B73E9"/>
    <w:rsid w:val="007B7509"/>
    <w:rsid w:val="007C19B7"/>
    <w:rsid w:val="007C251C"/>
    <w:rsid w:val="007C2D4F"/>
    <w:rsid w:val="007C2EF3"/>
    <w:rsid w:val="007C3142"/>
    <w:rsid w:val="007C324B"/>
    <w:rsid w:val="007C4699"/>
    <w:rsid w:val="007C6FEE"/>
    <w:rsid w:val="007C77F8"/>
    <w:rsid w:val="007C7F48"/>
    <w:rsid w:val="007D0E83"/>
    <w:rsid w:val="007D1EA1"/>
    <w:rsid w:val="007D29EF"/>
    <w:rsid w:val="007D31F7"/>
    <w:rsid w:val="007D3BF7"/>
    <w:rsid w:val="007D3EC5"/>
    <w:rsid w:val="007E0CAD"/>
    <w:rsid w:val="007E0F9D"/>
    <w:rsid w:val="007E109F"/>
    <w:rsid w:val="007E10EC"/>
    <w:rsid w:val="007E335A"/>
    <w:rsid w:val="007E4BA3"/>
    <w:rsid w:val="007E4FC1"/>
    <w:rsid w:val="007E7480"/>
    <w:rsid w:val="007F0D51"/>
    <w:rsid w:val="007F1AEA"/>
    <w:rsid w:val="007F1FEB"/>
    <w:rsid w:val="007F1FEF"/>
    <w:rsid w:val="007F349E"/>
    <w:rsid w:val="007F7280"/>
    <w:rsid w:val="007F72D1"/>
    <w:rsid w:val="00800199"/>
    <w:rsid w:val="0080067E"/>
    <w:rsid w:val="00802E4A"/>
    <w:rsid w:val="00802E55"/>
    <w:rsid w:val="00803C48"/>
    <w:rsid w:val="008040C7"/>
    <w:rsid w:val="00804D9D"/>
    <w:rsid w:val="00806312"/>
    <w:rsid w:val="00807D06"/>
    <w:rsid w:val="008105D6"/>
    <w:rsid w:val="0081361F"/>
    <w:rsid w:val="00814A66"/>
    <w:rsid w:val="00814D8A"/>
    <w:rsid w:val="00820354"/>
    <w:rsid w:val="00821389"/>
    <w:rsid w:val="0082222B"/>
    <w:rsid w:val="008225F7"/>
    <w:rsid w:val="008232EF"/>
    <w:rsid w:val="0082491F"/>
    <w:rsid w:val="008252E7"/>
    <w:rsid w:val="00827642"/>
    <w:rsid w:val="00827690"/>
    <w:rsid w:val="00827ECB"/>
    <w:rsid w:val="00832C0C"/>
    <w:rsid w:val="00832FF2"/>
    <w:rsid w:val="00833FE1"/>
    <w:rsid w:val="008351C6"/>
    <w:rsid w:val="0083551A"/>
    <w:rsid w:val="00835751"/>
    <w:rsid w:val="0083588F"/>
    <w:rsid w:val="008361CC"/>
    <w:rsid w:val="008367D3"/>
    <w:rsid w:val="00837981"/>
    <w:rsid w:val="00841334"/>
    <w:rsid w:val="008421D7"/>
    <w:rsid w:val="00843A6C"/>
    <w:rsid w:val="00844398"/>
    <w:rsid w:val="00845FAB"/>
    <w:rsid w:val="008463B5"/>
    <w:rsid w:val="008465ED"/>
    <w:rsid w:val="00846618"/>
    <w:rsid w:val="008503B9"/>
    <w:rsid w:val="00850447"/>
    <w:rsid w:val="008528E8"/>
    <w:rsid w:val="00852F8D"/>
    <w:rsid w:val="0085323F"/>
    <w:rsid w:val="00854E13"/>
    <w:rsid w:val="008554CD"/>
    <w:rsid w:val="00857D7E"/>
    <w:rsid w:val="00860658"/>
    <w:rsid w:val="00860A85"/>
    <w:rsid w:val="00864355"/>
    <w:rsid w:val="00866432"/>
    <w:rsid w:val="008675AC"/>
    <w:rsid w:val="00870CA7"/>
    <w:rsid w:val="00870EF0"/>
    <w:rsid w:val="00871629"/>
    <w:rsid w:val="00872E0C"/>
    <w:rsid w:val="0087396C"/>
    <w:rsid w:val="00873B32"/>
    <w:rsid w:val="00873F87"/>
    <w:rsid w:val="00874B63"/>
    <w:rsid w:val="00875198"/>
    <w:rsid w:val="0087658F"/>
    <w:rsid w:val="0087710B"/>
    <w:rsid w:val="0087731F"/>
    <w:rsid w:val="008775D3"/>
    <w:rsid w:val="00877A49"/>
    <w:rsid w:val="00880A5F"/>
    <w:rsid w:val="0088215C"/>
    <w:rsid w:val="00884938"/>
    <w:rsid w:val="008856EB"/>
    <w:rsid w:val="00886695"/>
    <w:rsid w:val="00890478"/>
    <w:rsid w:val="00890884"/>
    <w:rsid w:val="00891D37"/>
    <w:rsid w:val="00892033"/>
    <w:rsid w:val="00892101"/>
    <w:rsid w:val="0089210A"/>
    <w:rsid w:val="00893DF8"/>
    <w:rsid w:val="008947EC"/>
    <w:rsid w:val="00895867"/>
    <w:rsid w:val="008970B7"/>
    <w:rsid w:val="00897EF4"/>
    <w:rsid w:val="008A0EEB"/>
    <w:rsid w:val="008A28CB"/>
    <w:rsid w:val="008A4251"/>
    <w:rsid w:val="008A4F9F"/>
    <w:rsid w:val="008A55AD"/>
    <w:rsid w:val="008A5755"/>
    <w:rsid w:val="008A6A59"/>
    <w:rsid w:val="008A6ACD"/>
    <w:rsid w:val="008A7486"/>
    <w:rsid w:val="008B0592"/>
    <w:rsid w:val="008B07FE"/>
    <w:rsid w:val="008B0BC2"/>
    <w:rsid w:val="008B122B"/>
    <w:rsid w:val="008B1323"/>
    <w:rsid w:val="008B1D8C"/>
    <w:rsid w:val="008B430E"/>
    <w:rsid w:val="008B44F1"/>
    <w:rsid w:val="008B49D7"/>
    <w:rsid w:val="008B4FEA"/>
    <w:rsid w:val="008B6751"/>
    <w:rsid w:val="008B6884"/>
    <w:rsid w:val="008B75CE"/>
    <w:rsid w:val="008B76CD"/>
    <w:rsid w:val="008B7C1A"/>
    <w:rsid w:val="008C09AD"/>
    <w:rsid w:val="008C1979"/>
    <w:rsid w:val="008C1F67"/>
    <w:rsid w:val="008C218D"/>
    <w:rsid w:val="008C6168"/>
    <w:rsid w:val="008C6F71"/>
    <w:rsid w:val="008C7507"/>
    <w:rsid w:val="008D0868"/>
    <w:rsid w:val="008D1BAD"/>
    <w:rsid w:val="008D37FD"/>
    <w:rsid w:val="008D3C4A"/>
    <w:rsid w:val="008D5F63"/>
    <w:rsid w:val="008D6079"/>
    <w:rsid w:val="008D6E65"/>
    <w:rsid w:val="008D7AFD"/>
    <w:rsid w:val="008E166B"/>
    <w:rsid w:val="008E1B95"/>
    <w:rsid w:val="008E3EA3"/>
    <w:rsid w:val="008E4E05"/>
    <w:rsid w:val="008E59A8"/>
    <w:rsid w:val="008E5A8A"/>
    <w:rsid w:val="008E6B33"/>
    <w:rsid w:val="008E7A89"/>
    <w:rsid w:val="008F00D1"/>
    <w:rsid w:val="008F0717"/>
    <w:rsid w:val="008F0A67"/>
    <w:rsid w:val="008F2D51"/>
    <w:rsid w:val="008F35B6"/>
    <w:rsid w:val="008F4005"/>
    <w:rsid w:val="008F670D"/>
    <w:rsid w:val="009000CA"/>
    <w:rsid w:val="009008E0"/>
    <w:rsid w:val="00900C03"/>
    <w:rsid w:val="00900D35"/>
    <w:rsid w:val="009019F5"/>
    <w:rsid w:val="009024F8"/>
    <w:rsid w:val="00902DF1"/>
    <w:rsid w:val="00905315"/>
    <w:rsid w:val="00910419"/>
    <w:rsid w:val="00912866"/>
    <w:rsid w:val="00915933"/>
    <w:rsid w:val="00917589"/>
    <w:rsid w:val="00922C26"/>
    <w:rsid w:val="0092334A"/>
    <w:rsid w:val="00925DAD"/>
    <w:rsid w:val="00925F20"/>
    <w:rsid w:val="0092600F"/>
    <w:rsid w:val="00927378"/>
    <w:rsid w:val="00927A7C"/>
    <w:rsid w:val="00932BD5"/>
    <w:rsid w:val="00932C98"/>
    <w:rsid w:val="00933866"/>
    <w:rsid w:val="00935916"/>
    <w:rsid w:val="00935A71"/>
    <w:rsid w:val="00935C28"/>
    <w:rsid w:val="009375A5"/>
    <w:rsid w:val="0093767E"/>
    <w:rsid w:val="0093797F"/>
    <w:rsid w:val="00937A9B"/>
    <w:rsid w:val="00937CE7"/>
    <w:rsid w:val="00942839"/>
    <w:rsid w:val="0094305A"/>
    <w:rsid w:val="00944BC3"/>
    <w:rsid w:val="009452C6"/>
    <w:rsid w:val="00945466"/>
    <w:rsid w:val="00945D0A"/>
    <w:rsid w:val="00950104"/>
    <w:rsid w:val="00950DB2"/>
    <w:rsid w:val="0095106D"/>
    <w:rsid w:val="00952228"/>
    <w:rsid w:val="00952D69"/>
    <w:rsid w:val="00952F4C"/>
    <w:rsid w:val="009558DD"/>
    <w:rsid w:val="00956645"/>
    <w:rsid w:val="009569B0"/>
    <w:rsid w:val="00957095"/>
    <w:rsid w:val="009570DB"/>
    <w:rsid w:val="009579A8"/>
    <w:rsid w:val="00960D6A"/>
    <w:rsid w:val="00960EBC"/>
    <w:rsid w:val="009623A9"/>
    <w:rsid w:val="009631FE"/>
    <w:rsid w:val="00963553"/>
    <w:rsid w:val="009635E8"/>
    <w:rsid w:val="0096427C"/>
    <w:rsid w:val="009644EF"/>
    <w:rsid w:val="00965637"/>
    <w:rsid w:val="009664B9"/>
    <w:rsid w:val="0096692E"/>
    <w:rsid w:val="0096754A"/>
    <w:rsid w:val="00970508"/>
    <w:rsid w:val="00970E89"/>
    <w:rsid w:val="00971B38"/>
    <w:rsid w:val="00972A64"/>
    <w:rsid w:val="00973108"/>
    <w:rsid w:val="00973B07"/>
    <w:rsid w:val="009757CB"/>
    <w:rsid w:val="00976743"/>
    <w:rsid w:val="0097714C"/>
    <w:rsid w:val="009815F3"/>
    <w:rsid w:val="009827BF"/>
    <w:rsid w:val="00982F5F"/>
    <w:rsid w:val="00986BF0"/>
    <w:rsid w:val="00990DFC"/>
    <w:rsid w:val="009910D1"/>
    <w:rsid w:val="00991DE0"/>
    <w:rsid w:val="00995CAD"/>
    <w:rsid w:val="00996A09"/>
    <w:rsid w:val="009A149D"/>
    <w:rsid w:val="009A22ED"/>
    <w:rsid w:val="009A2FE4"/>
    <w:rsid w:val="009A3478"/>
    <w:rsid w:val="009A3F34"/>
    <w:rsid w:val="009A4987"/>
    <w:rsid w:val="009A64D6"/>
    <w:rsid w:val="009A78D1"/>
    <w:rsid w:val="009B05FB"/>
    <w:rsid w:val="009B0980"/>
    <w:rsid w:val="009B0C0C"/>
    <w:rsid w:val="009B1AE6"/>
    <w:rsid w:val="009B2BD3"/>
    <w:rsid w:val="009B5BF9"/>
    <w:rsid w:val="009B5D19"/>
    <w:rsid w:val="009B5F88"/>
    <w:rsid w:val="009B71CB"/>
    <w:rsid w:val="009B7370"/>
    <w:rsid w:val="009C084B"/>
    <w:rsid w:val="009C46B9"/>
    <w:rsid w:val="009C7BB2"/>
    <w:rsid w:val="009D067F"/>
    <w:rsid w:val="009D06F6"/>
    <w:rsid w:val="009D0FA5"/>
    <w:rsid w:val="009D595E"/>
    <w:rsid w:val="009D7AAF"/>
    <w:rsid w:val="009E0009"/>
    <w:rsid w:val="009E0E55"/>
    <w:rsid w:val="009E1947"/>
    <w:rsid w:val="009E1B24"/>
    <w:rsid w:val="009E3815"/>
    <w:rsid w:val="009E4261"/>
    <w:rsid w:val="009E4CF1"/>
    <w:rsid w:val="009F0A11"/>
    <w:rsid w:val="009F276E"/>
    <w:rsid w:val="009F30E1"/>
    <w:rsid w:val="009F425E"/>
    <w:rsid w:val="009F472E"/>
    <w:rsid w:val="009F4FD1"/>
    <w:rsid w:val="009F5271"/>
    <w:rsid w:val="009F58F2"/>
    <w:rsid w:val="009F5BB1"/>
    <w:rsid w:val="009F6143"/>
    <w:rsid w:val="009F75A1"/>
    <w:rsid w:val="009F75C8"/>
    <w:rsid w:val="009F7B7A"/>
    <w:rsid w:val="00A0228D"/>
    <w:rsid w:val="00A027D9"/>
    <w:rsid w:val="00A02A44"/>
    <w:rsid w:val="00A02E9A"/>
    <w:rsid w:val="00A056B4"/>
    <w:rsid w:val="00A06E2A"/>
    <w:rsid w:val="00A10196"/>
    <w:rsid w:val="00A10288"/>
    <w:rsid w:val="00A104C8"/>
    <w:rsid w:val="00A10894"/>
    <w:rsid w:val="00A115FA"/>
    <w:rsid w:val="00A120E6"/>
    <w:rsid w:val="00A128E0"/>
    <w:rsid w:val="00A131E0"/>
    <w:rsid w:val="00A131E6"/>
    <w:rsid w:val="00A133A2"/>
    <w:rsid w:val="00A13751"/>
    <w:rsid w:val="00A137F1"/>
    <w:rsid w:val="00A1439A"/>
    <w:rsid w:val="00A15852"/>
    <w:rsid w:val="00A1600E"/>
    <w:rsid w:val="00A1642C"/>
    <w:rsid w:val="00A1692F"/>
    <w:rsid w:val="00A17686"/>
    <w:rsid w:val="00A201D2"/>
    <w:rsid w:val="00A209F1"/>
    <w:rsid w:val="00A21111"/>
    <w:rsid w:val="00A214C6"/>
    <w:rsid w:val="00A21F72"/>
    <w:rsid w:val="00A24223"/>
    <w:rsid w:val="00A249E2"/>
    <w:rsid w:val="00A24B50"/>
    <w:rsid w:val="00A24F80"/>
    <w:rsid w:val="00A25995"/>
    <w:rsid w:val="00A261B1"/>
    <w:rsid w:val="00A27ECA"/>
    <w:rsid w:val="00A30533"/>
    <w:rsid w:val="00A3194A"/>
    <w:rsid w:val="00A31BA3"/>
    <w:rsid w:val="00A325DB"/>
    <w:rsid w:val="00A3375D"/>
    <w:rsid w:val="00A33A09"/>
    <w:rsid w:val="00A34AF6"/>
    <w:rsid w:val="00A351BE"/>
    <w:rsid w:val="00A3546D"/>
    <w:rsid w:val="00A357D1"/>
    <w:rsid w:val="00A3586F"/>
    <w:rsid w:val="00A37222"/>
    <w:rsid w:val="00A37E3B"/>
    <w:rsid w:val="00A40C08"/>
    <w:rsid w:val="00A41E3B"/>
    <w:rsid w:val="00A43954"/>
    <w:rsid w:val="00A4603A"/>
    <w:rsid w:val="00A4791B"/>
    <w:rsid w:val="00A47BB0"/>
    <w:rsid w:val="00A5003E"/>
    <w:rsid w:val="00A50294"/>
    <w:rsid w:val="00A51511"/>
    <w:rsid w:val="00A51772"/>
    <w:rsid w:val="00A51A39"/>
    <w:rsid w:val="00A52646"/>
    <w:rsid w:val="00A52CCF"/>
    <w:rsid w:val="00A537E1"/>
    <w:rsid w:val="00A5538F"/>
    <w:rsid w:val="00A55738"/>
    <w:rsid w:val="00A56673"/>
    <w:rsid w:val="00A56DFA"/>
    <w:rsid w:val="00A5717B"/>
    <w:rsid w:val="00A615C4"/>
    <w:rsid w:val="00A62437"/>
    <w:rsid w:val="00A6257B"/>
    <w:rsid w:val="00A634E8"/>
    <w:rsid w:val="00A63729"/>
    <w:rsid w:val="00A651CE"/>
    <w:rsid w:val="00A67338"/>
    <w:rsid w:val="00A71B1A"/>
    <w:rsid w:val="00A74DDF"/>
    <w:rsid w:val="00A74E01"/>
    <w:rsid w:val="00A75C69"/>
    <w:rsid w:val="00A75D5A"/>
    <w:rsid w:val="00A76BD2"/>
    <w:rsid w:val="00A77193"/>
    <w:rsid w:val="00A801C5"/>
    <w:rsid w:val="00A8122A"/>
    <w:rsid w:val="00A827A8"/>
    <w:rsid w:val="00A830DD"/>
    <w:rsid w:val="00A849D7"/>
    <w:rsid w:val="00A84A66"/>
    <w:rsid w:val="00A8567C"/>
    <w:rsid w:val="00A874AA"/>
    <w:rsid w:val="00A9051B"/>
    <w:rsid w:val="00A90DF7"/>
    <w:rsid w:val="00A91973"/>
    <w:rsid w:val="00A91EF4"/>
    <w:rsid w:val="00A94C4F"/>
    <w:rsid w:val="00A95578"/>
    <w:rsid w:val="00AA3796"/>
    <w:rsid w:val="00AA421C"/>
    <w:rsid w:val="00AA4B46"/>
    <w:rsid w:val="00AA4FFA"/>
    <w:rsid w:val="00AA55E5"/>
    <w:rsid w:val="00AA5672"/>
    <w:rsid w:val="00AA5742"/>
    <w:rsid w:val="00AA61B4"/>
    <w:rsid w:val="00AA6D44"/>
    <w:rsid w:val="00AA6EC9"/>
    <w:rsid w:val="00AA703E"/>
    <w:rsid w:val="00AB0DFB"/>
    <w:rsid w:val="00AB157C"/>
    <w:rsid w:val="00AB18DF"/>
    <w:rsid w:val="00AB4C60"/>
    <w:rsid w:val="00AB58D7"/>
    <w:rsid w:val="00AB606C"/>
    <w:rsid w:val="00AB65CA"/>
    <w:rsid w:val="00AB6743"/>
    <w:rsid w:val="00AC0B2A"/>
    <w:rsid w:val="00AC1B09"/>
    <w:rsid w:val="00AC340D"/>
    <w:rsid w:val="00AC375E"/>
    <w:rsid w:val="00AC6859"/>
    <w:rsid w:val="00AC79EB"/>
    <w:rsid w:val="00AC7E15"/>
    <w:rsid w:val="00AD18E0"/>
    <w:rsid w:val="00AD1DCA"/>
    <w:rsid w:val="00AD2DC9"/>
    <w:rsid w:val="00AD37F0"/>
    <w:rsid w:val="00AD39E1"/>
    <w:rsid w:val="00AD4377"/>
    <w:rsid w:val="00AD6FA6"/>
    <w:rsid w:val="00AE081D"/>
    <w:rsid w:val="00AE11AF"/>
    <w:rsid w:val="00AE3A08"/>
    <w:rsid w:val="00AE5547"/>
    <w:rsid w:val="00AE7070"/>
    <w:rsid w:val="00AE7BF1"/>
    <w:rsid w:val="00AF0514"/>
    <w:rsid w:val="00AF1758"/>
    <w:rsid w:val="00AF189C"/>
    <w:rsid w:val="00AF26CD"/>
    <w:rsid w:val="00AF44F5"/>
    <w:rsid w:val="00AF59C2"/>
    <w:rsid w:val="00AF5CA2"/>
    <w:rsid w:val="00AF62A4"/>
    <w:rsid w:val="00AF75DA"/>
    <w:rsid w:val="00AF75FF"/>
    <w:rsid w:val="00AF7D87"/>
    <w:rsid w:val="00B0064F"/>
    <w:rsid w:val="00B016B1"/>
    <w:rsid w:val="00B01D56"/>
    <w:rsid w:val="00B030C8"/>
    <w:rsid w:val="00B03970"/>
    <w:rsid w:val="00B03F3B"/>
    <w:rsid w:val="00B053EC"/>
    <w:rsid w:val="00B05C53"/>
    <w:rsid w:val="00B06970"/>
    <w:rsid w:val="00B10FD3"/>
    <w:rsid w:val="00B11510"/>
    <w:rsid w:val="00B115A0"/>
    <w:rsid w:val="00B12956"/>
    <w:rsid w:val="00B1381B"/>
    <w:rsid w:val="00B141B3"/>
    <w:rsid w:val="00B14572"/>
    <w:rsid w:val="00B14B7E"/>
    <w:rsid w:val="00B161DA"/>
    <w:rsid w:val="00B16AAD"/>
    <w:rsid w:val="00B17D5A"/>
    <w:rsid w:val="00B20701"/>
    <w:rsid w:val="00B2171B"/>
    <w:rsid w:val="00B23B46"/>
    <w:rsid w:val="00B23DFD"/>
    <w:rsid w:val="00B26575"/>
    <w:rsid w:val="00B266BD"/>
    <w:rsid w:val="00B311AC"/>
    <w:rsid w:val="00B31F02"/>
    <w:rsid w:val="00B33561"/>
    <w:rsid w:val="00B36175"/>
    <w:rsid w:val="00B36E4E"/>
    <w:rsid w:val="00B37995"/>
    <w:rsid w:val="00B40DAD"/>
    <w:rsid w:val="00B41D64"/>
    <w:rsid w:val="00B43428"/>
    <w:rsid w:val="00B45DF4"/>
    <w:rsid w:val="00B47206"/>
    <w:rsid w:val="00B478FE"/>
    <w:rsid w:val="00B5053F"/>
    <w:rsid w:val="00B50BEB"/>
    <w:rsid w:val="00B533F4"/>
    <w:rsid w:val="00B55598"/>
    <w:rsid w:val="00B56F8E"/>
    <w:rsid w:val="00B614EE"/>
    <w:rsid w:val="00B61848"/>
    <w:rsid w:val="00B629C6"/>
    <w:rsid w:val="00B63972"/>
    <w:rsid w:val="00B64480"/>
    <w:rsid w:val="00B64F62"/>
    <w:rsid w:val="00B65177"/>
    <w:rsid w:val="00B658F4"/>
    <w:rsid w:val="00B67CE9"/>
    <w:rsid w:val="00B70C9F"/>
    <w:rsid w:val="00B711AD"/>
    <w:rsid w:val="00B7144A"/>
    <w:rsid w:val="00B71FAB"/>
    <w:rsid w:val="00B72B9B"/>
    <w:rsid w:val="00B73B49"/>
    <w:rsid w:val="00B74E4A"/>
    <w:rsid w:val="00B7577C"/>
    <w:rsid w:val="00B7687D"/>
    <w:rsid w:val="00B76D3C"/>
    <w:rsid w:val="00B770E2"/>
    <w:rsid w:val="00B80245"/>
    <w:rsid w:val="00B80F0C"/>
    <w:rsid w:val="00B81901"/>
    <w:rsid w:val="00B81991"/>
    <w:rsid w:val="00B81993"/>
    <w:rsid w:val="00B81B03"/>
    <w:rsid w:val="00B82710"/>
    <w:rsid w:val="00B82F94"/>
    <w:rsid w:val="00B84685"/>
    <w:rsid w:val="00B84D5B"/>
    <w:rsid w:val="00B85398"/>
    <w:rsid w:val="00B8561E"/>
    <w:rsid w:val="00B8582E"/>
    <w:rsid w:val="00B87512"/>
    <w:rsid w:val="00B875E3"/>
    <w:rsid w:val="00B92806"/>
    <w:rsid w:val="00B94615"/>
    <w:rsid w:val="00B94DC7"/>
    <w:rsid w:val="00B95B8C"/>
    <w:rsid w:val="00B9680D"/>
    <w:rsid w:val="00BA048D"/>
    <w:rsid w:val="00BA067B"/>
    <w:rsid w:val="00BA0D17"/>
    <w:rsid w:val="00BA184D"/>
    <w:rsid w:val="00BA2058"/>
    <w:rsid w:val="00BA67A0"/>
    <w:rsid w:val="00BA7DB3"/>
    <w:rsid w:val="00BB070D"/>
    <w:rsid w:val="00BB168F"/>
    <w:rsid w:val="00BB347D"/>
    <w:rsid w:val="00BB4F69"/>
    <w:rsid w:val="00BB51AF"/>
    <w:rsid w:val="00BB61B3"/>
    <w:rsid w:val="00BC02A0"/>
    <w:rsid w:val="00BC0D0C"/>
    <w:rsid w:val="00BC3DD6"/>
    <w:rsid w:val="00BC3E07"/>
    <w:rsid w:val="00BC46BD"/>
    <w:rsid w:val="00BC51ED"/>
    <w:rsid w:val="00BC54B8"/>
    <w:rsid w:val="00BC5F4E"/>
    <w:rsid w:val="00BC5F91"/>
    <w:rsid w:val="00BC60A1"/>
    <w:rsid w:val="00BC7174"/>
    <w:rsid w:val="00BD2FD7"/>
    <w:rsid w:val="00BD61A0"/>
    <w:rsid w:val="00BD6698"/>
    <w:rsid w:val="00BD71B0"/>
    <w:rsid w:val="00BD7E18"/>
    <w:rsid w:val="00BE0BB5"/>
    <w:rsid w:val="00BE0E88"/>
    <w:rsid w:val="00BE1CCE"/>
    <w:rsid w:val="00BE50CC"/>
    <w:rsid w:val="00BE5D03"/>
    <w:rsid w:val="00BE66FD"/>
    <w:rsid w:val="00BE775C"/>
    <w:rsid w:val="00BF1350"/>
    <w:rsid w:val="00BF45AC"/>
    <w:rsid w:val="00BF543A"/>
    <w:rsid w:val="00BF59A2"/>
    <w:rsid w:val="00BF6287"/>
    <w:rsid w:val="00BF666B"/>
    <w:rsid w:val="00BF73D6"/>
    <w:rsid w:val="00BF76E5"/>
    <w:rsid w:val="00BF798A"/>
    <w:rsid w:val="00C02145"/>
    <w:rsid w:val="00C02543"/>
    <w:rsid w:val="00C07C36"/>
    <w:rsid w:val="00C11304"/>
    <w:rsid w:val="00C11AEE"/>
    <w:rsid w:val="00C12BBC"/>
    <w:rsid w:val="00C12EB2"/>
    <w:rsid w:val="00C1311D"/>
    <w:rsid w:val="00C13E47"/>
    <w:rsid w:val="00C14535"/>
    <w:rsid w:val="00C21E51"/>
    <w:rsid w:val="00C222F9"/>
    <w:rsid w:val="00C23696"/>
    <w:rsid w:val="00C238C4"/>
    <w:rsid w:val="00C23E84"/>
    <w:rsid w:val="00C2422F"/>
    <w:rsid w:val="00C249FD"/>
    <w:rsid w:val="00C27DFC"/>
    <w:rsid w:val="00C3029D"/>
    <w:rsid w:val="00C33732"/>
    <w:rsid w:val="00C344FC"/>
    <w:rsid w:val="00C345F7"/>
    <w:rsid w:val="00C3465B"/>
    <w:rsid w:val="00C35752"/>
    <w:rsid w:val="00C35B60"/>
    <w:rsid w:val="00C36052"/>
    <w:rsid w:val="00C3611F"/>
    <w:rsid w:val="00C36A7B"/>
    <w:rsid w:val="00C36CD0"/>
    <w:rsid w:val="00C376B7"/>
    <w:rsid w:val="00C37EB7"/>
    <w:rsid w:val="00C401BE"/>
    <w:rsid w:val="00C42900"/>
    <w:rsid w:val="00C42BA7"/>
    <w:rsid w:val="00C435A1"/>
    <w:rsid w:val="00C445BC"/>
    <w:rsid w:val="00C44B7F"/>
    <w:rsid w:val="00C44BA9"/>
    <w:rsid w:val="00C44EF1"/>
    <w:rsid w:val="00C453D4"/>
    <w:rsid w:val="00C46ADE"/>
    <w:rsid w:val="00C47E8A"/>
    <w:rsid w:val="00C47FEC"/>
    <w:rsid w:val="00C540FE"/>
    <w:rsid w:val="00C55FF5"/>
    <w:rsid w:val="00C5638E"/>
    <w:rsid w:val="00C563C8"/>
    <w:rsid w:val="00C5656F"/>
    <w:rsid w:val="00C570B8"/>
    <w:rsid w:val="00C60243"/>
    <w:rsid w:val="00C6120E"/>
    <w:rsid w:val="00C64F6E"/>
    <w:rsid w:val="00C66F86"/>
    <w:rsid w:val="00C672F1"/>
    <w:rsid w:val="00C705D4"/>
    <w:rsid w:val="00C72E51"/>
    <w:rsid w:val="00C74A0B"/>
    <w:rsid w:val="00C766FC"/>
    <w:rsid w:val="00C80E6C"/>
    <w:rsid w:val="00C81A54"/>
    <w:rsid w:val="00C8220A"/>
    <w:rsid w:val="00C82396"/>
    <w:rsid w:val="00C82788"/>
    <w:rsid w:val="00C83E4E"/>
    <w:rsid w:val="00C84105"/>
    <w:rsid w:val="00C857B9"/>
    <w:rsid w:val="00C857ED"/>
    <w:rsid w:val="00C8602E"/>
    <w:rsid w:val="00C904A8"/>
    <w:rsid w:val="00C90E56"/>
    <w:rsid w:val="00C9110B"/>
    <w:rsid w:val="00C91B68"/>
    <w:rsid w:val="00C91B90"/>
    <w:rsid w:val="00C92B68"/>
    <w:rsid w:val="00C93A53"/>
    <w:rsid w:val="00C95706"/>
    <w:rsid w:val="00C962D8"/>
    <w:rsid w:val="00C9736A"/>
    <w:rsid w:val="00C97681"/>
    <w:rsid w:val="00CA048B"/>
    <w:rsid w:val="00CA23CE"/>
    <w:rsid w:val="00CA2761"/>
    <w:rsid w:val="00CA2823"/>
    <w:rsid w:val="00CA4619"/>
    <w:rsid w:val="00CB407A"/>
    <w:rsid w:val="00CB4E3B"/>
    <w:rsid w:val="00CB6A37"/>
    <w:rsid w:val="00CC0316"/>
    <w:rsid w:val="00CC04AC"/>
    <w:rsid w:val="00CC0EA8"/>
    <w:rsid w:val="00CC2670"/>
    <w:rsid w:val="00CC329A"/>
    <w:rsid w:val="00CC33EB"/>
    <w:rsid w:val="00CC430B"/>
    <w:rsid w:val="00CC5114"/>
    <w:rsid w:val="00CC7B7D"/>
    <w:rsid w:val="00CD0A44"/>
    <w:rsid w:val="00CD2083"/>
    <w:rsid w:val="00CD279C"/>
    <w:rsid w:val="00CD2C72"/>
    <w:rsid w:val="00CD36A6"/>
    <w:rsid w:val="00CD3B71"/>
    <w:rsid w:val="00CD536E"/>
    <w:rsid w:val="00CD6FCD"/>
    <w:rsid w:val="00CD72A4"/>
    <w:rsid w:val="00CE01A3"/>
    <w:rsid w:val="00CE029E"/>
    <w:rsid w:val="00CE06C5"/>
    <w:rsid w:val="00CE0E5F"/>
    <w:rsid w:val="00CE15C9"/>
    <w:rsid w:val="00CE1899"/>
    <w:rsid w:val="00CE18CF"/>
    <w:rsid w:val="00CE18F9"/>
    <w:rsid w:val="00CE1918"/>
    <w:rsid w:val="00CE2348"/>
    <w:rsid w:val="00CE2CEB"/>
    <w:rsid w:val="00CE4256"/>
    <w:rsid w:val="00CE44C0"/>
    <w:rsid w:val="00CE476D"/>
    <w:rsid w:val="00CE4C56"/>
    <w:rsid w:val="00CE503E"/>
    <w:rsid w:val="00CE645C"/>
    <w:rsid w:val="00CE6764"/>
    <w:rsid w:val="00CE6AE0"/>
    <w:rsid w:val="00CE7095"/>
    <w:rsid w:val="00CF000E"/>
    <w:rsid w:val="00CF0068"/>
    <w:rsid w:val="00CF04FA"/>
    <w:rsid w:val="00CF0897"/>
    <w:rsid w:val="00CF150D"/>
    <w:rsid w:val="00CF29DB"/>
    <w:rsid w:val="00CF32CC"/>
    <w:rsid w:val="00CF3578"/>
    <w:rsid w:val="00CF4531"/>
    <w:rsid w:val="00CF4581"/>
    <w:rsid w:val="00CF483B"/>
    <w:rsid w:val="00CF59EC"/>
    <w:rsid w:val="00CF7FBC"/>
    <w:rsid w:val="00D000AD"/>
    <w:rsid w:val="00D00F7F"/>
    <w:rsid w:val="00D01C99"/>
    <w:rsid w:val="00D02853"/>
    <w:rsid w:val="00D02AF2"/>
    <w:rsid w:val="00D02CB2"/>
    <w:rsid w:val="00D03635"/>
    <w:rsid w:val="00D0428C"/>
    <w:rsid w:val="00D0513E"/>
    <w:rsid w:val="00D057E1"/>
    <w:rsid w:val="00D059D5"/>
    <w:rsid w:val="00D05F33"/>
    <w:rsid w:val="00D069E3"/>
    <w:rsid w:val="00D07FB0"/>
    <w:rsid w:val="00D110B2"/>
    <w:rsid w:val="00D119C4"/>
    <w:rsid w:val="00D158FA"/>
    <w:rsid w:val="00D1781A"/>
    <w:rsid w:val="00D21249"/>
    <w:rsid w:val="00D224E2"/>
    <w:rsid w:val="00D24761"/>
    <w:rsid w:val="00D26B3B"/>
    <w:rsid w:val="00D30CA4"/>
    <w:rsid w:val="00D34D27"/>
    <w:rsid w:val="00D34E29"/>
    <w:rsid w:val="00D35A76"/>
    <w:rsid w:val="00D37282"/>
    <w:rsid w:val="00D4014C"/>
    <w:rsid w:val="00D40468"/>
    <w:rsid w:val="00D40DA4"/>
    <w:rsid w:val="00D41F2E"/>
    <w:rsid w:val="00D428EB"/>
    <w:rsid w:val="00D42DF3"/>
    <w:rsid w:val="00D42ED2"/>
    <w:rsid w:val="00D4368C"/>
    <w:rsid w:val="00D43C35"/>
    <w:rsid w:val="00D45933"/>
    <w:rsid w:val="00D460B3"/>
    <w:rsid w:val="00D467A2"/>
    <w:rsid w:val="00D5013E"/>
    <w:rsid w:val="00D51373"/>
    <w:rsid w:val="00D51D86"/>
    <w:rsid w:val="00D5284D"/>
    <w:rsid w:val="00D544B2"/>
    <w:rsid w:val="00D54A58"/>
    <w:rsid w:val="00D559F4"/>
    <w:rsid w:val="00D56E71"/>
    <w:rsid w:val="00D57D0C"/>
    <w:rsid w:val="00D57E0B"/>
    <w:rsid w:val="00D60651"/>
    <w:rsid w:val="00D60C3C"/>
    <w:rsid w:val="00D628E6"/>
    <w:rsid w:val="00D629E9"/>
    <w:rsid w:val="00D62F60"/>
    <w:rsid w:val="00D638B9"/>
    <w:rsid w:val="00D63FE7"/>
    <w:rsid w:val="00D652B2"/>
    <w:rsid w:val="00D6562E"/>
    <w:rsid w:val="00D662EF"/>
    <w:rsid w:val="00D7143E"/>
    <w:rsid w:val="00D72BC4"/>
    <w:rsid w:val="00D730C2"/>
    <w:rsid w:val="00D7554C"/>
    <w:rsid w:val="00D7556F"/>
    <w:rsid w:val="00D76411"/>
    <w:rsid w:val="00D768BE"/>
    <w:rsid w:val="00D77586"/>
    <w:rsid w:val="00D77F25"/>
    <w:rsid w:val="00D8248B"/>
    <w:rsid w:val="00D82A0F"/>
    <w:rsid w:val="00D82B07"/>
    <w:rsid w:val="00D84224"/>
    <w:rsid w:val="00D84580"/>
    <w:rsid w:val="00D84780"/>
    <w:rsid w:val="00D87199"/>
    <w:rsid w:val="00D87DFA"/>
    <w:rsid w:val="00D903CD"/>
    <w:rsid w:val="00D90A58"/>
    <w:rsid w:val="00D90F61"/>
    <w:rsid w:val="00D92218"/>
    <w:rsid w:val="00D922B2"/>
    <w:rsid w:val="00D93B77"/>
    <w:rsid w:val="00D95981"/>
    <w:rsid w:val="00D97406"/>
    <w:rsid w:val="00D97889"/>
    <w:rsid w:val="00D97F2D"/>
    <w:rsid w:val="00DA0494"/>
    <w:rsid w:val="00DA0859"/>
    <w:rsid w:val="00DA0913"/>
    <w:rsid w:val="00DA0A14"/>
    <w:rsid w:val="00DA1580"/>
    <w:rsid w:val="00DA2FFD"/>
    <w:rsid w:val="00DA31F6"/>
    <w:rsid w:val="00DA6759"/>
    <w:rsid w:val="00DA7003"/>
    <w:rsid w:val="00DA702C"/>
    <w:rsid w:val="00DA727E"/>
    <w:rsid w:val="00DB0A38"/>
    <w:rsid w:val="00DB0CFC"/>
    <w:rsid w:val="00DB0DE2"/>
    <w:rsid w:val="00DB1500"/>
    <w:rsid w:val="00DB1C22"/>
    <w:rsid w:val="00DB37BD"/>
    <w:rsid w:val="00DB45CF"/>
    <w:rsid w:val="00DB5027"/>
    <w:rsid w:val="00DB5AB7"/>
    <w:rsid w:val="00DB5E57"/>
    <w:rsid w:val="00DB699E"/>
    <w:rsid w:val="00DB6BC8"/>
    <w:rsid w:val="00DC068F"/>
    <w:rsid w:val="00DC1B60"/>
    <w:rsid w:val="00DC238C"/>
    <w:rsid w:val="00DC26FA"/>
    <w:rsid w:val="00DC28B4"/>
    <w:rsid w:val="00DC3B73"/>
    <w:rsid w:val="00DC465D"/>
    <w:rsid w:val="00DC4ADE"/>
    <w:rsid w:val="00DC6561"/>
    <w:rsid w:val="00DC69FF"/>
    <w:rsid w:val="00DC785F"/>
    <w:rsid w:val="00DD116D"/>
    <w:rsid w:val="00DD35F2"/>
    <w:rsid w:val="00DD3751"/>
    <w:rsid w:val="00DD428B"/>
    <w:rsid w:val="00DD6F52"/>
    <w:rsid w:val="00DD7C38"/>
    <w:rsid w:val="00DE2BDD"/>
    <w:rsid w:val="00DE3DCC"/>
    <w:rsid w:val="00DE4E7C"/>
    <w:rsid w:val="00DE6322"/>
    <w:rsid w:val="00DE691E"/>
    <w:rsid w:val="00DE7BA2"/>
    <w:rsid w:val="00DE7D9D"/>
    <w:rsid w:val="00DF0323"/>
    <w:rsid w:val="00DF1214"/>
    <w:rsid w:val="00DF154B"/>
    <w:rsid w:val="00DF1570"/>
    <w:rsid w:val="00DF15EF"/>
    <w:rsid w:val="00DF2413"/>
    <w:rsid w:val="00DF39F1"/>
    <w:rsid w:val="00DF4637"/>
    <w:rsid w:val="00DF52FF"/>
    <w:rsid w:val="00DF5857"/>
    <w:rsid w:val="00DF6D12"/>
    <w:rsid w:val="00E000E0"/>
    <w:rsid w:val="00E02CCE"/>
    <w:rsid w:val="00E0463E"/>
    <w:rsid w:val="00E04F50"/>
    <w:rsid w:val="00E05B18"/>
    <w:rsid w:val="00E06EE8"/>
    <w:rsid w:val="00E10044"/>
    <w:rsid w:val="00E10D17"/>
    <w:rsid w:val="00E11011"/>
    <w:rsid w:val="00E12357"/>
    <w:rsid w:val="00E13335"/>
    <w:rsid w:val="00E173E6"/>
    <w:rsid w:val="00E17AE3"/>
    <w:rsid w:val="00E2010D"/>
    <w:rsid w:val="00E20766"/>
    <w:rsid w:val="00E21E2E"/>
    <w:rsid w:val="00E2356E"/>
    <w:rsid w:val="00E23AE0"/>
    <w:rsid w:val="00E26110"/>
    <w:rsid w:val="00E26200"/>
    <w:rsid w:val="00E3296C"/>
    <w:rsid w:val="00E32D63"/>
    <w:rsid w:val="00E33A06"/>
    <w:rsid w:val="00E34EB2"/>
    <w:rsid w:val="00E368F4"/>
    <w:rsid w:val="00E37CCB"/>
    <w:rsid w:val="00E42385"/>
    <w:rsid w:val="00E44B07"/>
    <w:rsid w:val="00E45028"/>
    <w:rsid w:val="00E4659E"/>
    <w:rsid w:val="00E503CB"/>
    <w:rsid w:val="00E509B4"/>
    <w:rsid w:val="00E50D59"/>
    <w:rsid w:val="00E51241"/>
    <w:rsid w:val="00E5142D"/>
    <w:rsid w:val="00E51FB6"/>
    <w:rsid w:val="00E5287E"/>
    <w:rsid w:val="00E52BFE"/>
    <w:rsid w:val="00E52E79"/>
    <w:rsid w:val="00E533BC"/>
    <w:rsid w:val="00E545B8"/>
    <w:rsid w:val="00E55430"/>
    <w:rsid w:val="00E556EB"/>
    <w:rsid w:val="00E558E2"/>
    <w:rsid w:val="00E560FA"/>
    <w:rsid w:val="00E60009"/>
    <w:rsid w:val="00E605EE"/>
    <w:rsid w:val="00E622AB"/>
    <w:rsid w:val="00E623A6"/>
    <w:rsid w:val="00E633C8"/>
    <w:rsid w:val="00E65298"/>
    <w:rsid w:val="00E6568F"/>
    <w:rsid w:val="00E65900"/>
    <w:rsid w:val="00E679C3"/>
    <w:rsid w:val="00E70D1A"/>
    <w:rsid w:val="00E70D70"/>
    <w:rsid w:val="00E72DE5"/>
    <w:rsid w:val="00E72E32"/>
    <w:rsid w:val="00E7395E"/>
    <w:rsid w:val="00E73BF4"/>
    <w:rsid w:val="00E73F0A"/>
    <w:rsid w:val="00E77348"/>
    <w:rsid w:val="00E77F16"/>
    <w:rsid w:val="00E800ED"/>
    <w:rsid w:val="00E80212"/>
    <w:rsid w:val="00E80448"/>
    <w:rsid w:val="00E80586"/>
    <w:rsid w:val="00E8129F"/>
    <w:rsid w:val="00E82203"/>
    <w:rsid w:val="00E82E03"/>
    <w:rsid w:val="00E84023"/>
    <w:rsid w:val="00E8497D"/>
    <w:rsid w:val="00E849A9"/>
    <w:rsid w:val="00E84BEA"/>
    <w:rsid w:val="00E84C5E"/>
    <w:rsid w:val="00E85459"/>
    <w:rsid w:val="00E86147"/>
    <w:rsid w:val="00E8659B"/>
    <w:rsid w:val="00E86E96"/>
    <w:rsid w:val="00E91206"/>
    <w:rsid w:val="00E92213"/>
    <w:rsid w:val="00E9236D"/>
    <w:rsid w:val="00E92506"/>
    <w:rsid w:val="00E92A35"/>
    <w:rsid w:val="00E92B4A"/>
    <w:rsid w:val="00E92F31"/>
    <w:rsid w:val="00E95A17"/>
    <w:rsid w:val="00E96EC1"/>
    <w:rsid w:val="00E97816"/>
    <w:rsid w:val="00E979B1"/>
    <w:rsid w:val="00EA0925"/>
    <w:rsid w:val="00EA3BED"/>
    <w:rsid w:val="00EA6D56"/>
    <w:rsid w:val="00EA75F6"/>
    <w:rsid w:val="00EB008A"/>
    <w:rsid w:val="00EB07BF"/>
    <w:rsid w:val="00EB3441"/>
    <w:rsid w:val="00EB3719"/>
    <w:rsid w:val="00EB56EB"/>
    <w:rsid w:val="00EB5EC5"/>
    <w:rsid w:val="00EB6AF4"/>
    <w:rsid w:val="00EC64CB"/>
    <w:rsid w:val="00EC65EC"/>
    <w:rsid w:val="00EC77EE"/>
    <w:rsid w:val="00ED12EE"/>
    <w:rsid w:val="00ED4B22"/>
    <w:rsid w:val="00ED4B9F"/>
    <w:rsid w:val="00ED55D6"/>
    <w:rsid w:val="00ED6111"/>
    <w:rsid w:val="00ED6549"/>
    <w:rsid w:val="00ED79BE"/>
    <w:rsid w:val="00EE04BB"/>
    <w:rsid w:val="00EE05B8"/>
    <w:rsid w:val="00EE24C5"/>
    <w:rsid w:val="00EE2A28"/>
    <w:rsid w:val="00EE3A78"/>
    <w:rsid w:val="00EE65BD"/>
    <w:rsid w:val="00EF1C58"/>
    <w:rsid w:val="00EF2D28"/>
    <w:rsid w:val="00EF4082"/>
    <w:rsid w:val="00EF4C61"/>
    <w:rsid w:val="00EF4D22"/>
    <w:rsid w:val="00EF63FB"/>
    <w:rsid w:val="00EF7A44"/>
    <w:rsid w:val="00EF7C4C"/>
    <w:rsid w:val="00F00F73"/>
    <w:rsid w:val="00F0367C"/>
    <w:rsid w:val="00F03DDB"/>
    <w:rsid w:val="00F0458D"/>
    <w:rsid w:val="00F049E9"/>
    <w:rsid w:val="00F05E8B"/>
    <w:rsid w:val="00F06E96"/>
    <w:rsid w:val="00F07BC7"/>
    <w:rsid w:val="00F117B3"/>
    <w:rsid w:val="00F11C14"/>
    <w:rsid w:val="00F16E85"/>
    <w:rsid w:val="00F172E2"/>
    <w:rsid w:val="00F20E9B"/>
    <w:rsid w:val="00F21D26"/>
    <w:rsid w:val="00F2279F"/>
    <w:rsid w:val="00F23343"/>
    <w:rsid w:val="00F23557"/>
    <w:rsid w:val="00F23E2A"/>
    <w:rsid w:val="00F242E9"/>
    <w:rsid w:val="00F26796"/>
    <w:rsid w:val="00F31546"/>
    <w:rsid w:val="00F32571"/>
    <w:rsid w:val="00F3350D"/>
    <w:rsid w:val="00F36572"/>
    <w:rsid w:val="00F37779"/>
    <w:rsid w:val="00F41101"/>
    <w:rsid w:val="00F41258"/>
    <w:rsid w:val="00F41E26"/>
    <w:rsid w:val="00F423ED"/>
    <w:rsid w:val="00F42622"/>
    <w:rsid w:val="00F42E39"/>
    <w:rsid w:val="00F43603"/>
    <w:rsid w:val="00F440FD"/>
    <w:rsid w:val="00F447EE"/>
    <w:rsid w:val="00F46381"/>
    <w:rsid w:val="00F46536"/>
    <w:rsid w:val="00F4692C"/>
    <w:rsid w:val="00F50B9A"/>
    <w:rsid w:val="00F5229A"/>
    <w:rsid w:val="00F523C6"/>
    <w:rsid w:val="00F53E68"/>
    <w:rsid w:val="00F56DE3"/>
    <w:rsid w:val="00F5703D"/>
    <w:rsid w:val="00F5795B"/>
    <w:rsid w:val="00F600D8"/>
    <w:rsid w:val="00F6323C"/>
    <w:rsid w:val="00F7182B"/>
    <w:rsid w:val="00F72EEC"/>
    <w:rsid w:val="00F73284"/>
    <w:rsid w:val="00F7353D"/>
    <w:rsid w:val="00F751BC"/>
    <w:rsid w:val="00F75C16"/>
    <w:rsid w:val="00F7744D"/>
    <w:rsid w:val="00F80CF5"/>
    <w:rsid w:val="00F82ECB"/>
    <w:rsid w:val="00F83DC0"/>
    <w:rsid w:val="00F85B47"/>
    <w:rsid w:val="00F85C8F"/>
    <w:rsid w:val="00F90938"/>
    <w:rsid w:val="00F909BA"/>
    <w:rsid w:val="00F90B79"/>
    <w:rsid w:val="00F93745"/>
    <w:rsid w:val="00F94312"/>
    <w:rsid w:val="00F94351"/>
    <w:rsid w:val="00F94D70"/>
    <w:rsid w:val="00F95442"/>
    <w:rsid w:val="00F970D1"/>
    <w:rsid w:val="00FA17AA"/>
    <w:rsid w:val="00FA3413"/>
    <w:rsid w:val="00FA36E2"/>
    <w:rsid w:val="00FA724B"/>
    <w:rsid w:val="00FA7B22"/>
    <w:rsid w:val="00FB0AE3"/>
    <w:rsid w:val="00FB1A0C"/>
    <w:rsid w:val="00FB2529"/>
    <w:rsid w:val="00FB3145"/>
    <w:rsid w:val="00FB3F03"/>
    <w:rsid w:val="00FB5022"/>
    <w:rsid w:val="00FB52D7"/>
    <w:rsid w:val="00FB6367"/>
    <w:rsid w:val="00FC14EA"/>
    <w:rsid w:val="00FC1CEF"/>
    <w:rsid w:val="00FC4D35"/>
    <w:rsid w:val="00FC4E71"/>
    <w:rsid w:val="00FC5B8C"/>
    <w:rsid w:val="00FC62B0"/>
    <w:rsid w:val="00FC6CF1"/>
    <w:rsid w:val="00FC6F72"/>
    <w:rsid w:val="00FC7445"/>
    <w:rsid w:val="00FC78B0"/>
    <w:rsid w:val="00FD04A1"/>
    <w:rsid w:val="00FD0DBC"/>
    <w:rsid w:val="00FD2331"/>
    <w:rsid w:val="00FD34AF"/>
    <w:rsid w:val="00FD3A69"/>
    <w:rsid w:val="00FD4610"/>
    <w:rsid w:val="00FD55C7"/>
    <w:rsid w:val="00FE0D8B"/>
    <w:rsid w:val="00FE0EED"/>
    <w:rsid w:val="00FE2871"/>
    <w:rsid w:val="00FE2D8E"/>
    <w:rsid w:val="00FE3C2A"/>
    <w:rsid w:val="00FE4485"/>
    <w:rsid w:val="00FE5A8D"/>
    <w:rsid w:val="00FE763D"/>
    <w:rsid w:val="00FE76A3"/>
    <w:rsid w:val="00FF0E1F"/>
    <w:rsid w:val="00FF1DF5"/>
    <w:rsid w:val="00FF2162"/>
    <w:rsid w:val="00FF21FB"/>
    <w:rsid w:val="00FF228E"/>
    <w:rsid w:val="00FF4291"/>
    <w:rsid w:val="00FF55F0"/>
    <w:rsid w:val="00FF5F49"/>
    <w:rsid w:val="00FF63DD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6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locked/>
    <w:rsid w:val="004656E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63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85C8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7763FD"/>
    <w:rPr>
      <w:rFonts w:cs="Times New Roman"/>
    </w:rPr>
  </w:style>
  <w:style w:type="character" w:styleId="a6">
    <w:name w:val="Hyperlink"/>
    <w:basedOn w:val="a0"/>
    <w:uiPriority w:val="99"/>
    <w:rsid w:val="00376E4C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8358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85C8F"/>
    <w:rPr>
      <w:rFonts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0A2786"/>
    <w:pPr>
      <w:widowControl/>
      <w:autoSpaceDE/>
      <w:autoSpaceDN/>
      <w:adjustRightInd/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D000AD"/>
    <w:rPr>
      <w:rFonts w:cs="Times New Roman"/>
      <w:sz w:val="20"/>
      <w:szCs w:val="20"/>
    </w:rPr>
  </w:style>
  <w:style w:type="paragraph" w:styleId="ab">
    <w:name w:val="Normal (Web)"/>
    <w:basedOn w:val="a"/>
    <w:uiPriority w:val="99"/>
    <w:rsid w:val="00474A6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uiPriority w:val="99"/>
    <w:rsid w:val="00474A67"/>
    <w:pPr>
      <w:widowControl/>
      <w:autoSpaceDE/>
      <w:autoSpaceDN/>
      <w:adjustRightInd/>
      <w:spacing w:before="100" w:beforeAutospacing="1" w:after="100" w:afterAutospacing="1"/>
      <w:jc w:val="both"/>
      <w:textAlignment w:val="baseline"/>
    </w:pPr>
    <w:rPr>
      <w:rFonts w:ascii="Arial" w:hAnsi="Arial" w:cs="Arial"/>
      <w:color w:val="333333"/>
      <w:sz w:val="18"/>
      <w:szCs w:val="18"/>
    </w:rPr>
  </w:style>
  <w:style w:type="character" w:styleId="ac">
    <w:name w:val="Strong"/>
    <w:basedOn w:val="a0"/>
    <w:uiPriority w:val="99"/>
    <w:qFormat/>
    <w:locked/>
    <w:rsid w:val="00474A67"/>
    <w:rPr>
      <w:rFonts w:cs="Times New Roman"/>
      <w:b/>
      <w:bCs/>
    </w:rPr>
  </w:style>
  <w:style w:type="character" w:styleId="ad">
    <w:name w:val="Emphasis"/>
    <w:basedOn w:val="a0"/>
    <w:uiPriority w:val="20"/>
    <w:qFormat/>
    <w:locked/>
    <w:rsid w:val="00431492"/>
    <w:rPr>
      <w:i/>
      <w:iCs/>
    </w:rPr>
  </w:style>
  <w:style w:type="table" w:styleId="ae">
    <w:name w:val="Table Grid"/>
    <w:basedOn w:val="a1"/>
    <w:uiPriority w:val="59"/>
    <w:locked/>
    <w:rsid w:val="000042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656E2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andart.edu.ru/catalog.aspx?CatalogId=258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ИНТЕРАКТИВНЫЕ МЕТОДЫ ОБУЧЕНИЯ КАК ФАКТОР САМОРЕАЛИЗАЦИИ СТАРШЕКЛАССНИКОВ ПРИ ИЗУЧЕНИИ АНГЛИЙСКОГО ЯЗЫКА</vt:lpstr>
    </vt:vector>
  </TitlesOfParts>
  <Company>SamForum.ws</Company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ИНТЕРАКТИВНЫЕ МЕТОДЫ ОБУЧЕНИЯ КАК ФАКТОР САМОРЕАЛИЗАЦИИ СТАРШЕКЛАССНИКОВ ПРИ ИЗУЧЕНИИ АНГЛИЙСКОГО ЯЗЫКА</dc:title>
  <dc:creator>Nataly</dc:creator>
  <cp:lastModifiedBy>User</cp:lastModifiedBy>
  <cp:revision>74</cp:revision>
  <cp:lastPrinted>2020-10-18T07:05:00Z</cp:lastPrinted>
  <dcterms:created xsi:type="dcterms:W3CDTF">2020-09-28T11:21:00Z</dcterms:created>
  <dcterms:modified xsi:type="dcterms:W3CDTF">2020-11-06T23:46:00Z</dcterms:modified>
</cp:coreProperties>
</file>