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60" w:rsidRDefault="00565C60" w:rsidP="00565C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-702945</wp:posOffset>
            </wp:positionH>
            <wp:positionV relativeFrom="margin">
              <wp:posOffset>-540385</wp:posOffset>
            </wp:positionV>
            <wp:extent cx="7543800" cy="10700426"/>
            <wp:effectExtent l="0" t="0" r="0" b="5715"/>
            <wp:wrapNone/>
            <wp:docPr id="1" name="Рисунок 1" descr="C:\Users\Admin\Desktop\мама\yVTFYyLYx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ма\yVTFYyLYxG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8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C60" w:rsidRDefault="00565C60" w:rsidP="00565C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D68F3" w:rsidRPr="00ED68F3" w:rsidRDefault="00ED68F3" w:rsidP="00ED68F3">
      <w:pPr>
        <w:pStyle w:val="a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ED68F3">
        <w:rPr>
          <w:rFonts w:ascii="Times New Roman" w:hAnsi="Times New Roman" w:cs="Times New Roman"/>
          <w:color w:val="7030A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D68F3" w:rsidRPr="00ED68F3" w:rsidRDefault="00ED68F3" w:rsidP="00ED68F3">
      <w:pPr>
        <w:pStyle w:val="a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ED68F3">
        <w:rPr>
          <w:rFonts w:ascii="Times New Roman" w:hAnsi="Times New Roman" w:cs="Times New Roman"/>
          <w:color w:val="7030A0"/>
          <w:sz w:val="28"/>
          <w:szCs w:val="28"/>
        </w:rPr>
        <w:t>«Детский сад общеразвивающего вида №88»</w:t>
      </w:r>
    </w:p>
    <w:p w:rsidR="00ED68F3" w:rsidRPr="00ED68F3" w:rsidRDefault="00ED68F3" w:rsidP="00ED68F3">
      <w:pPr>
        <w:pStyle w:val="a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ED68F3">
        <w:rPr>
          <w:rFonts w:ascii="Times New Roman" w:hAnsi="Times New Roman" w:cs="Times New Roman"/>
          <w:color w:val="7030A0"/>
          <w:sz w:val="28"/>
          <w:szCs w:val="28"/>
        </w:rPr>
        <w:t xml:space="preserve">муниципального образования </w:t>
      </w:r>
      <w:proofErr w:type="spellStart"/>
      <w:r w:rsidRPr="00ED68F3">
        <w:rPr>
          <w:rFonts w:ascii="Times New Roman" w:hAnsi="Times New Roman" w:cs="Times New Roman"/>
          <w:color w:val="7030A0"/>
          <w:sz w:val="28"/>
          <w:szCs w:val="28"/>
        </w:rPr>
        <w:t>г</w:t>
      </w:r>
      <w:proofErr w:type="gramStart"/>
      <w:r w:rsidRPr="00ED68F3">
        <w:rPr>
          <w:rFonts w:ascii="Times New Roman" w:hAnsi="Times New Roman" w:cs="Times New Roman"/>
          <w:color w:val="7030A0"/>
          <w:sz w:val="28"/>
          <w:szCs w:val="28"/>
        </w:rPr>
        <w:t>.Б</w:t>
      </w:r>
      <w:proofErr w:type="gramEnd"/>
      <w:r w:rsidRPr="00ED68F3">
        <w:rPr>
          <w:rFonts w:ascii="Times New Roman" w:hAnsi="Times New Roman" w:cs="Times New Roman"/>
          <w:color w:val="7030A0"/>
          <w:sz w:val="28"/>
          <w:szCs w:val="28"/>
        </w:rPr>
        <w:t>ратска</w:t>
      </w:r>
      <w:proofErr w:type="spellEnd"/>
    </w:p>
    <w:p w:rsidR="00ED68F3" w:rsidRPr="00776E3B" w:rsidRDefault="00ED68F3" w:rsidP="00ED68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65C60" w:rsidRDefault="00565C60" w:rsidP="00565C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5C60" w:rsidRDefault="00565C60" w:rsidP="00565C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5C60" w:rsidRDefault="00565C60" w:rsidP="00565C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5C60" w:rsidRPr="00ED68F3" w:rsidRDefault="00565C60" w:rsidP="00ED68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D68F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«Цветы для мамы»</w:t>
      </w:r>
    </w:p>
    <w:p w:rsidR="00565C60" w:rsidRPr="00ED68F3" w:rsidRDefault="00565C60" w:rsidP="00ED68F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</w:pPr>
      <w:r w:rsidRPr="00ED68F3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>Конспект занятия по рисованию</w:t>
      </w:r>
    </w:p>
    <w:p w:rsidR="00565C60" w:rsidRPr="00ED68F3" w:rsidRDefault="00ED68F3" w:rsidP="00ED68F3">
      <w:pPr>
        <w:spacing w:after="0"/>
        <w:ind w:left="-567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       </w:t>
      </w:r>
      <w:r w:rsidR="00565C60" w:rsidRPr="00ED68F3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для детей средней группы</w:t>
      </w:r>
    </w:p>
    <w:p w:rsidR="00565C60" w:rsidRPr="00ED68F3" w:rsidRDefault="00ED68F3" w:rsidP="00ED68F3">
      <w:pPr>
        <w:spacing w:after="0"/>
        <w:ind w:left="-567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</w:t>
      </w:r>
      <w:r w:rsidR="00565C60" w:rsidRPr="00ED68F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Приоритетная образовательная область:</w:t>
      </w:r>
    </w:p>
    <w:p w:rsidR="00565C60" w:rsidRPr="00ED68F3" w:rsidRDefault="00ED68F3" w:rsidP="00ED68F3">
      <w:pPr>
        <w:spacing w:after="0"/>
        <w:ind w:left="-567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</w:t>
      </w:r>
      <w:r w:rsidR="00565C60" w:rsidRPr="00ED68F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</w:t>
      </w:r>
      <w:r w:rsidR="00565C60" w:rsidRPr="00ED68F3">
        <w:rPr>
          <w:rFonts w:ascii="Times New Roman" w:hAnsi="Times New Roman"/>
          <w:color w:val="7030A0"/>
          <w:sz w:val="28"/>
          <w:szCs w:val="28"/>
        </w:rPr>
        <w:t>Художественно-эстетическое развитие</w:t>
      </w:r>
      <w:r w:rsidR="00565C60" w:rsidRPr="00ED68F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</w:t>
      </w:r>
    </w:p>
    <w:p w:rsidR="00565C60" w:rsidRPr="00ED68F3" w:rsidRDefault="00ED68F3" w:rsidP="00ED68F3">
      <w:pPr>
        <w:spacing w:after="0"/>
        <w:ind w:left="-567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565C60" w:rsidRPr="00ED68F3">
        <w:rPr>
          <w:rFonts w:ascii="Times New Roman" w:hAnsi="Times New Roman" w:cs="Times New Roman"/>
          <w:color w:val="7030A0"/>
          <w:sz w:val="28"/>
          <w:szCs w:val="28"/>
        </w:rPr>
        <w:t>тематическое поле: Изобразительная деятельность</w:t>
      </w:r>
    </w:p>
    <w:p w:rsidR="00565C60" w:rsidRPr="00ED68F3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C60" w:rsidRDefault="00ED68F3" w:rsidP="00ED68F3">
      <w:pPr>
        <w:tabs>
          <w:tab w:val="left" w:pos="44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D68F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ВОСПИТАТЕЛЬ СМИРНОВА М.В.</w:t>
      </w:r>
    </w:p>
    <w:p w:rsid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8F3" w:rsidRDefault="00ED68F3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C60" w:rsidRPr="00565C60" w:rsidRDefault="00565C60" w:rsidP="00565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изображать в рисунках строение цветка (стебель, листья, лепестки) используя разнообразные формообразующие движения, работая всей кистью и ее концом.</w:t>
      </w:r>
    </w:p>
    <w:p w:rsidR="00565C60" w:rsidRPr="00565C60" w:rsidRDefault="00565C60" w:rsidP="00565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чувства дети должны продуманно брать цвет краски, аккуратность, воображение, творчество.</w:t>
      </w:r>
    </w:p>
    <w:p w:rsidR="00565C60" w:rsidRPr="00565C60" w:rsidRDefault="00565C60" w:rsidP="00565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маме, самостоятельность.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картинок на которых изображены цветы, композиции с цветами, слушание музыки, чтение стихов о маме, о цветах.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оборудование: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педагога: иллюстрации, на которых изображены цветы.  Акварельные краски, кисть, баночка с водой, салфетки, лист бумаги, мольберт, композиции цветов.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детей: акварельные краски, кисти по количеству детей, листы бумаги, салфетки, баночки с водой.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полукругом около мольберта, на котором стоят картины с композициями цветов.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Ребята! А какой праздник мы с вами отмечаем в  последний месяц осени, ноябре?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(мамин праздник, «День матери»).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Правильно, это праздник. «День матери» В этот день мы поздравляем мам. А что можно подарить маме, чтобы ее порадовать?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</w:t>
      </w: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Цветы очень красивы, нежны. Давайте мы с вами рассмотрим их. Предлагаю детям рассмотреть иллюстрации с цветами.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Какие здесь изображены цветы?</w:t>
      </w:r>
    </w:p>
    <w:p w:rsidR="00565C60" w:rsidRPr="00565C60" w:rsidRDefault="00ED68F3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r w:rsidR="00565C60"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5C60"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лепестки?</w:t>
      </w:r>
    </w:p>
    <w:p w:rsidR="00565C60" w:rsidRPr="00565C60" w:rsidRDefault="00ED68F3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r w:rsidR="00565C60"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5C60"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листья, стебли?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формы лепестки? Листья?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расположены стебли относительно листа бумаги?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расположены листья?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у цветов?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Давайте сейчас встанем и немножко отдохнем.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Пальчиковая гимнастика</w:t>
      </w: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«Наши алые цветки».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алые цветки распускают лепестки.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чуть дышит, лепестки колышет.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алые цветки закрывают лепестки,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Головками качают, тихо засыпают.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</w:t>
      </w: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цветы распускаются, когда на улице тепло,  а  сейчас холодно. Как же нам поступить?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</w:t>
      </w: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(нарисовать).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рисуем разными способами. Астру рисуем кончиком кисти.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Гвоздику – </w:t>
      </w:r>
      <w:proofErr w:type="spellStart"/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примакиваем</w:t>
      </w:r>
      <w:proofErr w:type="spellEnd"/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кисть. Лепестки ромашки рисуем в виде овала.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Напоминаю, как держать кисть, как должен быть расположен лист бумаги, стебель, листья, бутоны.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теперь вы подумайте, какие цветы вы будете рисовать для своих мам.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самостоятельной деятельности детей помочь, напомнить.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дети нарисовали сделать выставку работ.</w:t>
      </w:r>
    </w:p>
    <w:p w:rsidR="00565C60" w:rsidRPr="00565C60" w:rsidRDefault="00565C60" w:rsidP="0056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красивые цветы вы нарисовали. Все они яркие и сразу видно, что выполнены они с любовью. И</w:t>
      </w:r>
      <w:r w:rsidR="00ED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вашим мамам они очень понравят</w:t>
      </w:r>
      <w:r w:rsidRPr="00565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ся. На этом занятие наше окончено.</w:t>
      </w:r>
    </w:p>
    <w:p w:rsidR="00C37F2A" w:rsidRDefault="00C37F2A">
      <w:bookmarkStart w:id="0" w:name="_GoBack"/>
      <w:bookmarkEnd w:id="0"/>
    </w:p>
    <w:sectPr w:rsidR="00C37F2A" w:rsidSect="00307DA1">
      <w:pgSz w:w="11906" w:h="16838"/>
      <w:pgMar w:top="851" w:right="850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6809"/>
    <w:multiLevelType w:val="multilevel"/>
    <w:tmpl w:val="DE18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B6"/>
    <w:rsid w:val="00307DA1"/>
    <w:rsid w:val="00565C60"/>
    <w:rsid w:val="009E5ACA"/>
    <w:rsid w:val="00AB63B6"/>
    <w:rsid w:val="00C05D2C"/>
    <w:rsid w:val="00C37F2A"/>
    <w:rsid w:val="00E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60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ED68F3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60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ED68F3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2020-11-02T14:49:00Z</dcterms:created>
  <dcterms:modified xsi:type="dcterms:W3CDTF">2020-11-13T13:18:00Z</dcterms:modified>
</cp:coreProperties>
</file>