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9C" w:rsidRPr="00067075" w:rsidRDefault="0024699C" w:rsidP="0024699C">
      <w:pPr>
        <w:rPr>
          <w:rFonts w:ascii="Times New Roman" w:hAnsi="Times New Roman" w:cs="Times New Roman"/>
          <w:b/>
          <w:sz w:val="28"/>
          <w:szCs w:val="28"/>
        </w:rPr>
      </w:pPr>
      <w:r w:rsidRPr="00067075">
        <w:rPr>
          <w:rFonts w:ascii="Times New Roman" w:hAnsi="Times New Roman" w:cs="Times New Roman"/>
          <w:b/>
          <w:sz w:val="28"/>
          <w:szCs w:val="28"/>
        </w:rPr>
        <w:t>Аннотация рабочей програ</w:t>
      </w:r>
      <w:r>
        <w:rPr>
          <w:rFonts w:ascii="Times New Roman" w:hAnsi="Times New Roman" w:cs="Times New Roman"/>
          <w:b/>
          <w:sz w:val="28"/>
          <w:szCs w:val="28"/>
        </w:rPr>
        <w:t xml:space="preserve">ммы по физической культуре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67075">
        <w:rPr>
          <w:rFonts w:ascii="Times New Roman" w:hAnsi="Times New Roman" w:cs="Times New Roman"/>
          <w:b/>
          <w:sz w:val="28"/>
          <w:szCs w:val="28"/>
        </w:rPr>
        <w:t xml:space="preserve"> класс).</w:t>
      </w:r>
    </w:p>
    <w:p w:rsidR="0024699C" w:rsidRPr="001B4A23" w:rsidRDefault="0024699C" w:rsidP="0024699C">
      <w:pPr>
        <w:pStyle w:val="Default"/>
      </w:pPr>
    </w:p>
    <w:p w:rsidR="0024699C" w:rsidRPr="001B4A23" w:rsidRDefault="0024699C" w:rsidP="0024699C">
      <w:pPr>
        <w:pStyle w:val="Default"/>
      </w:pPr>
      <w:r w:rsidRPr="001B4A23">
        <w:t xml:space="preserve"> Рабочая программа разработана на основе требований Федерального государственного образовательного стандарта начального общего образованиями в соответствии с</w:t>
      </w:r>
      <w:r>
        <w:t xml:space="preserve">                 </w:t>
      </w:r>
      <w:r w:rsidRPr="001B4A23">
        <w:t xml:space="preserve"> « Примерной комплексной  программой физического воспитания учащихся 1-11 классов»;   автор Лях В. И.,  </w:t>
      </w:r>
      <w:proofErr w:type="spellStart"/>
      <w:r w:rsidRPr="001B4A23">
        <w:t>Зданевич</w:t>
      </w:r>
      <w:proofErr w:type="spellEnd"/>
      <w:r w:rsidRPr="001B4A23">
        <w:t xml:space="preserve"> А.А.</w:t>
      </w:r>
      <w:r w:rsidRPr="00E0179C">
        <w:t xml:space="preserve"> </w:t>
      </w:r>
      <w:r>
        <w:t>М: Просвещение, 2014</w:t>
      </w:r>
      <w:r w:rsidRPr="001B4A23">
        <w:t xml:space="preserve"> г.</w:t>
      </w:r>
    </w:p>
    <w:p w:rsidR="0024699C" w:rsidRPr="001B4A23" w:rsidRDefault="0024699C" w:rsidP="0024699C">
      <w:pPr>
        <w:pStyle w:val="Default"/>
      </w:pPr>
      <w:r w:rsidRPr="001B4A23">
        <w:t xml:space="preserve"> « Ф</w:t>
      </w:r>
      <w:r w:rsidR="00C111CE">
        <w:t>изическая культура» 1-4классы: У</w:t>
      </w:r>
      <w:r w:rsidRPr="001B4A23">
        <w:t>чеб</w:t>
      </w:r>
      <w:r w:rsidR="00C111CE">
        <w:t xml:space="preserve">ник </w:t>
      </w:r>
      <w:r w:rsidRPr="001B4A23">
        <w:t xml:space="preserve"> для общеобразовательных учреждений. Матвеев М: Просвещение, 2018 г.</w:t>
      </w:r>
    </w:p>
    <w:p w:rsidR="0024699C" w:rsidRPr="001B4A23" w:rsidRDefault="0024699C" w:rsidP="0024699C">
      <w:pPr>
        <w:pStyle w:val="Default"/>
      </w:pPr>
      <w:r w:rsidRPr="001B4A23">
        <w:t>«Физическая культура» 1-4 класс, Лях В.И. учеб</w:t>
      </w:r>
      <w:r w:rsidR="00C111CE">
        <w:t>ник</w:t>
      </w:r>
      <w:r w:rsidRPr="001B4A23">
        <w:t xml:space="preserve"> для о</w:t>
      </w:r>
      <w:r>
        <w:t>б</w:t>
      </w:r>
      <w:r w:rsidRPr="001B4A23">
        <w:t xml:space="preserve">щеобразовательных учреждений. </w:t>
      </w:r>
      <w:proofErr w:type="spellStart"/>
      <w:r w:rsidRPr="001B4A23">
        <w:t>М.Просвещение</w:t>
      </w:r>
      <w:proofErr w:type="spellEnd"/>
      <w:r w:rsidRPr="001B4A23">
        <w:t>, 2015г</w:t>
      </w:r>
    </w:p>
    <w:p w:rsidR="0024699C" w:rsidRDefault="0024699C" w:rsidP="0024699C"/>
    <w:p w:rsidR="0024699C" w:rsidRDefault="0024699C" w:rsidP="0024699C">
      <w:pPr>
        <w:pStyle w:val="a4"/>
      </w:pPr>
      <w:r>
        <w:rPr>
          <w:b/>
          <w:bCs/>
          <w:i/>
          <w:iCs/>
        </w:rPr>
        <w:t>Целью</w:t>
      </w:r>
      <w:r>
        <w:rPr>
          <w:i/>
          <w:iCs/>
        </w:rPr>
        <w:t> </w:t>
      </w:r>
      <w: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развитие творческой самостоятельности посредством освоения двигательной деятельности.</w:t>
      </w:r>
    </w:p>
    <w:p w:rsidR="0024699C" w:rsidRDefault="0024699C" w:rsidP="0024699C">
      <w:pPr>
        <w:pStyle w:val="a4"/>
      </w:pPr>
      <w:r>
        <w:t>Реализация цели учебной программы соотносится с решением следующих образовательных </w:t>
      </w:r>
      <w:r>
        <w:rPr>
          <w:b/>
          <w:bCs/>
          <w:i/>
          <w:iCs/>
        </w:rPr>
        <w:t>задач:</w:t>
      </w:r>
    </w:p>
    <w:p w:rsidR="0024699C" w:rsidRDefault="0024699C" w:rsidP="0024699C">
      <w:pPr>
        <w:pStyle w:val="a4"/>
      </w:pPr>
      <w:r>
        <w:t>•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24699C" w:rsidRDefault="0024699C" w:rsidP="0024699C">
      <w:pPr>
        <w:pStyle w:val="a4"/>
      </w:pPr>
      <w:r>
        <w:t>•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24699C" w:rsidRDefault="0024699C" w:rsidP="0024699C">
      <w:pPr>
        <w:pStyle w:val="a4"/>
      </w:pPr>
      <w:r>
        <w:t>• 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24699C" w:rsidRDefault="0024699C" w:rsidP="0024699C">
      <w:pPr>
        <w:pStyle w:val="a4"/>
      </w:pPr>
      <w:r>
        <w:t>• развитие интереса к самостоятельным занятиям физическими упражнениями, подвижным играм, формам активного отдыха и досуга</w:t>
      </w:r>
    </w:p>
    <w:p w:rsidR="0024699C" w:rsidRDefault="0024699C" w:rsidP="0024699C">
      <w:pPr>
        <w:pStyle w:val="a4"/>
      </w:pPr>
      <w:r>
        <w:t xml:space="preserve">•обучение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отдельными показателями физического развития и физической подготовленности;</w:t>
      </w:r>
    </w:p>
    <w:p w:rsidR="0024699C" w:rsidRDefault="0024699C" w:rsidP="0024699C">
      <w:pPr>
        <w:pStyle w:val="a4"/>
      </w:pPr>
      <w: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24699C" w:rsidRDefault="0024699C" w:rsidP="0024699C"/>
    <w:p w:rsidR="0024699C" w:rsidRPr="000A2940" w:rsidRDefault="0024699C" w:rsidP="0024699C">
      <w:pPr>
        <w:spacing w:after="0" w:line="240" w:lineRule="auto"/>
        <w:ind w:left="-709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0A2940">
        <w:rPr>
          <w:rFonts w:ascii="Times New Roman" w:eastAsia="Calibri" w:hAnsi="Times New Roman" w:cs="Calibri"/>
          <w:b/>
          <w:sz w:val="24"/>
          <w:szCs w:val="24"/>
        </w:rPr>
        <w:t>Место учебного предмета в учебном плане.</w:t>
      </w:r>
    </w:p>
    <w:p w:rsidR="0024699C" w:rsidRPr="000A2940" w:rsidRDefault="0024699C" w:rsidP="0024699C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24699C" w:rsidRDefault="0024699C" w:rsidP="0024699C">
      <w:pPr>
        <w:shd w:val="clear" w:color="auto" w:fill="FFFFFF"/>
        <w:ind w:firstLine="2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с 1 по 4 класс из расчёта 3 часа в неделю (всего 405 часов): в 1 классе – 99 часов; во 2 классе – 102 часа; в 3 классе – 102 часа; в 4 классе – 102 часа.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99C" w:rsidRDefault="0024699C" w:rsidP="0024699C">
      <w:pPr>
        <w:shd w:val="clear" w:color="auto" w:fill="FFFFFF"/>
        <w:ind w:firstLine="2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9C" w:rsidRPr="007A4620" w:rsidRDefault="0024699C" w:rsidP="0024699C">
      <w:pPr>
        <w:shd w:val="clear" w:color="auto" w:fill="FFFFFF"/>
        <w:ind w:firstLine="2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4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учебного материала</w:t>
      </w:r>
    </w:p>
    <w:tbl>
      <w:tblPr>
        <w:tblpPr w:leftFromText="180" w:rightFromText="180" w:vertAnchor="text" w:horzAnchor="page" w:tblpXSpec="center" w:tblpY="2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244"/>
        <w:gridCol w:w="2551"/>
      </w:tblGrid>
      <w:tr w:rsidR="007A4620" w:rsidRPr="007A4620" w:rsidTr="007705D1">
        <w:trPr>
          <w:trHeight w:val="420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7A4620" w:rsidRPr="007A4620" w:rsidTr="007705D1">
        <w:trPr>
          <w:trHeight w:val="420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знаний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7A4620" w:rsidRPr="007A4620" w:rsidTr="007705D1">
        <w:trPr>
          <w:trHeight w:val="411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Легкая атлетика и региональный компонент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7A4620" w:rsidRPr="007A4620" w:rsidTr="007705D1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/игры с  элементами  спортивных игр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</w:tr>
      <w:tr w:rsidR="007A4620" w:rsidRPr="007A4620" w:rsidTr="007705D1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A4620" w:rsidRPr="007A4620" w:rsidTr="007705D1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A4620" w:rsidRPr="007A4620" w:rsidTr="007705D1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Бадминтон 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A4620" w:rsidRPr="007A4620" w:rsidTr="007705D1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7A4620" w:rsidRPr="007A4620" w:rsidTr="007705D1">
        <w:trPr>
          <w:trHeight w:val="424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7A4620" w:rsidRPr="007A4620" w:rsidTr="007705D1">
        <w:trPr>
          <w:trHeight w:val="402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7A4620" w:rsidRPr="007A4620" w:rsidTr="007705D1">
        <w:trPr>
          <w:trHeight w:val="421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7A4620" w:rsidRPr="007A4620" w:rsidTr="007705D1">
        <w:trPr>
          <w:trHeight w:val="413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24699C" w:rsidRPr="007A4620" w:rsidRDefault="0024699C" w:rsidP="007705D1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</w:tr>
    </w:tbl>
    <w:p w:rsidR="0024699C" w:rsidRPr="007A4620" w:rsidRDefault="0024699C" w:rsidP="002469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99C" w:rsidRPr="007A4620" w:rsidRDefault="0024699C" w:rsidP="002469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99C" w:rsidRPr="007A4620" w:rsidRDefault="0024699C" w:rsidP="002469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99C" w:rsidRPr="007A4620" w:rsidRDefault="0024699C" w:rsidP="002469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99C" w:rsidRPr="007A4620" w:rsidRDefault="0024699C" w:rsidP="002469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99C" w:rsidRPr="007A4620" w:rsidRDefault="0024699C" w:rsidP="0024699C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699C" w:rsidRPr="007A4620" w:rsidRDefault="0024699C" w:rsidP="002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9C" w:rsidRPr="007A4620" w:rsidRDefault="0024699C" w:rsidP="00246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9C" w:rsidRPr="007A4620" w:rsidRDefault="0024699C" w:rsidP="00246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9C" w:rsidRPr="007A4620" w:rsidRDefault="0024699C" w:rsidP="0024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99C" w:rsidRPr="007A4620" w:rsidRDefault="0024699C" w:rsidP="0024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99C" w:rsidRPr="00A87233" w:rsidRDefault="0024699C" w:rsidP="00246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4620" w:rsidRPr="00B90917" w:rsidRDefault="007A4620" w:rsidP="007A46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</w:p>
    <w:p w:rsidR="007A4620" w:rsidRPr="00B90917" w:rsidRDefault="007A4620" w:rsidP="007A46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0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получит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возможнось</w:t>
      </w:r>
      <w:proofErr w:type="spellEnd"/>
      <w:r w:rsidRPr="00B90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научится</w:t>
      </w:r>
      <w:proofErr w:type="gramEnd"/>
      <w:r w:rsidRPr="00B909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7A4620" w:rsidRPr="00B90917" w:rsidRDefault="007A4620" w:rsidP="007A462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90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</w:t>
      </w:r>
      <w:r w:rsidRPr="00B90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первоначальные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  <w:proofErr w:type="gramEnd"/>
    </w:p>
    <w:p w:rsidR="00C111CE" w:rsidRDefault="007A4620" w:rsidP="00C111C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Овладеет </w:t>
      </w:r>
      <w:r w:rsidRPr="00B90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умениями организовывать </w:t>
      </w:r>
      <w:proofErr w:type="spellStart"/>
      <w:r w:rsidRPr="00B90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здоровьесберегающую</w:t>
      </w:r>
      <w:proofErr w:type="spellEnd"/>
      <w:r w:rsidRPr="00B909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7A4620" w:rsidRPr="00C111CE" w:rsidRDefault="007A4620" w:rsidP="00C111C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11C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Демонстрировать уровень физической подготовленности: </w:t>
      </w:r>
    </w:p>
    <w:p w:rsidR="007A4620" w:rsidRPr="007276D3" w:rsidRDefault="007A4620" w:rsidP="007A46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1589"/>
        <w:gridCol w:w="905"/>
        <w:gridCol w:w="892"/>
        <w:gridCol w:w="851"/>
        <w:gridCol w:w="850"/>
        <w:gridCol w:w="863"/>
        <w:gridCol w:w="823"/>
        <w:gridCol w:w="736"/>
        <w:gridCol w:w="826"/>
        <w:gridCol w:w="850"/>
        <w:gridCol w:w="863"/>
      </w:tblGrid>
      <w:tr w:rsidR="00795D4C" w:rsidRPr="00795D4C" w:rsidTr="007705D1">
        <w:trPr>
          <w:trHeight w:val="405"/>
        </w:trPr>
        <w:tc>
          <w:tcPr>
            <w:tcW w:w="10490" w:type="dxa"/>
            <w:gridSpan w:val="12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95D4C">
              <w:rPr>
                <w:rFonts w:ascii="Times New Roman" w:hAnsi="Times New Roman" w:cs="Times New Roman"/>
                <w:b/>
                <w:bCs/>
                <w:i/>
                <w:iCs/>
              </w:rPr>
              <w:t>Уровни физической подготовленности учащихся 7 лет                          1 класс</w:t>
            </w:r>
          </w:p>
        </w:tc>
      </w:tr>
      <w:tr w:rsidR="00795D4C" w:rsidRPr="00795D4C" w:rsidTr="007705D1">
        <w:trPr>
          <w:trHeight w:val="420"/>
        </w:trPr>
        <w:tc>
          <w:tcPr>
            <w:tcW w:w="442" w:type="dxa"/>
            <w:vMerge w:val="restart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9" w:type="dxa"/>
            <w:vMerge w:val="restart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4361" w:type="dxa"/>
            <w:gridSpan w:val="5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098" w:type="dxa"/>
            <w:gridSpan w:val="5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795D4C" w:rsidRPr="00795D4C" w:rsidTr="007705D1">
        <w:trPr>
          <w:trHeight w:val="675"/>
        </w:trPr>
        <w:tc>
          <w:tcPr>
            <w:tcW w:w="442" w:type="dxa"/>
            <w:vMerge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892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851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50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86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2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736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82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50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86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795D4C" w:rsidRPr="00795D4C" w:rsidTr="007705D1">
        <w:trPr>
          <w:trHeight w:val="372"/>
        </w:trPr>
        <w:tc>
          <w:tcPr>
            <w:tcW w:w="442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905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51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0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3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2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3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50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6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6,3</w:t>
            </w:r>
          </w:p>
        </w:tc>
      </w:tr>
      <w:tr w:rsidR="00795D4C" w:rsidRPr="00795D4C" w:rsidTr="007705D1">
        <w:trPr>
          <w:trHeight w:val="420"/>
        </w:trPr>
        <w:tc>
          <w:tcPr>
            <w:tcW w:w="442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Челночный бег 3x10 м</w:t>
            </w:r>
          </w:p>
        </w:tc>
        <w:tc>
          <w:tcPr>
            <w:tcW w:w="905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92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1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863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2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73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82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0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6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9,2</w:t>
            </w:r>
          </w:p>
        </w:tc>
      </w:tr>
      <w:tr w:rsidR="00795D4C" w:rsidRPr="00795D4C" w:rsidTr="007705D1">
        <w:trPr>
          <w:trHeight w:val="495"/>
        </w:trPr>
        <w:tc>
          <w:tcPr>
            <w:tcW w:w="442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905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92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3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2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3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6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120</w:t>
            </w:r>
          </w:p>
        </w:tc>
      </w:tr>
      <w:tr w:rsidR="00795D4C" w:rsidRPr="00795D4C" w:rsidTr="007705D1">
        <w:trPr>
          <w:trHeight w:val="375"/>
        </w:trPr>
        <w:tc>
          <w:tcPr>
            <w:tcW w:w="442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9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Наклон вперед</w:t>
            </w:r>
          </w:p>
        </w:tc>
        <w:tc>
          <w:tcPr>
            <w:tcW w:w="905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892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10</w:t>
            </w:r>
          </w:p>
        </w:tc>
      </w:tr>
      <w:tr w:rsidR="00795D4C" w:rsidRPr="00795D4C" w:rsidTr="007705D1">
        <w:trPr>
          <w:trHeight w:val="375"/>
        </w:trPr>
        <w:tc>
          <w:tcPr>
            <w:tcW w:w="442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9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905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2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3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10</w:t>
            </w:r>
          </w:p>
        </w:tc>
      </w:tr>
      <w:tr w:rsidR="00795D4C" w:rsidRPr="00795D4C" w:rsidTr="007705D1">
        <w:trPr>
          <w:trHeight w:val="375"/>
        </w:trPr>
        <w:tc>
          <w:tcPr>
            <w:tcW w:w="442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9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6-мин</w:t>
            </w:r>
            <w:proofErr w:type="gramStart"/>
            <w:r w:rsidRPr="00795D4C">
              <w:rPr>
                <w:rFonts w:ascii="Times New Roman" w:hAnsi="Times New Roman" w:cs="Times New Roman"/>
              </w:rPr>
              <w:t>.б</w:t>
            </w:r>
            <w:proofErr w:type="gramEnd"/>
            <w:r w:rsidRPr="00795D4C">
              <w:rPr>
                <w:rFonts w:ascii="Times New Roman" w:hAnsi="Times New Roman" w:cs="Times New Roman"/>
              </w:rPr>
              <w:t>ег</w:t>
            </w:r>
          </w:p>
        </w:tc>
        <w:tc>
          <w:tcPr>
            <w:tcW w:w="905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92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51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63" w:type="dxa"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2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3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826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0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63" w:type="dxa"/>
            <w:noWrap/>
            <w:hideMark/>
          </w:tcPr>
          <w:p w:rsidR="00795D4C" w:rsidRPr="00795D4C" w:rsidRDefault="00795D4C" w:rsidP="007705D1">
            <w:pPr>
              <w:rPr>
                <w:rFonts w:ascii="Times New Roman" w:hAnsi="Times New Roman" w:cs="Times New Roman"/>
              </w:rPr>
            </w:pPr>
            <w:r w:rsidRPr="00795D4C">
              <w:rPr>
                <w:rFonts w:ascii="Times New Roman" w:hAnsi="Times New Roman" w:cs="Times New Roman"/>
              </w:rPr>
              <w:t>900</w:t>
            </w:r>
          </w:p>
        </w:tc>
      </w:tr>
    </w:tbl>
    <w:p w:rsidR="0024699C" w:rsidRPr="00795D4C" w:rsidRDefault="0024699C" w:rsidP="0024699C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1A6" w:rsidRDefault="00B911A6" w:rsidP="002469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A6" w:rsidRPr="00067075" w:rsidRDefault="00B911A6" w:rsidP="00B911A6">
      <w:pPr>
        <w:rPr>
          <w:rFonts w:ascii="Times New Roman" w:hAnsi="Times New Roman" w:cs="Times New Roman"/>
          <w:b/>
          <w:sz w:val="28"/>
          <w:szCs w:val="28"/>
        </w:rPr>
      </w:pPr>
      <w:r w:rsidRPr="00067075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раммы по физической культуре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67075">
        <w:rPr>
          <w:rFonts w:ascii="Times New Roman" w:hAnsi="Times New Roman" w:cs="Times New Roman"/>
          <w:b/>
          <w:sz w:val="28"/>
          <w:szCs w:val="28"/>
        </w:rPr>
        <w:t xml:space="preserve"> класс).</w:t>
      </w:r>
    </w:p>
    <w:p w:rsidR="00B911A6" w:rsidRPr="001B4A23" w:rsidRDefault="00B911A6" w:rsidP="00B911A6">
      <w:pPr>
        <w:pStyle w:val="Default"/>
      </w:pPr>
    </w:p>
    <w:p w:rsidR="00B911A6" w:rsidRPr="001B4A23" w:rsidRDefault="00B911A6" w:rsidP="00B911A6">
      <w:pPr>
        <w:pStyle w:val="Default"/>
      </w:pPr>
      <w:r w:rsidRPr="001B4A23">
        <w:t xml:space="preserve"> Рабочая программа разработана на основе требований Федерального государственного образовательного стандарта начального общего образованиями в соответствии с</w:t>
      </w:r>
      <w:r>
        <w:t xml:space="preserve">                 </w:t>
      </w:r>
      <w:r w:rsidRPr="001B4A23">
        <w:t xml:space="preserve"> « Примерной комплексной  программой физического воспитания учащихся 1-11 классов»;   автор Лях В. И.,  </w:t>
      </w:r>
      <w:proofErr w:type="spellStart"/>
      <w:r w:rsidRPr="001B4A23">
        <w:t>Зданевич</w:t>
      </w:r>
      <w:proofErr w:type="spellEnd"/>
      <w:r w:rsidRPr="001B4A23">
        <w:t xml:space="preserve"> А.А.</w:t>
      </w:r>
      <w:r w:rsidRPr="00E0179C">
        <w:t xml:space="preserve"> </w:t>
      </w:r>
      <w:r>
        <w:t>М: Просвещение, 2014</w:t>
      </w:r>
      <w:r w:rsidRPr="001B4A23">
        <w:t xml:space="preserve"> г.</w:t>
      </w:r>
    </w:p>
    <w:p w:rsidR="00B911A6" w:rsidRPr="001B4A23" w:rsidRDefault="00B911A6" w:rsidP="00B911A6">
      <w:pPr>
        <w:pStyle w:val="Default"/>
      </w:pPr>
      <w:r w:rsidRPr="001B4A23">
        <w:t xml:space="preserve"> « Физическая культура» 1-4классы: учеб</w:t>
      </w:r>
      <w:proofErr w:type="gramStart"/>
      <w:r w:rsidRPr="001B4A23">
        <w:t>.</w:t>
      </w:r>
      <w:proofErr w:type="gramEnd"/>
      <w:r w:rsidRPr="001B4A23">
        <w:t xml:space="preserve"> </w:t>
      </w:r>
      <w:proofErr w:type="gramStart"/>
      <w:r w:rsidRPr="001B4A23">
        <w:t>д</w:t>
      </w:r>
      <w:proofErr w:type="gramEnd"/>
      <w:r w:rsidRPr="001B4A23">
        <w:t>ля общеобразовательных учреждений. Матвеев М: Просвещение, 2018 г.</w:t>
      </w:r>
    </w:p>
    <w:p w:rsidR="00B911A6" w:rsidRPr="001B4A23" w:rsidRDefault="00B911A6" w:rsidP="00B911A6">
      <w:pPr>
        <w:pStyle w:val="Default"/>
      </w:pPr>
      <w:r w:rsidRPr="001B4A23">
        <w:t>«Физическая культура» 1-4 класс, Лях В.И. учеб для о</w:t>
      </w:r>
      <w:r>
        <w:t>б</w:t>
      </w:r>
      <w:r w:rsidRPr="001B4A23">
        <w:t xml:space="preserve">щеобразовательных учреждений. </w:t>
      </w:r>
      <w:proofErr w:type="spellStart"/>
      <w:r w:rsidRPr="001B4A23">
        <w:t>М.Просвещение</w:t>
      </w:r>
      <w:proofErr w:type="spellEnd"/>
      <w:r w:rsidRPr="001B4A23">
        <w:t>, 2015г</w:t>
      </w:r>
    </w:p>
    <w:p w:rsidR="00B911A6" w:rsidRDefault="00B911A6" w:rsidP="00B911A6"/>
    <w:p w:rsidR="00B911A6" w:rsidRDefault="00B911A6" w:rsidP="00B911A6">
      <w:pPr>
        <w:pStyle w:val="a4"/>
      </w:pPr>
      <w:r>
        <w:rPr>
          <w:b/>
          <w:bCs/>
          <w:i/>
          <w:iCs/>
        </w:rPr>
        <w:t>Целью</w:t>
      </w:r>
      <w:r>
        <w:rPr>
          <w:i/>
          <w:iCs/>
        </w:rPr>
        <w:t> </w:t>
      </w:r>
      <w: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развитие творческой самостоятельности посредством освоения двигательной деятельности.</w:t>
      </w:r>
    </w:p>
    <w:p w:rsidR="00B911A6" w:rsidRDefault="00B911A6" w:rsidP="00B911A6">
      <w:pPr>
        <w:pStyle w:val="a4"/>
      </w:pPr>
      <w:r>
        <w:t>Реализация цели учебной программы соотносится с решением следующих образовательных </w:t>
      </w:r>
      <w:r>
        <w:rPr>
          <w:b/>
          <w:bCs/>
          <w:i/>
          <w:iCs/>
        </w:rPr>
        <w:t>задач:</w:t>
      </w:r>
    </w:p>
    <w:p w:rsidR="00B911A6" w:rsidRDefault="00B911A6" w:rsidP="00B911A6">
      <w:pPr>
        <w:pStyle w:val="a4"/>
      </w:pPr>
      <w:r>
        <w:t>•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911A6" w:rsidRDefault="00B911A6" w:rsidP="00B911A6">
      <w:pPr>
        <w:pStyle w:val="a4"/>
      </w:pPr>
      <w:r>
        <w:t>•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911A6" w:rsidRDefault="00B911A6" w:rsidP="00B911A6">
      <w:pPr>
        <w:pStyle w:val="a4"/>
      </w:pPr>
      <w:r>
        <w:t>• 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911A6" w:rsidRDefault="00B911A6" w:rsidP="00B911A6">
      <w:pPr>
        <w:pStyle w:val="a4"/>
      </w:pPr>
      <w:r>
        <w:t>• развитие интереса к самостоятельным занятиям физическими упражнениями, подвижным играм, формам активного отдыха и досуга</w:t>
      </w:r>
    </w:p>
    <w:p w:rsidR="00B911A6" w:rsidRDefault="00B911A6" w:rsidP="00B911A6">
      <w:pPr>
        <w:pStyle w:val="a4"/>
      </w:pPr>
      <w:r>
        <w:t xml:space="preserve">•обучение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отдельными показателями физического развития и физической подготовленности;</w:t>
      </w:r>
    </w:p>
    <w:p w:rsidR="00B911A6" w:rsidRDefault="00B911A6" w:rsidP="00B911A6">
      <w:pPr>
        <w:pStyle w:val="a4"/>
      </w:pPr>
      <w: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B911A6" w:rsidRDefault="00B911A6" w:rsidP="00B911A6"/>
    <w:p w:rsidR="00B911A6" w:rsidRPr="000A2940" w:rsidRDefault="00B911A6" w:rsidP="00B911A6">
      <w:pPr>
        <w:spacing w:after="0" w:line="240" w:lineRule="auto"/>
        <w:ind w:left="-709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0A2940">
        <w:rPr>
          <w:rFonts w:ascii="Times New Roman" w:eastAsia="Calibri" w:hAnsi="Times New Roman" w:cs="Calibri"/>
          <w:b/>
          <w:sz w:val="24"/>
          <w:szCs w:val="24"/>
        </w:rPr>
        <w:t>Место учебного предмета в учебном плане.</w:t>
      </w:r>
    </w:p>
    <w:p w:rsidR="00B911A6" w:rsidRPr="000A2940" w:rsidRDefault="00B911A6" w:rsidP="00B911A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B911A6" w:rsidRDefault="00B911A6" w:rsidP="00B911A6">
      <w:pPr>
        <w:shd w:val="clear" w:color="auto" w:fill="FFFFFF"/>
        <w:spacing w:line="240" w:lineRule="auto"/>
        <w:ind w:firstLine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с 1 по 4 класс из расчёта 3 часа в неделю (всего 405 часов): в 1 классе – 99 часов; во 2 классе – 102 часа; в 3 классе – 102 часа; в 4 классе – 102 часа.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1A6" w:rsidRPr="003A21EF" w:rsidRDefault="00B911A6" w:rsidP="00B91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B911A6" w:rsidRPr="003A21EF" w:rsidRDefault="00B911A6" w:rsidP="00B911A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1A6" w:rsidRPr="003A21EF" w:rsidRDefault="00B911A6" w:rsidP="00B911A6">
      <w:pPr>
        <w:spacing w:after="0" w:line="240" w:lineRule="auto"/>
        <w:ind w:firstLine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дисциплины «Физическая культура» ученик овладевает </w:t>
      </w:r>
      <w:proofErr w:type="gramStart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компитенциями</w:t>
      </w:r>
      <w:proofErr w:type="spellEnd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физкультурно-оздоровительной сфере:</w:t>
      </w:r>
    </w:p>
    <w:p w:rsidR="00B911A6" w:rsidRPr="003A21EF" w:rsidRDefault="00B911A6" w:rsidP="00B911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оздоровительно-реабилитационная</w:t>
      </w:r>
      <w:proofErr w:type="gramEnd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позитивное отношение к укреплению здоровья и организации здорового образа жизни;</w:t>
      </w:r>
    </w:p>
    <w:p w:rsidR="00B911A6" w:rsidRPr="003A21EF" w:rsidRDefault="00B911A6" w:rsidP="00B911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– всесторонняя физическая подготовленность и многообразие двигательного опыта;</w:t>
      </w:r>
    </w:p>
    <w:p w:rsidR="00B911A6" w:rsidRPr="003A21EF" w:rsidRDefault="00B911A6" w:rsidP="00B911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компетентность в сфере самоконтроля и физического саморазвития – представления об индивидуальных возрастных особенностях и физических возможностях.</w:t>
      </w:r>
    </w:p>
    <w:p w:rsidR="00B911A6" w:rsidRPr="00C03914" w:rsidRDefault="00B911A6" w:rsidP="00B91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11A6" w:rsidRPr="00C03914" w:rsidRDefault="00B911A6" w:rsidP="00B9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Ученик научится:</w:t>
      </w:r>
    </w:p>
    <w:p w:rsidR="00B911A6" w:rsidRPr="00C03914" w:rsidRDefault="00B911A6" w:rsidP="00B911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911A6" w:rsidRPr="00C03914" w:rsidRDefault="00B911A6" w:rsidP="00B911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гибкости, ловкости и координации);</w:t>
      </w:r>
    </w:p>
    <w:p w:rsidR="00B911A6" w:rsidRPr="00C03914" w:rsidRDefault="00B911A6" w:rsidP="00B911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B911A6" w:rsidRPr="00C03914" w:rsidRDefault="00B911A6" w:rsidP="00B911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911A6" w:rsidRPr="00C03914" w:rsidRDefault="00B911A6" w:rsidP="00B9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1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B911A6" w:rsidRPr="00C03914" w:rsidRDefault="00B911A6" w:rsidP="00B911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911A6" w:rsidRPr="00C03914" w:rsidRDefault="00B911A6" w:rsidP="00B911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911A6" w:rsidRPr="00C03914" w:rsidRDefault="00B911A6" w:rsidP="00B911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911A6" w:rsidRPr="00C03914" w:rsidRDefault="00B911A6" w:rsidP="00B911A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9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нормативы Всероссийского физкультурно-спортивного комплекса «Готов к труду и обороне (ГТО)»</w:t>
      </w:r>
    </w:p>
    <w:p w:rsidR="00B911A6" w:rsidRDefault="00B911A6" w:rsidP="00B911A6">
      <w:pPr>
        <w:shd w:val="clear" w:color="auto" w:fill="FFFFFF"/>
        <w:tabs>
          <w:tab w:val="left" w:pos="6705"/>
        </w:tabs>
        <w:ind w:firstLine="2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A6" w:rsidRPr="00A87233" w:rsidRDefault="00B911A6" w:rsidP="00B911A6">
      <w:pPr>
        <w:shd w:val="clear" w:color="auto" w:fill="FFFFFF"/>
        <w:ind w:firstLine="2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7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учебного материала</w:t>
      </w:r>
    </w:p>
    <w:tbl>
      <w:tblPr>
        <w:tblpPr w:leftFromText="180" w:rightFromText="180" w:vertAnchor="text" w:horzAnchor="page" w:tblpXSpec="center" w:tblpY="2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244"/>
        <w:gridCol w:w="2551"/>
      </w:tblGrid>
      <w:tr w:rsidR="00B911A6" w:rsidRPr="00A87233" w:rsidTr="001A057F">
        <w:trPr>
          <w:trHeight w:val="420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911A6" w:rsidRPr="00A87233" w:rsidTr="001A057F">
        <w:trPr>
          <w:trHeight w:val="420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знаний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B911A6" w:rsidRPr="00A87233" w:rsidTr="001A057F">
        <w:trPr>
          <w:trHeight w:val="411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Легкая атлетика и региональный компонент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/игры с  элементами  спортивных игр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Бадминтон 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11A6" w:rsidRPr="00A87233" w:rsidTr="001A057F">
        <w:trPr>
          <w:trHeight w:val="424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911A6" w:rsidRPr="00A87233" w:rsidTr="001A057F">
        <w:trPr>
          <w:trHeight w:val="402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911A6" w:rsidRPr="00A87233" w:rsidTr="001A057F">
        <w:trPr>
          <w:trHeight w:val="421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911A6" w:rsidRPr="00A87233" w:rsidTr="001A057F">
        <w:trPr>
          <w:trHeight w:val="413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B911A6" w:rsidRPr="00A87233" w:rsidRDefault="00B911A6" w:rsidP="00B911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A6" w:rsidRPr="00A87233" w:rsidRDefault="00B911A6" w:rsidP="00B911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A6" w:rsidRPr="00A87233" w:rsidRDefault="00B911A6" w:rsidP="00B911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A6" w:rsidRPr="00A87233" w:rsidRDefault="00B911A6" w:rsidP="00B911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A6" w:rsidRPr="00A87233" w:rsidRDefault="00B911A6" w:rsidP="00B911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A6" w:rsidRPr="00A87233" w:rsidRDefault="00B911A6" w:rsidP="00B911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A6" w:rsidRPr="00A87233" w:rsidRDefault="00B911A6" w:rsidP="00B9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A6" w:rsidRPr="00A87233" w:rsidRDefault="00B911A6" w:rsidP="00B9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A6" w:rsidRPr="00A87233" w:rsidRDefault="00B911A6" w:rsidP="00B91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A6" w:rsidRPr="00A87233" w:rsidRDefault="00B911A6" w:rsidP="00B9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1A6" w:rsidRPr="00A87233" w:rsidRDefault="00B911A6" w:rsidP="00B9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1A6" w:rsidRPr="00A87233" w:rsidRDefault="00B911A6" w:rsidP="00B9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1A6" w:rsidRPr="000A2940" w:rsidRDefault="00B911A6" w:rsidP="00B911A6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1A6" w:rsidRDefault="00B911A6" w:rsidP="00B91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1A6" w:rsidRDefault="00B911A6" w:rsidP="00B911A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1A6" w:rsidRPr="00A97A65" w:rsidRDefault="00B911A6" w:rsidP="00B9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Демонстрировать уровень физической подготовленности: </w:t>
      </w:r>
    </w:p>
    <w:tbl>
      <w:tblPr>
        <w:tblStyle w:val="a6"/>
        <w:tblpPr w:leftFromText="180" w:rightFromText="180" w:vertAnchor="text" w:horzAnchor="margin" w:tblpXSpec="center" w:tblpY="408"/>
        <w:tblW w:w="9440" w:type="dxa"/>
        <w:tblLook w:val="04A0" w:firstRow="1" w:lastRow="0" w:firstColumn="1" w:lastColumn="0" w:noHBand="0" w:noVBand="1"/>
      </w:tblPr>
      <w:tblGrid>
        <w:gridCol w:w="1227"/>
        <w:gridCol w:w="757"/>
        <w:gridCol w:w="854"/>
        <w:gridCol w:w="844"/>
        <w:gridCol w:w="854"/>
        <w:gridCol w:w="863"/>
        <w:gridCol w:w="757"/>
        <w:gridCol w:w="854"/>
        <w:gridCol w:w="844"/>
        <w:gridCol w:w="854"/>
        <w:gridCol w:w="863"/>
      </w:tblGrid>
      <w:tr w:rsidR="00B911A6" w:rsidRPr="00A3028F" w:rsidTr="001A057F">
        <w:trPr>
          <w:trHeight w:val="405"/>
        </w:trPr>
        <w:tc>
          <w:tcPr>
            <w:tcW w:w="9440" w:type="dxa"/>
            <w:gridSpan w:val="11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C7F69">
              <w:rPr>
                <w:rFonts w:ascii="Times New Roman" w:hAnsi="Times New Roman" w:cs="Times New Roman"/>
                <w:b/>
                <w:bCs/>
                <w:i/>
                <w:iCs/>
              </w:rPr>
              <w:t>Уровни физической подготовленности учащихся 8 лет                         2 класс</w:t>
            </w:r>
          </w:p>
        </w:tc>
      </w:tr>
      <w:tr w:rsidR="00B911A6" w:rsidRPr="00A3028F" w:rsidTr="001A057F">
        <w:trPr>
          <w:trHeight w:val="420"/>
        </w:trPr>
        <w:tc>
          <w:tcPr>
            <w:tcW w:w="1170" w:type="dxa"/>
            <w:vMerge w:val="restart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4010" w:type="dxa"/>
            <w:gridSpan w:val="5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4010" w:type="dxa"/>
            <w:gridSpan w:val="5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B911A6" w:rsidRPr="00A3028F" w:rsidTr="001A057F">
        <w:trPr>
          <w:trHeight w:val="675"/>
        </w:trPr>
        <w:tc>
          <w:tcPr>
            <w:tcW w:w="1170" w:type="dxa"/>
            <w:vMerge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810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807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15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810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807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911A6" w:rsidRPr="00A3028F" w:rsidTr="001A057F">
        <w:trPr>
          <w:trHeight w:val="372"/>
        </w:trPr>
        <w:tc>
          <w:tcPr>
            <w:tcW w:w="1170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715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10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7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15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0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9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07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6</w:t>
            </w:r>
          </w:p>
        </w:tc>
      </w:tr>
      <w:tr w:rsidR="00B911A6" w:rsidRPr="00A3028F" w:rsidTr="001A057F">
        <w:trPr>
          <w:trHeight w:val="420"/>
        </w:trPr>
        <w:tc>
          <w:tcPr>
            <w:tcW w:w="1170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Чел. бег 3x10 м</w:t>
            </w:r>
          </w:p>
        </w:tc>
        <w:tc>
          <w:tcPr>
            <w:tcW w:w="715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10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07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15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39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39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07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9</w:t>
            </w:r>
          </w:p>
        </w:tc>
      </w:tr>
      <w:tr w:rsidR="00B911A6" w:rsidRPr="00A3028F" w:rsidTr="001A057F">
        <w:trPr>
          <w:trHeight w:val="495"/>
        </w:trPr>
        <w:tc>
          <w:tcPr>
            <w:tcW w:w="1170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715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10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07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15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39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10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39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07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125</w:t>
            </w:r>
          </w:p>
        </w:tc>
      </w:tr>
      <w:tr w:rsidR="00B911A6" w:rsidRPr="00A3028F" w:rsidTr="001A057F">
        <w:trPr>
          <w:trHeight w:val="375"/>
        </w:trPr>
        <w:tc>
          <w:tcPr>
            <w:tcW w:w="1170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Наклон вперед</w:t>
            </w:r>
          </w:p>
        </w:tc>
        <w:tc>
          <w:tcPr>
            <w:tcW w:w="715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0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10</w:t>
            </w:r>
          </w:p>
        </w:tc>
      </w:tr>
      <w:tr w:rsidR="00B911A6" w:rsidRPr="00A3028F" w:rsidTr="001A057F">
        <w:trPr>
          <w:trHeight w:val="375"/>
        </w:trPr>
        <w:tc>
          <w:tcPr>
            <w:tcW w:w="1170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715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7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5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7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10</w:t>
            </w:r>
          </w:p>
        </w:tc>
      </w:tr>
      <w:tr w:rsidR="00B911A6" w:rsidRPr="00A3028F" w:rsidTr="001A057F">
        <w:trPr>
          <w:trHeight w:val="375"/>
        </w:trPr>
        <w:tc>
          <w:tcPr>
            <w:tcW w:w="1170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6-мин</w:t>
            </w:r>
            <w:proofErr w:type="gramStart"/>
            <w:r w:rsidRPr="004C7F69">
              <w:rPr>
                <w:rFonts w:ascii="Times New Roman" w:hAnsi="Times New Roman" w:cs="Times New Roman"/>
              </w:rPr>
              <w:t>.б</w:t>
            </w:r>
            <w:proofErr w:type="gramEnd"/>
            <w:r w:rsidRPr="004C7F69">
              <w:rPr>
                <w:rFonts w:ascii="Times New Roman" w:hAnsi="Times New Roman" w:cs="Times New Roman"/>
              </w:rPr>
              <w:t>ег</w:t>
            </w:r>
          </w:p>
        </w:tc>
        <w:tc>
          <w:tcPr>
            <w:tcW w:w="715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10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39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07" w:type="dxa"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15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39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10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839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07" w:type="dxa"/>
            <w:noWrap/>
            <w:hideMark/>
          </w:tcPr>
          <w:p w:rsidR="00B911A6" w:rsidRPr="004C7F69" w:rsidRDefault="00B911A6" w:rsidP="001A057F">
            <w:pPr>
              <w:rPr>
                <w:rFonts w:ascii="Times New Roman" w:hAnsi="Times New Roman" w:cs="Times New Roman"/>
              </w:rPr>
            </w:pPr>
            <w:r w:rsidRPr="004C7F69">
              <w:rPr>
                <w:rFonts w:ascii="Times New Roman" w:hAnsi="Times New Roman" w:cs="Times New Roman"/>
              </w:rPr>
              <w:t>950</w:t>
            </w:r>
          </w:p>
        </w:tc>
      </w:tr>
    </w:tbl>
    <w:p w:rsidR="00B911A6" w:rsidRDefault="00B911A6" w:rsidP="00B911A6"/>
    <w:p w:rsidR="0024699C" w:rsidRPr="001B4564" w:rsidRDefault="0024699C" w:rsidP="00246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11A6" w:rsidRDefault="00B911A6"/>
    <w:p w:rsidR="00B911A6" w:rsidRDefault="00B911A6" w:rsidP="00B911A6"/>
    <w:p w:rsidR="00B911A6" w:rsidRPr="00067075" w:rsidRDefault="00B911A6" w:rsidP="00B911A6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67075">
        <w:rPr>
          <w:rFonts w:ascii="Times New Roman" w:hAnsi="Times New Roman" w:cs="Times New Roman"/>
          <w:b/>
          <w:sz w:val="28"/>
          <w:szCs w:val="28"/>
        </w:rPr>
        <w:t>Аннотация рабочей прог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раммы по физической культуре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67075">
        <w:rPr>
          <w:rFonts w:ascii="Times New Roman" w:hAnsi="Times New Roman" w:cs="Times New Roman"/>
          <w:b/>
          <w:sz w:val="28"/>
          <w:szCs w:val="28"/>
        </w:rPr>
        <w:t xml:space="preserve"> класс).</w:t>
      </w:r>
    </w:p>
    <w:p w:rsidR="00B911A6" w:rsidRPr="001B4A23" w:rsidRDefault="00B911A6" w:rsidP="00B911A6">
      <w:pPr>
        <w:pStyle w:val="Default"/>
      </w:pPr>
    </w:p>
    <w:p w:rsidR="00B911A6" w:rsidRPr="001B4A23" w:rsidRDefault="00B911A6" w:rsidP="00B911A6">
      <w:pPr>
        <w:pStyle w:val="Default"/>
      </w:pPr>
      <w:r w:rsidRPr="001B4A23">
        <w:t xml:space="preserve"> Рабочая программа разработана на основе требований Федерального государственного образовательного стандарта начального общего образованиями в соответствии с</w:t>
      </w:r>
      <w:r>
        <w:t xml:space="preserve">                 </w:t>
      </w:r>
      <w:r w:rsidRPr="001B4A23">
        <w:t xml:space="preserve"> « Примерной комплексной  программой физического воспитания учащихся 1-11 классов»;   автор Лях В. И.,  </w:t>
      </w:r>
      <w:proofErr w:type="spellStart"/>
      <w:r w:rsidRPr="001B4A23">
        <w:t>Зданевич</w:t>
      </w:r>
      <w:proofErr w:type="spellEnd"/>
      <w:r w:rsidRPr="001B4A23">
        <w:t xml:space="preserve"> А.А.</w:t>
      </w:r>
      <w:r w:rsidRPr="00E0179C">
        <w:t xml:space="preserve"> </w:t>
      </w:r>
      <w:r>
        <w:t>М: Просвещение, 2014</w:t>
      </w:r>
      <w:r w:rsidRPr="001B4A23">
        <w:t xml:space="preserve"> г.</w:t>
      </w:r>
    </w:p>
    <w:p w:rsidR="00B911A6" w:rsidRPr="001B4A23" w:rsidRDefault="00B911A6" w:rsidP="00B911A6">
      <w:pPr>
        <w:pStyle w:val="Default"/>
      </w:pPr>
      <w:r w:rsidRPr="001B4A23">
        <w:t xml:space="preserve"> « Физическая культура» 1-4классы: учеб</w:t>
      </w:r>
      <w:proofErr w:type="gramStart"/>
      <w:r w:rsidRPr="001B4A23">
        <w:t>.</w:t>
      </w:r>
      <w:proofErr w:type="gramEnd"/>
      <w:r w:rsidRPr="001B4A23">
        <w:t xml:space="preserve"> </w:t>
      </w:r>
      <w:proofErr w:type="gramStart"/>
      <w:r w:rsidRPr="001B4A23">
        <w:t>д</w:t>
      </w:r>
      <w:proofErr w:type="gramEnd"/>
      <w:r w:rsidRPr="001B4A23">
        <w:t>ля общеобразовательных учреждений. Матвеев М: Просвещение, 2018 г.</w:t>
      </w:r>
    </w:p>
    <w:p w:rsidR="00B911A6" w:rsidRPr="001B4A23" w:rsidRDefault="00B911A6" w:rsidP="00B911A6">
      <w:pPr>
        <w:pStyle w:val="Default"/>
      </w:pPr>
      <w:r w:rsidRPr="001B4A23">
        <w:t>«Физическая культура» 1-4 класс, Лях В.И. учеб для о</w:t>
      </w:r>
      <w:r>
        <w:t>б</w:t>
      </w:r>
      <w:r w:rsidRPr="001B4A23">
        <w:t xml:space="preserve">щеобразовательных учреждений. </w:t>
      </w:r>
      <w:proofErr w:type="spellStart"/>
      <w:r w:rsidRPr="001B4A23">
        <w:t>М.Просвещение</w:t>
      </w:r>
      <w:proofErr w:type="spellEnd"/>
      <w:r w:rsidRPr="001B4A23">
        <w:t>, 2015г</w:t>
      </w:r>
    </w:p>
    <w:p w:rsidR="00B911A6" w:rsidRDefault="00B911A6" w:rsidP="00B911A6"/>
    <w:p w:rsidR="00B911A6" w:rsidRDefault="00B911A6" w:rsidP="00B911A6">
      <w:pPr>
        <w:pStyle w:val="a4"/>
      </w:pPr>
      <w:r>
        <w:rPr>
          <w:b/>
          <w:bCs/>
          <w:i/>
          <w:iCs/>
        </w:rPr>
        <w:t>Целью</w:t>
      </w:r>
      <w:r>
        <w:rPr>
          <w:i/>
          <w:iCs/>
        </w:rPr>
        <w:t> </w:t>
      </w:r>
      <w: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развитие творческой самостоятельности посредством освоения двигательной деятельности.</w:t>
      </w:r>
    </w:p>
    <w:p w:rsidR="00B911A6" w:rsidRDefault="00B911A6" w:rsidP="00B911A6">
      <w:pPr>
        <w:pStyle w:val="a4"/>
      </w:pPr>
      <w:r>
        <w:t>Реализация цели учебной программы соотносится с решением следующих образовательных </w:t>
      </w:r>
      <w:r>
        <w:rPr>
          <w:b/>
          <w:bCs/>
          <w:i/>
          <w:iCs/>
        </w:rPr>
        <w:t>задач:</w:t>
      </w:r>
    </w:p>
    <w:p w:rsidR="00B911A6" w:rsidRDefault="00B911A6" w:rsidP="00B911A6">
      <w:pPr>
        <w:pStyle w:val="a4"/>
      </w:pPr>
      <w:r>
        <w:t>•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911A6" w:rsidRDefault="00B911A6" w:rsidP="00B911A6">
      <w:pPr>
        <w:pStyle w:val="a4"/>
      </w:pPr>
      <w:r>
        <w:t>•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911A6" w:rsidRDefault="00B911A6" w:rsidP="00B911A6">
      <w:pPr>
        <w:pStyle w:val="a4"/>
      </w:pPr>
      <w:r>
        <w:lastRenderedPageBreak/>
        <w:t>• 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911A6" w:rsidRDefault="00B911A6" w:rsidP="00B911A6">
      <w:pPr>
        <w:pStyle w:val="a4"/>
      </w:pPr>
      <w:r>
        <w:t>• развитие интереса к самостоятельным занятиям физическими упражнениями, подвижным играм, формам активного отдыха и досуга</w:t>
      </w:r>
    </w:p>
    <w:p w:rsidR="00B911A6" w:rsidRDefault="00B911A6" w:rsidP="00B911A6">
      <w:pPr>
        <w:pStyle w:val="a4"/>
      </w:pPr>
      <w:r>
        <w:t xml:space="preserve">•обучение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отдельными показателями физического развития и физической подготовленности;</w:t>
      </w:r>
    </w:p>
    <w:p w:rsidR="00B911A6" w:rsidRDefault="00B911A6" w:rsidP="00B911A6">
      <w:pPr>
        <w:pStyle w:val="a4"/>
      </w:pPr>
      <w: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B911A6" w:rsidRDefault="00B911A6" w:rsidP="00B911A6"/>
    <w:p w:rsidR="00B911A6" w:rsidRPr="000A2940" w:rsidRDefault="00B911A6" w:rsidP="00B911A6">
      <w:pPr>
        <w:spacing w:after="0" w:line="240" w:lineRule="auto"/>
        <w:ind w:left="-709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0A2940">
        <w:rPr>
          <w:rFonts w:ascii="Times New Roman" w:eastAsia="Calibri" w:hAnsi="Times New Roman" w:cs="Calibri"/>
          <w:b/>
          <w:sz w:val="24"/>
          <w:szCs w:val="24"/>
        </w:rPr>
        <w:t>Место учебного предмета в учебном плане.</w:t>
      </w:r>
    </w:p>
    <w:p w:rsidR="00B911A6" w:rsidRPr="000A2940" w:rsidRDefault="00B911A6" w:rsidP="00B911A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B911A6" w:rsidRDefault="00B911A6" w:rsidP="00B911A6">
      <w:pPr>
        <w:shd w:val="clear" w:color="auto" w:fill="FFFFFF"/>
        <w:ind w:firstLine="2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изучается с 1 по 4 класс из расчёта 3 часа в неделю (всего 405 часов): в 1 классе – 99 часов; во 2 классе – 102 часа; в 3 классе – 102 часа; в 4 классе – 102 часа.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1A6" w:rsidRPr="003A21EF" w:rsidRDefault="00B911A6" w:rsidP="00B91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B911A6" w:rsidRPr="003A21EF" w:rsidRDefault="00B911A6" w:rsidP="00B911A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1A6" w:rsidRPr="003A21EF" w:rsidRDefault="00B911A6" w:rsidP="00B911A6">
      <w:pPr>
        <w:spacing w:after="0" w:line="240" w:lineRule="auto"/>
        <w:ind w:firstLine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дисциплины «Физическая культура» ученик овладевает </w:t>
      </w:r>
      <w:proofErr w:type="gramStart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компитенциями</w:t>
      </w:r>
      <w:proofErr w:type="spellEnd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физкультурно-оздоровительной сфере:</w:t>
      </w:r>
    </w:p>
    <w:p w:rsidR="00B911A6" w:rsidRPr="003A21EF" w:rsidRDefault="00B911A6" w:rsidP="00B911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оздоровительно-реабилитационная</w:t>
      </w:r>
      <w:proofErr w:type="gramEnd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позитивное отношение к укреплению здоровья и организации здорового образа жизни;</w:t>
      </w:r>
    </w:p>
    <w:p w:rsidR="00B911A6" w:rsidRPr="003A21EF" w:rsidRDefault="00B911A6" w:rsidP="00B911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– всесторонняя физическая подготовленность и многообразие двигательного опыта;</w:t>
      </w:r>
    </w:p>
    <w:p w:rsidR="00B911A6" w:rsidRPr="003A21EF" w:rsidRDefault="00B911A6" w:rsidP="00B911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в сфере самоконтроля и физического саморазвития – представления об индивидуальных возрастных особенностях и физических возможностях.</w:t>
      </w:r>
    </w:p>
    <w:p w:rsidR="00B911A6" w:rsidRPr="005D45CF" w:rsidRDefault="00B911A6" w:rsidP="00B91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A6" w:rsidRPr="005D45CF" w:rsidRDefault="00B911A6" w:rsidP="00B9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5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Ученик научится:</w:t>
      </w:r>
    </w:p>
    <w:p w:rsidR="00B911A6" w:rsidRPr="005D45CF" w:rsidRDefault="00B911A6" w:rsidP="00B911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911A6" w:rsidRPr="005D45CF" w:rsidRDefault="00B911A6" w:rsidP="00B911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гибкости, ловкости и координации);</w:t>
      </w:r>
    </w:p>
    <w:p w:rsidR="00B911A6" w:rsidRPr="005D45CF" w:rsidRDefault="00B911A6" w:rsidP="00B911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B911A6" w:rsidRPr="005D45CF" w:rsidRDefault="00B911A6" w:rsidP="00B911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911A6" w:rsidRPr="005D45CF" w:rsidRDefault="00B911A6" w:rsidP="00B9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5C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B911A6" w:rsidRPr="005D45CF" w:rsidRDefault="00B911A6" w:rsidP="00B911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5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911A6" w:rsidRPr="005D45CF" w:rsidRDefault="00B911A6" w:rsidP="00B911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5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911A6" w:rsidRPr="005D45CF" w:rsidRDefault="00B911A6" w:rsidP="00B911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5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911A6" w:rsidRPr="005D45CF" w:rsidRDefault="00B911A6" w:rsidP="00B911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5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нормативы Всероссийского физкультурно-спортивного комплекса «Готов к труду и обороне (ГТО)»</w:t>
      </w:r>
    </w:p>
    <w:p w:rsidR="00B911A6" w:rsidRDefault="00B911A6" w:rsidP="00B911A6">
      <w:pPr>
        <w:shd w:val="clear" w:color="auto" w:fill="FFFFFF"/>
        <w:ind w:firstLine="2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A6" w:rsidRPr="00A87233" w:rsidRDefault="00B911A6" w:rsidP="00B911A6">
      <w:pPr>
        <w:shd w:val="clear" w:color="auto" w:fill="FFFFFF"/>
        <w:ind w:firstLine="2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7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учебного материала</w:t>
      </w:r>
    </w:p>
    <w:tbl>
      <w:tblPr>
        <w:tblpPr w:leftFromText="180" w:rightFromText="180" w:vertAnchor="text" w:horzAnchor="page" w:tblpXSpec="center" w:tblpY="2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244"/>
        <w:gridCol w:w="2551"/>
      </w:tblGrid>
      <w:tr w:rsidR="00B911A6" w:rsidRPr="00A87233" w:rsidTr="001A057F">
        <w:trPr>
          <w:trHeight w:val="420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911A6" w:rsidRPr="00A87233" w:rsidTr="001A057F">
        <w:trPr>
          <w:trHeight w:val="420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знаний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B911A6" w:rsidRPr="00A87233" w:rsidTr="001A057F">
        <w:trPr>
          <w:trHeight w:val="411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Легкая атлетика и региональный компонент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/игры с  элементами  спортивных игр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Бадминтон 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11A6" w:rsidRPr="00A87233" w:rsidTr="001A057F">
        <w:trPr>
          <w:trHeight w:val="424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911A6" w:rsidRPr="00A87233" w:rsidTr="001A057F">
        <w:trPr>
          <w:trHeight w:val="402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911A6" w:rsidRPr="00A87233" w:rsidTr="001A057F">
        <w:trPr>
          <w:trHeight w:val="421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911A6" w:rsidRPr="00A87233" w:rsidTr="001A057F">
        <w:trPr>
          <w:trHeight w:val="413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B911A6" w:rsidRPr="00A87233" w:rsidRDefault="00B911A6" w:rsidP="00B911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A6" w:rsidRPr="00A87233" w:rsidRDefault="00B911A6" w:rsidP="00B911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A6" w:rsidRPr="00A87233" w:rsidRDefault="00B911A6" w:rsidP="00B911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A6" w:rsidRPr="00A87233" w:rsidRDefault="00B911A6" w:rsidP="00B911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A6" w:rsidRPr="00A87233" w:rsidRDefault="00B911A6" w:rsidP="00B911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A6" w:rsidRPr="00A87233" w:rsidRDefault="00B911A6" w:rsidP="00B911A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1A6" w:rsidRPr="00A87233" w:rsidRDefault="00B911A6" w:rsidP="00B9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A6" w:rsidRPr="00A87233" w:rsidRDefault="00B911A6" w:rsidP="00B911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A6" w:rsidRPr="00A87233" w:rsidRDefault="00B911A6" w:rsidP="00B911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A6" w:rsidRPr="00A87233" w:rsidRDefault="00B911A6" w:rsidP="00B9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1A6" w:rsidRPr="00A87233" w:rsidRDefault="00B911A6" w:rsidP="00B9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1A6" w:rsidRPr="00A87233" w:rsidRDefault="00B911A6" w:rsidP="00B91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11A6" w:rsidRDefault="00B911A6" w:rsidP="00B911A6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1A6" w:rsidRDefault="00B911A6" w:rsidP="00B911A6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1A6" w:rsidRDefault="00B911A6" w:rsidP="00B911A6">
      <w:pPr>
        <w:spacing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1A6" w:rsidRPr="00C05746" w:rsidRDefault="00B911A6" w:rsidP="00B9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B911A6" w:rsidRPr="00C05746" w:rsidRDefault="00B911A6" w:rsidP="00B9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  <w:proofErr w:type="gramStart"/>
      <w:r w:rsidRPr="00C0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</w:t>
      </w:r>
      <w:proofErr w:type="spellStart"/>
      <w:r w:rsidRPr="00C0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возможнось</w:t>
      </w:r>
      <w:proofErr w:type="spellEnd"/>
      <w:r w:rsidRPr="00C0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</w:t>
      </w:r>
      <w:proofErr w:type="gramEnd"/>
      <w:r w:rsidRPr="00C0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11A6" w:rsidRPr="00C05746" w:rsidRDefault="00B911A6" w:rsidP="00B91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5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 первоначальные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  <w:proofErr w:type="gramEnd"/>
    </w:p>
    <w:p w:rsidR="00B911A6" w:rsidRPr="00C05746" w:rsidRDefault="00B911A6" w:rsidP="00B91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Овладеет  умениями организовывать </w:t>
      </w:r>
      <w:proofErr w:type="spellStart"/>
      <w:r w:rsidRPr="00C05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C05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B911A6" w:rsidRPr="00C05746" w:rsidRDefault="00B911A6" w:rsidP="00B9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574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Демонстрировать уровень физической подготовленности: 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1560"/>
        <w:gridCol w:w="1582"/>
        <w:gridCol w:w="753"/>
        <w:gridCol w:w="743"/>
        <w:gridCol w:w="753"/>
        <w:gridCol w:w="752"/>
        <w:gridCol w:w="645"/>
        <w:gridCol w:w="753"/>
        <w:gridCol w:w="728"/>
        <w:gridCol w:w="753"/>
        <w:gridCol w:w="725"/>
      </w:tblGrid>
      <w:tr w:rsidR="00B911A6" w:rsidRPr="00503F5B" w:rsidTr="001A057F">
        <w:trPr>
          <w:trHeight w:val="405"/>
        </w:trPr>
        <w:tc>
          <w:tcPr>
            <w:tcW w:w="10172" w:type="dxa"/>
            <w:gridSpan w:val="12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3F5B">
              <w:rPr>
                <w:rFonts w:ascii="Times New Roman" w:hAnsi="Times New Roman" w:cs="Times New Roman"/>
                <w:b/>
                <w:bCs/>
                <w:i/>
                <w:iCs/>
              </w:rPr>
              <w:t>Уровни физической подготовленности учащихся 9 лет                   3 класс</w:t>
            </w:r>
          </w:p>
        </w:tc>
      </w:tr>
      <w:tr w:rsidR="00B911A6" w:rsidRPr="00503F5B" w:rsidTr="001A057F">
        <w:trPr>
          <w:trHeight w:val="420"/>
        </w:trPr>
        <w:tc>
          <w:tcPr>
            <w:tcW w:w="425" w:type="dxa"/>
            <w:vMerge w:val="restart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vMerge w:val="restart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4583" w:type="dxa"/>
            <w:gridSpan w:val="5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604" w:type="dxa"/>
            <w:gridSpan w:val="5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B911A6" w:rsidRPr="00503F5B" w:rsidTr="001A057F">
        <w:trPr>
          <w:trHeight w:val="675"/>
        </w:trPr>
        <w:tc>
          <w:tcPr>
            <w:tcW w:w="425" w:type="dxa"/>
            <w:vMerge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74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752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64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72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7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911A6" w:rsidRPr="00503F5B" w:rsidTr="001A057F">
        <w:trPr>
          <w:trHeight w:val="372"/>
        </w:trPr>
        <w:tc>
          <w:tcPr>
            <w:tcW w:w="4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1582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4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52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64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5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5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5,9</w:t>
            </w:r>
          </w:p>
        </w:tc>
      </w:tr>
      <w:tr w:rsidR="00B911A6" w:rsidRPr="00503F5B" w:rsidTr="001A057F">
        <w:trPr>
          <w:trHeight w:val="420"/>
        </w:trPr>
        <w:tc>
          <w:tcPr>
            <w:tcW w:w="4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Чел. бег 3x10 м</w:t>
            </w:r>
          </w:p>
        </w:tc>
        <w:tc>
          <w:tcPr>
            <w:tcW w:w="1582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4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52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4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75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2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5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8,8</w:t>
            </w:r>
          </w:p>
        </w:tc>
      </w:tr>
      <w:tr w:rsidR="00B911A6" w:rsidRPr="00503F5B" w:rsidTr="001A057F">
        <w:trPr>
          <w:trHeight w:val="495"/>
        </w:trPr>
        <w:tc>
          <w:tcPr>
            <w:tcW w:w="4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582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52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4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130</w:t>
            </w:r>
          </w:p>
        </w:tc>
      </w:tr>
      <w:tr w:rsidR="00B911A6" w:rsidRPr="00503F5B" w:rsidTr="001A057F">
        <w:trPr>
          <w:trHeight w:val="375"/>
        </w:trPr>
        <w:tc>
          <w:tcPr>
            <w:tcW w:w="4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Наклон вперед</w:t>
            </w:r>
          </w:p>
        </w:tc>
        <w:tc>
          <w:tcPr>
            <w:tcW w:w="1582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 xml:space="preserve"> (-1) 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2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 xml:space="preserve">(-1) </w:t>
            </w:r>
          </w:p>
        </w:tc>
        <w:tc>
          <w:tcPr>
            <w:tcW w:w="75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12</w:t>
            </w:r>
          </w:p>
        </w:tc>
      </w:tr>
      <w:tr w:rsidR="00B911A6" w:rsidRPr="00503F5B" w:rsidTr="001A057F">
        <w:trPr>
          <w:trHeight w:val="375"/>
        </w:trPr>
        <w:tc>
          <w:tcPr>
            <w:tcW w:w="4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1582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2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12</w:t>
            </w:r>
          </w:p>
        </w:tc>
      </w:tr>
      <w:tr w:rsidR="00B911A6" w:rsidRPr="00503F5B" w:rsidTr="001A057F">
        <w:trPr>
          <w:trHeight w:val="375"/>
        </w:trPr>
        <w:tc>
          <w:tcPr>
            <w:tcW w:w="4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6-минутный бег</w:t>
            </w:r>
          </w:p>
        </w:tc>
        <w:tc>
          <w:tcPr>
            <w:tcW w:w="1582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4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5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52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4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5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2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5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1050</w:t>
            </w:r>
          </w:p>
        </w:tc>
      </w:tr>
    </w:tbl>
    <w:p w:rsidR="00B911A6" w:rsidRDefault="00B911A6" w:rsidP="00B911A6"/>
    <w:p w:rsidR="00B911A6" w:rsidRDefault="00B911A6" w:rsidP="00B911A6">
      <w:pPr>
        <w:tabs>
          <w:tab w:val="left" w:pos="3720"/>
        </w:tabs>
      </w:pPr>
    </w:p>
    <w:p w:rsidR="00B911A6" w:rsidRPr="00067075" w:rsidRDefault="00B911A6" w:rsidP="00B911A6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67075">
        <w:rPr>
          <w:rFonts w:ascii="Times New Roman" w:hAnsi="Times New Roman" w:cs="Times New Roman"/>
          <w:b/>
          <w:sz w:val="28"/>
          <w:szCs w:val="28"/>
        </w:rPr>
        <w:t>Аннотация рабочей прог</w:t>
      </w:r>
      <w:r>
        <w:rPr>
          <w:rFonts w:ascii="Times New Roman" w:hAnsi="Times New Roman" w:cs="Times New Roman"/>
          <w:b/>
          <w:sz w:val="28"/>
          <w:szCs w:val="28"/>
        </w:rPr>
        <w:t xml:space="preserve">раммы по физической культуре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7075">
        <w:rPr>
          <w:rFonts w:ascii="Times New Roman" w:hAnsi="Times New Roman" w:cs="Times New Roman"/>
          <w:b/>
          <w:sz w:val="28"/>
          <w:szCs w:val="28"/>
        </w:rPr>
        <w:t xml:space="preserve"> класс).</w:t>
      </w:r>
    </w:p>
    <w:p w:rsidR="00B911A6" w:rsidRPr="001B4A23" w:rsidRDefault="00B911A6" w:rsidP="00B911A6">
      <w:pPr>
        <w:pStyle w:val="Default"/>
      </w:pPr>
    </w:p>
    <w:p w:rsidR="00B911A6" w:rsidRPr="001B4A23" w:rsidRDefault="00B911A6" w:rsidP="00B911A6">
      <w:pPr>
        <w:pStyle w:val="Default"/>
      </w:pPr>
      <w:r w:rsidRPr="001B4A23">
        <w:t xml:space="preserve"> Рабочая программа разработана на основе требований Федерального государственного образовательного стандарта начального общего образованиями в соответствии с</w:t>
      </w:r>
      <w:r>
        <w:t xml:space="preserve">                 </w:t>
      </w:r>
      <w:r w:rsidRPr="001B4A23">
        <w:t xml:space="preserve"> « Примерной комплексной  программой физического воспитания учащихся 1-11 классов»;   автор Лях В. И.,  </w:t>
      </w:r>
      <w:proofErr w:type="spellStart"/>
      <w:r w:rsidRPr="001B4A23">
        <w:t>Зданевич</w:t>
      </w:r>
      <w:proofErr w:type="spellEnd"/>
      <w:r w:rsidRPr="001B4A23">
        <w:t xml:space="preserve"> А.А.</w:t>
      </w:r>
      <w:r w:rsidRPr="00E0179C">
        <w:t xml:space="preserve"> </w:t>
      </w:r>
      <w:r>
        <w:t>М: Просвещение, 2014</w:t>
      </w:r>
      <w:r w:rsidRPr="001B4A23">
        <w:t xml:space="preserve"> г.</w:t>
      </w:r>
    </w:p>
    <w:p w:rsidR="00B911A6" w:rsidRPr="001B4A23" w:rsidRDefault="00B911A6" w:rsidP="00B911A6">
      <w:pPr>
        <w:pStyle w:val="Default"/>
      </w:pPr>
      <w:r w:rsidRPr="001B4A23">
        <w:t xml:space="preserve"> « Физическая культура» 1-4классы: учеб</w:t>
      </w:r>
      <w:proofErr w:type="gramStart"/>
      <w:r w:rsidRPr="001B4A23">
        <w:t>.</w:t>
      </w:r>
      <w:proofErr w:type="gramEnd"/>
      <w:r w:rsidRPr="001B4A23">
        <w:t xml:space="preserve"> </w:t>
      </w:r>
      <w:proofErr w:type="gramStart"/>
      <w:r w:rsidRPr="001B4A23">
        <w:t>д</w:t>
      </w:r>
      <w:proofErr w:type="gramEnd"/>
      <w:r w:rsidRPr="001B4A23">
        <w:t>ля общеобразовательных учреждений. Матвеев М: Просвещение, 2018 г.</w:t>
      </w:r>
    </w:p>
    <w:p w:rsidR="00B911A6" w:rsidRPr="001B4A23" w:rsidRDefault="00B911A6" w:rsidP="00B911A6">
      <w:pPr>
        <w:pStyle w:val="Default"/>
      </w:pPr>
      <w:r w:rsidRPr="001B4A23">
        <w:t>«Физическая культура» 1-4 класс, Лях В.И. учеб для о</w:t>
      </w:r>
      <w:r>
        <w:t>б</w:t>
      </w:r>
      <w:r w:rsidRPr="001B4A23">
        <w:t xml:space="preserve">щеобразовательных учреждений. </w:t>
      </w:r>
      <w:proofErr w:type="spellStart"/>
      <w:r w:rsidRPr="001B4A23">
        <w:t>М.Просвещение</w:t>
      </w:r>
      <w:proofErr w:type="spellEnd"/>
      <w:r w:rsidRPr="001B4A23">
        <w:t>, 2015г</w:t>
      </w:r>
    </w:p>
    <w:p w:rsidR="00B911A6" w:rsidRDefault="00B911A6" w:rsidP="00B911A6"/>
    <w:p w:rsidR="00B911A6" w:rsidRDefault="00B911A6" w:rsidP="00B911A6">
      <w:pPr>
        <w:pStyle w:val="a4"/>
      </w:pPr>
      <w:r>
        <w:rPr>
          <w:b/>
          <w:bCs/>
          <w:i/>
          <w:iCs/>
        </w:rPr>
        <w:t>Целью</w:t>
      </w:r>
      <w:r>
        <w:rPr>
          <w:i/>
          <w:iCs/>
        </w:rPr>
        <w:t> </w:t>
      </w:r>
      <w: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развитие творческой самостоятельности посредством освоения двигательной деятельности.</w:t>
      </w:r>
    </w:p>
    <w:p w:rsidR="00B911A6" w:rsidRDefault="00B911A6" w:rsidP="00B911A6">
      <w:pPr>
        <w:pStyle w:val="a4"/>
      </w:pPr>
      <w:r>
        <w:t>Реализация цели учебной программы соотносится с решением следующих образовательных </w:t>
      </w:r>
      <w:r>
        <w:rPr>
          <w:b/>
          <w:bCs/>
          <w:i/>
          <w:iCs/>
        </w:rPr>
        <w:t>задач:</w:t>
      </w:r>
    </w:p>
    <w:p w:rsidR="00B911A6" w:rsidRDefault="00B911A6" w:rsidP="00B911A6">
      <w:pPr>
        <w:pStyle w:val="a4"/>
      </w:pPr>
      <w:r>
        <w:t>• 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911A6" w:rsidRDefault="00B911A6" w:rsidP="00B911A6">
      <w:pPr>
        <w:pStyle w:val="a4"/>
      </w:pPr>
      <w:r>
        <w:t>• 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911A6" w:rsidRDefault="00B911A6" w:rsidP="00B911A6">
      <w:pPr>
        <w:pStyle w:val="a4"/>
      </w:pPr>
      <w:r>
        <w:t>• 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B911A6" w:rsidRDefault="00B911A6" w:rsidP="00B911A6">
      <w:pPr>
        <w:pStyle w:val="a4"/>
      </w:pPr>
      <w:r>
        <w:t>• развитие интереса к самостоятельным занятиям физическими упражнениями, подвижным играм, формам активного отдыха и досуга</w:t>
      </w:r>
    </w:p>
    <w:p w:rsidR="00B911A6" w:rsidRDefault="00B911A6" w:rsidP="00B911A6">
      <w:pPr>
        <w:pStyle w:val="a4"/>
      </w:pPr>
      <w:r>
        <w:t xml:space="preserve">•обучение простейшим способам </w:t>
      </w:r>
      <w:proofErr w:type="gramStart"/>
      <w:r>
        <w:t>контроля за</w:t>
      </w:r>
      <w:proofErr w:type="gramEnd"/>
      <w:r>
        <w:t xml:space="preserve"> физической нагрузкой, отдельными показателями физического развития и физической подготовленности;</w:t>
      </w:r>
    </w:p>
    <w:p w:rsidR="00B911A6" w:rsidRDefault="00B911A6" w:rsidP="00B911A6">
      <w:pPr>
        <w:pStyle w:val="a4"/>
      </w:pPr>
      <w: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B911A6" w:rsidRDefault="00B911A6" w:rsidP="00B911A6"/>
    <w:p w:rsidR="00B911A6" w:rsidRPr="000A2940" w:rsidRDefault="00B911A6" w:rsidP="00B911A6">
      <w:pPr>
        <w:spacing w:after="0" w:line="240" w:lineRule="auto"/>
        <w:ind w:left="-709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0A2940">
        <w:rPr>
          <w:rFonts w:ascii="Times New Roman" w:eastAsia="Calibri" w:hAnsi="Times New Roman" w:cs="Calibri"/>
          <w:b/>
          <w:sz w:val="24"/>
          <w:szCs w:val="24"/>
        </w:rPr>
        <w:t>Место учебного предмета в учебном плане.</w:t>
      </w:r>
    </w:p>
    <w:p w:rsidR="00B911A6" w:rsidRPr="000A2940" w:rsidRDefault="00B911A6" w:rsidP="00B911A6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B911A6" w:rsidRDefault="00B911A6" w:rsidP="00B911A6">
      <w:pPr>
        <w:shd w:val="clear" w:color="auto" w:fill="FFFFFF"/>
        <w:ind w:firstLine="2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основного начального образования по физической культуре составлена в соответствии с количеством часов, указанных в Базисном плане образовательных учреждений общего образования. Предмет «Физическая культура» </w:t>
      </w:r>
      <w:r w:rsidRPr="000A2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изучается с 1 по 4 класс из расчёта 3 часа в неделю (всего 405 часов): в 1 классе – 99 часов; во 2 классе – 102 часа; в 3 классе – 102 часа; в 4 классе – 102 часа.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1A6" w:rsidRPr="003A21EF" w:rsidRDefault="00B911A6" w:rsidP="00B911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дисциплины:</w:t>
      </w:r>
    </w:p>
    <w:p w:rsidR="00B911A6" w:rsidRPr="003A21EF" w:rsidRDefault="00B911A6" w:rsidP="00B911A6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1A6" w:rsidRPr="003A21EF" w:rsidRDefault="00B911A6" w:rsidP="00B911A6">
      <w:pPr>
        <w:spacing w:after="0" w:line="240" w:lineRule="auto"/>
        <w:ind w:firstLine="10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дисциплины «Физическая культура» ученик овладевает </w:t>
      </w:r>
      <w:proofErr w:type="gramStart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</w:t>
      </w:r>
      <w:proofErr w:type="gramEnd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компитенциями</w:t>
      </w:r>
      <w:proofErr w:type="spellEnd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физкультурно-оздоровительной сфере:</w:t>
      </w:r>
    </w:p>
    <w:p w:rsidR="00B911A6" w:rsidRPr="003A21EF" w:rsidRDefault="00B911A6" w:rsidP="00B911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оздоровительно-реабилитационная</w:t>
      </w:r>
      <w:proofErr w:type="gramEnd"/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позитивное отношение к укреплению здоровья и организации здорового образа жизни;</w:t>
      </w:r>
    </w:p>
    <w:p w:rsidR="00B911A6" w:rsidRPr="003A21EF" w:rsidRDefault="00B911A6" w:rsidP="00B911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– всесторонняя физическая подготовленность и многообразие двигательного опыта;</w:t>
      </w:r>
    </w:p>
    <w:p w:rsidR="00B911A6" w:rsidRPr="003A21EF" w:rsidRDefault="00B911A6" w:rsidP="00B911A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компетентность в сфере самоконтроля и физического саморазвития – представления об индивидуальных возрастных особенностях и физических возможностях.</w:t>
      </w:r>
    </w:p>
    <w:p w:rsidR="00B911A6" w:rsidRPr="00454F0F" w:rsidRDefault="00B911A6" w:rsidP="00B911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A6" w:rsidRPr="00454F0F" w:rsidRDefault="00B911A6" w:rsidP="00B9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Ученик научится:</w:t>
      </w:r>
    </w:p>
    <w:p w:rsidR="00B911A6" w:rsidRPr="00454F0F" w:rsidRDefault="00B911A6" w:rsidP="00B911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B911A6" w:rsidRPr="00454F0F" w:rsidRDefault="00B911A6" w:rsidP="00B911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гибкости, ловкости и координации);</w:t>
      </w:r>
    </w:p>
    <w:p w:rsidR="00B911A6" w:rsidRPr="00454F0F" w:rsidRDefault="00B911A6" w:rsidP="00B911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в беге и прыжках (в высоту и длину);</w:t>
      </w:r>
    </w:p>
    <w:p w:rsidR="00B911A6" w:rsidRPr="00454F0F" w:rsidRDefault="00B911A6" w:rsidP="00B911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911A6" w:rsidRPr="00454F0F" w:rsidRDefault="00B911A6" w:rsidP="00B91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B911A6" w:rsidRPr="00454F0F" w:rsidRDefault="00B911A6" w:rsidP="00B911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911A6" w:rsidRPr="00454F0F" w:rsidRDefault="00B911A6" w:rsidP="00B911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911A6" w:rsidRPr="00454F0F" w:rsidRDefault="00B911A6" w:rsidP="00B911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911A6" w:rsidRPr="00454F0F" w:rsidRDefault="00B911A6" w:rsidP="00B911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выполнять нормативы Всероссийского физкультурно-спортивного комплекса «Готов к труду и обороне (ГТО)»</w:t>
      </w:r>
    </w:p>
    <w:p w:rsidR="00B911A6" w:rsidRDefault="00B911A6" w:rsidP="00B911A6">
      <w:pPr>
        <w:shd w:val="clear" w:color="auto" w:fill="FFFFFF"/>
        <w:ind w:firstLine="2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A6" w:rsidRPr="00A87233" w:rsidRDefault="00B911A6" w:rsidP="00B911A6">
      <w:pPr>
        <w:shd w:val="clear" w:color="auto" w:fill="FFFFFF"/>
        <w:ind w:firstLine="2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7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учебного материала</w:t>
      </w:r>
    </w:p>
    <w:tbl>
      <w:tblPr>
        <w:tblpPr w:leftFromText="180" w:rightFromText="180" w:vertAnchor="text" w:horzAnchor="page" w:tblpXSpec="center" w:tblpY="2"/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244"/>
        <w:gridCol w:w="2551"/>
      </w:tblGrid>
      <w:tr w:rsidR="00B911A6" w:rsidRPr="00A87233" w:rsidTr="001A057F">
        <w:trPr>
          <w:trHeight w:val="420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911A6" w:rsidRPr="00A87233" w:rsidTr="001A057F">
        <w:trPr>
          <w:trHeight w:val="420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знаний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B911A6" w:rsidRPr="00A87233" w:rsidTr="001A057F">
        <w:trPr>
          <w:trHeight w:val="411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Легкая атлетика и региональный компонент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/игры с  элементами  спортивных игр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Волейбол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3</w:t>
            </w: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Бадминтон 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11A6" w:rsidRPr="00A87233" w:rsidTr="001A057F">
        <w:trPr>
          <w:trHeight w:val="417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911A6" w:rsidRPr="00A87233" w:rsidTr="001A057F">
        <w:trPr>
          <w:trHeight w:val="424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911A6" w:rsidRPr="00A87233" w:rsidTr="001A057F">
        <w:trPr>
          <w:trHeight w:val="402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Плавание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911A6" w:rsidRPr="00A87233" w:rsidTr="001A057F">
        <w:trPr>
          <w:trHeight w:val="421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B911A6" w:rsidRPr="00A87233" w:rsidTr="001A057F">
        <w:trPr>
          <w:trHeight w:val="413"/>
        </w:trPr>
        <w:tc>
          <w:tcPr>
            <w:tcW w:w="86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72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601802"/>
              <w:left w:val="single" w:sz="4" w:space="0" w:color="601802"/>
              <w:bottom w:val="single" w:sz="4" w:space="0" w:color="601802"/>
              <w:right w:val="single" w:sz="4" w:space="0" w:color="601802"/>
            </w:tcBorders>
            <w:shd w:val="clear" w:color="auto" w:fill="auto"/>
            <w:vAlign w:val="center"/>
            <w:hideMark/>
          </w:tcPr>
          <w:p w:rsidR="00B911A6" w:rsidRPr="00A87233" w:rsidRDefault="00B911A6" w:rsidP="001A057F">
            <w:pPr>
              <w:spacing w:after="0" w:line="240" w:lineRule="auto"/>
              <w:ind w:left="64"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B911A6" w:rsidRDefault="00B911A6" w:rsidP="00B911A6"/>
    <w:p w:rsidR="00B911A6" w:rsidRDefault="00B911A6" w:rsidP="00B911A6"/>
    <w:p w:rsidR="00B911A6" w:rsidRDefault="00B911A6" w:rsidP="00B911A6"/>
    <w:p w:rsidR="00B911A6" w:rsidRDefault="00B911A6" w:rsidP="00B911A6"/>
    <w:p w:rsidR="00B911A6" w:rsidRDefault="00B911A6" w:rsidP="00B911A6"/>
    <w:p w:rsidR="00B911A6" w:rsidRDefault="00B911A6" w:rsidP="00B911A6"/>
    <w:p w:rsidR="00B911A6" w:rsidRDefault="00B911A6" w:rsidP="00B911A6"/>
    <w:p w:rsidR="00B911A6" w:rsidRDefault="00B911A6" w:rsidP="00B911A6"/>
    <w:p w:rsidR="00B911A6" w:rsidRDefault="00B911A6" w:rsidP="00B911A6"/>
    <w:p w:rsidR="00B911A6" w:rsidRDefault="00B911A6" w:rsidP="00B911A6"/>
    <w:p w:rsidR="00B911A6" w:rsidRDefault="00B911A6" w:rsidP="00B911A6"/>
    <w:p w:rsidR="00B911A6" w:rsidRDefault="00B911A6" w:rsidP="00B911A6"/>
    <w:p w:rsidR="00B911A6" w:rsidRPr="00454F0F" w:rsidRDefault="00B911A6" w:rsidP="00B9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B911A6" w:rsidRPr="00454F0F" w:rsidRDefault="00B911A6" w:rsidP="00B9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</w:t>
      </w:r>
      <w:proofErr w:type="gramStart"/>
      <w:r w:rsidRPr="0045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 </w:t>
      </w:r>
      <w:proofErr w:type="spellStart"/>
      <w:r w:rsidRPr="0045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возможнось</w:t>
      </w:r>
      <w:proofErr w:type="spellEnd"/>
      <w:r w:rsidRPr="0045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</w:t>
      </w:r>
      <w:proofErr w:type="gramEnd"/>
      <w:r w:rsidRPr="00454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11A6" w:rsidRPr="00454F0F" w:rsidRDefault="00B911A6" w:rsidP="00B91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 первоначальные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  <w:proofErr w:type="gramEnd"/>
    </w:p>
    <w:p w:rsidR="00B911A6" w:rsidRPr="00454F0F" w:rsidRDefault="00B911A6" w:rsidP="00B911A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Овладеет  умениями организовывать </w:t>
      </w:r>
      <w:proofErr w:type="spellStart"/>
      <w:r w:rsidRPr="00454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54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B911A6" w:rsidRPr="00454F0F" w:rsidRDefault="00B911A6" w:rsidP="00B91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F0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Демонстрировать уровень физической подготовленности: 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803"/>
        <w:gridCol w:w="696"/>
        <w:gridCol w:w="816"/>
        <w:gridCol w:w="788"/>
        <w:gridCol w:w="816"/>
        <w:gridCol w:w="785"/>
        <w:gridCol w:w="696"/>
        <w:gridCol w:w="816"/>
        <w:gridCol w:w="788"/>
        <w:gridCol w:w="816"/>
        <w:gridCol w:w="785"/>
      </w:tblGrid>
      <w:tr w:rsidR="00B911A6" w:rsidRPr="00503F5B" w:rsidTr="001A057F">
        <w:trPr>
          <w:trHeight w:val="405"/>
        </w:trPr>
        <w:tc>
          <w:tcPr>
            <w:tcW w:w="10172" w:type="dxa"/>
            <w:gridSpan w:val="12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03F5B">
              <w:rPr>
                <w:rFonts w:ascii="Times New Roman" w:hAnsi="Times New Roman" w:cs="Times New Roman"/>
                <w:b/>
                <w:bCs/>
                <w:i/>
                <w:iCs/>
              </w:rPr>
              <w:t>Уровни физической подготовленности учащихся 10 лет        4 класс</w:t>
            </w:r>
          </w:p>
        </w:tc>
      </w:tr>
      <w:tr w:rsidR="00B911A6" w:rsidRPr="00503F5B" w:rsidTr="001A057F">
        <w:trPr>
          <w:trHeight w:val="420"/>
        </w:trPr>
        <w:tc>
          <w:tcPr>
            <w:tcW w:w="567" w:type="dxa"/>
            <w:vMerge w:val="restart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3" w:type="dxa"/>
            <w:vMerge w:val="restart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Тесты</w:t>
            </w:r>
          </w:p>
        </w:tc>
        <w:tc>
          <w:tcPr>
            <w:tcW w:w="3901" w:type="dxa"/>
            <w:gridSpan w:val="5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3901" w:type="dxa"/>
            <w:gridSpan w:val="5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B911A6" w:rsidRPr="00503F5B" w:rsidTr="001A057F">
        <w:trPr>
          <w:trHeight w:val="675"/>
        </w:trPr>
        <w:tc>
          <w:tcPr>
            <w:tcW w:w="567" w:type="dxa"/>
            <w:vMerge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vMerge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78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78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69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78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78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B911A6" w:rsidRPr="00503F5B" w:rsidTr="001A057F">
        <w:trPr>
          <w:trHeight w:val="372"/>
        </w:trPr>
        <w:tc>
          <w:tcPr>
            <w:tcW w:w="567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69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788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85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69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1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8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8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5,7</w:t>
            </w:r>
          </w:p>
        </w:tc>
      </w:tr>
      <w:tr w:rsidR="00B911A6" w:rsidRPr="00503F5B" w:rsidTr="001A057F">
        <w:trPr>
          <w:trHeight w:val="420"/>
        </w:trPr>
        <w:tc>
          <w:tcPr>
            <w:tcW w:w="567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proofErr w:type="spellStart"/>
            <w:r w:rsidRPr="00503F5B">
              <w:rPr>
                <w:rFonts w:ascii="Times New Roman" w:hAnsi="Times New Roman" w:cs="Times New Roman"/>
              </w:rPr>
              <w:t>Чел</w:t>
            </w:r>
            <w:proofErr w:type="gramStart"/>
            <w:r w:rsidRPr="00503F5B">
              <w:rPr>
                <w:rFonts w:ascii="Times New Roman" w:hAnsi="Times New Roman" w:cs="Times New Roman"/>
              </w:rPr>
              <w:t>.б</w:t>
            </w:r>
            <w:proofErr w:type="gramEnd"/>
            <w:r w:rsidRPr="00503F5B">
              <w:rPr>
                <w:rFonts w:ascii="Times New Roman" w:hAnsi="Times New Roman" w:cs="Times New Roman"/>
              </w:rPr>
              <w:t>ег</w:t>
            </w:r>
            <w:proofErr w:type="spellEnd"/>
            <w:r w:rsidRPr="00503F5B">
              <w:rPr>
                <w:rFonts w:ascii="Times New Roman" w:hAnsi="Times New Roman" w:cs="Times New Roman"/>
              </w:rPr>
              <w:t xml:space="preserve"> 3x10 м</w:t>
            </w:r>
          </w:p>
        </w:tc>
        <w:tc>
          <w:tcPr>
            <w:tcW w:w="69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88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85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69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1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8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81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8,9</w:t>
            </w:r>
          </w:p>
        </w:tc>
      </w:tr>
      <w:tr w:rsidR="00B911A6" w:rsidRPr="00503F5B" w:rsidTr="001A057F">
        <w:trPr>
          <w:trHeight w:val="495"/>
        </w:trPr>
        <w:tc>
          <w:tcPr>
            <w:tcW w:w="567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69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88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85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69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1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8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1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8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158</w:t>
            </w:r>
          </w:p>
        </w:tc>
      </w:tr>
      <w:tr w:rsidR="00B911A6" w:rsidRPr="00503F5B" w:rsidTr="001A057F">
        <w:trPr>
          <w:trHeight w:val="375"/>
        </w:trPr>
        <w:tc>
          <w:tcPr>
            <w:tcW w:w="567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Наклон вперед</w:t>
            </w:r>
          </w:p>
        </w:tc>
        <w:tc>
          <w:tcPr>
            <w:tcW w:w="69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13</w:t>
            </w:r>
          </w:p>
        </w:tc>
      </w:tr>
      <w:tr w:rsidR="00B911A6" w:rsidRPr="00503F5B" w:rsidTr="001A057F">
        <w:trPr>
          <w:trHeight w:val="375"/>
        </w:trPr>
        <w:tc>
          <w:tcPr>
            <w:tcW w:w="567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3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69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13</w:t>
            </w:r>
          </w:p>
        </w:tc>
      </w:tr>
      <w:tr w:rsidR="00B911A6" w:rsidRPr="00503F5B" w:rsidTr="001A057F">
        <w:trPr>
          <w:trHeight w:val="375"/>
        </w:trPr>
        <w:tc>
          <w:tcPr>
            <w:tcW w:w="567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3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6-мин</w:t>
            </w:r>
            <w:proofErr w:type="gramStart"/>
            <w:r w:rsidRPr="00503F5B">
              <w:rPr>
                <w:rFonts w:ascii="Times New Roman" w:hAnsi="Times New Roman" w:cs="Times New Roman"/>
              </w:rPr>
              <w:t>.б</w:t>
            </w:r>
            <w:proofErr w:type="gramEnd"/>
            <w:r w:rsidRPr="00503F5B">
              <w:rPr>
                <w:rFonts w:ascii="Times New Roman" w:hAnsi="Times New Roman" w:cs="Times New Roman"/>
              </w:rPr>
              <w:t>ег</w:t>
            </w:r>
          </w:p>
        </w:tc>
        <w:tc>
          <w:tcPr>
            <w:tcW w:w="69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88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16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85" w:type="dxa"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9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1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788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816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85" w:type="dxa"/>
            <w:noWrap/>
            <w:hideMark/>
          </w:tcPr>
          <w:p w:rsidR="00B911A6" w:rsidRPr="00503F5B" w:rsidRDefault="00B911A6" w:rsidP="001A057F">
            <w:pPr>
              <w:ind w:left="-851" w:firstLine="851"/>
              <w:rPr>
                <w:rFonts w:ascii="Times New Roman" w:hAnsi="Times New Roman" w:cs="Times New Roman"/>
              </w:rPr>
            </w:pPr>
            <w:r w:rsidRPr="00503F5B">
              <w:rPr>
                <w:rFonts w:ascii="Times New Roman" w:hAnsi="Times New Roman" w:cs="Times New Roman"/>
              </w:rPr>
              <w:t>1250</w:t>
            </w:r>
          </w:p>
        </w:tc>
      </w:tr>
    </w:tbl>
    <w:p w:rsidR="00D3220B" w:rsidRPr="00B911A6" w:rsidRDefault="00D3220B" w:rsidP="00B911A6">
      <w:pPr>
        <w:tabs>
          <w:tab w:val="left" w:pos="3720"/>
        </w:tabs>
      </w:pPr>
      <w:bookmarkStart w:id="0" w:name="_GoBack"/>
      <w:bookmarkEnd w:id="0"/>
    </w:p>
    <w:sectPr w:rsidR="00D3220B" w:rsidRPr="00B9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B44"/>
    <w:multiLevelType w:val="hybridMultilevel"/>
    <w:tmpl w:val="ED1CD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C92911"/>
    <w:multiLevelType w:val="multilevel"/>
    <w:tmpl w:val="6B785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4A7626"/>
    <w:multiLevelType w:val="multilevel"/>
    <w:tmpl w:val="B7A4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379EB"/>
    <w:multiLevelType w:val="multilevel"/>
    <w:tmpl w:val="FD4C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754431"/>
    <w:multiLevelType w:val="multilevel"/>
    <w:tmpl w:val="A912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9C"/>
    <w:rsid w:val="0024699C"/>
    <w:rsid w:val="00795D4C"/>
    <w:rsid w:val="007A4620"/>
    <w:rsid w:val="00B911A6"/>
    <w:rsid w:val="00C111CE"/>
    <w:rsid w:val="00D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24699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24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4620"/>
    <w:pPr>
      <w:ind w:left="720"/>
      <w:contextualSpacing/>
    </w:pPr>
  </w:style>
  <w:style w:type="table" w:styleId="a6">
    <w:name w:val="Table Grid"/>
    <w:basedOn w:val="a1"/>
    <w:uiPriority w:val="59"/>
    <w:rsid w:val="0079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6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24699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246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A4620"/>
    <w:pPr>
      <w:ind w:left="720"/>
      <w:contextualSpacing/>
    </w:pPr>
  </w:style>
  <w:style w:type="table" w:styleId="a6">
    <w:name w:val="Table Grid"/>
    <w:basedOn w:val="a1"/>
    <w:uiPriority w:val="59"/>
    <w:rsid w:val="00795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3102</Words>
  <Characters>17688</Characters>
  <Application>Microsoft Office Word</Application>
  <DocSecurity>0</DocSecurity>
  <Lines>147</Lines>
  <Paragraphs>41</Paragraphs>
  <ScaleCrop>false</ScaleCrop>
  <Company>Home</Company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CenterSS</dc:creator>
  <cp:lastModifiedBy>CenterSS</cp:lastModifiedBy>
  <cp:revision>5</cp:revision>
  <dcterms:created xsi:type="dcterms:W3CDTF">2018-11-05T04:58:00Z</dcterms:created>
  <dcterms:modified xsi:type="dcterms:W3CDTF">2020-11-20T12:57:00Z</dcterms:modified>
</cp:coreProperties>
</file>