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D6" w:rsidRDefault="007B48D6" w:rsidP="007B48D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меропр</w:t>
      </w:r>
      <w:r w:rsidR="00D11B68">
        <w:rPr>
          <w:color w:val="000000"/>
          <w:sz w:val="27"/>
          <w:szCs w:val="27"/>
        </w:rPr>
        <w:t xml:space="preserve">иятий на осенних каникулах в 9 </w:t>
      </w:r>
      <w:r>
        <w:rPr>
          <w:color w:val="000000"/>
          <w:sz w:val="27"/>
          <w:szCs w:val="27"/>
        </w:rPr>
        <w:t>классе</w:t>
      </w:r>
    </w:p>
    <w:p w:rsidR="007B48D6" w:rsidRDefault="007B48D6" w:rsidP="007B48D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КСОШ №2, филиал </w:t>
      </w:r>
      <w:proofErr w:type="gramStart"/>
      <w:r>
        <w:rPr>
          <w:color w:val="000000"/>
          <w:sz w:val="27"/>
          <w:szCs w:val="27"/>
        </w:rPr>
        <w:t>Курская</w:t>
      </w:r>
      <w:proofErr w:type="gramEnd"/>
      <w:r>
        <w:rPr>
          <w:color w:val="000000"/>
          <w:sz w:val="27"/>
          <w:szCs w:val="27"/>
        </w:rPr>
        <w:t xml:space="preserve"> СОШ в 2020-2021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>. г.</w:t>
      </w:r>
    </w:p>
    <w:p w:rsidR="007B48D6" w:rsidRDefault="007B48D6" w:rsidP="007B48D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Мероприятия проводятся в удалённой форме (дистанционно): викторины, конкурсы, презентации, выставки творческих работ, игры, инструктажи и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.д</w:t>
      </w:r>
      <w:proofErr w:type="spellEnd"/>
      <w:proofErr w:type="gramEnd"/>
    </w:p>
    <w:tbl>
      <w:tblPr>
        <w:tblStyle w:val="a4"/>
        <w:tblW w:w="0" w:type="auto"/>
        <w:tblLook w:val="04A0"/>
      </w:tblPr>
      <w:tblGrid>
        <w:gridCol w:w="2048"/>
        <w:gridCol w:w="1440"/>
        <w:gridCol w:w="3493"/>
        <w:gridCol w:w="3488"/>
        <w:gridCol w:w="1187"/>
        <w:gridCol w:w="1502"/>
        <w:gridCol w:w="1628"/>
      </w:tblGrid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C27513" w:rsidP="007827B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C27513" w:rsidP="001136D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3696" w:type="dxa"/>
          </w:tcPr>
          <w:p w:rsidR="00C27513" w:rsidRDefault="00C27513" w:rsidP="005B0BF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Направление дня</w:t>
            </w:r>
          </w:p>
        </w:tc>
        <w:tc>
          <w:tcPr>
            <w:tcW w:w="3697" w:type="dxa"/>
          </w:tcPr>
          <w:p w:rsidR="00C27513" w:rsidRDefault="00C27513" w:rsidP="007827B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Мероприятие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Кол-во</w:t>
            </w:r>
          </w:p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Находящихся </w:t>
            </w:r>
          </w:p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в</w:t>
            </w:r>
            <w:r w:rsidRPr="008B69C5">
              <w:rPr>
                <w:rFonts w:ascii="Times New Roman" w:hAnsi="Times New Roman" w:cs="Times New Roman"/>
              </w:rPr>
              <w:br/>
              <w:t>ТЖС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 xml:space="preserve">Проживающих </w:t>
            </w:r>
          </w:p>
          <w:p w:rsidR="00C27513" w:rsidRPr="008B69C5" w:rsidRDefault="00C27513" w:rsidP="005B0BF2">
            <w:pPr>
              <w:jc w:val="center"/>
              <w:rPr>
                <w:rFonts w:ascii="Times New Roman" w:hAnsi="Times New Roman" w:cs="Times New Roman"/>
              </w:rPr>
            </w:pPr>
            <w:r w:rsidRPr="008B69C5">
              <w:rPr>
                <w:rFonts w:ascii="Times New Roman" w:hAnsi="Times New Roman" w:cs="Times New Roman"/>
              </w:rPr>
              <w:t>в семье, находящейся в СОП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7827B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26.10.20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7827B3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Соблюдаешь правила,</w:t>
            </w:r>
            <w:r w:rsidR="00650470">
              <w:rPr>
                <w:rFonts w:ascii="Times New Roman" w:hAnsi="Times New Roman" w:cs="Times New Roman"/>
                <w:sz w:val="24"/>
                <w:szCs w:val="24"/>
              </w:rPr>
              <w:t xml:space="preserve"> поступаешь правильно</w:t>
            </w:r>
          </w:p>
        </w:tc>
        <w:tc>
          <w:tcPr>
            <w:tcW w:w="3697" w:type="dxa"/>
          </w:tcPr>
          <w:p w:rsidR="00DD5110" w:rsidRPr="00E82184" w:rsidRDefault="00DD5110" w:rsidP="00A8133F">
            <w:pPr>
              <w:pStyle w:val="a5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before="0" w:beforeAutospacing="0" w:after="0" w:afterAutospacing="0"/>
              <w:ind w:left="141" w:firstLine="283"/>
              <w:jc w:val="center"/>
              <w:rPr>
                <w:spacing w:val="-11"/>
              </w:rPr>
            </w:pPr>
            <w:r w:rsidRPr="00E82184">
              <w:rPr>
                <w:spacing w:val="-5"/>
              </w:rPr>
              <w:t>Урок-тест «Дорожные знаки и дорожная разметка».</w:t>
            </w:r>
          </w:p>
          <w:p w:rsidR="00C27513" w:rsidRPr="00E82184" w:rsidRDefault="00C27513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27.10.20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друг – Интернет.</w:t>
            </w:r>
          </w:p>
        </w:tc>
        <w:tc>
          <w:tcPr>
            <w:tcW w:w="3697" w:type="dxa"/>
          </w:tcPr>
          <w:p w:rsidR="00C27513" w:rsidRPr="00E82184" w:rsidRDefault="00A8133F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сочинения «Мой друг – Интернет».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28.10.20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вернисаж!» - рукодельные мастер – классы.</w:t>
            </w:r>
          </w:p>
        </w:tc>
        <w:tc>
          <w:tcPr>
            <w:tcW w:w="3697" w:type="dxa"/>
          </w:tcPr>
          <w:p w:rsidR="00C27513" w:rsidRPr="00E82184" w:rsidRDefault="00E5584C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листовки «Осенняя катавасия».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29.10.20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в музей.</w:t>
            </w:r>
          </w:p>
        </w:tc>
        <w:tc>
          <w:tcPr>
            <w:tcW w:w="3697" w:type="dxa"/>
          </w:tcPr>
          <w:p w:rsidR="00C27513" w:rsidRPr="00E82184" w:rsidRDefault="001E7D69" w:rsidP="00A8133F">
            <w:pPr>
              <w:tabs>
                <w:tab w:val="num" w:pos="0"/>
                <w:tab w:val="left" w:pos="1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в селе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Ключевского района. Презентация.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30.10.20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C27513" w:rsidRPr="00E82184" w:rsidRDefault="001E7D69" w:rsidP="00A8133F">
            <w:pPr>
              <w:tabs>
                <w:tab w:val="left" w:pos="566"/>
              </w:tabs>
              <w:suppressAutoHyphens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рисунков</w:t>
            </w:r>
            <w:r w:rsidRPr="00E82184">
              <w:rPr>
                <w:rFonts w:ascii="Times New Roman" w:hAnsi="Times New Roman" w:cs="Times New Roman"/>
                <w:sz w:val="24"/>
                <w:szCs w:val="24"/>
              </w:rPr>
              <w:t>: «Осень - краса 2020».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5E0435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02.11.20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1C7C9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697" w:type="dxa"/>
          </w:tcPr>
          <w:p w:rsidR="00C27513" w:rsidRPr="00E82184" w:rsidRDefault="003D5148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Интеллектуальная игра по литературе.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03.11.20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C27513" w:rsidRPr="00E8449D" w:rsidRDefault="00E8449D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3697" w:type="dxa"/>
          </w:tcPr>
          <w:p w:rsidR="00C27513" w:rsidRPr="001C7C99" w:rsidRDefault="001E7D69" w:rsidP="00A81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 все – граждане России» </w:t>
            </w:r>
            <w:r w:rsidR="001C7C99" w:rsidRPr="001C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FEA" w:rsidRPr="001C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час общения.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05.11.20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1C7C99" w:rsidRPr="00E8449D" w:rsidRDefault="001C7C99" w:rsidP="00A8133F">
            <w:pPr>
              <w:pStyle w:val="a3"/>
              <w:jc w:val="center"/>
              <w:rPr>
                <w:color w:val="000000"/>
              </w:rPr>
            </w:pPr>
            <w:r w:rsidRPr="00E8449D">
              <w:rPr>
                <w:color w:val="000000"/>
              </w:rPr>
              <w:t>Семья — волшебный символ жизни</w:t>
            </w:r>
          </w:p>
          <w:p w:rsidR="00C27513" w:rsidRPr="00E8449D" w:rsidRDefault="00C27513" w:rsidP="00A8133F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697" w:type="dxa"/>
          </w:tcPr>
          <w:p w:rsidR="00C27513" w:rsidRPr="00E82184" w:rsidRDefault="001C7C99" w:rsidP="00A8133F">
            <w:pPr>
              <w:pStyle w:val="a3"/>
              <w:jc w:val="center"/>
              <w:rPr>
                <w:color w:val="000000"/>
              </w:rPr>
            </w:pPr>
            <w:r w:rsidRPr="00E82184">
              <w:t>Индивидуальные консультации для родителей.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  <w:tr w:rsidR="00C27513" w:rsidTr="00BC2E49">
        <w:tc>
          <w:tcPr>
            <w:tcW w:w="2181" w:type="dxa"/>
            <w:tcBorders>
              <w:righ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06.11.20 г.</w:t>
            </w:r>
          </w:p>
        </w:tc>
        <w:tc>
          <w:tcPr>
            <w:tcW w:w="1515" w:type="dxa"/>
            <w:tcBorders>
              <w:left w:val="single" w:sz="4" w:space="0" w:color="auto"/>
            </w:tcBorders>
          </w:tcPr>
          <w:p w:rsidR="00C27513" w:rsidRDefault="00EB27EF" w:rsidP="00D11B6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</w:t>
            </w:r>
          </w:p>
        </w:tc>
        <w:tc>
          <w:tcPr>
            <w:tcW w:w="3696" w:type="dxa"/>
          </w:tcPr>
          <w:p w:rsidR="00E8449D" w:rsidRPr="001C7C99" w:rsidRDefault="001C7C99" w:rsidP="00A813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Поговорим о </w:t>
            </w:r>
            <w:proofErr w:type="spellStart"/>
            <w:r w:rsidRPr="001C7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коронавирусе</w:t>
            </w:r>
            <w:proofErr w:type="spellEnd"/>
            <w:r w:rsidR="001E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C27513" w:rsidRPr="00E8449D" w:rsidRDefault="001C7C99" w:rsidP="00A8133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Ковид</w:t>
            </w:r>
            <w:proofErr w:type="spellEnd"/>
            <w:r>
              <w:rPr>
                <w:color w:val="000000"/>
              </w:rPr>
              <w:t xml:space="preserve"> 19».</w:t>
            </w:r>
          </w:p>
        </w:tc>
        <w:tc>
          <w:tcPr>
            <w:tcW w:w="3697" w:type="dxa"/>
          </w:tcPr>
          <w:p w:rsidR="00C27513" w:rsidRPr="00E82184" w:rsidRDefault="001E7D69" w:rsidP="00A8133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Просмотр и обсуждение </w:t>
            </w:r>
            <w:r>
              <w:rPr>
                <w:color w:val="000000"/>
              </w:rPr>
              <w:lastRenderedPageBreak/>
              <w:t>видеороликов.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lastRenderedPageBreak/>
              <w:t>3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7513" w:rsidRPr="00054F75" w:rsidRDefault="00054F75" w:rsidP="00054F75">
            <w:pPr>
              <w:pStyle w:val="a3"/>
              <w:jc w:val="center"/>
              <w:rPr>
                <w:color w:val="000000"/>
              </w:rPr>
            </w:pPr>
            <w:r w:rsidRPr="00054F75">
              <w:rPr>
                <w:color w:val="000000"/>
              </w:rPr>
              <w:t>0</w:t>
            </w:r>
          </w:p>
        </w:tc>
      </w:tr>
    </w:tbl>
    <w:p w:rsidR="00D11B68" w:rsidRDefault="00D11B68" w:rsidP="00D11B6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Классн</w:t>
      </w:r>
      <w:r w:rsidR="00E82184">
        <w:rPr>
          <w:color w:val="000000"/>
          <w:sz w:val="27"/>
          <w:szCs w:val="27"/>
        </w:rPr>
        <w:t>ый руководитель: Журавлева Д.Е.</w:t>
      </w:r>
    </w:p>
    <w:p w:rsidR="00FC46F4" w:rsidRPr="00A137F0" w:rsidRDefault="00FC46F4">
      <w:pPr>
        <w:rPr>
          <w:rFonts w:ascii="Times New Roman" w:hAnsi="Times New Roman" w:cs="Times New Roman"/>
        </w:rPr>
      </w:pPr>
    </w:p>
    <w:sectPr w:rsidR="00FC46F4" w:rsidRPr="00A137F0" w:rsidSect="007B4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094"/>
    <w:multiLevelType w:val="hybridMultilevel"/>
    <w:tmpl w:val="C2B2D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44CFA"/>
    <w:multiLevelType w:val="hybridMultilevel"/>
    <w:tmpl w:val="A7F29E2E"/>
    <w:lvl w:ilvl="0" w:tplc="AE6ABF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7F0"/>
    <w:rsid w:val="00014FEA"/>
    <w:rsid w:val="00054F75"/>
    <w:rsid w:val="00073BA4"/>
    <w:rsid w:val="001136DC"/>
    <w:rsid w:val="001C7C99"/>
    <w:rsid w:val="001D59CB"/>
    <w:rsid w:val="001E7D69"/>
    <w:rsid w:val="003D5148"/>
    <w:rsid w:val="005E0435"/>
    <w:rsid w:val="00650470"/>
    <w:rsid w:val="007827B3"/>
    <w:rsid w:val="007B48D6"/>
    <w:rsid w:val="007B4B95"/>
    <w:rsid w:val="00A10221"/>
    <w:rsid w:val="00A137F0"/>
    <w:rsid w:val="00A8133F"/>
    <w:rsid w:val="00B16DCB"/>
    <w:rsid w:val="00B715B8"/>
    <w:rsid w:val="00BC2E49"/>
    <w:rsid w:val="00C27513"/>
    <w:rsid w:val="00D11B68"/>
    <w:rsid w:val="00DC7BDD"/>
    <w:rsid w:val="00DD5110"/>
    <w:rsid w:val="00E5584C"/>
    <w:rsid w:val="00E82184"/>
    <w:rsid w:val="00E8449D"/>
    <w:rsid w:val="00EB27EF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2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2020-10-21T09:50:00Z</dcterms:created>
  <dcterms:modified xsi:type="dcterms:W3CDTF">2020-10-28T12:24:00Z</dcterms:modified>
</cp:coreProperties>
</file>