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03" w:rsidRDefault="008F0119" w:rsidP="00A53C03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Государственное </w:t>
      </w:r>
      <w:proofErr w:type="gramStart"/>
      <w:r w:rsidR="00A53C03">
        <w:rPr>
          <w:rFonts w:ascii="Times New Roman" w:hAnsi="Times New Roman" w:cs="Times New Roman"/>
          <w:sz w:val="26"/>
          <w:szCs w:val="26"/>
        </w:rPr>
        <w:t>казё</w:t>
      </w:r>
      <w:r w:rsidR="00DA294C">
        <w:rPr>
          <w:rFonts w:ascii="Times New Roman" w:hAnsi="Times New Roman" w:cs="Times New Roman"/>
          <w:sz w:val="26"/>
          <w:szCs w:val="26"/>
        </w:rPr>
        <w:t xml:space="preserve">нное </w:t>
      </w:r>
      <w:r w:rsidR="00A53C03">
        <w:rPr>
          <w:rFonts w:ascii="Times New Roman" w:hAnsi="Times New Roman" w:cs="Times New Roman"/>
          <w:sz w:val="26"/>
          <w:szCs w:val="26"/>
        </w:rPr>
        <w:t xml:space="preserve"> обще</w:t>
      </w:r>
      <w:r w:rsidR="00DA294C">
        <w:rPr>
          <w:rFonts w:ascii="Times New Roman" w:hAnsi="Times New Roman" w:cs="Times New Roman"/>
          <w:sz w:val="26"/>
          <w:szCs w:val="26"/>
        </w:rPr>
        <w:t>образовательное</w:t>
      </w:r>
      <w:proofErr w:type="gramEnd"/>
      <w:r w:rsidR="00DA294C">
        <w:rPr>
          <w:rFonts w:ascii="Times New Roman" w:hAnsi="Times New Roman" w:cs="Times New Roman"/>
          <w:sz w:val="26"/>
          <w:szCs w:val="26"/>
        </w:rPr>
        <w:t xml:space="preserve"> учреждение </w:t>
      </w:r>
      <w:r w:rsidR="00A53C0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Тепикинская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школа - интернат</w:t>
      </w:r>
      <w:r w:rsidR="00A53C03">
        <w:rPr>
          <w:rFonts w:ascii="Times New Roman" w:hAnsi="Times New Roman" w:cs="Times New Roman"/>
          <w:sz w:val="26"/>
          <w:szCs w:val="26"/>
        </w:rPr>
        <w:t xml:space="preserve"> »</w:t>
      </w:r>
    </w:p>
    <w:p w:rsidR="00A53C03" w:rsidRDefault="00A53C03" w:rsidP="00A53C03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8F0119" w:rsidRPr="008F0119" w:rsidRDefault="008F0119" w:rsidP="008F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0119">
        <w:rPr>
          <w:rFonts w:ascii="Times New Roman" w:eastAsia="Times New Roman" w:hAnsi="Times New Roman" w:cs="Times New Roman"/>
          <w:sz w:val="24"/>
          <w:szCs w:val="24"/>
        </w:rPr>
        <w:t xml:space="preserve">Принято:   </w:t>
      </w:r>
      <w:proofErr w:type="gramEnd"/>
      <w:r w:rsidRPr="008F01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Согласовано:                                            Утверждено:</w:t>
      </w:r>
    </w:p>
    <w:p w:rsidR="008F0119" w:rsidRPr="008F0119" w:rsidRDefault="008F0119" w:rsidP="008F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19">
        <w:rPr>
          <w:rFonts w:ascii="Times New Roman" w:eastAsia="Times New Roman" w:hAnsi="Times New Roman" w:cs="Times New Roman"/>
          <w:sz w:val="24"/>
          <w:szCs w:val="24"/>
        </w:rPr>
        <w:t xml:space="preserve"> решением педагогического совета                      </w:t>
      </w:r>
      <w:proofErr w:type="spellStart"/>
      <w:r w:rsidRPr="008F0119">
        <w:rPr>
          <w:rFonts w:ascii="Times New Roman" w:eastAsia="Times New Roman" w:hAnsi="Times New Roman" w:cs="Times New Roman"/>
          <w:sz w:val="24"/>
          <w:szCs w:val="24"/>
        </w:rPr>
        <w:t>зам.директора</w:t>
      </w:r>
      <w:proofErr w:type="spellEnd"/>
      <w:r w:rsidRPr="008F0119">
        <w:rPr>
          <w:rFonts w:ascii="Times New Roman" w:eastAsia="Times New Roman" w:hAnsi="Times New Roman" w:cs="Times New Roman"/>
          <w:sz w:val="24"/>
          <w:szCs w:val="24"/>
        </w:rPr>
        <w:t xml:space="preserve"> по УР                                 и/о директора ГКОУ «</w:t>
      </w:r>
      <w:proofErr w:type="spellStart"/>
      <w:r w:rsidRPr="008F0119">
        <w:rPr>
          <w:rFonts w:ascii="Times New Roman" w:eastAsia="Times New Roman" w:hAnsi="Times New Roman" w:cs="Times New Roman"/>
          <w:sz w:val="24"/>
          <w:szCs w:val="24"/>
        </w:rPr>
        <w:t>Тепикинская</w:t>
      </w:r>
      <w:proofErr w:type="spellEnd"/>
      <w:r w:rsidRPr="008F0119">
        <w:rPr>
          <w:rFonts w:ascii="Times New Roman" w:eastAsia="Times New Roman" w:hAnsi="Times New Roman" w:cs="Times New Roman"/>
          <w:sz w:val="24"/>
          <w:szCs w:val="24"/>
        </w:rPr>
        <w:t xml:space="preserve"> ШИ»</w:t>
      </w:r>
    </w:p>
    <w:p w:rsidR="008F0119" w:rsidRPr="008F0119" w:rsidRDefault="008F0119" w:rsidP="008F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19">
        <w:rPr>
          <w:rFonts w:ascii="Times New Roman" w:eastAsia="Times New Roman" w:hAnsi="Times New Roman" w:cs="Times New Roman"/>
          <w:sz w:val="24"/>
          <w:szCs w:val="24"/>
        </w:rPr>
        <w:t xml:space="preserve">  от ____________                                                     _________</w:t>
      </w:r>
      <w:proofErr w:type="spellStart"/>
      <w:r w:rsidRPr="008F0119">
        <w:rPr>
          <w:rFonts w:ascii="Times New Roman" w:eastAsia="Times New Roman" w:hAnsi="Times New Roman" w:cs="Times New Roman"/>
          <w:sz w:val="24"/>
          <w:szCs w:val="24"/>
        </w:rPr>
        <w:t>О.Б.Казьмина</w:t>
      </w:r>
      <w:proofErr w:type="spellEnd"/>
      <w:r w:rsidRPr="008F01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____________</w:t>
      </w:r>
      <w:proofErr w:type="spellStart"/>
      <w:r w:rsidRPr="008F0119">
        <w:rPr>
          <w:rFonts w:ascii="Times New Roman" w:eastAsia="Times New Roman" w:hAnsi="Times New Roman" w:cs="Times New Roman"/>
          <w:sz w:val="24"/>
          <w:szCs w:val="24"/>
        </w:rPr>
        <w:t>Е.П.Бондаренко</w:t>
      </w:r>
      <w:proofErr w:type="spellEnd"/>
    </w:p>
    <w:p w:rsidR="008F0119" w:rsidRPr="008F0119" w:rsidRDefault="008F0119" w:rsidP="008F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19">
        <w:rPr>
          <w:rFonts w:ascii="Times New Roman" w:eastAsia="Times New Roman" w:hAnsi="Times New Roman" w:cs="Times New Roman"/>
          <w:sz w:val="24"/>
          <w:szCs w:val="24"/>
        </w:rPr>
        <w:t xml:space="preserve">  протокол № ____ от _________                 </w:t>
      </w:r>
      <w:r w:rsidR="00BB3C39"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_____________2020</w:t>
      </w:r>
      <w:r w:rsidRPr="008F0119">
        <w:rPr>
          <w:rFonts w:ascii="Times New Roman" w:eastAsia="Times New Roman" w:hAnsi="Times New Roman" w:cs="Times New Roman"/>
          <w:sz w:val="24"/>
          <w:szCs w:val="24"/>
        </w:rPr>
        <w:t xml:space="preserve">г            </w:t>
      </w:r>
      <w:r w:rsidR="00BB3C39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____________2020</w:t>
      </w:r>
      <w:r w:rsidRPr="008F0119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8F0119" w:rsidRPr="008F0119" w:rsidRDefault="008F0119" w:rsidP="008F0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11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8F0119" w:rsidRPr="008F0119" w:rsidRDefault="008F0119" w:rsidP="008F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C03" w:rsidRPr="00A53C03" w:rsidRDefault="00A53C03" w:rsidP="00A53C03">
      <w:pPr>
        <w:pStyle w:val="a5"/>
        <w:jc w:val="right"/>
        <w:rPr>
          <w:rFonts w:ascii="Times New Roman" w:hAnsi="Times New Roman"/>
        </w:rPr>
      </w:pPr>
    </w:p>
    <w:p w:rsidR="00A53C03" w:rsidRDefault="00A53C03" w:rsidP="00A53C03">
      <w:pPr>
        <w:spacing w:line="100" w:lineRule="atLeast"/>
        <w:rPr>
          <w:rFonts w:ascii="Times New Roman" w:hAnsi="Times New Roman" w:cs="Times New Roman"/>
        </w:rPr>
      </w:pPr>
    </w:p>
    <w:p w:rsidR="00A53C03" w:rsidRDefault="00A53C03" w:rsidP="00A53C03">
      <w:pPr>
        <w:spacing w:line="100" w:lineRule="atLeast"/>
        <w:rPr>
          <w:rFonts w:ascii="Times New Roman" w:hAnsi="Times New Roman" w:cs="Times New Roman"/>
        </w:rPr>
      </w:pPr>
    </w:p>
    <w:p w:rsidR="00A53C03" w:rsidRDefault="00A53C03" w:rsidP="00A53C03">
      <w:pPr>
        <w:spacing w:line="360" w:lineRule="auto"/>
        <w:rPr>
          <w:rFonts w:ascii="Times New Roman" w:hAnsi="Times New Roman" w:cs="Times New Roman"/>
        </w:rPr>
      </w:pPr>
    </w:p>
    <w:p w:rsidR="00A53C03" w:rsidRDefault="008F0119" w:rsidP="00A53C0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Адаптированная общеобразовательная программа</w:t>
      </w:r>
      <w:r w:rsidR="00A53C03">
        <w:rPr>
          <w:rFonts w:ascii="Times New Roman" w:hAnsi="Times New Roman" w:cs="Times New Roman"/>
          <w:b/>
          <w:sz w:val="36"/>
          <w:szCs w:val="36"/>
        </w:rPr>
        <w:t xml:space="preserve"> по физической культуре</w:t>
      </w:r>
    </w:p>
    <w:p w:rsidR="00A53C03" w:rsidRDefault="00A53C03" w:rsidP="00A53C0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5-9 классы</w:t>
      </w:r>
    </w:p>
    <w:p w:rsidR="00A53C03" w:rsidRDefault="00A53C03" w:rsidP="00A53C0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3C03" w:rsidRDefault="00A53C03" w:rsidP="00A53C03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A53C03" w:rsidRDefault="00A53C03" w:rsidP="00A53C03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Программу составил:</w:t>
      </w:r>
    </w:p>
    <w:p w:rsidR="00A53C03" w:rsidRDefault="008F0119" w:rsidP="00A53C03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Казьмин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A53C03" w:rsidRDefault="00A53C03" w:rsidP="00A53C0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4E99" w:rsidRPr="00A53C03" w:rsidRDefault="00E44E99" w:rsidP="008F0119">
      <w:pPr>
        <w:tabs>
          <w:tab w:val="left" w:pos="4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934D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44E99" w:rsidRPr="00577926" w:rsidRDefault="00E44E99" w:rsidP="00E44E99">
      <w:pPr>
        <w:tabs>
          <w:tab w:val="left" w:pos="4100"/>
        </w:tabs>
        <w:spacing w:line="360" w:lineRule="auto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E44E99" w:rsidRDefault="00E44E99" w:rsidP="00E44E99">
      <w:pPr>
        <w:pStyle w:val="a3"/>
        <w:numPr>
          <w:ilvl w:val="0"/>
          <w:numId w:val="1"/>
        </w:numPr>
        <w:tabs>
          <w:tab w:val="left" w:pos="4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рабочей программы…………..</w:t>
      </w:r>
    </w:p>
    <w:p w:rsidR="00E44E99" w:rsidRDefault="00E44E99" w:rsidP="00E44E99">
      <w:pPr>
        <w:pStyle w:val="a3"/>
        <w:numPr>
          <w:ilvl w:val="0"/>
          <w:numId w:val="1"/>
        </w:numPr>
        <w:tabs>
          <w:tab w:val="left" w:pos="4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записка………………..</w:t>
      </w:r>
    </w:p>
    <w:p w:rsidR="00E44E99" w:rsidRDefault="00E44E99" w:rsidP="00E44E99">
      <w:pPr>
        <w:pStyle w:val="a3"/>
        <w:numPr>
          <w:ilvl w:val="0"/>
          <w:numId w:val="1"/>
        </w:numPr>
        <w:tabs>
          <w:tab w:val="left" w:pos="4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учебного предмета………….</w:t>
      </w:r>
    </w:p>
    <w:p w:rsidR="00E44E99" w:rsidRDefault="00E44E99" w:rsidP="00E44E99">
      <w:pPr>
        <w:pStyle w:val="a3"/>
        <w:numPr>
          <w:ilvl w:val="0"/>
          <w:numId w:val="1"/>
        </w:numPr>
        <w:tabs>
          <w:tab w:val="left" w:pos="4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планирование…………..</w:t>
      </w:r>
    </w:p>
    <w:p w:rsidR="00E44E99" w:rsidRDefault="00E44E99" w:rsidP="00E44E99">
      <w:pPr>
        <w:pStyle w:val="a3"/>
        <w:numPr>
          <w:ilvl w:val="0"/>
          <w:numId w:val="1"/>
        </w:numPr>
        <w:tabs>
          <w:tab w:val="left" w:pos="4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 подготовки учащихся………….</w:t>
      </w:r>
    </w:p>
    <w:p w:rsidR="00E44E99" w:rsidRDefault="00E44E99" w:rsidP="00E44E99">
      <w:pPr>
        <w:pStyle w:val="a3"/>
        <w:numPr>
          <w:ilvl w:val="0"/>
          <w:numId w:val="1"/>
        </w:numPr>
        <w:tabs>
          <w:tab w:val="left" w:pos="4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оценивания……………..</w:t>
      </w:r>
    </w:p>
    <w:p w:rsidR="00E44E99" w:rsidRDefault="00E44E99" w:rsidP="00E44E99">
      <w:pPr>
        <w:pStyle w:val="a3"/>
        <w:numPr>
          <w:ilvl w:val="0"/>
          <w:numId w:val="1"/>
        </w:numPr>
        <w:tabs>
          <w:tab w:val="left" w:pos="4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 образовательного процесса……….</w:t>
      </w:r>
    </w:p>
    <w:p w:rsidR="00E44E99" w:rsidRPr="002934D6" w:rsidRDefault="00E44E99" w:rsidP="00A97A1C">
      <w:pPr>
        <w:pStyle w:val="a3"/>
        <w:tabs>
          <w:tab w:val="left" w:pos="4100"/>
        </w:tabs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E44E99" w:rsidRDefault="00E44E99" w:rsidP="00E44E99">
      <w:pPr>
        <w:pStyle w:val="a3"/>
        <w:tabs>
          <w:tab w:val="left" w:pos="410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E44E99" w:rsidRPr="00670EA0" w:rsidRDefault="00E44E99" w:rsidP="00E44E99">
      <w:pPr>
        <w:spacing w:line="360" w:lineRule="auto"/>
        <w:ind w:left="-567" w:firstLine="1134"/>
      </w:pPr>
    </w:p>
    <w:p w:rsidR="00E44E99" w:rsidRPr="00670EA0" w:rsidRDefault="00E44E99" w:rsidP="00E44E99">
      <w:pPr>
        <w:ind w:left="-567" w:firstLine="1134"/>
      </w:pPr>
    </w:p>
    <w:p w:rsidR="00E44E99" w:rsidRPr="00670EA0" w:rsidRDefault="00E44E99" w:rsidP="00E44E99">
      <w:pPr>
        <w:ind w:left="-567" w:firstLine="1134"/>
      </w:pPr>
    </w:p>
    <w:p w:rsidR="00E44E99" w:rsidRPr="00670EA0" w:rsidRDefault="00E44E99" w:rsidP="00E44E99"/>
    <w:p w:rsidR="00E44E99" w:rsidRPr="00670EA0" w:rsidRDefault="00E44E99" w:rsidP="00E44E99"/>
    <w:p w:rsidR="00E44E99" w:rsidRPr="00670EA0" w:rsidRDefault="00E44E99" w:rsidP="00E44E99"/>
    <w:p w:rsidR="00E44E99" w:rsidRPr="00670EA0" w:rsidRDefault="00E44E99" w:rsidP="00E44E99"/>
    <w:p w:rsidR="00E44E99" w:rsidRPr="00670EA0" w:rsidRDefault="00E44E99" w:rsidP="00E44E99"/>
    <w:p w:rsidR="00E44E99" w:rsidRPr="00670EA0" w:rsidRDefault="00E44E99" w:rsidP="00E44E99"/>
    <w:p w:rsidR="00E44E99" w:rsidRPr="00670EA0" w:rsidRDefault="00E44E99" w:rsidP="00E44E99"/>
    <w:p w:rsidR="00E44E99" w:rsidRPr="00670EA0" w:rsidRDefault="00E44E99" w:rsidP="00E44E99">
      <w:pPr>
        <w:ind w:left="-567" w:firstLine="1134"/>
      </w:pPr>
    </w:p>
    <w:p w:rsidR="00E44E99" w:rsidRPr="00670EA0" w:rsidRDefault="00E44E99" w:rsidP="00E44E99"/>
    <w:p w:rsidR="00E44E99" w:rsidRDefault="00E44E99" w:rsidP="00E44E99"/>
    <w:p w:rsidR="00E44E99" w:rsidRDefault="00E44E99" w:rsidP="00E44E99"/>
    <w:p w:rsidR="00E44E99" w:rsidRDefault="00E44E99" w:rsidP="00E44E99">
      <w:pPr>
        <w:tabs>
          <w:tab w:val="left" w:pos="4180"/>
        </w:tabs>
      </w:pPr>
      <w:r>
        <w:tab/>
      </w:r>
    </w:p>
    <w:p w:rsidR="00E44E99" w:rsidRDefault="00E44E99" w:rsidP="00E44E99">
      <w:pPr>
        <w:tabs>
          <w:tab w:val="left" w:pos="4180"/>
        </w:tabs>
      </w:pPr>
    </w:p>
    <w:p w:rsidR="008F0119" w:rsidRDefault="008F0119" w:rsidP="00A53C0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19" w:rsidRDefault="008F0119" w:rsidP="00A53C0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19" w:rsidRDefault="008F0119" w:rsidP="00A53C0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19" w:rsidRDefault="008F0119" w:rsidP="00A53C0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19" w:rsidRDefault="008F0119" w:rsidP="00A53C0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19" w:rsidRDefault="008F0119" w:rsidP="00A53C0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19" w:rsidRDefault="008F0119" w:rsidP="00A53C0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19" w:rsidRDefault="008F0119" w:rsidP="00A53C0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19" w:rsidRDefault="008F0119" w:rsidP="00A53C0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19" w:rsidRDefault="008F0119" w:rsidP="00A53C0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03" w:rsidRDefault="00A53C03" w:rsidP="00A53C0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44E99" w:rsidRPr="00A53C03" w:rsidRDefault="00E44E99" w:rsidP="00A53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0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Данная рабочая программа по предмету «физическая культура» составлена на основе программы для обучения детей специальных (коррекционных) образовательных учреждений </w:t>
      </w:r>
      <w:r w:rsidRPr="00E44E9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413BD">
        <w:rPr>
          <w:rFonts w:ascii="Times New Roman" w:hAnsi="Times New Roman" w:cs="Times New Roman"/>
          <w:sz w:val="28"/>
          <w:szCs w:val="28"/>
        </w:rPr>
        <w:t xml:space="preserve"> вида (5-9</w:t>
      </w:r>
      <w:r w:rsidRPr="00E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E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4E99">
        <w:rPr>
          <w:rFonts w:ascii="Times New Roman" w:hAnsi="Times New Roman" w:cs="Times New Roman"/>
          <w:sz w:val="28"/>
          <w:szCs w:val="28"/>
        </w:rPr>
        <w:t xml:space="preserve">.) под редакцией </w:t>
      </w:r>
      <w:proofErr w:type="spellStart"/>
      <w:r w:rsidRPr="00E44E99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Pr="00E44E99">
        <w:rPr>
          <w:rFonts w:ascii="Times New Roman" w:hAnsi="Times New Roman" w:cs="Times New Roman"/>
          <w:sz w:val="28"/>
          <w:szCs w:val="28"/>
        </w:rPr>
        <w:t>, Москва «</w:t>
      </w:r>
      <w:proofErr w:type="spellStart"/>
      <w:r w:rsidRPr="00E44E9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44E99">
        <w:rPr>
          <w:rFonts w:ascii="Times New Roman" w:hAnsi="Times New Roman" w:cs="Times New Roman"/>
          <w:sz w:val="28"/>
          <w:szCs w:val="28"/>
        </w:rPr>
        <w:t>» 2010 г.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Физическое воспитание – неотъемлемая часть комплексной системы</w:t>
      </w:r>
      <w:r w:rsidR="008F0119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работы.</w:t>
      </w:r>
      <w:r w:rsidRPr="00E44E99">
        <w:rPr>
          <w:rFonts w:ascii="Times New Roman" w:hAnsi="Times New Roman" w:cs="Times New Roman"/>
          <w:sz w:val="28"/>
          <w:szCs w:val="28"/>
        </w:rPr>
        <w:t xml:space="preserve"> Оно направлено на решение образовательных, воспитательных, коррекционно-компенсаторных и лечебно-оздоровительных задач.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Физическое воспитание осуществляется в тесной связи с умственным, нравственным, эстетическим и трудовым обучением.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Программа ориентирует на последовательное решение основных задач физического воспитания:</w:t>
      </w:r>
    </w:p>
    <w:p w:rsidR="00E44E99" w:rsidRPr="00E44E99" w:rsidRDefault="00A53C03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укреплять здоровье, физическое развитие и повышать работоспособность</w:t>
      </w:r>
      <w:r w:rsidR="00E44E99" w:rsidRPr="00E44E99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E44E99" w:rsidRPr="00E44E99" w:rsidRDefault="00A53C03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-развивать и совершенствовать двигательные умения и навыки</w:t>
      </w:r>
      <w:r w:rsidR="00E44E99" w:rsidRPr="00E44E99">
        <w:rPr>
          <w:rFonts w:ascii="Times New Roman" w:hAnsi="Times New Roman" w:cs="Times New Roman"/>
          <w:sz w:val="28"/>
          <w:szCs w:val="28"/>
        </w:rPr>
        <w:t>;</w:t>
      </w:r>
    </w:p>
    <w:p w:rsidR="00E44E99" w:rsidRPr="00E44E99" w:rsidRDefault="00A53C03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приобретать знания</w:t>
      </w:r>
      <w:r w:rsidR="00E44E99" w:rsidRPr="00E44E99">
        <w:rPr>
          <w:rFonts w:ascii="Times New Roman" w:hAnsi="Times New Roman" w:cs="Times New Roman"/>
          <w:sz w:val="28"/>
          <w:szCs w:val="28"/>
        </w:rPr>
        <w:t xml:space="preserve"> в области гигиены, теоретических сведений по физкультуре;</w:t>
      </w:r>
    </w:p>
    <w:p w:rsidR="00E44E99" w:rsidRPr="00E44E99" w:rsidRDefault="00A53C03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развивать чувство</w:t>
      </w:r>
      <w:r w:rsidR="00E44E99" w:rsidRPr="00E44E99">
        <w:rPr>
          <w:rFonts w:ascii="Times New Roman" w:hAnsi="Times New Roman" w:cs="Times New Roman"/>
          <w:sz w:val="28"/>
          <w:szCs w:val="28"/>
        </w:rPr>
        <w:t xml:space="preserve"> темпа и ритма, координации движений;</w:t>
      </w:r>
    </w:p>
    <w:p w:rsidR="00E44E99" w:rsidRPr="00E44E99" w:rsidRDefault="00A53C03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формировать</w:t>
      </w:r>
      <w:r w:rsidR="00E44E99" w:rsidRPr="00E44E99">
        <w:rPr>
          <w:rFonts w:ascii="Times New Roman" w:hAnsi="Times New Roman" w:cs="Times New Roman"/>
          <w:sz w:val="28"/>
          <w:szCs w:val="28"/>
        </w:rPr>
        <w:t xml:space="preserve"> нав</w:t>
      </w:r>
      <w:r>
        <w:rPr>
          <w:rFonts w:ascii="Times New Roman" w:hAnsi="Times New Roman" w:cs="Times New Roman"/>
          <w:sz w:val="28"/>
          <w:szCs w:val="28"/>
        </w:rPr>
        <w:t>ыки</w:t>
      </w:r>
      <w:r w:rsidR="00E44E99" w:rsidRPr="00E44E99">
        <w:rPr>
          <w:rFonts w:ascii="Times New Roman" w:hAnsi="Times New Roman" w:cs="Times New Roman"/>
          <w:sz w:val="28"/>
          <w:szCs w:val="28"/>
        </w:rPr>
        <w:t xml:space="preserve"> правильной осанки в статических положениях и в движении;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Процесс овладения знаниями, умениями и навыками неразрывно связан с развитием умственных способностей ребенка. Поэтому задача развития этих возможностей считается одной из важных и носит коррекционную направленность</w:t>
      </w:r>
      <w:r w:rsidR="00A53C03">
        <w:rPr>
          <w:rFonts w:ascii="Times New Roman" w:hAnsi="Times New Roman" w:cs="Times New Roman"/>
          <w:sz w:val="28"/>
          <w:szCs w:val="28"/>
        </w:rPr>
        <w:t>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lastRenderedPageBreak/>
        <w:t xml:space="preserve">   Основная форма учебной работы – урок, продолжительность которого составляет 40 мин. На прохождение программного материала по физической культуре учебным планом отводится </w:t>
      </w:r>
      <w:r w:rsidR="000413BD">
        <w:rPr>
          <w:rFonts w:ascii="Times New Roman" w:hAnsi="Times New Roman" w:cs="Times New Roman"/>
          <w:sz w:val="28"/>
          <w:szCs w:val="28"/>
        </w:rPr>
        <w:t>2 часа в неделю.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В программу  включены следующие разделы: </w:t>
      </w:r>
      <w:r w:rsidRPr="00E44E99">
        <w:rPr>
          <w:rFonts w:ascii="Times New Roman" w:hAnsi="Times New Roman" w:cs="Times New Roman"/>
          <w:b/>
          <w:sz w:val="28"/>
          <w:szCs w:val="28"/>
        </w:rPr>
        <w:t xml:space="preserve">гимнастика, акробатика </w:t>
      </w:r>
      <w:r w:rsidRPr="00E44E99">
        <w:rPr>
          <w:rFonts w:ascii="Times New Roman" w:hAnsi="Times New Roman" w:cs="Times New Roman"/>
          <w:sz w:val="28"/>
          <w:szCs w:val="28"/>
        </w:rPr>
        <w:t xml:space="preserve">(элементы), </w:t>
      </w:r>
      <w:r w:rsidRPr="00E44E99">
        <w:rPr>
          <w:rFonts w:ascii="Times New Roman" w:hAnsi="Times New Roman" w:cs="Times New Roman"/>
          <w:b/>
          <w:sz w:val="28"/>
          <w:szCs w:val="28"/>
        </w:rPr>
        <w:t>легкая атлетика, лыжная подготовка, игры – подвижные и спортивные.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В раздел </w:t>
      </w:r>
      <w:r w:rsidRPr="000413BD">
        <w:rPr>
          <w:rFonts w:ascii="Times New Roman" w:hAnsi="Times New Roman" w:cs="Times New Roman"/>
          <w:sz w:val="28"/>
          <w:szCs w:val="28"/>
          <w:u w:val="single"/>
        </w:rPr>
        <w:t>«Гимнастика»</w:t>
      </w:r>
      <w:r w:rsidRPr="00E44E99">
        <w:rPr>
          <w:rFonts w:ascii="Times New Roman" w:hAnsi="Times New Roman" w:cs="Times New Roman"/>
          <w:sz w:val="28"/>
          <w:szCs w:val="28"/>
        </w:rPr>
        <w:t xml:space="preserve">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На занятиях учащиеся должны овладеть доступными им простейшими видами построений, элементами акробатики, упражнениями в лазанье и </w:t>
      </w:r>
      <w:proofErr w:type="spellStart"/>
      <w:r w:rsidRPr="00E44E99">
        <w:rPr>
          <w:rFonts w:ascii="Times New Roman" w:hAnsi="Times New Roman" w:cs="Times New Roman"/>
          <w:sz w:val="28"/>
          <w:szCs w:val="28"/>
        </w:rPr>
        <w:t>перелезании</w:t>
      </w:r>
      <w:proofErr w:type="spellEnd"/>
      <w:r w:rsidRPr="00E44E99">
        <w:rPr>
          <w:rFonts w:ascii="Times New Roman" w:hAnsi="Times New Roman" w:cs="Times New Roman"/>
          <w:sz w:val="28"/>
          <w:szCs w:val="28"/>
        </w:rPr>
        <w:t>, висами и упорами, упражнениями в поднимании и переноске грузов, опорными прыжками и упражнениями в равновесии.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Раздел </w:t>
      </w:r>
      <w:r w:rsidRPr="000413BD">
        <w:rPr>
          <w:rFonts w:ascii="Times New Roman" w:hAnsi="Times New Roman" w:cs="Times New Roman"/>
          <w:sz w:val="28"/>
          <w:szCs w:val="28"/>
          <w:u w:val="single"/>
        </w:rPr>
        <w:t>«Легкая атлетика»</w:t>
      </w:r>
      <w:r w:rsidRPr="00E44E99">
        <w:rPr>
          <w:rFonts w:ascii="Times New Roman" w:hAnsi="Times New Roman" w:cs="Times New Roman"/>
          <w:sz w:val="28"/>
          <w:szCs w:val="28"/>
        </w:rPr>
        <w:t xml:space="preserve"> традиционно включает ходьбу, бег, прыжки и метание. Обучение элементам легкой атлетики и их совершенствование осуществляется на основе развития у детей быстроты, ловкости, гибкости, силы, выносливости, быстроты реакции.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Особое место в данном разделе уделено метанию, т.к. при выполнении упражнений в метании у детей развиваются точность, ловкость действий с предметами, глазомер.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Уроки </w:t>
      </w:r>
      <w:r w:rsidRPr="00E44E99">
        <w:rPr>
          <w:rFonts w:ascii="Times New Roman" w:hAnsi="Times New Roman" w:cs="Times New Roman"/>
          <w:sz w:val="28"/>
          <w:szCs w:val="28"/>
          <w:u w:val="single"/>
        </w:rPr>
        <w:t>лыжной подготовки</w:t>
      </w:r>
      <w:r w:rsidRPr="00E44E99">
        <w:rPr>
          <w:rFonts w:ascii="Times New Roman" w:hAnsi="Times New Roman" w:cs="Times New Roman"/>
          <w:sz w:val="28"/>
          <w:szCs w:val="28"/>
        </w:rPr>
        <w:t xml:space="preserve"> проводятся при температуре до - 15°С при несильном ветре. Занятия лыжами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lastRenderedPageBreak/>
        <w:t xml:space="preserve">   Одним из важнейших разделов программы является раздел </w:t>
      </w:r>
      <w:r w:rsidRPr="00E44E99">
        <w:rPr>
          <w:rFonts w:ascii="Times New Roman" w:hAnsi="Times New Roman" w:cs="Times New Roman"/>
          <w:sz w:val="28"/>
          <w:szCs w:val="28"/>
          <w:u w:val="single"/>
        </w:rPr>
        <w:t>«Игры»</w:t>
      </w:r>
      <w:r w:rsidRPr="00E44E99">
        <w:rPr>
          <w:rFonts w:ascii="Times New Roman" w:hAnsi="Times New Roman" w:cs="Times New Roman"/>
          <w:sz w:val="28"/>
          <w:szCs w:val="28"/>
        </w:rPr>
        <w:t>. В него включены подвижные игры, направленные на развитие двигательных и физических навыко</w:t>
      </w:r>
      <w:r w:rsidR="00A53C03">
        <w:rPr>
          <w:rFonts w:ascii="Times New Roman" w:hAnsi="Times New Roman" w:cs="Times New Roman"/>
          <w:sz w:val="28"/>
          <w:szCs w:val="28"/>
        </w:rPr>
        <w:t>в детей. Благодаря играм у учащихся</w:t>
      </w:r>
      <w:r w:rsidRPr="00E44E99">
        <w:rPr>
          <w:rFonts w:ascii="Times New Roman" w:hAnsi="Times New Roman" w:cs="Times New Roman"/>
          <w:sz w:val="28"/>
          <w:szCs w:val="28"/>
        </w:rPr>
        <w:t xml:space="preserve">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</w:t>
      </w:r>
      <w:r w:rsidR="000413BD">
        <w:rPr>
          <w:rFonts w:ascii="Times New Roman" w:hAnsi="Times New Roman" w:cs="Times New Roman"/>
          <w:sz w:val="28"/>
          <w:szCs w:val="28"/>
        </w:rPr>
        <w:t xml:space="preserve"> отношениях детей друг с другом.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Объем каждого раздела программы рассчитан таким образом, чтобы за определенное количество часов ученики смогли овладеть основой двигательных умений и навыков.</w:t>
      </w:r>
    </w:p>
    <w:p w:rsidR="00E44E99" w:rsidRPr="00E44E99" w:rsidRDefault="00A53C03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53C03">
        <w:rPr>
          <w:rFonts w:ascii="Times New Roman" w:hAnsi="Times New Roman" w:cs="Times New Roman"/>
          <w:b/>
          <w:sz w:val="28"/>
          <w:szCs w:val="28"/>
        </w:rPr>
        <w:t xml:space="preserve">      Цель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</w:t>
      </w:r>
      <w:r w:rsidR="00E44E99" w:rsidRPr="00E44E99">
        <w:rPr>
          <w:rFonts w:ascii="Times New Roman" w:hAnsi="Times New Roman" w:cs="Times New Roman"/>
          <w:sz w:val="28"/>
          <w:szCs w:val="28"/>
        </w:rPr>
        <w:t xml:space="preserve"> предме</w:t>
      </w:r>
      <w:r w:rsidR="000413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 «Физическая культура» в 5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сообщение знаний</w:t>
      </w:r>
      <w:r w:rsidR="00E44E99" w:rsidRPr="00E44E9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физической культуре, формирование двигательных навыков и умений, содействие</w:t>
      </w:r>
      <w:r w:rsidR="00E44E99" w:rsidRPr="00E44E99">
        <w:rPr>
          <w:rFonts w:ascii="Times New Roman" w:hAnsi="Times New Roman" w:cs="Times New Roman"/>
          <w:sz w:val="28"/>
          <w:szCs w:val="28"/>
        </w:rPr>
        <w:t xml:space="preserve"> коррекции недостатков физического развития и моторики учащихся, а также их воспитанию.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 Содержание программы позволяет успешно решать следующие </w:t>
      </w:r>
      <w:r w:rsidRPr="00E44E9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44E99">
        <w:rPr>
          <w:rFonts w:ascii="Times New Roman" w:hAnsi="Times New Roman" w:cs="Times New Roman"/>
          <w:sz w:val="28"/>
          <w:szCs w:val="28"/>
        </w:rPr>
        <w:t>:</w:t>
      </w:r>
    </w:p>
    <w:p w:rsidR="00E44E99" w:rsidRPr="00E44E99" w:rsidRDefault="000413BD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44E99" w:rsidRPr="00E44E99">
        <w:rPr>
          <w:rFonts w:ascii="Times New Roman" w:hAnsi="Times New Roman" w:cs="Times New Roman"/>
          <w:sz w:val="28"/>
          <w:szCs w:val="28"/>
        </w:rPr>
        <w:t>реодолевать нарушения физического развития и моторики,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E99" w:rsidRPr="00E44E99">
        <w:rPr>
          <w:rFonts w:ascii="Times New Roman" w:hAnsi="Times New Roman" w:cs="Times New Roman"/>
          <w:sz w:val="28"/>
          <w:szCs w:val="28"/>
        </w:rPr>
        <w:t>простр</w:t>
      </w:r>
      <w:r>
        <w:rPr>
          <w:rFonts w:ascii="Times New Roman" w:hAnsi="Times New Roman" w:cs="Times New Roman"/>
          <w:sz w:val="28"/>
          <w:szCs w:val="28"/>
        </w:rPr>
        <w:t>анственной организации движений;</w:t>
      </w:r>
    </w:p>
    <w:p w:rsidR="00E44E99" w:rsidRPr="00E44E99" w:rsidRDefault="000413BD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44E99" w:rsidRPr="00E44E99">
        <w:rPr>
          <w:rFonts w:ascii="Times New Roman" w:hAnsi="Times New Roman" w:cs="Times New Roman"/>
          <w:sz w:val="28"/>
          <w:szCs w:val="28"/>
        </w:rPr>
        <w:t>креплять и развивать сердечно-сосудистую и дыхательную систем</w:t>
      </w:r>
      <w:r>
        <w:rPr>
          <w:rFonts w:ascii="Times New Roman" w:hAnsi="Times New Roman" w:cs="Times New Roman"/>
          <w:sz w:val="28"/>
          <w:szCs w:val="28"/>
        </w:rPr>
        <w:t>ы, опорно-двигательный аппарата;</w:t>
      </w:r>
    </w:p>
    <w:p w:rsidR="00E44E99" w:rsidRPr="00E44E99" w:rsidRDefault="000413BD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44E99" w:rsidRPr="00E44E99">
        <w:rPr>
          <w:rFonts w:ascii="Times New Roman" w:hAnsi="Times New Roman" w:cs="Times New Roman"/>
          <w:sz w:val="28"/>
          <w:szCs w:val="28"/>
        </w:rPr>
        <w:t>одействовать формированию у учащихся правильной осанки</w:t>
      </w:r>
    </w:p>
    <w:p w:rsidR="00E44E99" w:rsidRPr="00E44E99" w:rsidRDefault="00A53C03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3BD">
        <w:rPr>
          <w:rFonts w:ascii="Times New Roman" w:hAnsi="Times New Roman" w:cs="Times New Roman"/>
          <w:sz w:val="28"/>
          <w:szCs w:val="28"/>
        </w:rPr>
        <w:t>г</w:t>
      </w:r>
      <w:r w:rsidR="00E44E99" w:rsidRPr="00E44E99">
        <w:rPr>
          <w:rFonts w:ascii="Times New Roman" w:hAnsi="Times New Roman" w:cs="Times New Roman"/>
          <w:sz w:val="28"/>
          <w:szCs w:val="28"/>
        </w:rPr>
        <w:t>отовить учащихся к выполнению легкоатлетических и гимнастических упра</w:t>
      </w:r>
      <w:r w:rsidR="000413BD">
        <w:rPr>
          <w:rFonts w:ascii="Times New Roman" w:hAnsi="Times New Roman" w:cs="Times New Roman"/>
          <w:sz w:val="28"/>
          <w:szCs w:val="28"/>
        </w:rPr>
        <w:t>жнений, ходьбе на лыжах и играм;</w:t>
      </w:r>
    </w:p>
    <w:p w:rsidR="00E44E99" w:rsidRPr="00E44E99" w:rsidRDefault="000413BD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44E99" w:rsidRPr="00E44E99">
        <w:rPr>
          <w:rFonts w:ascii="Times New Roman" w:hAnsi="Times New Roman" w:cs="Times New Roman"/>
          <w:sz w:val="28"/>
          <w:szCs w:val="28"/>
        </w:rPr>
        <w:t xml:space="preserve">аучить основным видам двигательных действий и выполнению их в различных по сложности условиях, развивать необходимые </w:t>
      </w:r>
      <w:r>
        <w:rPr>
          <w:rFonts w:ascii="Times New Roman" w:hAnsi="Times New Roman" w:cs="Times New Roman"/>
          <w:sz w:val="28"/>
          <w:szCs w:val="28"/>
        </w:rPr>
        <w:t>для этого двигательные качества;</w:t>
      </w:r>
    </w:p>
    <w:p w:rsidR="00E44E99" w:rsidRPr="00E44E99" w:rsidRDefault="000413BD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44E99" w:rsidRPr="00E44E99">
        <w:rPr>
          <w:rFonts w:ascii="Times New Roman" w:hAnsi="Times New Roman" w:cs="Times New Roman"/>
          <w:sz w:val="28"/>
          <w:szCs w:val="28"/>
        </w:rPr>
        <w:t>оспитывать нравственные качества, волю,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E99" w:rsidRPr="00E44E99">
        <w:rPr>
          <w:rFonts w:ascii="Times New Roman" w:hAnsi="Times New Roman" w:cs="Times New Roman"/>
          <w:sz w:val="28"/>
          <w:szCs w:val="28"/>
        </w:rPr>
        <w:t>дисциплинированность, организованность и самостоятельность.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 Реализация этих задач осуществляется на основе оздоровительной и коррекционно-воспитательной направленности каждого урока.</w:t>
      </w:r>
    </w:p>
    <w:p w:rsidR="00E44E99" w:rsidRPr="00E44E99" w:rsidRDefault="0026245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</w:t>
      </w:r>
      <w:r w:rsidR="00E44E99" w:rsidRPr="00E44E99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44E99" w:rsidRPr="00E44E99">
        <w:rPr>
          <w:rFonts w:ascii="Times New Roman" w:hAnsi="Times New Roman" w:cs="Times New Roman"/>
          <w:sz w:val="28"/>
          <w:szCs w:val="28"/>
        </w:rPr>
        <w:t>щиеся, отнесенные по состоянию здоровья к специальной медицинской группе, от общих занятий не освобождаются, а занимаются на уроке со всеми.</w:t>
      </w:r>
      <w:r w:rsidR="000413BD">
        <w:rPr>
          <w:rFonts w:ascii="Times New Roman" w:hAnsi="Times New Roman" w:cs="Times New Roman"/>
          <w:sz w:val="28"/>
          <w:szCs w:val="28"/>
        </w:rPr>
        <w:t xml:space="preserve"> </w:t>
      </w:r>
      <w:r w:rsidR="00E44E99" w:rsidRPr="00E44E99">
        <w:rPr>
          <w:rFonts w:ascii="Times New Roman" w:hAnsi="Times New Roman" w:cs="Times New Roman"/>
          <w:sz w:val="28"/>
          <w:szCs w:val="28"/>
        </w:rPr>
        <w:t xml:space="preserve">К ним применяется индивидуальный подход. 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 Занятия по физкультуре проводятся в спортивном зале, а также на свежем воздухе при соблюдении санитарно-гигиенических требований.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По мере прохождения учебного материала проводятся проверочные (контрольные) испытания по видам упражнений: бег 30-60 м., прыжки в длину и высоту, метание м/м на дальность. 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Тесты проводятся 2 раза в год (в сентябре и мае). </w:t>
      </w:r>
    </w:p>
    <w:p w:rsidR="00E44E99" w:rsidRP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Особый подход в обучении и при принятии нормативов используется по отношению к детям с текущими состояниями и различными заболеваниями.</w:t>
      </w:r>
    </w:p>
    <w:p w:rsidR="00E44E99" w:rsidRDefault="00E44E9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4E99">
        <w:rPr>
          <w:rFonts w:ascii="Times New Roman" w:hAnsi="Times New Roman" w:cs="Times New Roman"/>
          <w:sz w:val="28"/>
          <w:szCs w:val="28"/>
        </w:rPr>
        <w:t xml:space="preserve">   1 раз в четверть организуются и проводятся «Дни здоровья».</w:t>
      </w:r>
    </w:p>
    <w:p w:rsidR="000413BD" w:rsidRDefault="000413BD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13BD" w:rsidRDefault="000413BD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F0119" w:rsidRDefault="008F011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F0119" w:rsidRDefault="008F011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F0119" w:rsidRDefault="008F011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F0119" w:rsidRDefault="008F011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F0119" w:rsidRDefault="008F011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F0119" w:rsidRDefault="008F011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F0119" w:rsidRDefault="008F011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13BD" w:rsidRDefault="000413BD" w:rsidP="00A53C03">
      <w:pPr>
        <w:pStyle w:val="a3"/>
        <w:tabs>
          <w:tab w:val="left" w:pos="4180"/>
        </w:tabs>
        <w:spacing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13">
        <w:rPr>
          <w:rFonts w:ascii="Times New Roman" w:hAnsi="Times New Roman" w:cs="Times New Roman"/>
          <w:b/>
          <w:sz w:val="28"/>
          <w:szCs w:val="28"/>
        </w:rPr>
        <w:t>Содержание программы учебного предмета.</w:t>
      </w:r>
    </w:p>
    <w:p w:rsidR="000413BD" w:rsidRDefault="000413BD" w:rsidP="00A53C03">
      <w:pPr>
        <w:tabs>
          <w:tab w:val="left" w:pos="4180"/>
        </w:tabs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учебного материала по разделам программы и классам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334"/>
        <w:gridCol w:w="1925"/>
        <w:gridCol w:w="1617"/>
        <w:gridCol w:w="1315"/>
        <w:gridCol w:w="1315"/>
        <w:gridCol w:w="1316"/>
        <w:gridCol w:w="1316"/>
      </w:tblGrid>
      <w:tr w:rsidR="006201F4" w:rsidTr="00A844A0">
        <w:tc>
          <w:tcPr>
            <w:tcW w:w="1334" w:type="dxa"/>
            <w:vMerge w:val="restart"/>
          </w:tcPr>
          <w:p w:rsidR="006201F4" w:rsidRPr="006201F4" w:rsidRDefault="006201F4" w:rsidP="006201F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25" w:type="dxa"/>
            <w:vMerge w:val="restart"/>
          </w:tcPr>
          <w:p w:rsidR="006201F4" w:rsidRPr="006201F4" w:rsidRDefault="006201F4" w:rsidP="006201F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6879" w:type="dxa"/>
            <w:gridSpan w:val="5"/>
          </w:tcPr>
          <w:p w:rsidR="006201F4" w:rsidRPr="006201F4" w:rsidRDefault="006201F4" w:rsidP="006201F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201F4" w:rsidTr="006201F4">
        <w:tc>
          <w:tcPr>
            <w:tcW w:w="1334" w:type="dxa"/>
            <w:vMerge/>
          </w:tcPr>
          <w:p w:rsidR="006201F4" w:rsidRPr="006201F4" w:rsidRDefault="006201F4" w:rsidP="006201F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6201F4" w:rsidRPr="006201F4" w:rsidRDefault="006201F4" w:rsidP="006201F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5"/>
          </w:tcPr>
          <w:p w:rsidR="006201F4" w:rsidRPr="006201F4" w:rsidRDefault="006201F4" w:rsidP="006201F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201F4" w:rsidTr="006201F4">
        <w:tc>
          <w:tcPr>
            <w:tcW w:w="1334" w:type="dxa"/>
            <w:vMerge/>
          </w:tcPr>
          <w:p w:rsidR="006201F4" w:rsidRPr="006201F4" w:rsidRDefault="006201F4" w:rsidP="006201F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6201F4" w:rsidRPr="006201F4" w:rsidRDefault="006201F4" w:rsidP="006201F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6201F4" w:rsidRPr="006201F4" w:rsidRDefault="006201F4" w:rsidP="006201F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6201F4" w:rsidRPr="006201F4" w:rsidRDefault="006201F4" w:rsidP="006201F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6201F4" w:rsidRPr="006201F4" w:rsidRDefault="006201F4" w:rsidP="006201F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6201F4" w:rsidRPr="006201F4" w:rsidRDefault="006201F4" w:rsidP="006201F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6201F4" w:rsidRPr="006201F4" w:rsidRDefault="006201F4" w:rsidP="006201F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6097D" w:rsidTr="006201F4">
        <w:tc>
          <w:tcPr>
            <w:tcW w:w="1334" w:type="dxa"/>
          </w:tcPr>
          <w:p w:rsidR="0016097D" w:rsidRPr="006201F4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16097D" w:rsidRPr="006201F4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617" w:type="dxa"/>
          </w:tcPr>
          <w:p w:rsidR="0016097D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16097D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16097D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16097D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16097D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1F4" w:rsidTr="006201F4">
        <w:tc>
          <w:tcPr>
            <w:tcW w:w="1334" w:type="dxa"/>
          </w:tcPr>
          <w:p w:rsidR="006201F4" w:rsidRPr="006201F4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6201F4" w:rsidRPr="006201F4" w:rsidRDefault="006201F4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17" w:type="dxa"/>
          </w:tcPr>
          <w:p w:rsidR="006201F4" w:rsidRPr="006201F4" w:rsidRDefault="00137738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5" w:type="dxa"/>
          </w:tcPr>
          <w:p w:rsidR="006201F4" w:rsidRPr="006201F4" w:rsidRDefault="00137738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5" w:type="dxa"/>
          </w:tcPr>
          <w:p w:rsidR="006201F4" w:rsidRPr="006201F4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6" w:type="dxa"/>
          </w:tcPr>
          <w:p w:rsidR="006201F4" w:rsidRPr="006201F4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6" w:type="dxa"/>
          </w:tcPr>
          <w:p w:rsidR="006201F4" w:rsidRPr="006201F4" w:rsidRDefault="006201F4" w:rsidP="006F5CFD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1F4" w:rsidTr="006201F4">
        <w:tc>
          <w:tcPr>
            <w:tcW w:w="1334" w:type="dxa"/>
          </w:tcPr>
          <w:p w:rsidR="006201F4" w:rsidRPr="006201F4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6201F4" w:rsidRPr="006201F4" w:rsidRDefault="006201F4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617" w:type="dxa"/>
          </w:tcPr>
          <w:p w:rsidR="006201F4" w:rsidRPr="006201F4" w:rsidRDefault="00E81180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5" w:type="dxa"/>
          </w:tcPr>
          <w:p w:rsidR="006201F4" w:rsidRPr="006201F4" w:rsidRDefault="00E81180" w:rsidP="00137738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5" w:type="dxa"/>
          </w:tcPr>
          <w:p w:rsidR="006201F4" w:rsidRPr="006201F4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6201F4" w:rsidRPr="006201F4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6" w:type="dxa"/>
          </w:tcPr>
          <w:p w:rsidR="006201F4" w:rsidRPr="006201F4" w:rsidRDefault="006201F4" w:rsidP="006F5CFD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1F4" w:rsidTr="006201F4">
        <w:tc>
          <w:tcPr>
            <w:tcW w:w="1334" w:type="dxa"/>
          </w:tcPr>
          <w:p w:rsidR="006201F4" w:rsidRPr="006201F4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6201F4" w:rsidRPr="006201F4" w:rsidRDefault="006201F4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617" w:type="dxa"/>
          </w:tcPr>
          <w:p w:rsidR="006201F4" w:rsidRPr="006201F4" w:rsidRDefault="006F5CF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5" w:type="dxa"/>
          </w:tcPr>
          <w:p w:rsidR="006201F4" w:rsidRPr="006201F4" w:rsidRDefault="00137738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5" w:type="dxa"/>
          </w:tcPr>
          <w:p w:rsidR="006201F4" w:rsidRPr="006201F4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6" w:type="dxa"/>
          </w:tcPr>
          <w:p w:rsidR="006201F4" w:rsidRPr="006201F4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6" w:type="dxa"/>
          </w:tcPr>
          <w:p w:rsidR="006201F4" w:rsidRPr="006201F4" w:rsidRDefault="006201F4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201F4" w:rsidTr="006201F4">
        <w:tc>
          <w:tcPr>
            <w:tcW w:w="1334" w:type="dxa"/>
          </w:tcPr>
          <w:p w:rsidR="006201F4" w:rsidRPr="006201F4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6201F4" w:rsidRPr="006201F4" w:rsidRDefault="006201F4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617" w:type="dxa"/>
          </w:tcPr>
          <w:p w:rsidR="006201F4" w:rsidRPr="006201F4" w:rsidRDefault="006F5CF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6201F4" w:rsidRPr="006201F4" w:rsidRDefault="006F5CFD" w:rsidP="0016097D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6201F4" w:rsidRPr="006201F4" w:rsidRDefault="006F5CF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201F4" w:rsidRPr="006201F4" w:rsidRDefault="006F5CF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201F4" w:rsidRPr="006201F4" w:rsidRDefault="006F5CF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1F4" w:rsidRPr="006201F4" w:rsidTr="00A844A0">
        <w:tc>
          <w:tcPr>
            <w:tcW w:w="1334" w:type="dxa"/>
          </w:tcPr>
          <w:p w:rsidR="006201F4" w:rsidRPr="006201F4" w:rsidRDefault="0016097D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</w:tcPr>
          <w:p w:rsidR="006201F4" w:rsidRPr="006201F4" w:rsidRDefault="006201F4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6879" w:type="dxa"/>
            <w:gridSpan w:val="5"/>
          </w:tcPr>
          <w:p w:rsidR="006201F4" w:rsidRPr="006201F4" w:rsidRDefault="006201F4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6201F4" w:rsidRPr="006201F4" w:rsidTr="00A844A0">
        <w:tc>
          <w:tcPr>
            <w:tcW w:w="3259" w:type="dxa"/>
            <w:gridSpan w:val="2"/>
          </w:tcPr>
          <w:p w:rsidR="006201F4" w:rsidRPr="006201F4" w:rsidRDefault="006201F4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617" w:type="dxa"/>
          </w:tcPr>
          <w:p w:rsidR="006201F4" w:rsidRPr="006201F4" w:rsidRDefault="00E81180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15" w:type="dxa"/>
          </w:tcPr>
          <w:p w:rsidR="006201F4" w:rsidRPr="006201F4" w:rsidRDefault="00E81180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15" w:type="dxa"/>
          </w:tcPr>
          <w:p w:rsidR="006201F4" w:rsidRPr="006201F4" w:rsidRDefault="00E81180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16" w:type="dxa"/>
          </w:tcPr>
          <w:p w:rsidR="006201F4" w:rsidRPr="006201F4" w:rsidRDefault="00E81180" w:rsidP="00E81180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16" w:type="dxa"/>
          </w:tcPr>
          <w:p w:rsidR="006201F4" w:rsidRPr="006201F4" w:rsidRDefault="006201F4" w:rsidP="00A53C03">
            <w:pPr>
              <w:tabs>
                <w:tab w:val="left" w:pos="41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201F4" w:rsidRDefault="006201F4" w:rsidP="00A53C03">
      <w:pPr>
        <w:tabs>
          <w:tab w:val="left" w:pos="4180"/>
        </w:tabs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13BD" w:rsidRDefault="000413BD" w:rsidP="00A53C03">
      <w:pPr>
        <w:tabs>
          <w:tab w:val="left" w:pos="4180"/>
        </w:tabs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4757" w:rsidRDefault="00F94757" w:rsidP="00A53C03">
      <w:pPr>
        <w:tabs>
          <w:tab w:val="left" w:pos="4180"/>
        </w:tabs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4757" w:rsidRDefault="00F94757" w:rsidP="00A53C03">
      <w:pPr>
        <w:tabs>
          <w:tab w:val="left" w:pos="4180"/>
        </w:tabs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4757" w:rsidRDefault="00F94757" w:rsidP="00A53C03">
      <w:pPr>
        <w:tabs>
          <w:tab w:val="left" w:pos="4180"/>
        </w:tabs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Default="00091C78" w:rsidP="00A53C03">
      <w:pPr>
        <w:tabs>
          <w:tab w:val="left" w:pos="4180"/>
        </w:tabs>
        <w:spacing w:line="240" w:lineRule="auto"/>
        <w:ind w:left="-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</w:rPr>
        <w:t>ПРОГРАММА 5 КЛАССА</w:t>
      </w:r>
    </w:p>
    <w:p w:rsidR="00091C78" w:rsidRPr="00091C78" w:rsidRDefault="00091C78" w:rsidP="00A53C03">
      <w:pPr>
        <w:spacing w:line="240" w:lineRule="auto"/>
        <w:ind w:left="-567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(</w:t>
      </w:r>
      <w:r w:rsidR="001D71FD">
        <w:rPr>
          <w:rFonts w:ascii="Times New Roman" w:hAnsi="Times New Roman" w:cs="Times New Roman"/>
          <w:sz w:val="28"/>
          <w:szCs w:val="28"/>
        </w:rPr>
        <w:t>97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ч. в год, по </w:t>
      </w:r>
      <w:r w:rsidR="00F94757">
        <w:rPr>
          <w:rFonts w:ascii="Times New Roman" w:hAnsi="Times New Roman" w:cs="Times New Roman"/>
          <w:sz w:val="28"/>
          <w:szCs w:val="28"/>
        </w:rPr>
        <w:t>3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ч. в неделю)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</w:rPr>
        <w:t>Основы знаний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Значение физических упражнений в жизни человека. Требования к выполнению утренней гигиенической гимнастики. Правила безопасности при выполнении физических упражнений.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четверть </w:t>
      </w:r>
      <w:r w:rsidRPr="00091C78">
        <w:rPr>
          <w:rFonts w:ascii="Times New Roman" w:hAnsi="Times New Roman" w:cs="Times New Roman"/>
          <w:sz w:val="28"/>
          <w:szCs w:val="28"/>
        </w:rPr>
        <w:t>(</w:t>
      </w:r>
      <w:r w:rsidR="005D2579">
        <w:rPr>
          <w:rFonts w:ascii="Times New Roman" w:hAnsi="Times New Roman" w:cs="Times New Roman"/>
          <w:sz w:val="28"/>
          <w:szCs w:val="28"/>
        </w:rPr>
        <w:t>24 часа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.Легкая атлетика</w:t>
      </w:r>
      <w:r w:rsidR="005D2579">
        <w:rPr>
          <w:rFonts w:ascii="Times New Roman" w:hAnsi="Times New Roman" w:cs="Times New Roman"/>
          <w:sz w:val="28"/>
          <w:szCs w:val="28"/>
        </w:rPr>
        <w:t xml:space="preserve"> (16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Фазы прыжка в длину с разбега. Техника безопасности при выполнении прыжков в длину.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Ходьба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Сочетание разновидностей ходьбы по инструкции учителя. Ходьба с высоким подниманием бедра. Ходьба с остановками для выполнения заданий.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Бег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lastRenderedPageBreak/>
        <w:t xml:space="preserve">     Медленный бег в равномерном темпе до 4 мин. Бег на скорость с высокого и низкого старта. Бег с преодолением малых препятствий в среднем темпе. Эстафетный бег (60 м. по кругу).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Прыжки в длину с разбега способом «согнув ноги». Прыжки в высоту с укороченного разбега способом «перешагивание».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Метание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Метание теннисного мяча в пол на высоту отскока. Метание м/м на дальность. Метание мяча в вертикальную цель. Метание мяча в движущуюся цель. Толкание набивного мяча с места одной рукой (вес 1 кг.)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5D2579">
        <w:rPr>
          <w:rFonts w:ascii="Times New Roman" w:hAnsi="Times New Roman" w:cs="Times New Roman"/>
          <w:sz w:val="28"/>
          <w:szCs w:val="28"/>
        </w:rPr>
        <w:t>8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Пионербол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Изучение правил игры, расстановку игроков и правила их перемещения на площадке.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Баскетбол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Правила игры. Основная стойка игрока. Ведение мяча на месте и в движении. Ловля и передача мяча. Повороты на месте.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Игры с элементами ОРУ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Игры с бегом.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Игры с прыжками.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Игры с бросанием, ловлей и метанием.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5D2579">
        <w:rPr>
          <w:rFonts w:ascii="Times New Roman" w:hAnsi="Times New Roman" w:cs="Times New Roman"/>
          <w:sz w:val="28"/>
          <w:szCs w:val="28"/>
        </w:rPr>
        <w:t>24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</w:t>
      </w:r>
      <w:r w:rsidR="005D2579">
        <w:rPr>
          <w:rFonts w:ascii="Times New Roman" w:hAnsi="Times New Roman" w:cs="Times New Roman"/>
          <w:sz w:val="28"/>
          <w:szCs w:val="28"/>
        </w:rPr>
        <w:t>а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FB1BA7">
        <w:rPr>
          <w:rFonts w:ascii="Times New Roman" w:hAnsi="Times New Roman" w:cs="Times New Roman"/>
          <w:sz w:val="28"/>
          <w:szCs w:val="28"/>
        </w:rPr>
        <w:t>16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91C7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Фланг, интервал, дистанция. Элементарные сведения о передвижениях по ориентирам.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Строевые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Ходьба в различном темпе по диагонали. Перестроение из колонны по одному в колонну по два (три). Повороты налево, направо, кругом (переступанием). Понятие «интервал». Ходьба в обход с поворотами на углах, с остановками по сигналу.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   ОР и корригирующие упражнения без предметов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Упражнения на осанку; дыхательные упражнения; упражнения в расслаблении мышц; основные положения движения головы, конечностей, туловища.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ОР и корригирующие упражнения с предметами, на снарядах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Упражнения с гимнастическими палками, с большими обручами, с малыми мячами, с набивными мячами; на гимнастической скамейке.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Упражнения на гимнастической стенке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Наклоны вперед, влево, вправо, стоя боком к стенке.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туловища, стоя спиной к стенке. Взмахи ногой назад, держась за рейку руками на высоте груди, пояса.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lastRenderedPageBreak/>
        <w:t>Акробатические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Кувырок вперед и назад. Стойка на лопатках. «Мост» из положения лежа на спине.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Простые и смешанные висы и упоры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Мальчики: висы согнувшись и прогнувшись; подтягивание в висе; поднимание прямых ног в висе на гимнастической стенке.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Девочки: смешанные висы; подтягивание из виса лежа на гимнастической стенке; вис на канате с захватом его ногами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>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Переноска груза и передача предметов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Передача набивного мяча в колонне и шеренге. Переноска гимнастической скамейки, бревна, гимнастического козла, гимнастического мата.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Танцевальные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Ходьба с сохранением правильной осанки под музыку. Танцевальный шаг с подскоком, приставной шаг вперед, в сторону, шаг галопом.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Лазание и </w:t>
      </w:r>
      <w:proofErr w:type="spellStart"/>
      <w:r w:rsidRPr="00091C78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Лазание по гимнастической стенке вверх и вниз с изменением способа лазания. Лазание по гимнастической стенке по диагонали. Лазание по наклонной гимнастической скамейке под углом 45°.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под несколько препятствий. Лазание по канату произвольным способом.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Равновесие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lastRenderedPageBreak/>
        <w:t xml:space="preserve">     Ходьба по гимнастической скамейке с ударами мяча о пол, с подбрасыванием и ловлей мяча. Равновесие на левой (правой) ноге без поддержки. Ходьба приставными шагами по бревну с перешагиванием через веревочку (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>. 20-30 см.)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Опорный прыжок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Прыжок через козла ноги врозь.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 </w:t>
      </w:r>
      <w:r w:rsidRPr="00091C78">
        <w:rPr>
          <w:rFonts w:ascii="Times New Roman" w:hAnsi="Times New Roman" w:cs="Times New Roman"/>
          <w:sz w:val="28"/>
          <w:szCs w:val="28"/>
        </w:rPr>
        <w:t>(</w:t>
      </w:r>
      <w:r w:rsidR="00FB1BA7">
        <w:rPr>
          <w:rFonts w:ascii="Times New Roman" w:hAnsi="Times New Roman" w:cs="Times New Roman"/>
          <w:sz w:val="28"/>
          <w:szCs w:val="28"/>
        </w:rPr>
        <w:t xml:space="preserve">8 </w:t>
      </w:r>
      <w:r w:rsidRPr="00091C78">
        <w:rPr>
          <w:rFonts w:ascii="Times New Roman" w:hAnsi="Times New Roman" w:cs="Times New Roman"/>
          <w:sz w:val="28"/>
          <w:szCs w:val="28"/>
        </w:rPr>
        <w:t>час</w:t>
      </w:r>
      <w:r w:rsidR="005D2579">
        <w:rPr>
          <w:rFonts w:ascii="Times New Roman" w:hAnsi="Times New Roman" w:cs="Times New Roman"/>
          <w:sz w:val="28"/>
          <w:szCs w:val="28"/>
        </w:rPr>
        <w:t>а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</w:rPr>
        <w:t>Ш четверть</w:t>
      </w:r>
      <w:r w:rsidR="00FB1BA7">
        <w:rPr>
          <w:rFonts w:ascii="Times New Roman" w:hAnsi="Times New Roman" w:cs="Times New Roman"/>
          <w:sz w:val="28"/>
          <w:szCs w:val="28"/>
        </w:rPr>
        <w:t xml:space="preserve"> (27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Лыжная подготовка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FB1BA7">
        <w:rPr>
          <w:rFonts w:ascii="Times New Roman" w:hAnsi="Times New Roman" w:cs="Times New Roman"/>
          <w:sz w:val="28"/>
          <w:szCs w:val="28"/>
        </w:rPr>
        <w:t>8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Сведения о применении лыж в быту. Занятия на лыжах как средство закаливания организма. Как бежать по прямой и по повороту.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Построение в одну колонну. Передвижение на лыжах под рукой; с лыжами на плече. Поворот на лыжах вокруг носков лыж. Передвижение ступающим и скользящим шагом. Спуск со склонов в низкой и основной стойке. Подъем по склону «лесенкой». Передвижение на скорость на отрезке 40-60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м.Передвижение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на лыжах до 1 км. Игры на лыжах.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FB1BA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Переноска груза и передача предметов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lastRenderedPageBreak/>
        <w:t xml:space="preserve">     Эстафеты с переноской и передачей 2-3 набивных мячей.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Лазание и </w:t>
      </w:r>
      <w:proofErr w:type="spellStart"/>
      <w:r w:rsidRPr="00091C78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через препятствия разной высоты (до 1 м.). Вис на руках на рейке. Лазание по канату в три приема.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Равновесие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Набивные мячи (бросание и ловля). Опуститься на одно колено и встать с помощью и без помощи рук.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Равновесие на одной ноге «ласточка». Расхождение вдвоем при встрече поворотом.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   Упражнения на развитие пространственной ориентировки и точности движений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Построение в различных местах зала. Ходьба по диагонали по начерченной линии, «змейкой», по ориентирам. Повороты кругом без контроля зрения. Стоя у гимнастической стенки, поднимание ноги на заданную высоту. Прыжки назад, влево, вправо в обозначенное место. Прыжок в длину с разбега и приземлением в обозначенное место. 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под препятствие определенной высоты с контролем и без контроля зрения.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1C78">
        <w:rPr>
          <w:rFonts w:ascii="Times New Roman" w:hAnsi="Times New Roman" w:cs="Times New Roman"/>
          <w:sz w:val="28"/>
          <w:szCs w:val="28"/>
        </w:rPr>
        <w:t xml:space="preserve">. 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Pr="00091C78">
        <w:rPr>
          <w:rFonts w:ascii="Times New Roman" w:hAnsi="Times New Roman" w:cs="Times New Roman"/>
          <w:sz w:val="28"/>
          <w:szCs w:val="28"/>
        </w:rPr>
        <w:t xml:space="preserve"> (4</w:t>
      </w:r>
      <w:r w:rsidR="00A57D4F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Игры с элементами пионербола и баскетбола.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81325" w:rsidRPr="00381325" w:rsidRDefault="00381325" w:rsidP="00A53C03">
      <w:p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325" w:rsidRDefault="00381325" w:rsidP="00A53C03">
      <w:p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325" w:rsidRDefault="00381325" w:rsidP="00A53C03">
      <w:p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325" w:rsidRDefault="00381325" w:rsidP="00A53C03">
      <w:p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FB1BA7">
        <w:rPr>
          <w:rFonts w:ascii="Times New Roman" w:hAnsi="Times New Roman" w:cs="Times New Roman"/>
          <w:sz w:val="28"/>
          <w:szCs w:val="28"/>
        </w:rPr>
        <w:t>24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Легкая атлетика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FB1BA7">
        <w:rPr>
          <w:rFonts w:ascii="Times New Roman" w:hAnsi="Times New Roman" w:cs="Times New Roman"/>
          <w:sz w:val="28"/>
          <w:szCs w:val="28"/>
        </w:rPr>
        <w:t>15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Ходьба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Ходьба приставным шагом левым и правым боком.</w:t>
      </w:r>
      <w:r w:rsidR="00A57D4F">
        <w:rPr>
          <w:rFonts w:ascii="Times New Roman" w:hAnsi="Times New Roman" w:cs="Times New Roman"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sz w:val="28"/>
          <w:szCs w:val="28"/>
        </w:rPr>
        <w:t xml:space="preserve">Ходьба с различными положениями рук, с предметами в руке.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Бег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Отработка навыков медленного бега. Бег широким шагом на носках. Совершенствование техники бега на скорость.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Прыжки через скакалку на месте и в движении. Прыжки произвольным способом через набивные мячи. Прыжки в шаге с приземлением на обе ноги. Совершенствование техники прыжков в длину и высоту.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Метание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Отработка техники метания м/м в цель и на дальность.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Спортивные и подвижные игры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FB1BA7">
        <w:rPr>
          <w:rFonts w:ascii="Times New Roman" w:hAnsi="Times New Roman" w:cs="Times New Roman"/>
          <w:sz w:val="28"/>
          <w:szCs w:val="28"/>
        </w:rPr>
        <w:t>9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Пионербол. Баскетбол.</w:t>
      </w:r>
    </w:p>
    <w:p w:rsid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Коррекционные игры: на внимание, развивающие, тренирующие наблюдательность.</w:t>
      </w:r>
    </w:p>
    <w:p w:rsidR="00A57D4F" w:rsidRDefault="00A57D4F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B1BA7" w:rsidRDefault="00FB1BA7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B1BA7" w:rsidRDefault="00FB1BA7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B1BA7" w:rsidRDefault="00FB1BA7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B1BA7" w:rsidRPr="00A57D4F" w:rsidRDefault="00FB1BA7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A57D4F" w:rsidP="00A53C03">
      <w:pPr>
        <w:ind w:left="-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091C78" w:rsidRPr="00091C78">
        <w:rPr>
          <w:rFonts w:ascii="Times New Roman" w:hAnsi="Times New Roman" w:cs="Times New Roman"/>
          <w:b/>
          <w:sz w:val="28"/>
          <w:szCs w:val="28"/>
        </w:rPr>
        <w:t>6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91C78" w:rsidRPr="00091C78" w:rsidRDefault="00091C78" w:rsidP="00A53C03">
      <w:pPr>
        <w:ind w:left="-567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(</w:t>
      </w:r>
      <w:r w:rsidR="001D71FD">
        <w:rPr>
          <w:rFonts w:ascii="Times New Roman" w:hAnsi="Times New Roman" w:cs="Times New Roman"/>
          <w:sz w:val="28"/>
          <w:szCs w:val="28"/>
        </w:rPr>
        <w:t>97</w:t>
      </w:r>
      <w:r w:rsidR="004336AA">
        <w:rPr>
          <w:rFonts w:ascii="Times New Roman" w:hAnsi="Times New Roman" w:cs="Times New Roman"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sz w:val="28"/>
          <w:szCs w:val="28"/>
        </w:rPr>
        <w:t>ч. в год, по</w:t>
      </w:r>
      <w:r w:rsidR="00433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6AA">
        <w:rPr>
          <w:rFonts w:ascii="Times New Roman" w:hAnsi="Times New Roman" w:cs="Times New Roman"/>
          <w:sz w:val="28"/>
          <w:szCs w:val="28"/>
        </w:rPr>
        <w:t xml:space="preserve">3 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ч.</w:t>
      </w:r>
      <w:proofErr w:type="gramEnd"/>
      <w:r w:rsidRPr="00091C78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</w:rPr>
        <w:t>Основы знаний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Основные части тела. Как укреплять свои кости и мышцы. Правила безопасности при выполнении физических упражнений.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BB3C39">
        <w:rPr>
          <w:rFonts w:ascii="Times New Roman" w:hAnsi="Times New Roman" w:cs="Times New Roman"/>
          <w:sz w:val="28"/>
          <w:szCs w:val="28"/>
        </w:rPr>
        <w:t xml:space="preserve"> (24 часа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Легкая атлетика</w:t>
      </w:r>
      <w:r w:rsidR="00A57D4F">
        <w:rPr>
          <w:rFonts w:ascii="Times New Roman" w:hAnsi="Times New Roman" w:cs="Times New Roman"/>
          <w:sz w:val="28"/>
          <w:szCs w:val="28"/>
        </w:rPr>
        <w:t xml:space="preserve"> (1</w:t>
      </w:r>
      <w:r w:rsidR="00BB3C39">
        <w:rPr>
          <w:rFonts w:ascii="Times New Roman" w:hAnsi="Times New Roman" w:cs="Times New Roman"/>
          <w:sz w:val="28"/>
          <w:szCs w:val="28"/>
        </w:rPr>
        <w:t>6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Теоретические сведения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Фазы прыжка в высоту с разбега. Техника безопасности при выполнении прыжков в высоту.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Ходьба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lastRenderedPageBreak/>
        <w:t xml:space="preserve">     Ходьба с изменением направлений. Ходьба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шагом. Ходьба с выполнением движений рук на координацию. Ходьба с преодолением препятствий.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Бег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Медленный бег до 5 мин. Бег с ускорением (60 м.). Бег с ускорением (30 м.). Кроссовый бег 300-500 м.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Прыжки на одной, двух ногах с поворотом направо, налево, с движением вперед. Прыжки на каждый 3-й и 5-й шаг в ходьбе и беге. Прыжок в длину с разбега способом «согнув ноги». Прыжок в высоту с разбега способом «перешагивание».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Метание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Метание м/м в вертикальную цель, в мишень из различных исходных положений. Метание м/м на дальность. Толкание набивного мяча (2 кг) с места в сектор стоя боком.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Спортивные и подвижные игры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BB3C39">
        <w:rPr>
          <w:rFonts w:ascii="Times New Roman" w:hAnsi="Times New Roman" w:cs="Times New Roman"/>
          <w:sz w:val="28"/>
          <w:szCs w:val="28"/>
        </w:rPr>
        <w:t>8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Пионербол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Отработка ударов, розыгрыш мяча, ловля мяча.</w:t>
      </w:r>
    </w:p>
    <w:p w:rsid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24F8" w:rsidRDefault="006824F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24F8" w:rsidRDefault="006824F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B3C39" w:rsidRDefault="00BB3C3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B3C39" w:rsidRPr="00091C78" w:rsidRDefault="00BB3C3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BB3C39">
        <w:rPr>
          <w:rFonts w:ascii="Times New Roman" w:hAnsi="Times New Roman" w:cs="Times New Roman"/>
          <w:sz w:val="28"/>
          <w:szCs w:val="28"/>
        </w:rPr>
        <w:t>24часа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  <w:r w:rsidR="00A57D4F">
        <w:rPr>
          <w:rFonts w:ascii="Times New Roman" w:hAnsi="Times New Roman" w:cs="Times New Roman"/>
          <w:sz w:val="28"/>
          <w:szCs w:val="28"/>
        </w:rPr>
        <w:t xml:space="preserve"> (1</w:t>
      </w:r>
      <w:r w:rsidR="00BB3C39">
        <w:rPr>
          <w:rFonts w:ascii="Times New Roman" w:hAnsi="Times New Roman" w:cs="Times New Roman"/>
          <w:sz w:val="28"/>
          <w:szCs w:val="28"/>
        </w:rPr>
        <w:t>6</w:t>
      </w:r>
      <w:r w:rsidRPr="00091C78">
        <w:rPr>
          <w:rFonts w:ascii="Times New Roman" w:hAnsi="Times New Roman" w:cs="Times New Roman"/>
          <w:sz w:val="28"/>
          <w:szCs w:val="28"/>
        </w:rPr>
        <w:t>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Правила поведения на занятиях по гимнастике. Значение утренней гимнастики.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Строевые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Перестроение из одной шеренги в две. Размыкание на вытянутые руки на месте и в движении. Размыкание вправо, влево, от середины приставными шагами на интервал руки в стороны. Выполнение команд: «Шире шаг!», «Короче шаг!». Повороты кругом. Ходьба по диагонали.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   ОР и корригирующие упражнения без предметов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Упражнения на осанку; дыхательные упражнения; упражнения в расслаблении мышц; основные движения головы, конечностей, туловища.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ОР и корригирующие упражнения с предметами, на снарядах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Упражнения с гимнастическими палками, с большими обручами, с малыми мячами, с набивными мячами. Упражнения на гимнастической скамейке.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Упражнения на гимнастической стенке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туловища. Взмахи ногой вперед, назад, в сторону,</w:t>
      </w:r>
      <w:r w:rsidR="00A57D4F">
        <w:rPr>
          <w:rFonts w:ascii="Times New Roman" w:hAnsi="Times New Roman" w:cs="Times New Roman"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sz w:val="28"/>
          <w:szCs w:val="28"/>
        </w:rPr>
        <w:t>стоя боком к стенке и держась за рейку одной рукой.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Акробатические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lastRenderedPageBreak/>
        <w:t xml:space="preserve">     Стойка на лопатках перекатом назад из упора присев. Два последовательных кувырка вперед. «Шпагат» с опорой руками о пол.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Простые и смешанные висы и упоры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Мальчики: Махом одной и толчком другой выйти в упор.; махом назад – соскок.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Девочки: наскок прыжком в упор на нижнюю жердь; соскок с поворотом; вис лежа; вис присев;</w:t>
      </w:r>
      <w:r w:rsidR="00A57D4F">
        <w:rPr>
          <w:rFonts w:ascii="Times New Roman" w:hAnsi="Times New Roman" w:cs="Times New Roman"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sz w:val="28"/>
          <w:szCs w:val="28"/>
        </w:rPr>
        <w:t>вис на канате.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Переноска груза и передача предметов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Переноска набивных мячей, гимнастических матов,</w:t>
      </w:r>
      <w:r w:rsidR="00A57D4F">
        <w:rPr>
          <w:rFonts w:ascii="Times New Roman" w:hAnsi="Times New Roman" w:cs="Times New Roman"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sz w:val="28"/>
          <w:szCs w:val="28"/>
        </w:rPr>
        <w:t>козла, бревна. Передача по кругу, в колонне, в шеренге предметов (вес до  4 кг.). Передача флажков друг другу, набивного мяча в положении сидя и лежа, слева на право, и наоборот.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Танцевальные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Ходьба под музыку, с остановками в конце музыкальной фразы.</w:t>
      </w:r>
      <w:r w:rsidR="00A57D4F">
        <w:rPr>
          <w:rFonts w:ascii="Times New Roman" w:hAnsi="Times New Roman" w:cs="Times New Roman"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sz w:val="28"/>
          <w:szCs w:val="28"/>
        </w:rPr>
        <w:t>Танцевальный шаг на носках. Шаг с подскоком. Приставной шаг вперед. Сочетание танцевальных шагов.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Лазание и </w:t>
      </w:r>
      <w:proofErr w:type="spellStart"/>
      <w:r w:rsidRPr="00091C78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Лазание по гимнастической стенке различными способами, с попеременной перестановкой ног и одновременным перехватом руками., с предметом в руке. Передвижение в висе на </w:t>
      </w:r>
      <w:proofErr w:type="gramStart"/>
      <w:r w:rsidRPr="00091C78">
        <w:rPr>
          <w:rFonts w:ascii="Times New Roman" w:hAnsi="Times New Roman" w:cs="Times New Roman"/>
          <w:sz w:val="28"/>
          <w:szCs w:val="28"/>
        </w:rPr>
        <w:t>руках(</w:t>
      </w:r>
      <w:proofErr w:type="gramEnd"/>
      <w:r w:rsidRPr="00091C78">
        <w:rPr>
          <w:rFonts w:ascii="Times New Roman" w:hAnsi="Times New Roman" w:cs="Times New Roman"/>
          <w:sz w:val="28"/>
          <w:szCs w:val="28"/>
        </w:rPr>
        <w:t>вверх, вниз, вправо влево. Лазание по канату в три приема.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Равновесие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Равновесие на левой (правой) ноге на гимнастической скамейке, на бревне. Ходьба по бревну с поворотами налево, направо с различными движениями рук., с хлопками под ногой, с набивным мячом в руках. Повороты в приседе, на </w:t>
      </w:r>
      <w:r w:rsidRPr="00091C78">
        <w:rPr>
          <w:rFonts w:ascii="Times New Roman" w:hAnsi="Times New Roman" w:cs="Times New Roman"/>
          <w:sz w:val="28"/>
          <w:szCs w:val="28"/>
        </w:rPr>
        <w:lastRenderedPageBreak/>
        <w:t>носках. Соскок с бревна с сохранением равновесия при приземлении. Простейшие комбинации из ранее изученных упражнений.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Опорный прыжок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Прыжок ноги врозь через козла с поворотом на 90 . Преодоление препятствий (конь, бревно) </w:t>
      </w:r>
      <w:r w:rsidR="00A57D4F">
        <w:rPr>
          <w:rFonts w:ascii="Times New Roman" w:hAnsi="Times New Roman" w:cs="Times New Roman"/>
          <w:sz w:val="28"/>
          <w:szCs w:val="28"/>
        </w:rPr>
        <w:t>прыжком боком с опорой на левую\</w:t>
      </w:r>
      <w:r w:rsidRPr="00091C78">
        <w:rPr>
          <w:rFonts w:ascii="Times New Roman" w:hAnsi="Times New Roman" w:cs="Times New Roman"/>
          <w:sz w:val="28"/>
          <w:szCs w:val="28"/>
        </w:rPr>
        <w:t>правую руку.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1C78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 </w:t>
      </w:r>
      <w:r w:rsidR="00BB3C39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B3C39">
        <w:rPr>
          <w:rFonts w:ascii="Times New Roman" w:hAnsi="Times New Roman" w:cs="Times New Roman"/>
          <w:sz w:val="28"/>
          <w:szCs w:val="28"/>
        </w:rPr>
        <w:t>8</w:t>
      </w:r>
      <w:r w:rsidRPr="00A57D4F">
        <w:rPr>
          <w:rFonts w:ascii="Times New Roman" w:hAnsi="Times New Roman" w:cs="Times New Roman"/>
          <w:sz w:val="28"/>
          <w:szCs w:val="28"/>
        </w:rPr>
        <w:t xml:space="preserve"> час</w:t>
      </w:r>
      <w:r w:rsidR="00BB3C39">
        <w:rPr>
          <w:rFonts w:ascii="Times New Roman" w:hAnsi="Times New Roman" w:cs="Times New Roman"/>
          <w:sz w:val="28"/>
          <w:szCs w:val="28"/>
        </w:rPr>
        <w:t>ов</w:t>
      </w:r>
      <w:r w:rsidRPr="00A57D4F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BB3C39">
        <w:rPr>
          <w:rFonts w:ascii="Times New Roman" w:hAnsi="Times New Roman" w:cs="Times New Roman"/>
          <w:sz w:val="28"/>
          <w:szCs w:val="28"/>
        </w:rPr>
        <w:t xml:space="preserve"> (27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Лыжная подготовка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BB3C39">
        <w:rPr>
          <w:rFonts w:ascii="Times New Roman" w:hAnsi="Times New Roman" w:cs="Times New Roman"/>
          <w:sz w:val="28"/>
          <w:szCs w:val="28"/>
        </w:rPr>
        <w:t>8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 Для чего и когда применяются лыжи. Правила передачи эстафеты.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Передвижение на лыжах попеременным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ходом. Передвижение на скорость на расстояние до 100 м. Подъем по склону прямо ступающим шагом. Спуск с пологих склонов. Повороты переступанием в движении. Подъем «лесенкой». Торможение плугом. Передвижение на лыжах до 1,5 км (девочки), до 2 км (мальчики). Игры на лыжах.</w:t>
      </w:r>
    </w:p>
    <w:p w:rsidR="00BB3C39" w:rsidRPr="00CB4859" w:rsidRDefault="00BB3C3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B3C39" w:rsidRPr="00CB4859" w:rsidRDefault="00BB3C3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B3C39" w:rsidRPr="00CB4859" w:rsidRDefault="00BB3C3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B3C39" w:rsidRPr="00CB4859" w:rsidRDefault="00BB3C39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BB3C39">
        <w:rPr>
          <w:rFonts w:ascii="Times New Roman" w:hAnsi="Times New Roman" w:cs="Times New Roman"/>
          <w:sz w:val="28"/>
          <w:szCs w:val="28"/>
        </w:rPr>
        <w:t>15 часов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Лазание и </w:t>
      </w:r>
      <w:proofErr w:type="spellStart"/>
      <w:r w:rsidRPr="00091C78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через последовательно расположенные препятствия различными способами с включением бега, прыжков, равновесия.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Равновесие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Прыжки на одной ноге с продвижением вперед. Расхождение вдвоем при встрече.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Упражнения на развитие пространственной ориентировки и точности движений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Построение в две шеренги по заданным ориентирам и без них. Ходьба «змейкой» и по диагонали с поворотами у ориентира. Прохождение расстояния до 5 м. от одного ориентира до другого за определенное количество шагов с контролем и без контроля зрения. Сочетание простейших и. п. рук и ног с контролем зрения и без контроля. Из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>. лежа и сидя поднимание ног до определенной высоты с контролем и без контроля зрения. Ходьба по наклонной гимн. Скамейке по ориентирам, изменяющим длину шага. Прыжок вправо, влево, назад в обозначенное место без контроля зрения. Ходьба или легкий бег на месте 5, 10, 15 сек. Отжимание в упоре лежа.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Pr="00091C78"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Игры с элементами пионербола, волейбола, баскетбола.</w:t>
      </w:r>
    </w:p>
    <w:p w:rsidR="00091C78" w:rsidRDefault="00091C78" w:rsidP="00A53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C39" w:rsidRDefault="00BB3C39" w:rsidP="00A53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C39" w:rsidRPr="00091C78" w:rsidRDefault="00BB3C39" w:rsidP="00A53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BB3C39">
        <w:rPr>
          <w:rFonts w:ascii="Times New Roman" w:hAnsi="Times New Roman" w:cs="Times New Roman"/>
          <w:sz w:val="28"/>
          <w:szCs w:val="28"/>
        </w:rPr>
        <w:t>24часа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.Легкая атлетика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BB3C39">
        <w:rPr>
          <w:rFonts w:ascii="Times New Roman" w:hAnsi="Times New Roman" w:cs="Times New Roman"/>
          <w:sz w:val="28"/>
          <w:szCs w:val="28"/>
        </w:rPr>
        <w:t>15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Ходьба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Понятие о спортивной ходьбе. Ходьба с ускорением, по диагонали, кругом. Переход с ускоренной ходьбы на медленную по команде учителя.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Бег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Эстафетный бег (встречная эстафета) на отрезках 30-50 м. с передачей эстафетной палочки. Бег с преодолением препятствий (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>. 30-40 см.). Эстафетный бег (100 м.) по кругу. Отработка навыков бега с ускорением и кроссового бега.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Совершенствование техники прыжков в длину и высоту, отработка отталкивания.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Метание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Метание м/м на дальность отскока от стены и пола. Отработка навыков метания м/м в цель и на дальность.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.Подвижные и спортивные игры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BB3C39">
        <w:rPr>
          <w:rFonts w:ascii="Times New Roman" w:hAnsi="Times New Roman" w:cs="Times New Roman"/>
          <w:sz w:val="28"/>
          <w:szCs w:val="28"/>
        </w:rPr>
        <w:t>9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Пионербол.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Волейбол. Общие сведения о волейболе, расстановка игроков, перемещение по площадке.</w:t>
      </w:r>
    </w:p>
    <w:p w:rsidR="004C6541" w:rsidRPr="004C6541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Баскетбол. Эстафеты с ведением мяча.</w:t>
      </w:r>
    </w:p>
    <w:p w:rsidR="00091C78" w:rsidRPr="004C6541" w:rsidRDefault="00A57D4F" w:rsidP="00A53C03">
      <w:pPr>
        <w:ind w:left="-567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="00091C78" w:rsidRPr="00091C78">
        <w:rPr>
          <w:rFonts w:ascii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91C78" w:rsidRPr="00091C78" w:rsidRDefault="00091C78" w:rsidP="00A53C03">
      <w:pPr>
        <w:ind w:left="-567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(</w:t>
      </w:r>
      <w:r w:rsidR="001D71FD">
        <w:rPr>
          <w:rFonts w:ascii="Times New Roman" w:hAnsi="Times New Roman" w:cs="Times New Roman"/>
          <w:sz w:val="28"/>
          <w:szCs w:val="28"/>
        </w:rPr>
        <w:t>97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ч. в год, по </w:t>
      </w:r>
      <w:r w:rsidR="00BB3C39">
        <w:rPr>
          <w:rFonts w:ascii="Times New Roman" w:hAnsi="Times New Roman" w:cs="Times New Roman"/>
          <w:sz w:val="28"/>
          <w:szCs w:val="28"/>
        </w:rPr>
        <w:t>3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ч. в неделю)</w:t>
      </w:r>
    </w:p>
    <w:p w:rsidR="00091C78" w:rsidRPr="00091C78" w:rsidRDefault="00091C78" w:rsidP="00A53C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</w:rPr>
        <w:t>Основы знаний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Что разрешено и не разрешено на уроках физкультуры. Что такое двигательный режим. Самоконтроль и его основные приемы. Правила безопасности при выполнении физических упражнений.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57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b/>
          <w:sz w:val="28"/>
          <w:szCs w:val="28"/>
        </w:rPr>
        <w:t>четверть</w:t>
      </w:r>
      <w:r w:rsidR="00A57D4F">
        <w:rPr>
          <w:rFonts w:ascii="Times New Roman" w:hAnsi="Times New Roman" w:cs="Times New Roman"/>
          <w:sz w:val="28"/>
          <w:szCs w:val="28"/>
        </w:rPr>
        <w:t xml:space="preserve"> (</w:t>
      </w:r>
      <w:r w:rsidR="00274EC4">
        <w:rPr>
          <w:rFonts w:ascii="Times New Roman" w:hAnsi="Times New Roman" w:cs="Times New Roman"/>
          <w:sz w:val="28"/>
          <w:szCs w:val="28"/>
        </w:rPr>
        <w:t>24</w:t>
      </w:r>
      <w:r w:rsidR="00A57D4F">
        <w:rPr>
          <w:rFonts w:ascii="Times New Roman" w:hAnsi="Times New Roman" w:cs="Times New Roman"/>
          <w:sz w:val="28"/>
          <w:szCs w:val="28"/>
        </w:rPr>
        <w:t xml:space="preserve"> </w:t>
      </w:r>
      <w:r w:rsidR="00274EC4">
        <w:rPr>
          <w:rFonts w:ascii="Times New Roman" w:hAnsi="Times New Roman" w:cs="Times New Roman"/>
          <w:sz w:val="28"/>
          <w:szCs w:val="28"/>
        </w:rPr>
        <w:t>часа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Легкая атлетика</w:t>
      </w:r>
      <w:r w:rsidR="00CB4859">
        <w:rPr>
          <w:rFonts w:ascii="Times New Roman" w:hAnsi="Times New Roman" w:cs="Times New Roman"/>
          <w:sz w:val="28"/>
          <w:szCs w:val="28"/>
        </w:rPr>
        <w:t xml:space="preserve"> (16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Значение ходьбы для укрепления здоровья человека. Основы кроссового бега. Бег по виражу.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Ходьба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Продолжительная ходьба (20-30 мин.) в различном темпе, с изменением ширины и частоты шага. Ходьба «змейкой». Ходьба с  различными положениями туловища (наклоны, присед).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Бег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Бег с ускорением и на время (40, 60 м.). Медленный бег до 4 мин. Кроссовый бег на 500-1000 м.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lastRenderedPageBreak/>
        <w:t xml:space="preserve">     Запрыгивания на препятствия выс.60-80 см. Прыжки со скакалкой до 2 мин. Прыжок в длину с разбега способом «согнув ноги». Прыжок в высоту с разбега способом «перешагивание», переход через планку.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Метание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Метание м/м в цель из положения лежа. Метание м/м на дальность с разбега. Метание набивного мяча (2-3 кг) различными способами. Толкание набивного мяча (2-3 кг) с места на дальность, в цель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Подвижные и спортивные игры</w:t>
      </w:r>
      <w:r w:rsidR="00A57D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7D4F">
        <w:rPr>
          <w:rFonts w:ascii="Times New Roman" w:hAnsi="Times New Roman" w:cs="Times New Roman"/>
          <w:sz w:val="28"/>
          <w:szCs w:val="28"/>
        </w:rPr>
        <w:t>(6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Волейбол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Правила и обязанности игроков, техника игры в волейбол, предупреждение травматизма.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Верхняя передача мяча. Учебная игра.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Подвижные игры с элементами ОРУ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Игры с бегом на скорость,</w:t>
      </w:r>
      <w:r w:rsidR="00A57D4F">
        <w:rPr>
          <w:rFonts w:ascii="Times New Roman" w:hAnsi="Times New Roman" w:cs="Times New Roman"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sz w:val="28"/>
          <w:szCs w:val="28"/>
        </w:rPr>
        <w:t>с прыжками в длину и высоту, с метанием мяча.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A57D4F">
        <w:rPr>
          <w:rFonts w:ascii="Times New Roman" w:hAnsi="Times New Roman" w:cs="Times New Roman"/>
          <w:sz w:val="28"/>
          <w:szCs w:val="28"/>
        </w:rPr>
        <w:t xml:space="preserve"> (</w:t>
      </w:r>
      <w:r w:rsidR="00BB3C39">
        <w:rPr>
          <w:rFonts w:ascii="Times New Roman" w:hAnsi="Times New Roman" w:cs="Times New Roman"/>
          <w:sz w:val="28"/>
          <w:szCs w:val="28"/>
        </w:rPr>
        <w:t>24 часа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  <w:r w:rsidR="00CB4859">
        <w:rPr>
          <w:rFonts w:ascii="Times New Roman" w:hAnsi="Times New Roman" w:cs="Times New Roman"/>
          <w:sz w:val="28"/>
          <w:szCs w:val="28"/>
        </w:rPr>
        <w:t xml:space="preserve"> (16 </w:t>
      </w:r>
      <w:r w:rsidRPr="00091C78">
        <w:rPr>
          <w:rFonts w:ascii="Times New Roman" w:hAnsi="Times New Roman" w:cs="Times New Roman"/>
          <w:sz w:val="28"/>
          <w:szCs w:val="28"/>
        </w:rPr>
        <w:t>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    Теоретические сведения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Как правильно выполнять размыкания уступами. Как перестроиться из колонны по одному в колонну по два,</w:t>
      </w:r>
      <w:r w:rsidR="00A57D4F">
        <w:rPr>
          <w:rFonts w:ascii="Times New Roman" w:hAnsi="Times New Roman" w:cs="Times New Roman"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sz w:val="28"/>
          <w:szCs w:val="28"/>
        </w:rPr>
        <w:t>три. Как осуществлять страховку при выполнении другим учеником упражнения на бревне.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lastRenderedPageBreak/>
        <w:t>Строевые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78">
        <w:rPr>
          <w:rFonts w:ascii="Times New Roman" w:hAnsi="Times New Roman" w:cs="Times New Roman"/>
          <w:sz w:val="28"/>
          <w:szCs w:val="28"/>
        </w:rPr>
        <w:t>Понятие  о</w:t>
      </w:r>
      <w:proofErr w:type="gramEnd"/>
      <w:r w:rsidRPr="00091C78">
        <w:rPr>
          <w:rFonts w:ascii="Times New Roman" w:hAnsi="Times New Roman" w:cs="Times New Roman"/>
          <w:sz w:val="28"/>
          <w:szCs w:val="28"/>
        </w:rPr>
        <w:t xml:space="preserve"> строе, шеренге, ряде, колонне, двух шереножном строе, флангах, дистанции. Размыкание уступами по счету. Повороты направо, налево при ходьбе на месте. Выполнение команд: «Чаще шаг!», «Реже шаг!». Ходьба «змейкой»,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>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ОР и корригирующие упражнения без предметов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Упражнения на осанку, дыхательные упражнения, упражнения в расслаблении мышц, основные положения движения головы, конечностей, туловища.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ОР и корригирующие упражнения с предметами, на снарядах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Упражнения с гимнастическими палками, со скакалками, с набивными мячами. Упражнения на гимнастической скамейке.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Упражнения на гимнастической стенке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Наклоны к ноге, поставленной на высоте колена, бедер.</w:t>
      </w:r>
      <w:r w:rsidR="004C6541">
        <w:rPr>
          <w:rFonts w:ascii="Times New Roman" w:hAnsi="Times New Roman" w:cs="Times New Roman"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sz w:val="28"/>
          <w:szCs w:val="28"/>
        </w:rPr>
        <w:t>Сгибание  и поднимание ног в висе поочередно и одновременно. Различные взмахи.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Акробатические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Стойка на руках, переворот боком (для мальчиков).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Простые и смешанные висы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Мальчики: подъем переворотом в упор толчком двумя ногами (низкая перекладина); передвижение в висе, махом назад соскок.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lastRenderedPageBreak/>
        <w:t xml:space="preserve">     Девочки: махом одной и толчком другой переворотом в упор на нижнюю жердь.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Переноска груза и передача предметов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Передача набивного мяча над головой в колонне.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Танцевальные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Простейшие сочетания танцевальных шагов. Чередование ходьбы на месте с шагом «галопом» в сторону в темпе музыки.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Лазание и </w:t>
      </w:r>
      <w:proofErr w:type="spellStart"/>
      <w:r w:rsidRPr="00091C78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Лазание по канату в два и три приема (на скорость). Вис и раскачивание на канате (слабые девочки). Передвижение вправо, влево в висе на гимнастической стенке. Подтягивание в висе на гимнастической стенке (на результат).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Равновесие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Ходьба на носках приставными шагами, с поворотом, с различными движениями рук. Ходьба по гимнастической скамейке спиной вперед. Расхождение вдвоем при встрече на гимнастической скамейке, на бревне. Простейшие комбинации упражнений на бревне.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Бег по коридору шир.10-15 см. Бег по скамейке с различными положениями рук и с мячом. Расхождение вдвоем при встречи переступанием через партнера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Опорный прыжок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Прыжок согнув ноги через козла в ширину. Прыжок ноги врозь через козла в ширину с поворотом на 180 (для мальчиков).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на развитие пространственной ориентировки и точности движений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Построение в колонну по два (по ориентирам и без них). Ходьба «змейкой» по ориентирам. Прохождение рас.</w:t>
      </w:r>
      <w:r w:rsidR="004C6541">
        <w:rPr>
          <w:rFonts w:ascii="Times New Roman" w:hAnsi="Times New Roman" w:cs="Times New Roman"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sz w:val="28"/>
          <w:szCs w:val="28"/>
        </w:rPr>
        <w:t xml:space="preserve">до 7м. от одного ориентира до другого с контролем и без контроля зрения. Выполнение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>.: упор присев, упор лежа, упор стоя на коленях, упор сидя сзади. Ходьба боком, с удержанием равновесия, переноской различных предметов.</w:t>
      </w:r>
    </w:p>
    <w:p w:rsidR="00091C78" w:rsidRPr="001D71FD" w:rsidRDefault="004C6541" w:rsidP="001D71FD">
      <w:pPr>
        <w:ind w:left="-567"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5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5697">
        <w:rPr>
          <w:rFonts w:ascii="Times New Roman" w:hAnsi="Times New Roman" w:cs="Times New Roman"/>
          <w:sz w:val="28"/>
          <w:szCs w:val="28"/>
        </w:rPr>
        <w:t xml:space="preserve"> </w:t>
      </w:r>
      <w:r w:rsidR="00091C78" w:rsidRPr="00091C78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 </w:t>
      </w:r>
      <w:r w:rsidR="00CB4859">
        <w:rPr>
          <w:rFonts w:ascii="Times New Roman" w:hAnsi="Times New Roman" w:cs="Times New Roman"/>
          <w:sz w:val="28"/>
          <w:szCs w:val="28"/>
        </w:rPr>
        <w:t>(8</w:t>
      </w:r>
      <w:r w:rsidR="00091C78" w:rsidRPr="004C6541">
        <w:rPr>
          <w:rFonts w:ascii="Times New Roman" w:hAnsi="Times New Roman" w:cs="Times New Roman"/>
          <w:sz w:val="28"/>
          <w:szCs w:val="28"/>
        </w:rPr>
        <w:t>час</w:t>
      </w:r>
      <w:r w:rsidR="00CB4859">
        <w:rPr>
          <w:rFonts w:ascii="Times New Roman" w:hAnsi="Times New Roman" w:cs="Times New Roman"/>
          <w:sz w:val="28"/>
          <w:szCs w:val="28"/>
        </w:rPr>
        <w:t>ов</w:t>
      </w:r>
      <w:r w:rsidR="00091C78" w:rsidRPr="004C6541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CB4859">
        <w:rPr>
          <w:rFonts w:ascii="Times New Roman" w:hAnsi="Times New Roman" w:cs="Times New Roman"/>
          <w:sz w:val="28"/>
          <w:szCs w:val="28"/>
        </w:rPr>
        <w:t xml:space="preserve"> (27 часов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Лыжная подготовка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CB4859">
        <w:rPr>
          <w:rFonts w:ascii="Times New Roman" w:hAnsi="Times New Roman" w:cs="Times New Roman"/>
          <w:sz w:val="28"/>
          <w:szCs w:val="28"/>
        </w:rPr>
        <w:t>10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Как влияют занятия лыжами на трудовую деятельность учащихся. Правила соревнований.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Совершенствование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хода. Одновременный одношажный ход. Совершенствование торможения «плугом». Подъем «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полуелочкой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полулесенкой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>». Передвижение в быстром темпе на отрезках 40-60 м., 150-200 м. Передвижение до 2 км (девочки), до 3 км (мальчики). Лыжные эстафеты на кругах 300-400 м. Игры на лыжах.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</w:rPr>
        <w:t xml:space="preserve">. 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 xml:space="preserve">Гимнастика </w:t>
      </w:r>
      <w:r w:rsidRPr="00091C78">
        <w:rPr>
          <w:rFonts w:ascii="Times New Roman" w:hAnsi="Times New Roman" w:cs="Times New Roman"/>
          <w:sz w:val="28"/>
          <w:szCs w:val="28"/>
        </w:rPr>
        <w:t>(</w:t>
      </w:r>
      <w:r w:rsidR="00CB4859">
        <w:rPr>
          <w:rFonts w:ascii="Times New Roman" w:hAnsi="Times New Roman" w:cs="Times New Roman"/>
          <w:sz w:val="28"/>
          <w:szCs w:val="28"/>
        </w:rPr>
        <w:t>14 часов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Лазание и </w:t>
      </w:r>
      <w:proofErr w:type="spellStart"/>
      <w:r w:rsidRPr="00091C78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Отработка навыков лазания по канату в два и три приема.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Совершенствование техники прыжка ноги врозь через козла в ширину.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Спортивные и подвижные игры</w:t>
      </w:r>
      <w:r w:rsidR="00CB4859">
        <w:rPr>
          <w:rFonts w:ascii="Times New Roman" w:hAnsi="Times New Roman" w:cs="Times New Roman"/>
          <w:sz w:val="28"/>
          <w:szCs w:val="28"/>
        </w:rPr>
        <w:t xml:space="preserve"> (3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lastRenderedPageBreak/>
        <w:t>Баскетбол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Основные правила игры. Штрафные броски.</w:t>
      </w:r>
    </w:p>
    <w:p w:rsidR="00091C78" w:rsidRPr="00091C78" w:rsidRDefault="00091C78" w:rsidP="001D71FD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Отработка техники игры.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E81180">
        <w:rPr>
          <w:rFonts w:ascii="Times New Roman" w:hAnsi="Times New Roman" w:cs="Times New Roman"/>
          <w:sz w:val="28"/>
          <w:szCs w:val="28"/>
        </w:rPr>
        <w:t>24 часа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1D71FD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Легкая атлетика</w:t>
      </w:r>
      <w:r w:rsidRPr="00091C78">
        <w:rPr>
          <w:rFonts w:ascii="Times New Roman" w:hAnsi="Times New Roman" w:cs="Times New Roman"/>
          <w:sz w:val="28"/>
          <w:szCs w:val="28"/>
        </w:rPr>
        <w:t xml:space="preserve"> (</w:t>
      </w:r>
      <w:r w:rsidR="00E81180">
        <w:rPr>
          <w:rFonts w:ascii="Times New Roman" w:hAnsi="Times New Roman" w:cs="Times New Roman"/>
          <w:sz w:val="28"/>
          <w:szCs w:val="28"/>
        </w:rPr>
        <w:t>17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</w:t>
      </w:r>
      <w:proofErr w:type="gramStart"/>
      <w:r w:rsidRPr="00091C78">
        <w:rPr>
          <w:rFonts w:ascii="Times New Roman" w:hAnsi="Times New Roman" w:cs="Times New Roman"/>
          <w:sz w:val="28"/>
          <w:szCs w:val="28"/>
        </w:rPr>
        <w:t>)</w:t>
      </w:r>
      <w:r w:rsidRPr="00091C78">
        <w:rPr>
          <w:rFonts w:ascii="Times New Roman" w:hAnsi="Times New Roman" w:cs="Times New Roman"/>
          <w:i/>
          <w:sz w:val="28"/>
          <w:szCs w:val="28"/>
        </w:rPr>
        <w:t>Бег</w:t>
      </w:r>
      <w:proofErr w:type="gramEnd"/>
      <w:r w:rsidRPr="00091C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Отработка навыков медленного бега и бега на скорость (60-100 м.). Бег на 80 м. с преодолением 3-4 препятствий. Встречные эстафеты.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Во время бега прыжки вверх на баскетбольное кольцо.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с места и с разбега на результат. Отработка техники прыжков в длину и высоту.</w:t>
      </w:r>
    </w:p>
    <w:p w:rsidR="00091C78" w:rsidRPr="00091C78" w:rsidRDefault="00091C78" w:rsidP="001D71FD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Метание </w:t>
      </w:r>
      <w:r w:rsidRPr="00091C78">
        <w:rPr>
          <w:rFonts w:ascii="Times New Roman" w:hAnsi="Times New Roman" w:cs="Times New Roman"/>
          <w:sz w:val="28"/>
          <w:szCs w:val="28"/>
        </w:rPr>
        <w:t xml:space="preserve">   Совершенствование техники метания м/м в цель и на дальность.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.Подвижные игры и игровые упражнения</w:t>
      </w:r>
      <w:r w:rsidRPr="00091C78">
        <w:rPr>
          <w:rFonts w:ascii="Times New Roman" w:hAnsi="Times New Roman" w:cs="Times New Roman"/>
          <w:sz w:val="28"/>
          <w:szCs w:val="28"/>
        </w:rPr>
        <w:t xml:space="preserve"> (7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Коррекционные игры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Игры на внимание, развивающие, тренирующие наблюдательность.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Игры с элементами ОРУ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Игры: с бегом, прыжками, лазанием,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перелезанием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>, акробатикой, равновесием. Игры с элементами волейбола и баскетбола.</w:t>
      </w:r>
    </w:p>
    <w:p w:rsidR="00833B46" w:rsidRDefault="00833B46" w:rsidP="00A53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4C6541" w:rsidRDefault="004C6541" w:rsidP="00A53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091C78" w:rsidRPr="00091C78">
        <w:rPr>
          <w:rFonts w:ascii="Times New Roman" w:hAnsi="Times New Roman" w:cs="Times New Roman"/>
          <w:b/>
          <w:sz w:val="28"/>
          <w:szCs w:val="28"/>
        </w:rPr>
        <w:t>8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91C78" w:rsidRPr="00091C78" w:rsidRDefault="00A53C03" w:rsidP="00A53C03">
      <w:pPr>
        <w:ind w:left="-567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91C78" w:rsidRPr="00091C78">
        <w:rPr>
          <w:rFonts w:ascii="Times New Roman" w:hAnsi="Times New Roman" w:cs="Times New Roman"/>
          <w:sz w:val="28"/>
          <w:szCs w:val="28"/>
        </w:rPr>
        <w:t>(</w:t>
      </w:r>
      <w:r w:rsidR="001D71FD">
        <w:rPr>
          <w:rFonts w:ascii="Times New Roman" w:hAnsi="Times New Roman" w:cs="Times New Roman"/>
          <w:sz w:val="28"/>
          <w:szCs w:val="28"/>
        </w:rPr>
        <w:t>97</w:t>
      </w:r>
      <w:r w:rsidR="00091C78" w:rsidRPr="00091C78">
        <w:rPr>
          <w:rFonts w:ascii="Times New Roman" w:hAnsi="Times New Roman" w:cs="Times New Roman"/>
          <w:sz w:val="28"/>
          <w:szCs w:val="28"/>
        </w:rPr>
        <w:t xml:space="preserve"> ч. в год, по </w:t>
      </w:r>
      <w:r w:rsidR="001D71FD">
        <w:rPr>
          <w:rFonts w:ascii="Times New Roman" w:hAnsi="Times New Roman" w:cs="Times New Roman"/>
          <w:sz w:val="28"/>
          <w:szCs w:val="28"/>
        </w:rPr>
        <w:t>3</w:t>
      </w:r>
      <w:r w:rsidR="00091C78" w:rsidRPr="00091C78">
        <w:rPr>
          <w:rFonts w:ascii="Times New Roman" w:hAnsi="Times New Roman" w:cs="Times New Roman"/>
          <w:sz w:val="28"/>
          <w:szCs w:val="28"/>
        </w:rPr>
        <w:t>ч. в неделю)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</w:rPr>
        <w:t>Основы знаний</w:t>
      </w:r>
    </w:p>
    <w:p w:rsidR="00091C78" w:rsidRPr="00091C78" w:rsidRDefault="00091C78" w:rsidP="001D71FD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C78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и самоконтроль при выполнении физических упражнений. Помощь при травмах. Как вести себя в процессе игровой деятельности на уроке. Правила безопасности при выполнении физических упражнений.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 w:rsidR="004C6541">
        <w:rPr>
          <w:rFonts w:ascii="Times New Roman" w:hAnsi="Times New Roman" w:cs="Times New Roman"/>
          <w:sz w:val="28"/>
          <w:szCs w:val="28"/>
        </w:rPr>
        <w:t>(</w:t>
      </w:r>
      <w:r w:rsidR="001D71FD">
        <w:rPr>
          <w:rFonts w:ascii="Times New Roman" w:hAnsi="Times New Roman" w:cs="Times New Roman"/>
          <w:sz w:val="28"/>
          <w:szCs w:val="28"/>
        </w:rPr>
        <w:t>24 часа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Легкая атлетика</w:t>
      </w:r>
      <w:r w:rsidR="004C6541">
        <w:rPr>
          <w:rFonts w:ascii="Times New Roman" w:hAnsi="Times New Roman" w:cs="Times New Roman"/>
          <w:sz w:val="28"/>
          <w:szCs w:val="28"/>
        </w:rPr>
        <w:t xml:space="preserve"> (</w:t>
      </w:r>
      <w:r w:rsidR="001D71FD">
        <w:rPr>
          <w:rFonts w:ascii="Times New Roman" w:hAnsi="Times New Roman" w:cs="Times New Roman"/>
          <w:sz w:val="28"/>
          <w:szCs w:val="28"/>
        </w:rPr>
        <w:t>16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Правила судейства по бегу, прыжкам, метанию. Правила передачи Эстафетной палочки в легкоатлетических эстафетах. Как измерять давление, пульс.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Ходьба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Ходьба на скорость (до 15-20 мин.). Прохождение на скорость отрезков от 50-100 м. Ходьбе группами наперегонки.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Бег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Бег в медленном темпе до 8-12 мин. Бег с различного старта. Бег с ускорением и на время (60-100 м). Кроссовый бег на 500-1000 м по пересеченной местности.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lastRenderedPageBreak/>
        <w:t xml:space="preserve">     Выпрыгивание и спрыгивание с препятствия. Выпрыгивания вверх из низкого приседа с набивным мячом. Прыжки на одной ноге через препятствия с усложнениями. Прыжки со скакалкой на месте и с продвижением. Прыжок в длину способом «согнув ноги». Тройной прыжок с места и с небольшог</w:t>
      </w:r>
      <w:r w:rsidR="004C6541">
        <w:rPr>
          <w:rFonts w:ascii="Times New Roman" w:hAnsi="Times New Roman" w:cs="Times New Roman"/>
          <w:sz w:val="28"/>
          <w:szCs w:val="28"/>
        </w:rPr>
        <w:t xml:space="preserve">о разбега. Прыжок с разбега способом </w:t>
      </w:r>
      <w:r w:rsidRPr="00091C78">
        <w:rPr>
          <w:rFonts w:ascii="Times New Roman" w:hAnsi="Times New Roman" w:cs="Times New Roman"/>
          <w:sz w:val="28"/>
          <w:szCs w:val="28"/>
        </w:rPr>
        <w:t>«перешагивание»: подбор индивидуального разбега.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Метание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Броски набивного мяча различными способами. Метание м/м в цель и на дальность. Толкание набивного мяча (2-3 кг) со скачка в сектор.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.Спортивные и подвижные игры</w:t>
      </w:r>
      <w:r w:rsidR="004C6541">
        <w:rPr>
          <w:rFonts w:ascii="Times New Roman" w:hAnsi="Times New Roman" w:cs="Times New Roman"/>
          <w:sz w:val="28"/>
          <w:szCs w:val="28"/>
        </w:rPr>
        <w:t xml:space="preserve"> (6 </w:t>
      </w:r>
      <w:r w:rsidRPr="00091C78">
        <w:rPr>
          <w:rFonts w:ascii="Times New Roman" w:hAnsi="Times New Roman" w:cs="Times New Roman"/>
          <w:sz w:val="28"/>
          <w:szCs w:val="28"/>
        </w:rPr>
        <w:t>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Волейбол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Техника приема и передачи мяча и подачи. Наказания при нарушениях правил игры. Прием и передача мяча сверху и снизу в парах. Подачи нижняя и верхняя прямые. Прямой нападающий </w:t>
      </w:r>
      <w:proofErr w:type="gramStart"/>
      <w:r w:rsidRPr="00091C78">
        <w:rPr>
          <w:rFonts w:ascii="Times New Roman" w:hAnsi="Times New Roman" w:cs="Times New Roman"/>
          <w:sz w:val="28"/>
          <w:szCs w:val="28"/>
        </w:rPr>
        <w:t>удар .</w:t>
      </w:r>
      <w:proofErr w:type="gramEnd"/>
      <w:r w:rsidRPr="00091C78">
        <w:rPr>
          <w:rFonts w:ascii="Times New Roman" w:hAnsi="Times New Roman" w:cs="Times New Roman"/>
          <w:sz w:val="28"/>
          <w:szCs w:val="28"/>
        </w:rPr>
        <w:t xml:space="preserve"> Блок.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Игры с элементами ОРУ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И</w:t>
      </w:r>
      <w:r w:rsidR="004C6541">
        <w:rPr>
          <w:rFonts w:ascii="Times New Roman" w:hAnsi="Times New Roman" w:cs="Times New Roman"/>
          <w:sz w:val="28"/>
          <w:szCs w:val="28"/>
        </w:rPr>
        <w:t>гры с бегом, прыжками, метанием.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 w:rsidR="004C6541">
        <w:rPr>
          <w:rFonts w:ascii="Times New Roman" w:hAnsi="Times New Roman" w:cs="Times New Roman"/>
          <w:sz w:val="28"/>
          <w:szCs w:val="28"/>
        </w:rPr>
        <w:t>(</w:t>
      </w:r>
      <w:r w:rsidR="00823AD0">
        <w:rPr>
          <w:rFonts w:ascii="Times New Roman" w:hAnsi="Times New Roman" w:cs="Times New Roman"/>
          <w:sz w:val="28"/>
          <w:szCs w:val="28"/>
        </w:rPr>
        <w:t>24 часа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 xml:space="preserve">Гимнастика </w:t>
      </w:r>
      <w:r w:rsidR="00823AD0">
        <w:rPr>
          <w:rFonts w:ascii="Times New Roman" w:hAnsi="Times New Roman" w:cs="Times New Roman"/>
          <w:sz w:val="28"/>
          <w:szCs w:val="28"/>
        </w:rPr>
        <w:t xml:space="preserve">(16 </w:t>
      </w:r>
      <w:r w:rsidRPr="00091C78">
        <w:rPr>
          <w:rFonts w:ascii="Times New Roman" w:hAnsi="Times New Roman" w:cs="Times New Roman"/>
          <w:sz w:val="28"/>
          <w:szCs w:val="28"/>
        </w:rPr>
        <w:t>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    Теоретические сведения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Что такое фигурная маршировка. Требования к строевому шагу. Фазы опорного прыжка.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Строевые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lastRenderedPageBreak/>
        <w:t xml:space="preserve">     Закрепление всех видов перестроений. Ходьба в различном темпе, направлениях. Повороты на месте и в движении направо, налево.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ОР и корригирующие упражнения без предметов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Упражн</w:t>
      </w:r>
      <w:r w:rsidR="004C6541">
        <w:rPr>
          <w:rFonts w:ascii="Times New Roman" w:hAnsi="Times New Roman" w:cs="Times New Roman"/>
          <w:sz w:val="28"/>
          <w:szCs w:val="28"/>
        </w:rPr>
        <w:t>ения на осанку, дыхательные упражнения, упражнени</w:t>
      </w:r>
      <w:r w:rsidRPr="00091C78">
        <w:rPr>
          <w:rFonts w:ascii="Times New Roman" w:hAnsi="Times New Roman" w:cs="Times New Roman"/>
          <w:sz w:val="28"/>
          <w:szCs w:val="28"/>
        </w:rPr>
        <w:t>я в расслаблении мышц, основные положения движения головы, конечностей, туловища.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ОР и корригирующие упражнения с предметами, на снарядах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 гимнастическими палками, со скакалками, с набивными мячами.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Упражнения на гимнастической скамейке.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Упражнения на гимнастической стенке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Взмахи ногой в сторону, стоя лицом к стенке. Приседание на одной ноге (другая поднята вперед).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Акробатические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Кувырок назад из положения сидя; стойка на голове с согнутыми ногами (мальчики). Поворот направо, налево из положения мост (девочки).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Простые и смешанные висы и упоры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Девочки: из упора на нижней жерди опускание вперед в вис присев. Мальчики: повторение ранее изученных висов и упоров.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Переноска груза и передача предметов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Техника безопасности при переноске снарядов.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lastRenderedPageBreak/>
        <w:t xml:space="preserve">     Передача набивного мяча в колонне между ног.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Переноска нескольких снарядов по группам (на время).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Танцевальные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Простейшие сочетания танцевальных шагов.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Лазание и </w:t>
      </w:r>
      <w:proofErr w:type="spellStart"/>
      <w:r w:rsidRPr="00091C78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Лазание на скорость различными способами по гимнастической стенке и канату. Лазание в висе на руках и ногах по бревну. Подтягивание в висе на гимнастической стенке.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Равновесие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Быстрое передвижение по бревну.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с различными положениями рук. Ходьба по гимнастической скамейке с доставанием  с пола предметов. Простейшие комбинации на бревне.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Опорный прыжок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Совершенствование опорного прыжка ноги врозь через козла в длину и ширину.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Упражнения на развитие пространственной ориентации и точности движений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Построение в две колонны с соблюдением заданного интервала и дистанции. Фигурная маршировка до различных ориентиров. Выполнение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>.: упор присев, упор лежа, упор стоя на коленях, упор сидя сзади без контроля зрения. Передвижение в колонне прыжками с соблюдением определенной дистанции.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 </w:t>
      </w:r>
      <w:r w:rsidRPr="00091C78">
        <w:rPr>
          <w:rFonts w:ascii="Times New Roman" w:hAnsi="Times New Roman" w:cs="Times New Roman"/>
          <w:sz w:val="28"/>
          <w:szCs w:val="28"/>
        </w:rPr>
        <w:t>(</w:t>
      </w:r>
      <w:r w:rsidR="00823AD0">
        <w:rPr>
          <w:rFonts w:ascii="Times New Roman" w:hAnsi="Times New Roman" w:cs="Times New Roman"/>
          <w:sz w:val="28"/>
          <w:szCs w:val="28"/>
        </w:rPr>
        <w:t>8 часов</w:t>
      </w:r>
      <w:r w:rsidRPr="00091C78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823AD0">
        <w:rPr>
          <w:rFonts w:ascii="Times New Roman" w:hAnsi="Times New Roman" w:cs="Times New Roman"/>
          <w:sz w:val="28"/>
          <w:szCs w:val="28"/>
        </w:rPr>
        <w:t xml:space="preserve"> (27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Лыжная подготовка</w:t>
      </w:r>
      <w:r w:rsidR="00823AD0">
        <w:rPr>
          <w:rFonts w:ascii="Times New Roman" w:hAnsi="Times New Roman" w:cs="Times New Roman"/>
          <w:sz w:val="28"/>
          <w:szCs w:val="28"/>
        </w:rPr>
        <w:t xml:space="preserve"> (5 </w:t>
      </w:r>
      <w:r w:rsidRPr="00091C78">
        <w:rPr>
          <w:rFonts w:ascii="Times New Roman" w:hAnsi="Times New Roman" w:cs="Times New Roman"/>
          <w:sz w:val="28"/>
          <w:szCs w:val="28"/>
        </w:rPr>
        <w:t>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Занятия лыжами, значение этих занятий для трудовой деятельности человека.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Как правильно проложить учебную лыжню. Знать температурные нормы для занятий на лыжах. Правила соревнований по лыжным гонкам.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Совершенствование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одновременногобесшажного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и одношажного ходов. Одновременный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 xml:space="preserve"> ход. Поворот махом на месте. Комбинированное торможение лыжами и палками. Обучение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правильномуподению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>. Передвижение в быстром темпе (40-60 м). Передвижение до 2 км (девочки), до 3 км (мальчики). Лыжные эстафеты (на кругу 300-400 м). Игры на лыжах.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.Спортивные и подвижные игры</w:t>
      </w:r>
      <w:r w:rsidRPr="00091C78">
        <w:rPr>
          <w:rFonts w:ascii="Times New Roman" w:hAnsi="Times New Roman" w:cs="Times New Roman"/>
          <w:sz w:val="28"/>
          <w:szCs w:val="28"/>
        </w:rPr>
        <w:t xml:space="preserve"> (8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Баскетбол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Правильное ведение мяча с передачей, бросок в кольцо. Ловля и передача мяча в парах в движении шагом.</w:t>
      </w:r>
      <w:r w:rsidR="004C6541">
        <w:rPr>
          <w:rFonts w:ascii="Times New Roman" w:hAnsi="Times New Roman" w:cs="Times New Roman"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sz w:val="28"/>
          <w:szCs w:val="28"/>
        </w:rPr>
        <w:t>Ведение мяча в беге. Выполнение бросков в движении и на месте с различных положений и расстояния. Игры с элементами баскетбола.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Игры с элементами ОРУ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lastRenderedPageBreak/>
        <w:t xml:space="preserve">     Игры с лазанием и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перелезанием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>, акробатикой и равновесием.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091C78">
        <w:rPr>
          <w:rFonts w:ascii="Times New Roman" w:hAnsi="Times New Roman" w:cs="Times New Roman"/>
          <w:sz w:val="28"/>
          <w:szCs w:val="28"/>
        </w:rPr>
        <w:t xml:space="preserve"> (16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Легкая атлетика</w:t>
      </w:r>
      <w:r w:rsidRPr="00091C78">
        <w:rPr>
          <w:rFonts w:ascii="Times New Roman" w:hAnsi="Times New Roman" w:cs="Times New Roman"/>
          <w:sz w:val="28"/>
          <w:szCs w:val="28"/>
        </w:rPr>
        <w:t xml:space="preserve"> (11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Ходьба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Ходьба по пересеченной местности до 1,5-2 км. Ходьба по залу со сменой видов ходьбы, в различном темпе с остановками на обозначенных участках.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Бег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Совершенствование техники бега на короткие дистанции. Бег 100 м с преодолением 5 препятствий. Эстафета 4 по 100 м.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Отработка техники прыжков в длину и высоту. Знакомство с техникой прыжка в высоту с разбега способом «перекат» или «перекидной».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Метание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Метание нескольких мячей в различные цели из различных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>. и за определенное время. Отработка техники метания м/м на дальность.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.Спортивные и подвижные игры</w:t>
      </w:r>
      <w:r w:rsidRPr="00091C78">
        <w:rPr>
          <w:rFonts w:ascii="Times New Roman" w:hAnsi="Times New Roman" w:cs="Times New Roman"/>
          <w:sz w:val="28"/>
          <w:szCs w:val="28"/>
        </w:rPr>
        <w:t xml:space="preserve"> (5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Волейбол.</w:t>
      </w:r>
    </w:p>
    <w:p w:rsidR="00091C78" w:rsidRPr="00091C78" w:rsidRDefault="004C6541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1C78" w:rsidRPr="00091C78">
        <w:rPr>
          <w:rFonts w:ascii="Times New Roman" w:hAnsi="Times New Roman" w:cs="Times New Roman"/>
          <w:sz w:val="28"/>
          <w:szCs w:val="28"/>
        </w:rPr>
        <w:t>Баскетбол.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Игры с элементами ОРУ.</w:t>
      </w:r>
    </w:p>
    <w:p w:rsidR="00833B46" w:rsidRDefault="00833B46" w:rsidP="00A53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833B46" w:rsidP="00A53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091C78" w:rsidRPr="00091C78">
        <w:rPr>
          <w:rFonts w:ascii="Times New Roman" w:hAnsi="Times New Roman" w:cs="Times New Roman"/>
          <w:b/>
          <w:sz w:val="28"/>
          <w:szCs w:val="28"/>
        </w:rPr>
        <w:t>9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91C78" w:rsidRPr="00091C78" w:rsidRDefault="00091C78" w:rsidP="00A53C03">
      <w:pPr>
        <w:ind w:left="-567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(68 ч. в год, по 2 ч. в неделю)</w:t>
      </w:r>
    </w:p>
    <w:p w:rsidR="00091C78" w:rsidRPr="00833B46" w:rsidRDefault="00091C78" w:rsidP="00A53C03">
      <w:p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</w:rPr>
        <w:t>Основы знаний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Понятие спортивной этики. Здоровый образ жизни и занятия спортом после окончания школы. Правила безопасности при выполнении физических упражнений.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 w:rsidR="00833B46">
        <w:rPr>
          <w:rFonts w:ascii="Times New Roman" w:hAnsi="Times New Roman" w:cs="Times New Roman"/>
          <w:sz w:val="28"/>
          <w:szCs w:val="28"/>
        </w:rPr>
        <w:t>(18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Легкая атлетика</w:t>
      </w:r>
      <w:r w:rsidR="00833B46">
        <w:rPr>
          <w:rFonts w:ascii="Times New Roman" w:hAnsi="Times New Roman" w:cs="Times New Roman"/>
          <w:sz w:val="28"/>
          <w:szCs w:val="28"/>
        </w:rPr>
        <w:t xml:space="preserve"> (12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    Теоретические сведения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Как самостоятельно провести легкоатлетическую разминку перед соревнованиями. Практическая значимость развития физических качеств средствами легкой атлетики в трудовой деятельности человека.    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Ходьба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Ходьба на скорость с переходом в бег и обратно. Фиксированная ходьба.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Бег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lastRenderedPageBreak/>
        <w:t xml:space="preserve">     Кроссовый бег 800-1000 м. Бег на скорость 60-100 м. Медленный бег 10-12 мин.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Специальные упражнения в высоту и в длину. Прыжо</w:t>
      </w:r>
      <w:r w:rsidR="00833B46">
        <w:rPr>
          <w:rFonts w:ascii="Times New Roman" w:hAnsi="Times New Roman" w:cs="Times New Roman"/>
          <w:sz w:val="28"/>
          <w:szCs w:val="28"/>
        </w:rPr>
        <w:t xml:space="preserve">к в длину с полного разбега способом </w:t>
      </w:r>
      <w:r w:rsidRPr="00091C78">
        <w:rPr>
          <w:rFonts w:ascii="Times New Roman" w:hAnsi="Times New Roman" w:cs="Times New Roman"/>
          <w:sz w:val="28"/>
          <w:szCs w:val="28"/>
        </w:rPr>
        <w:t>«согнув ноги». Прыжо</w:t>
      </w:r>
      <w:r w:rsidR="00833B46">
        <w:rPr>
          <w:rFonts w:ascii="Times New Roman" w:hAnsi="Times New Roman" w:cs="Times New Roman"/>
          <w:sz w:val="28"/>
          <w:szCs w:val="28"/>
        </w:rPr>
        <w:t>к в высоту с полного разбега способом</w:t>
      </w:r>
      <w:r w:rsidRPr="00091C78">
        <w:rPr>
          <w:rFonts w:ascii="Times New Roman" w:hAnsi="Times New Roman" w:cs="Times New Roman"/>
          <w:sz w:val="28"/>
          <w:szCs w:val="28"/>
        </w:rPr>
        <w:t xml:space="preserve"> «перешагивание</w:t>
      </w:r>
      <w:r w:rsidR="00833B46">
        <w:rPr>
          <w:rFonts w:ascii="Times New Roman" w:hAnsi="Times New Roman" w:cs="Times New Roman"/>
          <w:sz w:val="28"/>
          <w:szCs w:val="28"/>
        </w:rPr>
        <w:t>». Прыжок в высоту с разбега способом</w:t>
      </w:r>
      <w:r w:rsidRPr="00091C78">
        <w:rPr>
          <w:rFonts w:ascii="Times New Roman" w:hAnsi="Times New Roman" w:cs="Times New Roman"/>
          <w:sz w:val="28"/>
          <w:szCs w:val="28"/>
        </w:rPr>
        <w:t xml:space="preserve"> «перекидной» (для сильных юношей).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Метание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Метание различных </w:t>
      </w:r>
      <w:proofErr w:type="gramStart"/>
      <w:r w:rsidRPr="00091C78">
        <w:rPr>
          <w:rFonts w:ascii="Times New Roman" w:hAnsi="Times New Roman" w:cs="Times New Roman"/>
          <w:sz w:val="28"/>
          <w:szCs w:val="28"/>
        </w:rPr>
        <w:t>предметов  в</w:t>
      </w:r>
      <w:proofErr w:type="gramEnd"/>
      <w:r w:rsidRPr="00091C78">
        <w:rPr>
          <w:rFonts w:ascii="Times New Roman" w:hAnsi="Times New Roman" w:cs="Times New Roman"/>
          <w:sz w:val="28"/>
          <w:szCs w:val="28"/>
        </w:rPr>
        <w:t xml:space="preserve"> цель и на дальность с различных </w:t>
      </w:r>
      <w:proofErr w:type="spellStart"/>
      <w:r w:rsidRPr="00091C7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91C78">
        <w:rPr>
          <w:rFonts w:ascii="Times New Roman" w:hAnsi="Times New Roman" w:cs="Times New Roman"/>
          <w:sz w:val="28"/>
          <w:szCs w:val="28"/>
        </w:rPr>
        <w:t>. Толкание ядра (мальчики-4 кг).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Спортивные и подвижные игры</w:t>
      </w:r>
      <w:r w:rsidR="00833B46">
        <w:rPr>
          <w:rFonts w:ascii="Times New Roman" w:hAnsi="Times New Roman" w:cs="Times New Roman"/>
          <w:sz w:val="28"/>
          <w:szCs w:val="28"/>
        </w:rPr>
        <w:t xml:space="preserve"> (6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Волейбол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Влияние занятий волейболом на готовность ученика трудиться. Подачи и приемы мяча. Прямой нападающий удар. Блокирование мяча.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Игры с элементами ОРУ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Игры с бегом на скорость, прыжками, метанием.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833B46">
        <w:rPr>
          <w:rFonts w:ascii="Times New Roman" w:hAnsi="Times New Roman" w:cs="Times New Roman"/>
          <w:sz w:val="28"/>
          <w:szCs w:val="28"/>
        </w:rPr>
        <w:t xml:space="preserve"> (14</w:t>
      </w:r>
      <w:r w:rsidRPr="00091C7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  <w:r w:rsidR="00833B46">
        <w:rPr>
          <w:rFonts w:ascii="Times New Roman" w:hAnsi="Times New Roman" w:cs="Times New Roman"/>
          <w:sz w:val="28"/>
          <w:szCs w:val="28"/>
        </w:rPr>
        <w:t xml:space="preserve"> (12 </w:t>
      </w:r>
      <w:r w:rsidRPr="00091C78">
        <w:rPr>
          <w:rFonts w:ascii="Times New Roman" w:hAnsi="Times New Roman" w:cs="Times New Roman"/>
          <w:sz w:val="28"/>
          <w:szCs w:val="28"/>
        </w:rPr>
        <w:t>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lastRenderedPageBreak/>
        <w:t xml:space="preserve">     Что такое строй. Как выполнять перестроения. Как проводятся соревнования по гимнастике.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Строевые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Выполнение строевых команд (четкость и правильность) за предыдущие годы. Фигурная маршировка.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ОР и корригирующие упражнения без предметов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Упражн</w:t>
      </w:r>
      <w:r w:rsidR="00833B46">
        <w:rPr>
          <w:rFonts w:ascii="Times New Roman" w:hAnsi="Times New Roman" w:cs="Times New Roman"/>
          <w:sz w:val="28"/>
          <w:szCs w:val="28"/>
        </w:rPr>
        <w:t>ения на осанку, дыхательные упражнения, упражнени</w:t>
      </w:r>
      <w:r w:rsidRPr="00091C78">
        <w:rPr>
          <w:rFonts w:ascii="Times New Roman" w:hAnsi="Times New Roman" w:cs="Times New Roman"/>
          <w:sz w:val="28"/>
          <w:szCs w:val="28"/>
        </w:rPr>
        <w:t>я в расслаблении мышц, основные положения движения головы, конечностей, туловища.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ОР и корригирующие упражнения с предметами, на снарядах</w:t>
      </w:r>
    </w:p>
    <w:p w:rsidR="00091C78" w:rsidRPr="00091C78" w:rsidRDefault="00833B46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</w:t>
      </w:r>
      <w:r w:rsidR="00091C78" w:rsidRPr="00091C78">
        <w:rPr>
          <w:rFonts w:ascii="Times New Roman" w:hAnsi="Times New Roman" w:cs="Times New Roman"/>
          <w:sz w:val="28"/>
          <w:szCs w:val="28"/>
        </w:rPr>
        <w:t>я с гимнастическими палками, со скакалкой, с набивными мячами. Упражнения на гимнастической скамейке.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Упражнения на гимнастической скамейке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Пружинистые приседания в положении выпада вперед. Сгибание и разгибание рук в положении лежа на полу,</w:t>
      </w:r>
      <w:r w:rsidR="00833B46">
        <w:rPr>
          <w:rFonts w:ascii="Times New Roman" w:hAnsi="Times New Roman" w:cs="Times New Roman"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sz w:val="28"/>
          <w:szCs w:val="28"/>
        </w:rPr>
        <w:t>опираясь ногами на вторую-третью рейку.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Акробатические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Мальчики: кувырок вперед из положения сидя на пятках.; стойка на голове с опорой на руки.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Девочки: Из положения «мост» поворот направо-налево в упор на правое-левое колено.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Простые и смешанные висы и упоры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Повторение ранее изученных висов и упоров. Вис на время с различными положениями ног.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Переноска груза и передача предметов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Передача набивного мяча в колонне справа, слева. Передача нескольких предметов в кругу.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Танцевальные упражнения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Сочетание разученных танцевальных шагов.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Лазание и </w:t>
      </w:r>
      <w:proofErr w:type="spellStart"/>
      <w:r w:rsidRPr="00091C78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Обучение завязыванию каната петлей на бедре. Соревнование в лазанье на скорость. Подтягивание в висе на канате. Лазанье в висе на руках по канату.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Равновесие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Упражнения на бревне высотой до 100 см.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Опорный прыжок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Совершенствование всех видов ранее изученных прыжков с увеличением высоты снаряда, расстояния мостика от козла. Преодоление полосы препятствий.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Упражнения на развитие пространственной ориентации и точности движений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Поочередные однонаправленные и разнонаправленные движения рук. Поочередные однонаправленные и разнонаправленные движения рук и ног. Совершенствование поочередной координации в ходьбе.</w:t>
      </w:r>
      <w:r w:rsidR="00833B46">
        <w:rPr>
          <w:rFonts w:ascii="Times New Roman" w:hAnsi="Times New Roman" w:cs="Times New Roman"/>
          <w:sz w:val="28"/>
          <w:szCs w:val="28"/>
        </w:rPr>
        <w:t xml:space="preserve"> </w:t>
      </w:r>
      <w:r w:rsidRPr="00091C78">
        <w:rPr>
          <w:rFonts w:ascii="Times New Roman" w:hAnsi="Times New Roman" w:cs="Times New Roman"/>
          <w:sz w:val="28"/>
          <w:szCs w:val="28"/>
        </w:rPr>
        <w:t>Ходьба «зигзагом» по ориентирам с контролем и без контроля зрения.</w:t>
      </w:r>
    </w:p>
    <w:p w:rsidR="00091C78" w:rsidRPr="00091C78" w:rsidRDefault="00833B46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B4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3B46">
        <w:rPr>
          <w:rFonts w:ascii="Times New Roman" w:hAnsi="Times New Roman" w:cs="Times New Roman"/>
          <w:sz w:val="28"/>
          <w:szCs w:val="28"/>
        </w:rPr>
        <w:t xml:space="preserve"> </w:t>
      </w:r>
      <w:r w:rsidR="00091C78" w:rsidRPr="00091C78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 </w:t>
      </w:r>
      <w:r w:rsidR="00091C78" w:rsidRPr="00833B46">
        <w:rPr>
          <w:rFonts w:ascii="Times New Roman" w:hAnsi="Times New Roman" w:cs="Times New Roman"/>
          <w:sz w:val="28"/>
          <w:szCs w:val="28"/>
        </w:rPr>
        <w:t>(2час</w:t>
      </w:r>
      <w:r w:rsidRPr="00833B46">
        <w:rPr>
          <w:rFonts w:ascii="Times New Roman" w:hAnsi="Times New Roman" w:cs="Times New Roman"/>
          <w:sz w:val="28"/>
          <w:szCs w:val="28"/>
        </w:rPr>
        <w:t>а</w:t>
      </w:r>
      <w:r w:rsidR="00091C78" w:rsidRPr="00833B46">
        <w:rPr>
          <w:rFonts w:ascii="Times New Roman" w:hAnsi="Times New Roman" w:cs="Times New Roman"/>
          <w:sz w:val="28"/>
          <w:szCs w:val="28"/>
        </w:rPr>
        <w:t>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91C78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 w:rsidRPr="00091C78">
        <w:rPr>
          <w:rFonts w:ascii="Times New Roman" w:hAnsi="Times New Roman" w:cs="Times New Roman"/>
          <w:sz w:val="28"/>
          <w:szCs w:val="28"/>
        </w:rPr>
        <w:t>(20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Лыжная подготовка</w:t>
      </w:r>
      <w:r w:rsidRPr="00091C78">
        <w:rPr>
          <w:rFonts w:ascii="Times New Roman" w:hAnsi="Times New Roman" w:cs="Times New Roman"/>
          <w:sz w:val="28"/>
          <w:szCs w:val="28"/>
        </w:rPr>
        <w:t xml:space="preserve"> (12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Виды лыжного спорта. Правила проведения соревнований по лыжным гонкам. Сведения о готовности к соревнованиям. Сведения о технике лыжных ходов.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Совершенствование техники изученных ходов. Поворот  на месте махом назад. Спуск в средней и высокой стойке. Преодоление бугров и впадин. Поворот на параллельных лыжах при спуске на лыжне. Прохождение на скорость отрезка до 100 м. Прохождение дистанции 3-4 км. Прохождение на время 2 км.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.Спортивные и подвижные игры</w:t>
      </w:r>
      <w:r w:rsidRPr="00091C78">
        <w:rPr>
          <w:rFonts w:ascii="Times New Roman" w:hAnsi="Times New Roman" w:cs="Times New Roman"/>
          <w:sz w:val="28"/>
          <w:szCs w:val="28"/>
        </w:rPr>
        <w:t xml:space="preserve"> (8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Баскетбол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Понятие о тактике игры. Практическое судейство.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Повороты в движении с мячом и без мяча. Передача мяча из-за головы при передвижении бегом. Ведение мяча с изменением направлений. Броски мяча в корзину с различных положений. Учебная игра. Игры с элементами баскетбола.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C78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091C78">
        <w:rPr>
          <w:rFonts w:ascii="Times New Roman" w:hAnsi="Times New Roman" w:cs="Times New Roman"/>
          <w:sz w:val="28"/>
          <w:szCs w:val="28"/>
        </w:rPr>
        <w:t xml:space="preserve"> (16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1C78">
        <w:rPr>
          <w:rFonts w:ascii="Times New Roman" w:hAnsi="Times New Roman" w:cs="Times New Roman"/>
          <w:sz w:val="28"/>
          <w:szCs w:val="28"/>
        </w:rPr>
        <w:t>.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Легкая атлетика</w:t>
      </w:r>
      <w:r w:rsidRPr="00091C78">
        <w:rPr>
          <w:rFonts w:ascii="Times New Roman" w:hAnsi="Times New Roman" w:cs="Times New Roman"/>
          <w:sz w:val="28"/>
          <w:szCs w:val="28"/>
        </w:rPr>
        <w:t xml:space="preserve"> (11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Ходьба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lastRenderedPageBreak/>
        <w:t>Прохождение отрезков 100-200 м. Пешие переходы по пересеченной местности от 3 до 4 км.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 xml:space="preserve">Бег 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Совершенствование техники бега на скорость. Бег на средние дистанции (800 м). Отработка навыков медленного бега. Совершенствование эстафетного бега (4 по 200м).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Совершенствование техники прыжков в длину и высоту, всех фаз прыжка.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8">
        <w:rPr>
          <w:rFonts w:ascii="Times New Roman" w:hAnsi="Times New Roman" w:cs="Times New Roman"/>
          <w:i/>
          <w:sz w:val="28"/>
          <w:szCs w:val="28"/>
        </w:rPr>
        <w:t>Метание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Отработка навыков метания различных предметов в цель и на дальность.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1C78">
        <w:rPr>
          <w:rFonts w:ascii="Times New Roman" w:hAnsi="Times New Roman" w:cs="Times New Roman"/>
          <w:sz w:val="28"/>
          <w:szCs w:val="28"/>
          <w:u w:val="single"/>
        </w:rPr>
        <w:t>.Подвижные игры и игровые упражнения</w:t>
      </w:r>
      <w:r w:rsidRPr="00091C78">
        <w:rPr>
          <w:rFonts w:ascii="Times New Roman" w:hAnsi="Times New Roman" w:cs="Times New Roman"/>
          <w:sz w:val="28"/>
          <w:szCs w:val="28"/>
        </w:rPr>
        <w:t xml:space="preserve"> (5 часов)</w:t>
      </w:r>
    </w:p>
    <w:p w:rsidR="00091C78" w:rsidRP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>Игры с элементами ОРУ: игры с бегом, прыжками, метанием.</w:t>
      </w:r>
    </w:p>
    <w:p w:rsidR="00091C78" w:rsidRDefault="00091C78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1C78">
        <w:rPr>
          <w:rFonts w:ascii="Times New Roman" w:hAnsi="Times New Roman" w:cs="Times New Roman"/>
          <w:sz w:val="28"/>
          <w:szCs w:val="28"/>
        </w:rPr>
        <w:t xml:space="preserve">      Игры с элементами волейбола.</w:t>
      </w:r>
    </w:p>
    <w:p w:rsidR="00975697" w:rsidRDefault="00975697" w:rsidP="00A53C03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1C78" w:rsidRPr="00091C78" w:rsidRDefault="00091C78" w:rsidP="00091C78">
      <w:pPr>
        <w:tabs>
          <w:tab w:val="left" w:pos="4180"/>
        </w:tabs>
        <w:spacing w:line="240" w:lineRule="auto"/>
        <w:ind w:left="-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E99" w:rsidRPr="00E44E99" w:rsidRDefault="00E44E99" w:rsidP="00E44E99">
      <w:pPr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E44E99" w:rsidRDefault="00E44E99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E44E99" w:rsidRDefault="00E44E99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E44E99" w:rsidRDefault="00E44E99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E44E99" w:rsidRDefault="00E44E99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E44E99" w:rsidRDefault="00E44E99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E44E99" w:rsidRDefault="00E44E99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E44E99">
      <w:pPr>
        <w:pStyle w:val="a3"/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CE5D63" w:rsidRDefault="00CE5D63" w:rsidP="00CE5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697" w:rsidRPr="006201F4" w:rsidRDefault="00975697" w:rsidP="00CE5D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1F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</w:t>
      </w:r>
    </w:p>
    <w:p w:rsidR="00975697" w:rsidRDefault="00975697" w:rsidP="00975697">
      <w:pPr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F94757" w:rsidRPr="00F94757" w:rsidRDefault="00F94757" w:rsidP="00F947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94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КАЛЕНДАРНО - ТЕМАТИЧЕСКОЕ ПЛАНИРОВАНИЕ</w:t>
      </w:r>
    </w:p>
    <w:p w:rsidR="00F94757" w:rsidRPr="00F94757" w:rsidRDefault="00F94757" w:rsidP="00F9475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F947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4757" w:rsidRPr="00F94757" w:rsidRDefault="00F94757" w:rsidP="00F947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94757">
        <w:rPr>
          <w:rFonts w:ascii="Times New Roman" w:eastAsia="Times New Roman" w:hAnsi="Times New Roman" w:cs="Times New Roman"/>
          <w:color w:val="000000"/>
          <w:sz w:val="24"/>
          <w:szCs w:val="24"/>
        </w:rPr>
        <w:t>по физической культуре</w:t>
      </w:r>
    </w:p>
    <w:p w:rsidR="00F94757" w:rsidRPr="00F94757" w:rsidRDefault="00F94757" w:rsidP="00F947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94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 5</w:t>
      </w:r>
    </w:p>
    <w:p w:rsidR="00F94757" w:rsidRPr="00F94757" w:rsidRDefault="00F94757" w:rsidP="00F947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9475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</w:t>
      </w:r>
    </w:p>
    <w:p w:rsidR="00F94757" w:rsidRPr="00F94757" w:rsidRDefault="00F76948" w:rsidP="00F947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97 </w:t>
      </w:r>
      <w:r w:rsidR="00F94757" w:rsidRPr="00F94757">
        <w:rPr>
          <w:rFonts w:ascii="Times New Roman" w:eastAsia="Times New Roman" w:hAnsi="Times New Roman" w:cs="Times New Roman"/>
          <w:color w:val="000000"/>
          <w:sz w:val="24"/>
          <w:szCs w:val="24"/>
        </w:rPr>
        <w:t>час; в неделю 3 час.</w:t>
      </w:r>
    </w:p>
    <w:p w:rsidR="00F94757" w:rsidRPr="00F94757" w:rsidRDefault="00F94757" w:rsidP="00F947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9475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составлено на основе </w:t>
      </w:r>
      <w:r w:rsidRPr="00F94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программы для специальных</w:t>
      </w:r>
      <w:r w:rsidRPr="00F947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4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(коррекционных) общеобразовательных учреждений VIII вида по</w:t>
      </w:r>
      <w:r w:rsidRPr="00F947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4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физическому воспитанию под редакцией</w:t>
      </w:r>
      <w:r w:rsidRPr="00F947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4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Мозгового В.М. «</w:t>
      </w:r>
      <w:proofErr w:type="spellStart"/>
      <w:r w:rsidRPr="00F94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Владос</w:t>
      </w:r>
      <w:proofErr w:type="spellEnd"/>
      <w:r w:rsidRPr="00F94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», 2000 г. </w:t>
      </w:r>
      <w:r w:rsidRPr="00F94757">
        <w:rPr>
          <w:rFonts w:ascii="Times New Roman" w:eastAsia="Times New Roman" w:hAnsi="Times New Roman" w:cs="Times New Roman"/>
          <w:color w:val="000000"/>
          <w:sz w:val="24"/>
          <w:szCs w:val="24"/>
        </w:rPr>
        <w:t>и является частью Федерального учебного плана для образовательных учреждений работающих с детьми имеющими ограниченные возможности здоровья.  </w:t>
      </w:r>
    </w:p>
    <w:tbl>
      <w:tblPr>
        <w:tblW w:w="1199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4356"/>
        <w:gridCol w:w="1449"/>
        <w:gridCol w:w="742"/>
        <w:gridCol w:w="1785"/>
        <w:gridCol w:w="1522"/>
        <w:gridCol w:w="1204"/>
      </w:tblGrid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п/п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  <w:p w:rsidR="00F94757" w:rsidRPr="00F94757" w:rsidRDefault="00F94757" w:rsidP="00F94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занятий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контроля</w:t>
            </w:r>
          </w:p>
        </w:tc>
      </w:tr>
      <w:tr w:rsidR="00F10811" w:rsidRPr="00F94757" w:rsidTr="00381325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0811" w:rsidRPr="00F94757" w:rsidRDefault="00F10811" w:rsidP="00F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0811" w:rsidRPr="00F10811" w:rsidRDefault="00F10811" w:rsidP="00F9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 w:rsidRPr="00F10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</w:tr>
      <w:tr w:rsidR="00F94757" w:rsidRPr="00F94757" w:rsidTr="00F10811">
        <w:tc>
          <w:tcPr>
            <w:tcW w:w="1199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76948" w:rsidP="00F94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Лёгкая атлетика (16</w:t>
            </w:r>
            <w:r w:rsidR="00F94757"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 в физкультурном зале, на спортивной площадке. Подготовка спортивной формы к занятиям.</w:t>
            </w:r>
          </w:p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разновидностей ходьбы (на носках, на пятках, в </w:t>
            </w:r>
            <w:proofErr w:type="spell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полуприседе</w:t>
            </w:r>
            <w:proofErr w:type="spell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спиной   вперед по инструкции учителя)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разновидностей ходьбы (на носках, на пятках, в </w:t>
            </w:r>
            <w:proofErr w:type="spell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полуприседе</w:t>
            </w:r>
            <w:proofErr w:type="spell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спиной   вперед по инструкции учителя)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разновидностей ходьбы (на носках, на пятках, в </w:t>
            </w:r>
            <w:proofErr w:type="spell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полуприседе</w:t>
            </w:r>
            <w:proofErr w:type="spell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спиной  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вперед ,</w:t>
            </w:r>
            <w:proofErr w:type="gram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приставным шагом, левым и правым боком)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Пробегание</w:t>
            </w:r>
            <w:proofErr w:type="spell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отрезков 10м, 20м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Пробегание</w:t>
            </w:r>
            <w:proofErr w:type="spell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отрезков 10м, 20м, 30м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прыжка в длину с разбега способом согнув ноги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прыжка в длину с разбега способом согнув ноги. Бег 60м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метанию малого мяча на дальность с 3 шагов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разбега(</w:t>
            </w:r>
            <w:proofErr w:type="gram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коридор 10м)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метанию малого мяча на дальность с 3 шагов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разбега(</w:t>
            </w:r>
            <w:proofErr w:type="gram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коридор 10м)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скорость 60м. Метание малого мяча на дальность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прыжка в длину с разбега способом согнув ноги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выносливости. Сочетание медленного бега с ходьбой до 4 мин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скоростно-силовых качеств.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 в</w:t>
            </w:r>
            <w:proofErr w:type="gram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длину с места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57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выносливости. Бег 1000м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76948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757" w:rsidRPr="00F94757" w:rsidRDefault="00F94757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948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948" w:rsidRPr="00F94757" w:rsidRDefault="00F76948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948" w:rsidRPr="00F94757" w:rsidRDefault="00F76948" w:rsidP="00F7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</w:t>
            </w:r>
            <w:r w:rsidR="00A1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спортивные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(8 часов)</w:t>
            </w:r>
          </w:p>
        </w:tc>
      </w:tr>
      <w:tr w:rsidR="00F76948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948" w:rsidRPr="00F94757" w:rsidRDefault="00F76948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948" w:rsidRPr="00F94757" w:rsidRDefault="00F76948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безопасности. Основы знаний.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948" w:rsidRDefault="00843809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948" w:rsidRPr="00F94757" w:rsidRDefault="00F76948" w:rsidP="00F94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948" w:rsidRPr="00F94757" w:rsidRDefault="00F76948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948" w:rsidRPr="00F94757" w:rsidRDefault="00F76948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948" w:rsidRPr="00F94757" w:rsidRDefault="00F76948" w:rsidP="00F9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Ознакомление с правилами игры</w:t>
            </w:r>
            <w:r w:rsidR="0068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пионербол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Расстановка игроков на площадке. Учебная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игра.  </w:t>
            </w:r>
            <w:proofErr w:type="gram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нападающему удару двумя 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руками сверху.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ловли мяча после подачи. Повторение нападающего удара.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боковой подаче.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 ловли</w:t>
            </w:r>
            <w:proofErr w:type="gram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Обучение розыгрышу мяча на 3 паса.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нападающему удару двумя руками сверху. Учебная игра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0811" w:rsidRPr="00F94757" w:rsidTr="008D6D85">
        <w:trPr>
          <w:trHeight w:val="415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0811" w:rsidRDefault="00F10811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0811" w:rsidRPr="00F94757" w:rsidRDefault="00F10811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0811" w:rsidRPr="00F94757" w:rsidRDefault="00F10811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0811" w:rsidRPr="00F94757" w:rsidRDefault="00F10811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0811" w:rsidRPr="00F94757" w:rsidRDefault="00F10811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0811" w:rsidRPr="00F94757" w:rsidRDefault="00F10811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0811" w:rsidRPr="00F94757" w:rsidRDefault="00F10811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0811" w:rsidRPr="00F94757" w:rsidTr="00381325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0811" w:rsidRDefault="00F10811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0811" w:rsidRPr="008D6D85" w:rsidRDefault="008D6D85" w:rsidP="00F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II  </w:t>
            </w:r>
            <w:r w:rsidRPr="008D6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</w:tr>
      <w:tr w:rsidR="008D6D85" w:rsidRPr="00F94757" w:rsidTr="00381325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8D6D85" w:rsidRDefault="008D6D85" w:rsidP="00F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Гимнастика (16 часов)</w:t>
            </w: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по диагонали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из колонны по одному в колонну по два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D85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Default="008D6D85" w:rsidP="008D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из колонны по одному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два по три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D85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8D6D85" w:rsidRDefault="008D6D85" w:rsidP="008D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налево, направо, кругом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кувырку вперед назад из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  упор</w:t>
            </w:r>
            <w:proofErr w:type="gram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присев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кувырка вперед назад из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  упор</w:t>
            </w:r>
            <w:proofErr w:type="gram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присев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акробатическому упражнению стойка на лопатках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акробатического упражнения стойка на лопатках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связки кувырку вперед и назад в упор стойки на лопатках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Акробатический элемент "мост из положения лежа на спине"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обучению связки кувырку вперед и назад в упор стойки на лопатках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обучению связки кувырку вперед и назад в упор стойки на лопатках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с элементами акробатики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D85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CE5D63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гимнастической скамейке с ударами мяча о пол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D85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CE5D63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гимнастической скамейке с ударами мяча о пол, с подбрасыванием и ловлей мяча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D85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CE5D63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D85" w:rsidRPr="00F94757" w:rsidRDefault="008D6D85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119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игры. Пионербол (12 час)</w:t>
            </w: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Инструктаж по технике безопасности. Основы знаний.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Ознакомление с правилами игры. Расстановка игроков на площадке. Учебная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игра.  </w:t>
            </w:r>
            <w:proofErr w:type="gram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нападающему удару двумя руками сверху.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43.4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ловли мяча после подачи. Повторение нападающего удара.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44.5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боковой подаче.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 ловли</w:t>
            </w:r>
            <w:proofErr w:type="gram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45.6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боковой подаче.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 ловли</w:t>
            </w:r>
            <w:proofErr w:type="gram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Обучение розыгрышу мяча на 3 паса.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розыгрыша мяча на 3 паса.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48.9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нападающему удару двумя руками сверху. Учебная игра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49.10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нападающему удару двумя руками сверху. Учебная игра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50.11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Блокирование нападающего удара. Учебная игра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51.12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Блокирование нападающего удара. Учебная игра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119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подготовка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Инструктаж по технике безопасности. Основы знаний.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53.2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упражнения с лыжами. Переноска лыж. Свободное катание.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54.3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передвижения ступающим и скользящим шагом по лыжне.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55.4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передвижения ступающим и скользящим шагом по лыжне.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спуска со склона в низкой стойке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57.6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спуска со склона в основной стойке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58.7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подъема по склону наискось и прямо "лесенкой"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и подъем со склона. Подвижная игра "Кто дальше?"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60.9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 в медленном темпе на отрезке 1 км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61.10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повороту  на</w:t>
            </w:r>
            <w:proofErr w:type="gram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лыжах   вокруг носков лыж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62.11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поворота  на</w:t>
            </w:r>
            <w:proofErr w:type="gram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лыжах   вокруг носков лыж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63.12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 до 1 км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64.13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 на скорость на отрезке 40 - 60 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65.14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 до 1 км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66.15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попеременному  </w:t>
            </w:r>
            <w:proofErr w:type="spell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двухшажному</w:t>
            </w:r>
            <w:proofErr w:type="spellEnd"/>
            <w:proofErr w:type="gram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ходу. Работа рук.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67.16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попеременному  </w:t>
            </w:r>
            <w:proofErr w:type="spell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двухшажному</w:t>
            </w:r>
            <w:proofErr w:type="spellEnd"/>
            <w:proofErr w:type="gram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ходу. Работа рук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68.17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proofErr w:type="gram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попеременному  </w:t>
            </w:r>
            <w:proofErr w:type="spellStart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двухшажному</w:t>
            </w:r>
            <w:proofErr w:type="spellEnd"/>
            <w:proofErr w:type="gramEnd"/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ходу. Работа рук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69.18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эстафета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119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игры. Баскетбол. (15 час)</w:t>
            </w: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с шагом и сменой места.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с шагом и сменой места.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движении в парах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мяча в парах и тройках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в низкой, средней, высокой стойке на месте.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в движении по прямой.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изменением направления и скорости движения.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мяча с изменением 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направления и скорости движения.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двумя руками с места.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одной и двумя руками с места.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одной и двумя руками с места.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.13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после ведения и 2-х шагов.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.14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после ведения и 2-х шагов. Учебная игра.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119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 18 часов</w:t>
            </w:r>
          </w:p>
        </w:tc>
      </w:tr>
      <w:tr w:rsidR="00843809" w:rsidRPr="00F94757" w:rsidTr="00843809">
        <w:trPr>
          <w:trHeight w:val="700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силовых качеств подтягивание мальчики - из положения "вис на прямых руках", девочки - из положения "вис лежа"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силовых качеств подтягивание мальчики - из положения "вис на прямых руках", девочки - из положения "вис лежа"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движения. Подъем туловища из положения лежа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туловища из положения лежа за</w:t>
            </w:r>
          </w:p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сек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скоростно-силовых качеств 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Прыжки в длину с места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скоростно-силовых качеств. Бег 20 - 30 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скоростно-силовых качеств. Бег   30 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скоростно-силовых качеств. Бег   60 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  60 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.13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движения. Метание малого мяча на дальность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.14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прыгучести. Прыжки в длину с разбега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прыгучести. Прыжки в длину с разбега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.16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выносливости. Медленный бег до 6 минут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выносливости. Медленный бег 1000м.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09" w:rsidRPr="00F94757" w:rsidTr="00843809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.18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игры. Подведение итогов за год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809" w:rsidRPr="00F94757" w:rsidRDefault="00843809" w:rsidP="0084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4757" w:rsidRDefault="00F94757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57" w:rsidRDefault="00F94757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57" w:rsidRDefault="00F94757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57" w:rsidRDefault="00F94757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57" w:rsidRDefault="00F94757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57" w:rsidRDefault="00F94757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57" w:rsidRDefault="00F94757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57" w:rsidRDefault="00F94757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57" w:rsidRDefault="00F94757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697" w:rsidRDefault="00975697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697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559"/>
        <w:gridCol w:w="1525"/>
      </w:tblGrid>
      <w:tr w:rsidR="00FD7FEF" w:rsidRPr="00BE0C97" w:rsidTr="00704E5E">
        <w:tc>
          <w:tcPr>
            <w:tcW w:w="817" w:type="dxa"/>
          </w:tcPr>
          <w:p w:rsidR="00FD7FEF" w:rsidRPr="00BE0C97" w:rsidRDefault="00D86105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D86105" w:rsidRPr="00BE0C97" w:rsidRDefault="00D86105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FEF" w:rsidRPr="00BE0C97" w:rsidRDefault="00D86105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1559" w:type="dxa"/>
          </w:tcPr>
          <w:p w:rsidR="00FD7FEF" w:rsidRPr="00BE0C97" w:rsidRDefault="00D86105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FD7FEF" w:rsidRPr="00BE0C97" w:rsidRDefault="00D86105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25" w:type="dxa"/>
          </w:tcPr>
          <w:p w:rsidR="00FD7FEF" w:rsidRPr="00BE0C97" w:rsidRDefault="00D86105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проведения</w:t>
            </w:r>
          </w:p>
        </w:tc>
      </w:tr>
      <w:tr w:rsidR="00D86105" w:rsidRPr="00BE0C97" w:rsidTr="00B926B4">
        <w:tc>
          <w:tcPr>
            <w:tcW w:w="9571" w:type="dxa"/>
            <w:gridSpan w:val="5"/>
          </w:tcPr>
          <w:p w:rsidR="00D86105" w:rsidRPr="00BE0C97" w:rsidRDefault="00D8610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CE5D63">
              <w:rPr>
                <w:rFonts w:ascii="Times New Roman" w:hAnsi="Times New Roman" w:cs="Times New Roman"/>
                <w:sz w:val="24"/>
                <w:szCs w:val="24"/>
              </w:rPr>
              <w:t xml:space="preserve"> (24 часа</w:t>
            </w: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D86105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FD7FEF" w:rsidRPr="00BE0C97" w:rsidRDefault="00D86105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FD7FEF" w:rsidRPr="00BE0C97" w:rsidRDefault="00CE5D6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D8610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E5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111" w:type="dxa"/>
          </w:tcPr>
          <w:p w:rsidR="00FD7FEF" w:rsidRPr="00BE0C97" w:rsidRDefault="00D8610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4E5E">
              <w:rPr>
                <w:rFonts w:ascii="Times New Roman" w:hAnsi="Times New Roman" w:cs="Times New Roman"/>
                <w:sz w:val="24"/>
                <w:szCs w:val="24"/>
              </w:rPr>
              <w:t>равила Т.Б. Бег на скорость 30-6</w:t>
            </w: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</w:tc>
        <w:tc>
          <w:tcPr>
            <w:tcW w:w="1559" w:type="dxa"/>
          </w:tcPr>
          <w:p w:rsidR="00FD7FEF" w:rsidRPr="00BE0C97" w:rsidRDefault="00704E5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8A6198" w:rsidRDefault="008A619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704E5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111" w:type="dxa"/>
          </w:tcPr>
          <w:p w:rsidR="00FD7FEF" w:rsidRPr="00BE0C97" w:rsidRDefault="009A522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Метание мяча в цель и на дальность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8A6198" w:rsidRDefault="008A619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9A522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6198" w:rsidRPr="00BE0C97" w:rsidRDefault="008A619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8A6198" w:rsidRDefault="008A619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704E5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111" w:type="dxa"/>
          </w:tcPr>
          <w:p w:rsidR="00FD7FEF" w:rsidRPr="00BE0C97" w:rsidRDefault="009A522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 ноги»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8A6198" w:rsidRDefault="008A619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9A522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6198" w:rsidRPr="00BE0C97" w:rsidRDefault="008A619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704E5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111" w:type="dxa"/>
          </w:tcPr>
          <w:p w:rsidR="00FD7FEF" w:rsidRPr="00BE0C97" w:rsidRDefault="009A522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Медленный бег до 4 мин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FD7FEF" w:rsidRPr="00BE0C97" w:rsidRDefault="00CE5D6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5E" w:rsidRPr="00BE0C97" w:rsidTr="00704E5E">
        <w:tc>
          <w:tcPr>
            <w:tcW w:w="817" w:type="dxa"/>
          </w:tcPr>
          <w:p w:rsidR="00704E5E" w:rsidRDefault="00704E5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704E5E" w:rsidRPr="00BE0C97" w:rsidRDefault="00704E5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каждывй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и 5 шаг в ходьбе и беге</w:t>
            </w:r>
          </w:p>
        </w:tc>
        <w:tc>
          <w:tcPr>
            <w:tcW w:w="1559" w:type="dxa"/>
          </w:tcPr>
          <w:p w:rsidR="00704E5E" w:rsidRDefault="00704E5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4E5E" w:rsidRPr="00BE0C97" w:rsidRDefault="00704E5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04E5E" w:rsidRPr="00BE0C97" w:rsidRDefault="00704E5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8A6198" w:rsidRDefault="008A619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704E5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4111" w:type="dxa"/>
          </w:tcPr>
          <w:p w:rsidR="00FD7FEF" w:rsidRPr="00BE0C97" w:rsidRDefault="00D86105" w:rsidP="00CE5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  <w:r w:rsidR="00CE5D63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8A6198" w:rsidRDefault="008A619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D8610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6198" w:rsidRPr="00BE0C97" w:rsidRDefault="008A619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704E5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111" w:type="dxa"/>
          </w:tcPr>
          <w:p w:rsidR="00FD7FEF" w:rsidRPr="00BE0C97" w:rsidRDefault="00A844A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 300-400 м. Правила Т.Б.</w:t>
            </w:r>
          </w:p>
        </w:tc>
        <w:tc>
          <w:tcPr>
            <w:tcW w:w="1559" w:type="dxa"/>
          </w:tcPr>
          <w:p w:rsidR="00FD7FEF" w:rsidRPr="00BE0C97" w:rsidRDefault="00CE5D6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D86105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FD7FEF" w:rsidRPr="00BE0C97" w:rsidRDefault="00D86105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559" w:type="dxa"/>
          </w:tcPr>
          <w:p w:rsidR="00FD7FEF" w:rsidRPr="00BE0C97" w:rsidRDefault="00704E5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8177DB" w:rsidP="0081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4111" w:type="dxa"/>
          </w:tcPr>
          <w:p w:rsidR="00FD7FEF" w:rsidRPr="00BE0C97" w:rsidRDefault="00D8610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Правила Т.Б. Пионербол</w:t>
            </w:r>
          </w:p>
        </w:tc>
        <w:tc>
          <w:tcPr>
            <w:tcW w:w="1559" w:type="dxa"/>
          </w:tcPr>
          <w:p w:rsidR="00FD7FEF" w:rsidRPr="00BE0C97" w:rsidRDefault="00704E5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6198" w:rsidRPr="00BE0C97" w:rsidRDefault="008A619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8177D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4111" w:type="dxa"/>
          </w:tcPr>
          <w:p w:rsidR="00FD7FEF" w:rsidRPr="00BE0C97" w:rsidRDefault="00D8610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Правила Т.Б. Баскетбол. Остановка шагом</w:t>
            </w:r>
          </w:p>
        </w:tc>
        <w:tc>
          <w:tcPr>
            <w:tcW w:w="1559" w:type="dxa"/>
          </w:tcPr>
          <w:p w:rsidR="00FD7FEF" w:rsidRPr="00BE0C97" w:rsidRDefault="00704E5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8177D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111" w:type="dxa"/>
          </w:tcPr>
          <w:p w:rsidR="00FD7FEF" w:rsidRPr="00BE0C97" w:rsidRDefault="00D8610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2-мя руками от груди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8A6198" w:rsidRDefault="008A619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704E5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6198" w:rsidRPr="00BE0C97" w:rsidRDefault="008A619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FF" w:rsidRPr="00BE0C97" w:rsidTr="00B926B4">
        <w:tc>
          <w:tcPr>
            <w:tcW w:w="9571" w:type="dxa"/>
            <w:gridSpan w:val="5"/>
          </w:tcPr>
          <w:p w:rsidR="00D246F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 xml:space="preserve"> (14 часов)</w:t>
            </w: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111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4111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33F06" w:rsidRPr="00BE0C97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4111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Простые и смешанные висы и упоры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33F06" w:rsidRPr="00BE0C97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4111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Опорный прыжок ноги врозь</w:t>
            </w:r>
          </w:p>
        </w:tc>
        <w:tc>
          <w:tcPr>
            <w:tcW w:w="1559" w:type="dxa"/>
          </w:tcPr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33F06" w:rsidRPr="00BE0C97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111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Подвижные игры на внимание, координацию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33F06" w:rsidRPr="00BE0C97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FF" w:rsidRPr="00BE0C97" w:rsidTr="00B926B4">
        <w:tc>
          <w:tcPr>
            <w:tcW w:w="9571" w:type="dxa"/>
            <w:gridSpan w:val="5"/>
          </w:tcPr>
          <w:p w:rsidR="00D246F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III</w:t>
            </w: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 xml:space="preserve"> (20 часов)</w:t>
            </w: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</w:t>
            </w:r>
          </w:p>
        </w:tc>
        <w:tc>
          <w:tcPr>
            <w:tcW w:w="4111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Т.Б. 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Подбор лыж и обуви. Правила Т.Б.</w:t>
            </w:r>
          </w:p>
        </w:tc>
        <w:tc>
          <w:tcPr>
            <w:tcW w:w="1559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6B4" w:rsidRPr="00BE0C97" w:rsidTr="00704E5E">
        <w:tc>
          <w:tcPr>
            <w:tcW w:w="817" w:type="dxa"/>
          </w:tcPr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B4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34-38</w:t>
            </w:r>
          </w:p>
        </w:tc>
        <w:tc>
          <w:tcPr>
            <w:tcW w:w="4111" w:type="dxa"/>
          </w:tcPr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B4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BE0C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BE0C97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B4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33F06" w:rsidRPr="00BE0C97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26B4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71" w:rsidRDefault="007A3F71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</w:tc>
        <w:tc>
          <w:tcPr>
            <w:tcW w:w="4111" w:type="dxa"/>
          </w:tcPr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71" w:rsidRDefault="007A3F71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Торможение плугом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33F06" w:rsidRPr="00BE0C97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FD7FEF" w:rsidRPr="00BE0C97" w:rsidRDefault="00D246F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1,5-2 км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Т.Б. Лазания и </w:t>
            </w:r>
            <w:proofErr w:type="spellStart"/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перелазания</w:t>
            </w:r>
            <w:proofErr w:type="spellEnd"/>
            <w:r w:rsidRPr="00BE0C97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препятствия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33F06" w:rsidRPr="00BE0C97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111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пространственной ориентировки и точности движений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926B4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33F06" w:rsidRPr="00BE0C97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111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4111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элементами </w:t>
            </w:r>
            <w:r w:rsidRPr="00BE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пионербола и баскетбола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B33F06" w:rsidRPr="00BE0C97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6B4" w:rsidRPr="00BE0C97" w:rsidTr="000B0D65">
        <w:tc>
          <w:tcPr>
            <w:tcW w:w="9571" w:type="dxa"/>
            <w:gridSpan w:val="5"/>
          </w:tcPr>
          <w:p w:rsidR="00B926B4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 xml:space="preserve"> (16 часов)</w:t>
            </w: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FD7FEF" w:rsidRPr="00BE0C97" w:rsidRDefault="00B926B4" w:rsidP="00B3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Правила Т.Б. Понятие о спортивной ходьбе. Ходьба с ускорением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F4442" w:rsidRPr="00BE0C97"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4111" w:type="dxa"/>
          </w:tcPr>
          <w:p w:rsidR="00FD7FEF" w:rsidRPr="00BE0C97" w:rsidRDefault="00A844A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 Правила Т.Б.</w:t>
            </w:r>
          </w:p>
        </w:tc>
        <w:tc>
          <w:tcPr>
            <w:tcW w:w="1559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33F06" w:rsidRPr="00BE0C97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111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 способом «согнув ноги»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33F06" w:rsidRPr="00BE0C97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111" w:type="dxa"/>
          </w:tcPr>
          <w:p w:rsidR="00FD7FEF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высоту способом «перешагивание»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F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33F06" w:rsidRPr="00BE0C97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D7FEF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FD7FEF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F" w:rsidRPr="00BE0C97" w:rsidTr="00704E5E">
        <w:tc>
          <w:tcPr>
            <w:tcW w:w="817" w:type="dxa"/>
          </w:tcPr>
          <w:p w:rsidR="00FD7FEF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D7FEF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Метание мяча в цель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FD7FEF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D7FEF" w:rsidRPr="00BE0C97" w:rsidRDefault="00FD7FEF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6B4" w:rsidRPr="00BE0C97" w:rsidTr="00704E5E">
        <w:tc>
          <w:tcPr>
            <w:tcW w:w="817" w:type="dxa"/>
          </w:tcPr>
          <w:p w:rsidR="00B926B4" w:rsidRPr="00BE0C97" w:rsidRDefault="00CF4442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B926B4" w:rsidRPr="00BE0C97" w:rsidRDefault="00CF4442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59" w:type="dxa"/>
          </w:tcPr>
          <w:p w:rsidR="00B926B4" w:rsidRPr="00BE0C97" w:rsidRDefault="00CF4442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926B4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26B4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6B4" w:rsidRPr="00BE0C97" w:rsidTr="00704E5E">
        <w:tc>
          <w:tcPr>
            <w:tcW w:w="817" w:type="dxa"/>
          </w:tcPr>
          <w:p w:rsidR="007A3F71" w:rsidRDefault="007A3F71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71" w:rsidRDefault="007A3F71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B4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62-67</w:t>
            </w:r>
          </w:p>
        </w:tc>
        <w:tc>
          <w:tcPr>
            <w:tcW w:w="4111" w:type="dxa"/>
          </w:tcPr>
          <w:p w:rsidR="007A3F71" w:rsidRDefault="007A3F71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71" w:rsidRDefault="007A3F71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B4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баскетбола, пионербола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F06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B4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33F06" w:rsidRPr="00BE0C97" w:rsidRDefault="00B33F06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26B4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6B4" w:rsidRPr="00BE0C97" w:rsidTr="00704E5E">
        <w:tc>
          <w:tcPr>
            <w:tcW w:w="817" w:type="dxa"/>
          </w:tcPr>
          <w:p w:rsidR="00B926B4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B926B4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Общие сведения об игре в волейбол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926B4" w:rsidRPr="00BE0C97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926B4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26B4" w:rsidRPr="00BE0C97" w:rsidRDefault="00B926B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697" w:rsidRPr="00D86105" w:rsidRDefault="00975697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697" w:rsidRDefault="00CF4442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559"/>
        <w:gridCol w:w="1525"/>
      </w:tblGrid>
      <w:tr w:rsidR="00CF4442" w:rsidRPr="00D86105" w:rsidTr="00D759C8">
        <w:tc>
          <w:tcPr>
            <w:tcW w:w="817" w:type="dxa"/>
          </w:tcPr>
          <w:p w:rsidR="00CF4442" w:rsidRPr="00BE0C97" w:rsidRDefault="00CF4442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BE0C97" w:rsidRDefault="00BE0C97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442" w:rsidRPr="00BE0C97" w:rsidRDefault="00CF4442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1559" w:type="dxa"/>
          </w:tcPr>
          <w:p w:rsidR="00CF4442" w:rsidRPr="00BE0C97" w:rsidRDefault="00BE0C97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CF4442" w:rsidRPr="00BE0C97" w:rsidRDefault="00BE0C97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25" w:type="dxa"/>
          </w:tcPr>
          <w:p w:rsidR="00CF4442" w:rsidRPr="00BE0C97" w:rsidRDefault="00BE0C97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BE0C97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проведения</w:t>
            </w:r>
          </w:p>
        </w:tc>
      </w:tr>
      <w:tr w:rsidR="00BE0C97" w:rsidRPr="00D86105" w:rsidTr="00BE0C97">
        <w:tc>
          <w:tcPr>
            <w:tcW w:w="9571" w:type="dxa"/>
            <w:gridSpan w:val="5"/>
          </w:tcPr>
          <w:p w:rsidR="00BE0C97" w:rsidRPr="002F6038" w:rsidRDefault="00BE0C97" w:rsidP="0081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77DB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BE0C97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CF4442" w:rsidRPr="002F6038" w:rsidRDefault="00BE0C97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CF4442" w:rsidRPr="002F6038" w:rsidRDefault="008177DB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0B0D6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177D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111" w:type="dxa"/>
          </w:tcPr>
          <w:p w:rsidR="00CF4442" w:rsidRPr="002F6038" w:rsidRDefault="000B0D6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Правила Т.Б. Бег с ускорением и на время 40, 60 м.</w:t>
            </w:r>
          </w:p>
        </w:tc>
        <w:tc>
          <w:tcPr>
            <w:tcW w:w="1559" w:type="dxa"/>
          </w:tcPr>
          <w:p w:rsidR="00CF4442" w:rsidRPr="002F6038" w:rsidRDefault="008177D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8177D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111" w:type="dxa"/>
          </w:tcPr>
          <w:p w:rsidR="00CF4442" w:rsidRPr="002F6038" w:rsidRDefault="009A522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Толкание набивного мяча с места на дальность и в цель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F4442" w:rsidRPr="002F6038" w:rsidRDefault="008177D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8177D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111" w:type="dxa"/>
          </w:tcPr>
          <w:p w:rsidR="00CF4442" w:rsidRPr="002F6038" w:rsidRDefault="009A522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 ноги»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CF4442" w:rsidRPr="002F6038" w:rsidRDefault="009A522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A3F71" w:rsidRPr="002F6038" w:rsidRDefault="007A3F71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8177D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F4442" w:rsidRPr="002F6038" w:rsidRDefault="009A522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Медленный бег до 4 мин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CF4442" w:rsidRPr="002F6038" w:rsidRDefault="009A522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DF4257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42" w:rsidRPr="002F6038" w:rsidRDefault="008177D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111" w:type="dxa"/>
          </w:tcPr>
          <w:p w:rsidR="00CF4442" w:rsidRPr="002F6038" w:rsidRDefault="00DF4257" w:rsidP="0081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  <w:proofErr w:type="gramStart"/>
            <w:r w:rsidR="008177DB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="00A844A0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559" w:type="dxa"/>
          </w:tcPr>
          <w:p w:rsidR="00DF4257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42" w:rsidRPr="002F6038" w:rsidRDefault="008177D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A3F71" w:rsidRPr="002F6038" w:rsidRDefault="007A3F71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D759C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Метание мяча в цель из положения лёжа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D759C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111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разбега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A3F71" w:rsidRPr="002F6038" w:rsidRDefault="007A3F71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D759C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различными способами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D759C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111" w:type="dxa"/>
          </w:tcPr>
          <w:p w:rsidR="00CF4442" w:rsidRPr="002F6038" w:rsidRDefault="009A5225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Кроссовый бег 500-1000 м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CF4442" w:rsidRPr="002F6038" w:rsidRDefault="008177D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59" w:type="dxa"/>
          </w:tcPr>
          <w:p w:rsidR="00CF4442" w:rsidRPr="002F6038" w:rsidRDefault="008177DB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D759C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Правила Т.Б. Правила игры в волейбол</w:t>
            </w:r>
          </w:p>
        </w:tc>
        <w:tc>
          <w:tcPr>
            <w:tcW w:w="1559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D759C8" w:rsidP="00D7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F4257" w:rsidRPr="002F6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мяча. Учебная игра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A3F71" w:rsidRDefault="007A3F71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A3F71" w:rsidRPr="002F6038" w:rsidRDefault="007A3F71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C8" w:rsidRPr="00D86105" w:rsidTr="00D759C8">
        <w:tc>
          <w:tcPr>
            <w:tcW w:w="817" w:type="dxa"/>
          </w:tcPr>
          <w:p w:rsidR="00D759C8" w:rsidRDefault="00D759C8" w:rsidP="00D7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111" w:type="dxa"/>
          </w:tcPr>
          <w:p w:rsidR="00D759C8" w:rsidRPr="002F6038" w:rsidRDefault="00D759C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бегом на скорость, с прыжками в длину и высоту, с</w:t>
            </w:r>
            <w:r w:rsidR="003A285A">
              <w:rPr>
                <w:rFonts w:ascii="Times New Roman" w:hAnsi="Times New Roman" w:cs="Times New Roman"/>
                <w:sz w:val="24"/>
                <w:szCs w:val="24"/>
              </w:rPr>
              <w:t xml:space="preserve"> метанием мяча</w:t>
            </w:r>
          </w:p>
        </w:tc>
        <w:tc>
          <w:tcPr>
            <w:tcW w:w="1559" w:type="dxa"/>
          </w:tcPr>
          <w:p w:rsidR="00D759C8" w:rsidRDefault="003A285A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59C8" w:rsidRPr="002F6038" w:rsidRDefault="00D759C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759C8" w:rsidRPr="002F6038" w:rsidRDefault="00D759C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57" w:rsidRPr="00D86105" w:rsidTr="000E14E4">
        <w:tc>
          <w:tcPr>
            <w:tcW w:w="9571" w:type="dxa"/>
            <w:gridSpan w:val="5"/>
          </w:tcPr>
          <w:p w:rsidR="00DF4257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 xml:space="preserve"> (14 часов)</w:t>
            </w: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Правила Т.Б. Строевые упражнения</w:t>
            </w:r>
          </w:p>
        </w:tc>
        <w:tc>
          <w:tcPr>
            <w:tcW w:w="1559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4111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Стойка на руках, переворот боком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8A72BE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72BE" w:rsidRPr="002F6038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111" w:type="dxa"/>
          </w:tcPr>
          <w:p w:rsidR="00CF4442" w:rsidRPr="002F6038" w:rsidRDefault="00DF425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Простые и смешанные висы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72BE" w:rsidRPr="002F6038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4111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Лазание по канату в 2 и 3 приёма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72BE" w:rsidRPr="002F6038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111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Простейшие комбинации на бревне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72BE" w:rsidRPr="002F6038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111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r w:rsidR="004527DE" w:rsidRPr="002F6038">
              <w:rPr>
                <w:rFonts w:ascii="Times New Roman" w:hAnsi="Times New Roman" w:cs="Times New Roman"/>
                <w:sz w:val="24"/>
                <w:szCs w:val="24"/>
              </w:rPr>
              <w:t>ноги врозь</w:t>
            </w: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козла в ширину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72BE" w:rsidRPr="002F6038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BC6F29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111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внимания и координации: «Кто лишний?», «Все ли на месте?», «Запрещённое движение»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C6F29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72BE" w:rsidRPr="002F6038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29" w:rsidRPr="00D86105" w:rsidTr="000E14E4">
        <w:tc>
          <w:tcPr>
            <w:tcW w:w="9571" w:type="dxa"/>
            <w:gridSpan w:val="5"/>
          </w:tcPr>
          <w:p w:rsidR="00BC6F29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 xml:space="preserve"> (20 часов)</w:t>
            </w: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42" w:rsidRPr="00D86105" w:rsidTr="00D759C8">
        <w:tc>
          <w:tcPr>
            <w:tcW w:w="817" w:type="dxa"/>
          </w:tcPr>
          <w:p w:rsidR="00CF4442" w:rsidRPr="002F6038" w:rsidRDefault="00BC6F29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CF4442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Правила Т.Б. Подбор лыж и обуви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CF4442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442" w:rsidRPr="002F6038" w:rsidRDefault="00CF4442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111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2F6038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72BE" w:rsidRPr="002F6038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4111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8A72BE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72BE" w:rsidRPr="002F6038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торможения плугом</w:t>
            </w:r>
            <w:r w:rsidR="00A844A0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111" w:type="dxa"/>
          </w:tcPr>
          <w:p w:rsidR="00BE0C97" w:rsidRPr="002F6038" w:rsidRDefault="00A844A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</w:t>
            </w:r>
            <w:r w:rsidR="004527DE" w:rsidRPr="002F6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527DE" w:rsidRPr="002F6038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="004527DE" w:rsidRPr="002F603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527DE" w:rsidRPr="002F6038">
              <w:rPr>
                <w:rFonts w:ascii="Times New Roman" w:hAnsi="Times New Roman" w:cs="Times New Roman"/>
                <w:sz w:val="24"/>
                <w:szCs w:val="24"/>
              </w:rPr>
              <w:t>полулесенкой</w:t>
            </w:r>
            <w:proofErr w:type="spellEnd"/>
            <w:proofErr w:type="gramStart"/>
            <w:r w:rsidR="004527DE" w:rsidRPr="002F6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Т.Б.</w:t>
            </w:r>
          </w:p>
        </w:tc>
        <w:tc>
          <w:tcPr>
            <w:tcW w:w="1559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72BE" w:rsidRPr="002F6038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Передвижения на скорость 40-60 м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Передвижения до 2-3 км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Эстафеты на кругах 300-400 м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Отработка навыков лазания по канату в 2 и 3 приёма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8A72BE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ноги врозь через козла в ширину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8A72BE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111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Основные правила баскетбола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562B" w:rsidRPr="00B8562B">
              <w:rPr>
                <w:rFonts w:ascii="Times New Roman" w:hAnsi="Times New Roman" w:cs="Times New Roman"/>
                <w:sz w:val="24"/>
                <w:szCs w:val="24"/>
              </w:rPr>
              <w:t>Правила Т.Б.</w:t>
            </w:r>
          </w:p>
        </w:tc>
        <w:tc>
          <w:tcPr>
            <w:tcW w:w="1559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48-52</w:t>
            </w:r>
          </w:p>
        </w:tc>
        <w:tc>
          <w:tcPr>
            <w:tcW w:w="4111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  <w:r w:rsidR="002F6038" w:rsidRPr="002F6038">
              <w:rPr>
                <w:rFonts w:ascii="Times New Roman" w:hAnsi="Times New Roman" w:cs="Times New Roman"/>
                <w:sz w:val="24"/>
                <w:szCs w:val="24"/>
              </w:rPr>
              <w:t xml:space="preserve">ные броски. Отработка техники </w:t>
            </w: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2F6038" w:rsidRPr="002F60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8A72BE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A72BE" w:rsidRPr="002F6038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7DE" w:rsidRPr="00D86105" w:rsidTr="000E14E4">
        <w:tc>
          <w:tcPr>
            <w:tcW w:w="9571" w:type="dxa"/>
            <w:gridSpan w:val="5"/>
          </w:tcPr>
          <w:p w:rsidR="004527DE" w:rsidRPr="002F6038" w:rsidRDefault="004527D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2F6038"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2F6038" w:rsidRPr="002F6038">
              <w:rPr>
                <w:rFonts w:ascii="Times New Roman" w:hAnsi="Times New Roman" w:cs="Times New Roman"/>
                <w:sz w:val="24"/>
                <w:szCs w:val="24"/>
              </w:rPr>
              <w:t xml:space="preserve"> (16 часов)</w:t>
            </w: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4527D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Правила Т.Б. Отработка навыков бега на скорость</w:t>
            </w:r>
          </w:p>
        </w:tc>
        <w:tc>
          <w:tcPr>
            <w:tcW w:w="1559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2F6038">
              <w:rPr>
                <w:rFonts w:ascii="Times New Roman" w:hAnsi="Times New Roman" w:cs="Times New Roman"/>
                <w:sz w:val="24"/>
                <w:szCs w:val="24"/>
              </w:rPr>
              <w:t xml:space="preserve"> с места и с разбега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4111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Отработка техники прыжков в длину и высоту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8A72BE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A72BE" w:rsidRPr="002F6038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4111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в цель и на дальность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8A72BE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72BE" w:rsidRPr="002F6038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и игровые упражнения</w:t>
            </w:r>
          </w:p>
        </w:tc>
        <w:tc>
          <w:tcPr>
            <w:tcW w:w="1559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c>
          <w:tcPr>
            <w:tcW w:w="817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4111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элементами ОРУ, с бегом, прыжками, </w:t>
            </w:r>
            <w:proofErr w:type="spellStart"/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, метанием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8A72BE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72BE" w:rsidRPr="002F6038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97" w:rsidRPr="00D86105" w:rsidTr="00D759C8">
        <w:trPr>
          <w:trHeight w:val="605"/>
        </w:trPr>
        <w:tc>
          <w:tcPr>
            <w:tcW w:w="817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4111" w:type="dxa"/>
          </w:tcPr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 и волейбола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8A72BE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7" w:rsidRPr="002F6038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A72BE" w:rsidRPr="002F6038" w:rsidRDefault="008A72B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C97" w:rsidRPr="002F6038" w:rsidRDefault="00BE0C97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442" w:rsidRPr="00D86105" w:rsidRDefault="00CF4442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697" w:rsidRPr="002F6038" w:rsidRDefault="002F6038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559"/>
        <w:gridCol w:w="1525"/>
      </w:tblGrid>
      <w:tr w:rsidR="002F6038" w:rsidRPr="00D86105" w:rsidTr="00E14CBB">
        <w:tc>
          <w:tcPr>
            <w:tcW w:w="817" w:type="dxa"/>
          </w:tcPr>
          <w:p w:rsidR="002F6038" w:rsidRPr="002F6038" w:rsidRDefault="002F6038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2F6038" w:rsidRDefault="002F6038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038" w:rsidRPr="002F6038" w:rsidRDefault="002F6038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1559" w:type="dxa"/>
          </w:tcPr>
          <w:p w:rsidR="002F6038" w:rsidRPr="002F6038" w:rsidRDefault="002F6038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2F6038" w:rsidRPr="002F6038" w:rsidRDefault="002F6038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25" w:type="dxa"/>
          </w:tcPr>
          <w:p w:rsidR="002F6038" w:rsidRPr="002F6038" w:rsidRDefault="002F6038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F603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2F6038" w:rsidRPr="00D86105" w:rsidTr="000E14E4">
        <w:tc>
          <w:tcPr>
            <w:tcW w:w="9571" w:type="dxa"/>
            <w:gridSpan w:val="5"/>
          </w:tcPr>
          <w:p w:rsidR="002F6038" w:rsidRPr="00280E2E" w:rsidRDefault="002F6038" w:rsidP="003A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285A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6038" w:rsidRPr="00D86105" w:rsidTr="00E14CBB">
        <w:tc>
          <w:tcPr>
            <w:tcW w:w="817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2F6038" w:rsidRPr="00280E2E" w:rsidRDefault="002F6038" w:rsidP="003A2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28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85A" w:rsidRPr="00D86105" w:rsidTr="00E14CBB">
        <w:tc>
          <w:tcPr>
            <w:tcW w:w="817" w:type="dxa"/>
          </w:tcPr>
          <w:p w:rsidR="003A285A" w:rsidRPr="003A285A" w:rsidRDefault="003A285A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A285A" w:rsidRPr="003A285A" w:rsidRDefault="003A285A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5A">
              <w:rPr>
                <w:rFonts w:ascii="Times New Roman" w:hAnsi="Times New Roman" w:cs="Times New Roman"/>
                <w:sz w:val="24"/>
                <w:szCs w:val="24"/>
              </w:rPr>
              <w:t>Правила судейства по бегу, прыжкам, метанию.</w:t>
            </w:r>
          </w:p>
        </w:tc>
        <w:tc>
          <w:tcPr>
            <w:tcW w:w="1559" w:type="dxa"/>
          </w:tcPr>
          <w:p w:rsidR="003A285A" w:rsidRPr="003A285A" w:rsidRDefault="003A285A" w:rsidP="003A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285A" w:rsidRPr="00280E2E" w:rsidRDefault="003A285A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285A" w:rsidRPr="00280E2E" w:rsidRDefault="003A285A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85A" w:rsidRPr="00D86105" w:rsidTr="00E14CBB">
        <w:tc>
          <w:tcPr>
            <w:tcW w:w="817" w:type="dxa"/>
          </w:tcPr>
          <w:p w:rsidR="003A285A" w:rsidRPr="003A285A" w:rsidRDefault="003A285A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A285A" w:rsidRPr="003A285A" w:rsidRDefault="003A285A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5A">
              <w:rPr>
                <w:rFonts w:ascii="Times New Roman" w:hAnsi="Times New Roman" w:cs="Times New Roman"/>
                <w:sz w:val="24"/>
                <w:szCs w:val="24"/>
              </w:rPr>
              <w:t>Правила передачи Эстафетной палочки в легкоатлетических эстафетах.</w:t>
            </w:r>
            <w:r w:rsidR="00E14CBB">
              <w:rPr>
                <w:rFonts w:ascii="Times New Roman" w:hAnsi="Times New Roman" w:cs="Times New Roman"/>
                <w:sz w:val="24"/>
                <w:szCs w:val="24"/>
              </w:rPr>
              <w:t xml:space="preserve"> Как измерять давление, пульс.</w:t>
            </w:r>
          </w:p>
        </w:tc>
        <w:tc>
          <w:tcPr>
            <w:tcW w:w="1559" w:type="dxa"/>
          </w:tcPr>
          <w:p w:rsidR="003A285A" w:rsidRPr="003A285A" w:rsidRDefault="003A285A" w:rsidP="003A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285A" w:rsidRPr="00280E2E" w:rsidRDefault="003A285A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285A" w:rsidRPr="00280E2E" w:rsidRDefault="003A285A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BB" w:rsidRPr="00D86105" w:rsidTr="00E14CBB">
        <w:tc>
          <w:tcPr>
            <w:tcW w:w="817" w:type="dxa"/>
          </w:tcPr>
          <w:p w:rsidR="00E14CBB" w:rsidRPr="003A285A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111" w:type="dxa"/>
          </w:tcPr>
          <w:p w:rsidR="00E14CBB" w:rsidRPr="003A285A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различного старта</w:t>
            </w:r>
          </w:p>
        </w:tc>
        <w:tc>
          <w:tcPr>
            <w:tcW w:w="1559" w:type="dxa"/>
          </w:tcPr>
          <w:p w:rsidR="00E14CBB" w:rsidRPr="003A285A" w:rsidRDefault="00E14CBB" w:rsidP="003A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4CBB" w:rsidRPr="00280E2E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14CBB" w:rsidRPr="00280E2E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38" w:rsidRPr="00D86105" w:rsidTr="00E14CBB">
        <w:tc>
          <w:tcPr>
            <w:tcW w:w="817" w:type="dxa"/>
          </w:tcPr>
          <w:p w:rsidR="002F6038" w:rsidRPr="00280E2E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Правила Т.Б. Бег на скорость 40-100 м.</w:t>
            </w:r>
          </w:p>
        </w:tc>
        <w:tc>
          <w:tcPr>
            <w:tcW w:w="1559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38" w:rsidRPr="00D86105" w:rsidTr="00E14CBB">
        <w:tc>
          <w:tcPr>
            <w:tcW w:w="817" w:type="dxa"/>
          </w:tcPr>
          <w:p w:rsidR="002F6038" w:rsidRPr="00280E2E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111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61FE" w:rsidRPr="00280E2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38" w:rsidRPr="00D86105" w:rsidTr="00E14CBB">
        <w:tc>
          <w:tcPr>
            <w:tcW w:w="817" w:type="dxa"/>
          </w:tcPr>
          <w:p w:rsidR="002F6038" w:rsidRPr="00280E2E" w:rsidRDefault="00E14CBB" w:rsidP="00E1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111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6B61F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B61FE" w:rsidRPr="00280E2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38" w:rsidRPr="00D86105" w:rsidTr="00E14CBB">
        <w:tc>
          <w:tcPr>
            <w:tcW w:w="817" w:type="dxa"/>
          </w:tcPr>
          <w:p w:rsidR="002F6038" w:rsidRPr="00280E2E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4111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6B61F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B61FE" w:rsidRPr="00280E2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38" w:rsidRPr="00D86105" w:rsidTr="00E14CBB">
        <w:tc>
          <w:tcPr>
            <w:tcW w:w="817" w:type="dxa"/>
          </w:tcPr>
          <w:p w:rsidR="002F6038" w:rsidRPr="00280E2E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различными способами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38" w:rsidRPr="00D86105" w:rsidTr="00E14CBB">
        <w:tc>
          <w:tcPr>
            <w:tcW w:w="817" w:type="dxa"/>
          </w:tcPr>
          <w:p w:rsidR="002F6038" w:rsidRPr="00280E2E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111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Метание мяча в цель и на дальность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61FE" w:rsidRPr="00280E2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38" w:rsidRPr="00D86105" w:rsidTr="00E14CBB">
        <w:tc>
          <w:tcPr>
            <w:tcW w:w="817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59" w:type="dxa"/>
          </w:tcPr>
          <w:p w:rsidR="002F6038" w:rsidRPr="00280E2E" w:rsidRDefault="00E14CBB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38" w:rsidRPr="00D86105" w:rsidTr="00E14CBB">
        <w:tc>
          <w:tcPr>
            <w:tcW w:w="817" w:type="dxa"/>
          </w:tcPr>
          <w:p w:rsidR="002F6038" w:rsidRPr="00280E2E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4111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Волейбол. Приём и передача мяча сверху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6B61F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B61FE" w:rsidRPr="00280E2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38" w:rsidRPr="00D86105" w:rsidTr="00E14CBB">
        <w:tc>
          <w:tcPr>
            <w:tcW w:w="817" w:type="dxa"/>
          </w:tcPr>
          <w:p w:rsidR="002F6038" w:rsidRPr="00280E2E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4111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снизу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6B61F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B61FE" w:rsidRPr="00280E2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BB" w:rsidRPr="00D86105" w:rsidTr="00E14CBB">
        <w:tc>
          <w:tcPr>
            <w:tcW w:w="817" w:type="dxa"/>
          </w:tcPr>
          <w:p w:rsidR="00E14CBB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111" w:type="dxa"/>
          </w:tcPr>
          <w:p w:rsidR="00E14CBB" w:rsidRPr="00280E2E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бегом на скорость, с прыжками в длину и высоту, с метанием мяча</w:t>
            </w:r>
          </w:p>
        </w:tc>
        <w:tc>
          <w:tcPr>
            <w:tcW w:w="1559" w:type="dxa"/>
          </w:tcPr>
          <w:p w:rsidR="00E14CBB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4CBB" w:rsidRPr="00280E2E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14CBB" w:rsidRPr="00280E2E" w:rsidRDefault="00E14CBB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0E14E4">
        <w:tc>
          <w:tcPr>
            <w:tcW w:w="9571" w:type="dxa"/>
            <w:gridSpan w:val="5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38" w:rsidRPr="00D86105" w:rsidTr="00E14CBB">
        <w:tc>
          <w:tcPr>
            <w:tcW w:w="817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38" w:rsidRPr="00D86105" w:rsidTr="00E14CBB">
        <w:tc>
          <w:tcPr>
            <w:tcW w:w="817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2F6038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Т.Б. </w:t>
            </w:r>
            <w:r w:rsidR="002E2BF0" w:rsidRPr="00280E2E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559" w:type="dxa"/>
          </w:tcPr>
          <w:p w:rsidR="002F6038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6038" w:rsidRPr="00280E2E" w:rsidRDefault="002F6038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Кувырок назад из положения сидя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Т.Б.</w:t>
            </w:r>
          </w:p>
        </w:tc>
        <w:tc>
          <w:tcPr>
            <w:tcW w:w="1559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6B61FE" w:rsidRPr="00280E2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22-24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Простые и смешанные висы и упоры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6B61F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B61FE" w:rsidRPr="00280E2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Лазание по канату и гимнастической стенке различными способами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61FE" w:rsidRPr="00280E2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равновесие. Простейшие комбинации на бревне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61FE" w:rsidRPr="00280E2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Опорный прыжок ноги врозь через козла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61FE" w:rsidRPr="00280E2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2E2BF0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развитие </w:t>
            </w:r>
            <w:proofErr w:type="spellStart"/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пространственно</w:t>
            </w:r>
            <w:proofErr w:type="spellEnd"/>
            <w:r w:rsidRPr="00280E2E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дифференцировки и точности движений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2E2BF0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61FE" w:rsidRPr="00280E2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F0" w:rsidRPr="00D86105" w:rsidTr="009A5225">
        <w:tc>
          <w:tcPr>
            <w:tcW w:w="9571" w:type="dxa"/>
            <w:gridSpan w:val="5"/>
          </w:tcPr>
          <w:p w:rsidR="002E2BF0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Правила Т.Б. Подбор лыж и обуви</w:t>
            </w:r>
          </w:p>
        </w:tc>
        <w:tc>
          <w:tcPr>
            <w:tcW w:w="1559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Одновременнобесшажный</w:t>
            </w:r>
            <w:proofErr w:type="spellEnd"/>
            <w:r w:rsidRPr="00280E2E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61FE" w:rsidRPr="00280E2E" w:rsidRDefault="006B61F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Одношажный ход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80E2E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Поворот махом на месте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Комбинированное торможение палками и лыжами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Обучение правильному падению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0E14E4" w:rsidRPr="00280E2E" w:rsidRDefault="002E2BF0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Передвижения на скорость 40-60 м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Передвижения до 2 и 3 км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Т.Б.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111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Лыжные эстафеты на кругу 300-400 м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111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Т.Б. Баскетбол. Ведение мяча на месте и в движении 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1D2E" w:rsidRPr="00280E2E" w:rsidRDefault="00011D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4111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парах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11D2E" w:rsidRDefault="00011D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11D2E" w:rsidRPr="00280E2E" w:rsidRDefault="00011D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4111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Броски мяча на месте и в движении различными способами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11D2E" w:rsidRDefault="00011D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11D2E" w:rsidRPr="00280E2E" w:rsidRDefault="00011D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4E" w:rsidRPr="00D86105" w:rsidTr="009A5225">
        <w:tc>
          <w:tcPr>
            <w:tcW w:w="9571" w:type="dxa"/>
            <w:gridSpan w:val="5"/>
          </w:tcPr>
          <w:p w:rsidR="00E83D4E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 xml:space="preserve"> (16 часов)</w:t>
            </w: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E83D4E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0E2E" w:rsidRPr="00280E2E">
              <w:rPr>
                <w:rFonts w:ascii="Times New Roman" w:hAnsi="Times New Roman" w:cs="Times New Roman"/>
                <w:sz w:val="24"/>
                <w:szCs w:val="24"/>
              </w:rPr>
              <w:t>3-54</w:t>
            </w:r>
          </w:p>
        </w:tc>
        <w:tc>
          <w:tcPr>
            <w:tcW w:w="4111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Правила Т.Б. Совершенствование техники бега на короткие дистанции</w:t>
            </w:r>
          </w:p>
        </w:tc>
        <w:tc>
          <w:tcPr>
            <w:tcW w:w="1559" w:type="dxa"/>
          </w:tcPr>
          <w:p w:rsidR="00E83D4E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E4" w:rsidRPr="00280E2E" w:rsidRDefault="00280E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1D2E" w:rsidRPr="00280E2E" w:rsidRDefault="00011D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80E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111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Эстафета 4 по 100м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1D2E" w:rsidRPr="00280E2E" w:rsidRDefault="00011D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80E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111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Отработка техники прыжка в длину способом «согнув ноги»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1D2E" w:rsidRPr="00280E2E" w:rsidRDefault="00011D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80E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111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Отработка техники прыжка в высоту способом «перешагивание»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11D2E" w:rsidRDefault="00011D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1D2E" w:rsidRPr="00280E2E" w:rsidRDefault="00011D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4E" w:rsidRPr="00D86105" w:rsidTr="00E14CBB">
        <w:tc>
          <w:tcPr>
            <w:tcW w:w="817" w:type="dxa"/>
          </w:tcPr>
          <w:p w:rsidR="00E83D4E" w:rsidRPr="00280E2E" w:rsidRDefault="00280E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83D4E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пры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жка в высоту способом «перекат». Правила Т.Б.</w:t>
            </w:r>
          </w:p>
        </w:tc>
        <w:tc>
          <w:tcPr>
            <w:tcW w:w="1559" w:type="dxa"/>
          </w:tcPr>
          <w:p w:rsidR="00E83D4E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3D4E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83D4E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80E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111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Отработка техники метания мяча в цель и на дальность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E83D4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1D2E" w:rsidRPr="00280E2E" w:rsidRDefault="00011D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80E2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0E14E4" w:rsidRPr="00280E2E" w:rsidRDefault="00280E2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559" w:type="dxa"/>
          </w:tcPr>
          <w:p w:rsidR="000E14E4" w:rsidRPr="00280E2E" w:rsidRDefault="00280E2E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80E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4111" w:type="dxa"/>
          </w:tcPr>
          <w:p w:rsidR="000E14E4" w:rsidRPr="00280E2E" w:rsidRDefault="00280E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11D2E" w:rsidRDefault="00011D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E4" w:rsidRPr="00280E2E" w:rsidRDefault="00280E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11D2E" w:rsidRPr="00280E2E" w:rsidRDefault="00011D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E4" w:rsidRPr="00D86105" w:rsidTr="00E14CBB">
        <w:tc>
          <w:tcPr>
            <w:tcW w:w="817" w:type="dxa"/>
          </w:tcPr>
          <w:p w:rsidR="000E14E4" w:rsidRPr="00280E2E" w:rsidRDefault="00280E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111" w:type="dxa"/>
          </w:tcPr>
          <w:p w:rsidR="000E14E4" w:rsidRPr="00280E2E" w:rsidRDefault="00280E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B8562B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0E14E4" w:rsidRPr="00280E2E" w:rsidRDefault="00280E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1D2E" w:rsidRPr="00280E2E" w:rsidRDefault="00011D2E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14E4" w:rsidRPr="00280E2E" w:rsidRDefault="000E14E4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697" w:rsidRPr="00D86105" w:rsidRDefault="00975697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697" w:rsidRPr="00D86105" w:rsidRDefault="00280E2E" w:rsidP="006201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559"/>
      </w:tblGrid>
      <w:tr w:rsidR="007D2B43" w:rsidRPr="00D86105" w:rsidTr="007D2B43">
        <w:tc>
          <w:tcPr>
            <w:tcW w:w="675" w:type="dxa"/>
          </w:tcPr>
          <w:p w:rsidR="007D2B43" w:rsidRPr="00280E2E" w:rsidRDefault="007D2B43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4253" w:type="dxa"/>
          </w:tcPr>
          <w:p w:rsidR="007D2B43" w:rsidRDefault="007D2B43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43" w:rsidRPr="00280E2E" w:rsidRDefault="007D2B43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1559" w:type="dxa"/>
          </w:tcPr>
          <w:p w:rsidR="007D2B43" w:rsidRPr="00280E2E" w:rsidRDefault="007D2B43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7D2B43" w:rsidRPr="00280E2E" w:rsidRDefault="007D2B43" w:rsidP="0062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2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Правила Т.Б. Бег на скорость 60-100 м.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Кроссовый бег 800-1000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253" w:type="dxa"/>
          </w:tcPr>
          <w:p w:rsidR="007D2B43" w:rsidRPr="00970A2C" w:rsidRDefault="007D2B43" w:rsidP="00E1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  <w:r w:rsidR="00E12C2A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Т.Б.</w:t>
            </w:r>
          </w:p>
        </w:tc>
        <w:tc>
          <w:tcPr>
            <w:tcW w:w="1559" w:type="dxa"/>
          </w:tcPr>
          <w:p w:rsidR="007D2B43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Медленный бег 10-12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Метание мяча в цель и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E210E9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II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Правила Т.Б. Волейбол. Подачи и приёмы мяча в парах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Блокирование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Правила Т.Б. Фигурная маршировка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упражнения: кувырок вперёд и «мост»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Простые и смешанные висы и упоры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Лазание по канату различными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Равновесие. Упражнения на бревне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изученных видов опорных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координации движений и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Правила Т.Б. Подбор лыж и обуви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изученных 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Поворот на месте махом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Спуск в средней и высокой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Прохождение отрезка 100 м. на 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3-4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Прохождение 2 км. на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Правила Т.Б. Баскетбол. Повороты в движении с мячом и без мяча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Передача мяча из-за головы при движении бегом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из различных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53-</w:t>
            </w:r>
            <w:r w:rsidRPr="0097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Т.Б. Совершенствование техники бега на короткие дистанции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 способом «согнув ноги»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 800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высоту способом «перешагивание»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Отработка навыков медленного 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Отработка навыков метания мяча в цель и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Эстафетный бег 4 по 200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и игровые упражнения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3" w:rsidRPr="00970A2C" w:rsidTr="007D2B43">
        <w:tc>
          <w:tcPr>
            <w:tcW w:w="675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4253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ОРУ: с бегом, метанием, прыжками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2B43" w:rsidRPr="00970A2C" w:rsidRDefault="007D2B43" w:rsidP="0062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0D7" w:rsidRDefault="00C250D7" w:rsidP="00C250D7">
      <w:pPr>
        <w:rPr>
          <w:rFonts w:ascii="Times New Roman" w:hAnsi="Times New Roman" w:cs="Times New Roman"/>
          <w:b/>
          <w:sz w:val="28"/>
          <w:szCs w:val="28"/>
        </w:rPr>
      </w:pPr>
    </w:p>
    <w:p w:rsidR="00C250D7" w:rsidRDefault="00C250D7" w:rsidP="00C250D7">
      <w:pPr>
        <w:rPr>
          <w:rFonts w:ascii="Times New Roman" w:hAnsi="Times New Roman" w:cs="Times New Roman"/>
          <w:b/>
          <w:sz w:val="28"/>
          <w:szCs w:val="28"/>
        </w:rPr>
      </w:pPr>
    </w:p>
    <w:p w:rsidR="00C250D7" w:rsidRDefault="00C250D7" w:rsidP="00C250D7">
      <w:pPr>
        <w:rPr>
          <w:rFonts w:ascii="Times New Roman" w:hAnsi="Times New Roman" w:cs="Times New Roman"/>
          <w:b/>
          <w:sz w:val="28"/>
          <w:szCs w:val="28"/>
        </w:rPr>
      </w:pPr>
    </w:p>
    <w:p w:rsidR="00C250D7" w:rsidRDefault="00C250D7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C250D7" w:rsidRDefault="00C250D7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FB7D4F" w:rsidRDefault="00FB7D4F" w:rsidP="00B8562B">
      <w:pPr>
        <w:rPr>
          <w:rFonts w:ascii="Times New Roman" w:hAnsi="Times New Roman" w:cs="Times New Roman"/>
          <w:b/>
          <w:sz w:val="28"/>
          <w:szCs w:val="28"/>
        </w:rPr>
      </w:pPr>
    </w:p>
    <w:p w:rsidR="00C06230" w:rsidRDefault="00C06230" w:rsidP="006201F4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30" w:rsidRDefault="00C06230" w:rsidP="006201F4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30" w:rsidRDefault="00C06230" w:rsidP="006201F4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30" w:rsidRDefault="00C06230" w:rsidP="006201F4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30" w:rsidRDefault="00C06230" w:rsidP="006201F4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30" w:rsidRDefault="00C06230" w:rsidP="006201F4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697" w:rsidRDefault="00975697" w:rsidP="006201F4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учащихся.</w:t>
      </w:r>
    </w:p>
    <w:p w:rsidR="00975697" w:rsidRPr="00975697" w:rsidRDefault="00975697" w:rsidP="00975697">
      <w:pPr>
        <w:pStyle w:val="a5"/>
        <w:ind w:left="-567" w:firstLine="1134"/>
        <w:rPr>
          <w:rFonts w:ascii="Times New Roman" w:hAnsi="Times New Roman"/>
          <w:sz w:val="28"/>
          <w:szCs w:val="28"/>
        </w:rPr>
      </w:pPr>
    </w:p>
    <w:p w:rsidR="00975697" w:rsidRPr="00EA0E90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  <w:u w:val="single"/>
        </w:rPr>
      </w:pPr>
      <w:r w:rsidRPr="00EA0E90">
        <w:rPr>
          <w:rFonts w:ascii="Times New Roman" w:hAnsi="Times New Roman"/>
          <w:sz w:val="28"/>
          <w:szCs w:val="28"/>
          <w:u w:val="single"/>
        </w:rPr>
        <w:t>Требования к уровню п</w:t>
      </w:r>
      <w:r w:rsidR="00EA0E90">
        <w:rPr>
          <w:rFonts w:ascii="Times New Roman" w:hAnsi="Times New Roman"/>
          <w:sz w:val="28"/>
          <w:szCs w:val="28"/>
          <w:u w:val="single"/>
        </w:rPr>
        <w:t>одготовки  выпускников 5 класса:</w:t>
      </w:r>
    </w:p>
    <w:p w:rsidR="00975697" w:rsidRPr="00EA0E90" w:rsidRDefault="005222AD" w:rsidP="006201F4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</w:t>
      </w:r>
      <w:r w:rsidR="00975697" w:rsidRPr="00EA0E90">
        <w:rPr>
          <w:rFonts w:ascii="Times New Roman" w:hAnsi="Times New Roman"/>
          <w:i/>
          <w:sz w:val="28"/>
          <w:szCs w:val="28"/>
        </w:rPr>
        <w:t>щиеся должны знать: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правила поведения при выполнении строевых команд, гигиены после занятий физическими упражнениями; приемы выполнения команд: "Налево!", "Направо!"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фазы прыжка в длину с разбега;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как бежать на лыжах по прямой и по повороту;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 xml:space="preserve">- </w:t>
      </w:r>
      <w:r w:rsidRPr="00975697">
        <w:rPr>
          <w:rFonts w:ascii="Times New Roman" w:hAnsi="Times New Roman"/>
          <w:spacing w:val="-5"/>
          <w:sz w:val="28"/>
          <w:szCs w:val="28"/>
        </w:rPr>
        <w:t xml:space="preserve">расстановку игроков на </w:t>
      </w:r>
      <w:r w:rsidRPr="00975697">
        <w:rPr>
          <w:rFonts w:ascii="Times New Roman" w:hAnsi="Times New Roman"/>
          <w:sz w:val="28"/>
          <w:szCs w:val="28"/>
        </w:rPr>
        <w:t>площадке, правила перехода играющих при игре в волейбол;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 xml:space="preserve">- </w:t>
      </w:r>
      <w:r w:rsidRPr="00975697">
        <w:rPr>
          <w:rFonts w:ascii="Times New Roman" w:hAnsi="Times New Roman"/>
          <w:spacing w:val="-4"/>
          <w:sz w:val="28"/>
          <w:szCs w:val="28"/>
        </w:rPr>
        <w:t>правила игры в баскет</w:t>
      </w:r>
      <w:r w:rsidRPr="00975697">
        <w:rPr>
          <w:rFonts w:ascii="Times New Roman" w:hAnsi="Times New Roman"/>
          <w:spacing w:val="-4"/>
          <w:sz w:val="28"/>
          <w:szCs w:val="28"/>
        </w:rPr>
        <w:softHyphen/>
      </w:r>
      <w:r w:rsidRPr="00975697">
        <w:rPr>
          <w:rFonts w:ascii="Times New Roman" w:hAnsi="Times New Roman"/>
          <w:spacing w:val="-2"/>
          <w:sz w:val="28"/>
          <w:szCs w:val="28"/>
        </w:rPr>
        <w:t>бол.</w:t>
      </w:r>
    </w:p>
    <w:p w:rsidR="00975697" w:rsidRPr="005222AD" w:rsidRDefault="005222AD" w:rsidP="006201F4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</w:t>
      </w:r>
      <w:r w:rsidR="00975697" w:rsidRPr="005222AD">
        <w:rPr>
          <w:rFonts w:ascii="Times New Roman" w:hAnsi="Times New Roman"/>
          <w:i/>
          <w:sz w:val="28"/>
          <w:szCs w:val="28"/>
        </w:rPr>
        <w:t>щиеся должны уметь: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 xml:space="preserve">- выполнять команды "Направо!", "Налево!", "Кругом!", соблюдать интервал; выполнять исходные положения без контроля зрения; правильно и быстро реагировать на сигнал учителя; выполнять опорный прыжок через козла ноги врозь; </w:t>
      </w:r>
      <w:r w:rsidRPr="00975697">
        <w:rPr>
          <w:rFonts w:ascii="Times New Roman" w:hAnsi="Times New Roman"/>
          <w:sz w:val="28"/>
          <w:szCs w:val="28"/>
        </w:rPr>
        <w:lastRenderedPageBreak/>
        <w:t>сохранять равновесие на наклонной плоскости; выбирать рациональный способ преодоления препятствия; лазать по канату произвольным способом; выбирать наиболее удачный способ переноски груза;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выполнять разновидности ходьбы; пробегать в медленном темпе 4 мин, бег на время 60м;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 xml:space="preserve"> выполнять  прыжок в длину с разбега способом "согнув ноги" из зоны  отталкивания не   </w:t>
      </w:r>
      <w:r w:rsidRPr="00975697">
        <w:rPr>
          <w:rFonts w:ascii="Times New Roman" w:hAnsi="Times New Roman"/>
          <w:sz w:val="28"/>
          <w:szCs w:val="28"/>
        </w:rPr>
        <w:tab/>
        <w:t xml:space="preserve">более </w:t>
      </w:r>
      <w:smartTag w:uri="urn:schemas-microsoft-com:office:smarttags" w:element="metricconverter">
        <w:smartTagPr>
          <w:attr w:name="ProductID" w:val="1 м"/>
        </w:smartTagPr>
        <w:r w:rsidRPr="00975697">
          <w:rPr>
            <w:rFonts w:ascii="Times New Roman" w:hAnsi="Times New Roman"/>
            <w:sz w:val="28"/>
            <w:szCs w:val="28"/>
          </w:rPr>
          <w:t>1 м</w:t>
        </w:r>
      </w:smartTag>
      <w:r w:rsidRPr="00975697">
        <w:rPr>
          <w:rFonts w:ascii="Times New Roman" w:hAnsi="Times New Roman"/>
          <w:sz w:val="28"/>
          <w:szCs w:val="28"/>
        </w:rPr>
        <w:t>, прыгать в высоту способом "перешагивание" с шагов разбега;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 xml:space="preserve">- координировать движения рук и ног при беге по повороту; свободное катание до 200-300м; 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 xml:space="preserve">- </w:t>
      </w:r>
      <w:r w:rsidRPr="00975697">
        <w:rPr>
          <w:rFonts w:ascii="Times New Roman" w:hAnsi="Times New Roman"/>
          <w:spacing w:val="-4"/>
          <w:sz w:val="28"/>
          <w:szCs w:val="28"/>
        </w:rPr>
        <w:t>подавать боковую по</w:t>
      </w:r>
      <w:r w:rsidRPr="00975697">
        <w:rPr>
          <w:rFonts w:ascii="Times New Roman" w:hAnsi="Times New Roman"/>
          <w:spacing w:val="-4"/>
          <w:sz w:val="28"/>
          <w:szCs w:val="28"/>
        </w:rPr>
        <w:softHyphen/>
      </w:r>
      <w:r w:rsidRPr="00975697">
        <w:rPr>
          <w:rFonts w:ascii="Times New Roman" w:hAnsi="Times New Roman"/>
          <w:spacing w:val="-1"/>
          <w:sz w:val="28"/>
          <w:szCs w:val="28"/>
        </w:rPr>
        <w:t xml:space="preserve">дачу, разыгрывать мяч на три </w:t>
      </w:r>
      <w:r w:rsidRPr="00975697">
        <w:rPr>
          <w:rFonts w:ascii="Times New Roman" w:hAnsi="Times New Roman"/>
          <w:sz w:val="28"/>
          <w:szCs w:val="28"/>
        </w:rPr>
        <w:t>паса при игре в волейбол;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 xml:space="preserve">- </w:t>
      </w:r>
      <w:r w:rsidRPr="00975697">
        <w:rPr>
          <w:rFonts w:ascii="Times New Roman" w:hAnsi="Times New Roman"/>
          <w:spacing w:val="-4"/>
          <w:sz w:val="28"/>
          <w:szCs w:val="28"/>
        </w:rPr>
        <w:t>вести мяч с различны</w:t>
      </w:r>
      <w:r w:rsidRPr="00975697">
        <w:rPr>
          <w:rFonts w:ascii="Times New Roman" w:hAnsi="Times New Roman"/>
          <w:spacing w:val="-4"/>
          <w:sz w:val="28"/>
          <w:szCs w:val="28"/>
        </w:rPr>
        <w:softHyphen/>
      </w:r>
      <w:r w:rsidRPr="00975697">
        <w:rPr>
          <w:rFonts w:ascii="Times New Roman" w:hAnsi="Times New Roman"/>
          <w:spacing w:val="-2"/>
          <w:sz w:val="28"/>
          <w:szCs w:val="28"/>
        </w:rPr>
        <w:t>ми заданиями; ловить и пере</w:t>
      </w:r>
      <w:r w:rsidRPr="00975697">
        <w:rPr>
          <w:rFonts w:ascii="Times New Roman" w:hAnsi="Times New Roman"/>
          <w:spacing w:val="-2"/>
          <w:sz w:val="28"/>
          <w:szCs w:val="28"/>
        </w:rPr>
        <w:softHyphen/>
      </w:r>
      <w:r w:rsidRPr="00975697">
        <w:rPr>
          <w:rFonts w:ascii="Times New Roman" w:hAnsi="Times New Roman"/>
          <w:sz w:val="28"/>
          <w:szCs w:val="28"/>
        </w:rPr>
        <w:t>давать мяч при игре в баскетбол.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</w:p>
    <w:p w:rsidR="00975697" w:rsidRPr="00EA0E90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  <w:u w:val="single"/>
        </w:rPr>
      </w:pPr>
      <w:r w:rsidRPr="00EA0E90">
        <w:rPr>
          <w:rFonts w:ascii="Times New Roman" w:hAnsi="Times New Roman"/>
          <w:sz w:val="28"/>
          <w:szCs w:val="28"/>
          <w:u w:val="single"/>
        </w:rPr>
        <w:t>Требования к уровню п</w:t>
      </w:r>
      <w:r w:rsidR="00EA0E90" w:rsidRPr="00EA0E90">
        <w:rPr>
          <w:rFonts w:ascii="Times New Roman" w:hAnsi="Times New Roman"/>
          <w:sz w:val="28"/>
          <w:szCs w:val="28"/>
          <w:u w:val="single"/>
        </w:rPr>
        <w:t>одготовки  выпускников 6 класса:</w:t>
      </w:r>
    </w:p>
    <w:p w:rsidR="00975697" w:rsidRPr="00EA0E90" w:rsidRDefault="005222AD" w:rsidP="006201F4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</w:t>
      </w:r>
      <w:r w:rsidR="00975697" w:rsidRPr="00EA0E90">
        <w:rPr>
          <w:rFonts w:ascii="Times New Roman" w:hAnsi="Times New Roman"/>
          <w:i/>
          <w:sz w:val="28"/>
          <w:szCs w:val="28"/>
        </w:rPr>
        <w:t>щиеся должны знать: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как правильно выполнять перестроение из колонны по одному в колонну по два; как избежать травм при выполнении лазанья и опорного прыжка;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фазы прыжка в высоту с разбега способом "перешагивание"; правила передачи эстафетной палочки во встречной эстафете;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для чего и когда применяются лыжи; правила передачи эстафеты.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pacing w:val="-2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 xml:space="preserve">- </w:t>
      </w:r>
      <w:r w:rsidRPr="00975697">
        <w:rPr>
          <w:rFonts w:ascii="Times New Roman" w:hAnsi="Times New Roman"/>
          <w:spacing w:val="-2"/>
          <w:sz w:val="28"/>
          <w:szCs w:val="28"/>
        </w:rPr>
        <w:t>правила перехода при игре в волейбол;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975697">
        <w:rPr>
          <w:rFonts w:ascii="Times New Roman" w:hAnsi="Times New Roman"/>
          <w:sz w:val="28"/>
          <w:szCs w:val="28"/>
        </w:rPr>
        <w:t>правила поведения игроков во время игры в баскетбол.</w:t>
      </w:r>
    </w:p>
    <w:p w:rsidR="00975697" w:rsidRPr="00EA0E90" w:rsidRDefault="005222AD" w:rsidP="006201F4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</w:t>
      </w:r>
      <w:r w:rsidR="00975697" w:rsidRPr="00EA0E90">
        <w:rPr>
          <w:rFonts w:ascii="Times New Roman" w:hAnsi="Times New Roman"/>
          <w:i/>
          <w:sz w:val="28"/>
          <w:szCs w:val="28"/>
        </w:rPr>
        <w:t>щиеся должны уметь: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 xml:space="preserve">- подавать команды при выполнении общеразвивающих упражнений, соблюдать дистанцию в движении; выполнять прыжок через козла способом "ноги врозь" с усложнениями; сохранять равновесие в упражнениях на гимнастическом бревне; преодолевать подряд несколько препятствий с включением </w:t>
      </w:r>
      <w:proofErr w:type="spellStart"/>
      <w:r w:rsidRPr="00975697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975697">
        <w:rPr>
          <w:rFonts w:ascii="Times New Roman" w:hAnsi="Times New Roman"/>
          <w:sz w:val="28"/>
          <w:szCs w:val="28"/>
        </w:rPr>
        <w:t>, лазанья; лазать по канату способом в три приема;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 xml:space="preserve">- ходить спортивной  ходьбой; пробежать в медленном равномерном темпе 5 мин; правильно финишировать в беге на </w:t>
      </w:r>
      <w:smartTag w:uri="urn:schemas-microsoft-com:office:smarttags" w:element="metricconverter">
        <w:smartTagPr>
          <w:attr w:name="ProductID" w:val="60 м"/>
        </w:smartTagPr>
        <w:r w:rsidRPr="00975697">
          <w:rPr>
            <w:rFonts w:ascii="Times New Roman" w:hAnsi="Times New Roman"/>
            <w:sz w:val="28"/>
            <w:szCs w:val="28"/>
          </w:rPr>
          <w:t>60 м</w:t>
        </w:r>
      </w:smartTag>
      <w:r w:rsidRPr="00975697">
        <w:rPr>
          <w:rFonts w:ascii="Times New Roman" w:hAnsi="Times New Roman"/>
          <w:sz w:val="28"/>
          <w:szCs w:val="28"/>
        </w:rPr>
        <w:t>; правильно отталкиваться в прыжках в длину с разбега способом "согнув ноги" и в прыжках в высоту способом "перешагивание"; метать малый мяч в цель с места из раз</w:t>
      </w:r>
      <w:r w:rsidRPr="00975697">
        <w:rPr>
          <w:rFonts w:ascii="Times New Roman" w:hAnsi="Times New Roman"/>
          <w:sz w:val="28"/>
          <w:szCs w:val="28"/>
        </w:rPr>
        <w:softHyphen/>
      </w:r>
      <w:r w:rsidRPr="00975697">
        <w:rPr>
          <w:rFonts w:ascii="Times New Roman" w:hAnsi="Times New Roman"/>
          <w:spacing w:val="-3"/>
          <w:sz w:val="28"/>
          <w:szCs w:val="28"/>
        </w:rPr>
        <w:t xml:space="preserve">личных исходных положений и </w:t>
      </w:r>
      <w:r w:rsidRPr="00975697">
        <w:rPr>
          <w:rFonts w:ascii="Times New Roman" w:hAnsi="Times New Roman"/>
          <w:spacing w:val="-2"/>
          <w:sz w:val="28"/>
          <w:szCs w:val="28"/>
        </w:rPr>
        <w:t>на дальность с 4—6 шагов раз</w:t>
      </w:r>
      <w:r w:rsidRPr="00975697">
        <w:rPr>
          <w:rFonts w:ascii="Times New Roman" w:hAnsi="Times New Roman"/>
          <w:spacing w:val="-2"/>
          <w:sz w:val="28"/>
          <w:szCs w:val="28"/>
        </w:rPr>
        <w:softHyphen/>
      </w:r>
      <w:r w:rsidRPr="00975697">
        <w:rPr>
          <w:rFonts w:ascii="Times New Roman" w:hAnsi="Times New Roman"/>
          <w:sz w:val="28"/>
          <w:szCs w:val="28"/>
        </w:rPr>
        <w:t>бега;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lastRenderedPageBreak/>
        <w:t xml:space="preserve">- координировать движения рук и туловища в одновременном </w:t>
      </w:r>
      <w:proofErr w:type="spellStart"/>
      <w:r w:rsidRPr="00975697">
        <w:rPr>
          <w:rFonts w:ascii="Times New Roman" w:hAnsi="Times New Roman"/>
          <w:sz w:val="28"/>
          <w:szCs w:val="28"/>
        </w:rPr>
        <w:t>бесшажном</w:t>
      </w:r>
      <w:proofErr w:type="spellEnd"/>
      <w:r w:rsidRPr="00975697">
        <w:rPr>
          <w:rFonts w:ascii="Times New Roman" w:hAnsi="Times New Roman"/>
          <w:sz w:val="28"/>
          <w:szCs w:val="28"/>
        </w:rPr>
        <w:t xml:space="preserve"> ходе на отрезке 40—60 м, пройти в быстром темпе 100—120 м любым ходом, преодолевать спуск с крутизной склона 4—6° и длиной 50—60 м в низкой стойке, тормозить "плугом", преодолевать на лыжах </w:t>
      </w:r>
      <w:smartTag w:uri="urn:schemas-microsoft-com:office:smarttags" w:element="metricconverter">
        <w:smartTagPr>
          <w:attr w:name="ProductID" w:val="1,5 км"/>
        </w:smartTagPr>
        <w:r w:rsidRPr="00975697">
          <w:rPr>
            <w:rFonts w:ascii="Times New Roman" w:hAnsi="Times New Roman"/>
            <w:sz w:val="28"/>
            <w:szCs w:val="28"/>
          </w:rPr>
          <w:t>1,5 км</w:t>
        </w:r>
      </w:smartTag>
      <w:r w:rsidRPr="00975697">
        <w:rPr>
          <w:rFonts w:ascii="Times New Roman" w:hAnsi="Times New Roman"/>
          <w:sz w:val="28"/>
          <w:szCs w:val="28"/>
        </w:rPr>
        <w:t xml:space="preserve"> (девочки), </w:t>
      </w:r>
      <w:smartTag w:uri="urn:schemas-microsoft-com:office:smarttags" w:element="metricconverter">
        <w:smartTagPr>
          <w:attr w:name="ProductID" w:val="2 км"/>
        </w:smartTagPr>
        <w:r w:rsidRPr="00975697">
          <w:rPr>
            <w:rFonts w:ascii="Times New Roman" w:hAnsi="Times New Roman"/>
            <w:sz w:val="28"/>
            <w:szCs w:val="28"/>
          </w:rPr>
          <w:t>2 км</w:t>
        </w:r>
      </w:smartTag>
      <w:r w:rsidRPr="00975697">
        <w:rPr>
          <w:rFonts w:ascii="Times New Roman" w:hAnsi="Times New Roman"/>
          <w:sz w:val="28"/>
          <w:szCs w:val="28"/>
        </w:rPr>
        <w:t xml:space="preserve"> (мальчики);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перемещаться на площадке, разыгрывать мяч при игре в волейбол;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при игре в баскетбол выполнять передачу от груди, вести мяч одной рукой 1 (</w:t>
      </w:r>
      <w:r w:rsidRPr="00975697">
        <w:rPr>
          <w:rFonts w:ascii="Times New Roman" w:hAnsi="Times New Roman"/>
          <w:spacing w:val="-2"/>
          <w:sz w:val="28"/>
          <w:szCs w:val="28"/>
        </w:rPr>
        <w:t xml:space="preserve">правой), попеременно (правой и </w:t>
      </w:r>
      <w:r w:rsidRPr="00975697">
        <w:rPr>
          <w:rFonts w:ascii="Times New Roman" w:hAnsi="Times New Roman"/>
          <w:sz w:val="28"/>
          <w:szCs w:val="28"/>
        </w:rPr>
        <w:t xml:space="preserve">левой). Бросать в корзину двумя руками снизу с места.   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</w:p>
    <w:p w:rsidR="00975697" w:rsidRPr="00EA0E90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  <w:u w:val="single"/>
        </w:rPr>
      </w:pPr>
    </w:p>
    <w:p w:rsidR="00975697" w:rsidRPr="00EA0E90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  <w:u w:val="single"/>
        </w:rPr>
      </w:pPr>
      <w:r w:rsidRPr="00EA0E90">
        <w:rPr>
          <w:rFonts w:ascii="Times New Roman" w:hAnsi="Times New Roman"/>
          <w:sz w:val="28"/>
          <w:szCs w:val="28"/>
          <w:u w:val="single"/>
        </w:rPr>
        <w:t>Требования к уровню п</w:t>
      </w:r>
      <w:r w:rsidR="00EA0E90" w:rsidRPr="00EA0E90">
        <w:rPr>
          <w:rFonts w:ascii="Times New Roman" w:hAnsi="Times New Roman"/>
          <w:sz w:val="28"/>
          <w:szCs w:val="28"/>
          <w:u w:val="single"/>
        </w:rPr>
        <w:t>одготовки  выпускников 7 класса:</w:t>
      </w:r>
    </w:p>
    <w:p w:rsidR="00975697" w:rsidRPr="00EA0E90" w:rsidRDefault="005222AD" w:rsidP="006201F4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</w:t>
      </w:r>
      <w:r w:rsidR="00975697" w:rsidRPr="00EA0E90">
        <w:rPr>
          <w:rFonts w:ascii="Times New Roman" w:hAnsi="Times New Roman"/>
          <w:i/>
          <w:sz w:val="28"/>
          <w:szCs w:val="28"/>
        </w:rPr>
        <w:t>щиеся должны знать: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как правильно  выполнять размыкания уступами; как перестроиться из колонны по од-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ному в колонну по два, по три; как осуществлять страховку при выполнении другим учеником   упражнения   на бревне.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значение ходьбы для укрепления здоровья человека, основы кроссового бега, бег по виражу;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как влияют занятия лыжами на трудовую деятельность учащихся; правила соревнований;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права и обязанности игроков; как предупредить травмы при игре в волейбол;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когда и сколько раз выполняются штрафные броски при игре в баскетбол.</w:t>
      </w:r>
    </w:p>
    <w:p w:rsidR="00975697" w:rsidRPr="00EA0E90" w:rsidRDefault="005222AD" w:rsidP="006201F4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</w:t>
      </w:r>
      <w:r w:rsidR="00975697" w:rsidRPr="00EA0E90">
        <w:rPr>
          <w:rFonts w:ascii="Times New Roman" w:hAnsi="Times New Roman"/>
          <w:i/>
          <w:sz w:val="28"/>
          <w:szCs w:val="28"/>
        </w:rPr>
        <w:t>щиеся должны уметь: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различать и правильно выполнять команды: "Шире шаг!", "Короче шаг!", "Чаще шаг", "Реже шаг!"; выполнять опорный прыжок способом "согнув ноги" через коня с ручками; различать фазы опорного прыжка; удерживать равновесие на гимнастическом бревне в усложненных условиях; лазать по канату способом в два и три приема; переносить ученика строем; выполнять простейшие комбинации на гимнастическом бревне;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 xml:space="preserve">- пройти в быстром темпе 20—30 мин; выполнять стартовый разгон с плавным переходом в бег; бежать с переменной скоростью 5 мин; равномерно в медленном темпе 8 мин; выполнять полет в группировке, в прыжках в длину с разбега способом "согнув ноги"; выполнять   переход   через  планку в прыжках в высоту с разбега способом "перешагивание"; выполнять метание малого мяча на дальность с разбега по коридору </w:t>
      </w:r>
      <w:smartTag w:uri="urn:schemas-microsoft-com:office:smarttags" w:element="metricconverter">
        <w:smartTagPr>
          <w:attr w:name="ProductID" w:val="10 м"/>
        </w:smartTagPr>
        <w:r w:rsidRPr="00975697">
          <w:rPr>
            <w:rFonts w:ascii="Times New Roman" w:hAnsi="Times New Roman"/>
            <w:sz w:val="28"/>
            <w:szCs w:val="28"/>
          </w:rPr>
          <w:t>10 м</w:t>
        </w:r>
      </w:smartTag>
      <w:r w:rsidRPr="00975697">
        <w:rPr>
          <w:rFonts w:ascii="Times New Roman" w:hAnsi="Times New Roman"/>
          <w:sz w:val="28"/>
          <w:szCs w:val="28"/>
        </w:rPr>
        <w:t>; выполнять толкание набивного мяча с места;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lastRenderedPageBreak/>
        <w:t xml:space="preserve">- координировать движения рук, ног и туловища в одновременном </w:t>
      </w:r>
      <w:proofErr w:type="spellStart"/>
      <w:r w:rsidRPr="00975697">
        <w:rPr>
          <w:rFonts w:ascii="Times New Roman" w:hAnsi="Times New Roman"/>
          <w:sz w:val="28"/>
          <w:szCs w:val="28"/>
        </w:rPr>
        <w:t>двухшажном</w:t>
      </w:r>
      <w:proofErr w:type="spellEnd"/>
      <w:r w:rsidRPr="00975697">
        <w:rPr>
          <w:rFonts w:ascii="Times New Roman" w:hAnsi="Times New Roman"/>
          <w:sz w:val="28"/>
          <w:szCs w:val="28"/>
        </w:rPr>
        <w:t xml:space="preserve"> ходе на отрезках 40—60 м; пройти в быстром темпе 160—200 м и одновременными ходами; тормозить лыжами и палками одновременно; преодолевать на лыжах до </w:t>
      </w:r>
      <w:smartTag w:uri="urn:schemas-microsoft-com:office:smarttags" w:element="metricconverter">
        <w:smartTagPr>
          <w:attr w:name="ProductID" w:val="2 км"/>
        </w:smartTagPr>
        <w:r w:rsidRPr="00975697">
          <w:rPr>
            <w:rFonts w:ascii="Times New Roman" w:hAnsi="Times New Roman"/>
            <w:sz w:val="28"/>
            <w:szCs w:val="28"/>
          </w:rPr>
          <w:t>2 км</w:t>
        </w:r>
      </w:smartTag>
      <w:r w:rsidRPr="00975697">
        <w:rPr>
          <w:rFonts w:ascii="Times New Roman" w:hAnsi="Times New Roman"/>
          <w:sz w:val="28"/>
          <w:szCs w:val="28"/>
        </w:rPr>
        <w:t xml:space="preserve"> (девочки), до </w:t>
      </w:r>
      <w:smartTag w:uri="urn:schemas-microsoft-com:office:smarttags" w:element="metricconverter">
        <w:smartTagPr>
          <w:attr w:name="ProductID" w:val="3 км"/>
        </w:smartTagPr>
        <w:r w:rsidRPr="00975697">
          <w:rPr>
            <w:rFonts w:ascii="Times New Roman" w:hAnsi="Times New Roman"/>
            <w:sz w:val="28"/>
            <w:szCs w:val="28"/>
          </w:rPr>
          <w:t>3 км</w:t>
        </w:r>
      </w:smartTag>
      <w:r w:rsidRPr="00975697">
        <w:rPr>
          <w:rFonts w:ascii="Times New Roman" w:hAnsi="Times New Roman"/>
          <w:sz w:val="28"/>
          <w:szCs w:val="28"/>
        </w:rPr>
        <w:t xml:space="preserve"> (мальчики);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выполнять верхнюю прямую подачу;  играть в волейбол;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выполнять остановку прыжком и поворотом, броски по корзине двумя руками от груди с места.</w:t>
      </w:r>
    </w:p>
    <w:p w:rsidR="00975697" w:rsidRPr="00EA0E90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  <w:u w:val="single"/>
        </w:rPr>
      </w:pPr>
    </w:p>
    <w:p w:rsidR="00975697" w:rsidRPr="00EA0E90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  <w:u w:val="single"/>
        </w:rPr>
      </w:pPr>
    </w:p>
    <w:p w:rsidR="00975697" w:rsidRPr="00EA0E90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  <w:u w:val="single"/>
        </w:rPr>
      </w:pPr>
      <w:r w:rsidRPr="00EA0E90">
        <w:rPr>
          <w:rFonts w:ascii="Times New Roman" w:hAnsi="Times New Roman"/>
          <w:sz w:val="28"/>
          <w:szCs w:val="28"/>
          <w:u w:val="single"/>
        </w:rPr>
        <w:t>Требования к уровню п</w:t>
      </w:r>
      <w:r w:rsidR="00EA0E90">
        <w:rPr>
          <w:rFonts w:ascii="Times New Roman" w:hAnsi="Times New Roman"/>
          <w:sz w:val="28"/>
          <w:szCs w:val="28"/>
          <w:u w:val="single"/>
        </w:rPr>
        <w:t>одготовки  выпускников 8 класса:</w:t>
      </w:r>
    </w:p>
    <w:p w:rsidR="00975697" w:rsidRPr="00EA0E90" w:rsidRDefault="005222AD" w:rsidP="006201F4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</w:t>
      </w:r>
      <w:r w:rsidR="00975697" w:rsidRPr="00EA0E90">
        <w:rPr>
          <w:rFonts w:ascii="Times New Roman" w:hAnsi="Times New Roman"/>
          <w:i/>
          <w:sz w:val="28"/>
          <w:szCs w:val="28"/>
        </w:rPr>
        <w:t>щиеся должны знать: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что такое фигурная маршировка; требования к строевому шагу; как перенести одного ученика двумя различными способами; фазы  опорного прыжка.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простейшие  правила судейства по бегу, прыжкам, метанию; правила передачи эстафетной палочки в эстафетах; как измерять давление, пульс;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как правильно проложить учебную лыжню; знать температурные нормы для занятий на лыжах;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каким наказаниям подвергаются игроки при нарушении правил, правила игры в  волейбол;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как правильно  выполнять штрафные броски при игре в баскетбол.</w:t>
      </w:r>
    </w:p>
    <w:p w:rsidR="00975697" w:rsidRPr="00EA0E90" w:rsidRDefault="005222AD" w:rsidP="006201F4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</w:t>
      </w:r>
      <w:r w:rsidR="00975697" w:rsidRPr="00EA0E90">
        <w:rPr>
          <w:rFonts w:ascii="Times New Roman" w:hAnsi="Times New Roman"/>
          <w:i/>
          <w:sz w:val="28"/>
          <w:szCs w:val="28"/>
        </w:rPr>
        <w:t>щиеся должны уметь: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 xml:space="preserve">- соблюдать интервал и дистанцию при выполнении упражнений в ходьбе; выполнять движения и воспроизводить их с заданной  амплитудой без контроля зрения; изменять   направление движения по команде; выполнять опорный прыжок способом "согнув ноги" и  "ноги врозь" с усложнениями (выше снаряд, дальше мостик от снаряда); выполнять     простейшие комбинации на бревне; проводить анализ выполненного движения учащихся; 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бежать с переменной скоростью в течение 6 минут, в различном темпе; выполнять прыжки в длину, высоту, метать, толкать набивной мяч;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выполнять поворот "упором"; сочетать попеременные ходы с одновременными; пройти в быстром темпе 150—200 м  (девушки),200-</w:t>
      </w:r>
      <w:smartTag w:uri="urn:schemas-microsoft-com:office:smarttags" w:element="metricconverter">
        <w:smartTagPr>
          <w:attr w:name="ProductID" w:val="300 м"/>
        </w:smartTagPr>
        <w:r w:rsidRPr="00975697">
          <w:rPr>
            <w:rFonts w:ascii="Times New Roman" w:hAnsi="Times New Roman"/>
            <w:sz w:val="28"/>
            <w:szCs w:val="28"/>
          </w:rPr>
          <w:t>300 м</w:t>
        </w:r>
      </w:smartTag>
      <w:r w:rsidRPr="00975697">
        <w:rPr>
          <w:rFonts w:ascii="Times New Roman" w:hAnsi="Times New Roman"/>
          <w:sz w:val="28"/>
          <w:szCs w:val="28"/>
        </w:rPr>
        <w:t xml:space="preserve"> (юноши); преодолевать на лыжах до </w:t>
      </w:r>
      <w:smartTag w:uri="urn:schemas-microsoft-com:office:smarttags" w:element="metricconverter">
        <w:smartTagPr>
          <w:attr w:name="ProductID" w:val="2 км"/>
        </w:smartTagPr>
        <w:r w:rsidRPr="00975697">
          <w:rPr>
            <w:rFonts w:ascii="Times New Roman" w:hAnsi="Times New Roman"/>
            <w:sz w:val="28"/>
            <w:szCs w:val="28"/>
          </w:rPr>
          <w:t>2 км</w:t>
        </w:r>
      </w:smartTag>
      <w:r w:rsidRPr="00975697">
        <w:rPr>
          <w:rFonts w:ascii="Times New Roman" w:hAnsi="Times New Roman"/>
          <w:sz w:val="28"/>
          <w:szCs w:val="28"/>
        </w:rPr>
        <w:t xml:space="preserve"> (девушки), до </w:t>
      </w:r>
      <w:smartTag w:uri="urn:schemas-microsoft-com:office:smarttags" w:element="metricconverter">
        <w:smartTagPr>
          <w:attr w:name="ProductID" w:val="2,5 км"/>
        </w:smartTagPr>
        <w:r w:rsidRPr="00975697">
          <w:rPr>
            <w:rFonts w:ascii="Times New Roman" w:hAnsi="Times New Roman"/>
            <w:sz w:val="28"/>
            <w:szCs w:val="28"/>
          </w:rPr>
          <w:t>2,5 км</w:t>
        </w:r>
      </w:smartTag>
      <w:r w:rsidRPr="00975697">
        <w:rPr>
          <w:rFonts w:ascii="Times New Roman" w:hAnsi="Times New Roman"/>
          <w:sz w:val="28"/>
          <w:szCs w:val="28"/>
        </w:rPr>
        <w:t xml:space="preserve"> (юноши);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принимать и передавать    мяч сверху, снизу в парах после перемещений при игре в волейбол;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 xml:space="preserve">- выполнять ловлю и передачу мяча в парах в движении шагом. Ведение мяча в беге. Выполнение бросков в </w:t>
      </w:r>
      <w:r w:rsidRPr="00975697">
        <w:rPr>
          <w:rFonts w:ascii="Times New Roman" w:hAnsi="Times New Roman"/>
          <w:spacing w:val="-1"/>
          <w:sz w:val="28"/>
          <w:szCs w:val="28"/>
        </w:rPr>
        <w:t xml:space="preserve">движении и на месте </w:t>
      </w:r>
      <w:r w:rsidRPr="00975697">
        <w:rPr>
          <w:rFonts w:ascii="Times New Roman" w:hAnsi="Times New Roman"/>
          <w:spacing w:val="-2"/>
          <w:sz w:val="28"/>
          <w:szCs w:val="28"/>
        </w:rPr>
        <w:t>с различных положе</w:t>
      </w:r>
      <w:r w:rsidRPr="00975697">
        <w:rPr>
          <w:rFonts w:ascii="Times New Roman" w:hAnsi="Times New Roman"/>
          <w:spacing w:val="-2"/>
          <w:sz w:val="28"/>
          <w:szCs w:val="28"/>
        </w:rPr>
        <w:softHyphen/>
      </w:r>
      <w:r w:rsidRPr="00975697">
        <w:rPr>
          <w:rFonts w:ascii="Times New Roman" w:hAnsi="Times New Roman"/>
          <w:sz w:val="28"/>
          <w:szCs w:val="28"/>
        </w:rPr>
        <w:t>ний и расстояния.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</w:p>
    <w:p w:rsidR="00975697" w:rsidRPr="00EA0E90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  <w:u w:val="single"/>
        </w:rPr>
      </w:pPr>
      <w:r w:rsidRPr="00EA0E90">
        <w:rPr>
          <w:rFonts w:ascii="Times New Roman" w:hAnsi="Times New Roman"/>
          <w:sz w:val="28"/>
          <w:szCs w:val="28"/>
          <w:u w:val="single"/>
        </w:rPr>
        <w:lastRenderedPageBreak/>
        <w:t>Требования к уровню п</w:t>
      </w:r>
      <w:r w:rsidR="00EA0E90">
        <w:rPr>
          <w:rFonts w:ascii="Times New Roman" w:hAnsi="Times New Roman"/>
          <w:sz w:val="28"/>
          <w:szCs w:val="28"/>
          <w:u w:val="single"/>
        </w:rPr>
        <w:t>одготовки  выпускников 9 класса:</w:t>
      </w:r>
    </w:p>
    <w:p w:rsidR="00975697" w:rsidRPr="00EA0E90" w:rsidRDefault="005222AD" w:rsidP="006201F4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</w:t>
      </w:r>
      <w:r w:rsidR="00975697" w:rsidRPr="00EA0E90">
        <w:rPr>
          <w:rFonts w:ascii="Times New Roman" w:hAnsi="Times New Roman"/>
          <w:i/>
          <w:sz w:val="28"/>
          <w:szCs w:val="28"/>
        </w:rPr>
        <w:t>щиеся должны знать: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что такое  строй; как выполнять  перестроения, как проводятся соревнования по гимнастике.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как самостоятельно провести легкоатлетическую разминку  перед соревнованиями;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виды лыжного спорта; технику лыжных ходов;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влияние занятий волейболом  на трудовую подготовку;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что значит "тактика   игры», роль судьи при игре в баскетбол.</w:t>
      </w:r>
    </w:p>
    <w:p w:rsidR="00975697" w:rsidRPr="00EA0E90" w:rsidRDefault="005222AD" w:rsidP="006201F4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</w:t>
      </w:r>
      <w:r w:rsidR="00975697" w:rsidRPr="00EA0E90">
        <w:rPr>
          <w:rFonts w:ascii="Times New Roman" w:hAnsi="Times New Roman"/>
          <w:i/>
          <w:sz w:val="28"/>
          <w:szCs w:val="28"/>
        </w:rPr>
        <w:t>щиеся должны уметь: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выполнять все виды лазанья, опорных  прыжков, равновесия; составить 5—6 упражнений и показать их выполнение учащимся на  уроке.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 xml:space="preserve">- пройти в быстром темпе </w:t>
      </w:r>
      <w:smartTag w:uri="urn:schemas-microsoft-com:office:smarttags" w:element="metricconverter">
        <w:smartTagPr>
          <w:attr w:name="ProductID" w:val="3 км"/>
        </w:smartTagPr>
        <w:r w:rsidRPr="00975697">
          <w:rPr>
            <w:rFonts w:ascii="Times New Roman" w:hAnsi="Times New Roman"/>
            <w:sz w:val="28"/>
            <w:szCs w:val="28"/>
          </w:rPr>
          <w:t>3 км</w:t>
        </w:r>
      </w:smartTag>
      <w:r w:rsidRPr="00975697">
        <w:rPr>
          <w:rFonts w:ascii="Times New Roman" w:hAnsi="Times New Roman"/>
          <w:sz w:val="28"/>
          <w:szCs w:val="28"/>
        </w:rPr>
        <w:t xml:space="preserve"> по ровной площадке или по пересеченной местности; пробежать</w:t>
      </w:r>
      <w:r w:rsidR="005222AD">
        <w:rPr>
          <w:rFonts w:ascii="Times New Roman" w:hAnsi="Times New Roman"/>
          <w:sz w:val="28"/>
          <w:szCs w:val="28"/>
        </w:rPr>
        <w:t xml:space="preserve"> </w:t>
      </w:r>
      <w:r w:rsidRPr="00975697">
        <w:rPr>
          <w:rFonts w:ascii="Times New Roman" w:hAnsi="Times New Roman"/>
          <w:sz w:val="28"/>
          <w:szCs w:val="28"/>
        </w:rPr>
        <w:t xml:space="preserve">в медленном темпе 12—15 мин; бегать на короткие дистанции 100 и </w:t>
      </w:r>
      <w:smartTag w:uri="urn:schemas-microsoft-com:office:smarttags" w:element="metricconverter">
        <w:smartTagPr>
          <w:attr w:name="ProductID" w:val="200 м"/>
        </w:smartTagPr>
        <w:r w:rsidRPr="00975697">
          <w:rPr>
            <w:rFonts w:ascii="Times New Roman" w:hAnsi="Times New Roman"/>
            <w:sz w:val="28"/>
            <w:szCs w:val="28"/>
          </w:rPr>
          <w:t>200 м</w:t>
        </w:r>
      </w:smartTag>
      <w:r w:rsidRPr="00975697">
        <w:rPr>
          <w:rFonts w:ascii="Times New Roman" w:hAnsi="Times New Roman"/>
          <w:sz w:val="28"/>
          <w:szCs w:val="28"/>
        </w:rPr>
        <w:t xml:space="preserve">, на среднюю дистанцию </w:t>
      </w:r>
      <w:smartTag w:uri="urn:schemas-microsoft-com:office:smarttags" w:element="metricconverter">
        <w:smartTagPr>
          <w:attr w:name="ProductID" w:val="800 м"/>
        </w:smartTagPr>
        <w:r w:rsidRPr="00975697">
          <w:rPr>
            <w:rFonts w:ascii="Times New Roman" w:hAnsi="Times New Roman"/>
            <w:sz w:val="28"/>
            <w:szCs w:val="28"/>
          </w:rPr>
          <w:t>800 м</w:t>
        </w:r>
      </w:smartTag>
      <w:r w:rsidRPr="00975697">
        <w:rPr>
          <w:rFonts w:ascii="Times New Roman" w:hAnsi="Times New Roman"/>
          <w:sz w:val="28"/>
          <w:szCs w:val="28"/>
        </w:rPr>
        <w:t xml:space="preserve">; преодолевать в максимальном темпе полосу    препятствий на дистанции до </w:t>
      </w:r>
      <w:smartTag w:uri="urn:schemas-microsoft-com:office:smarttags" w:element="metricconverter">
        <w:smartTagPr>
          <w:attr w:name="ProductID" w:val="100 м"/>
        </w:smartTagPr>
        <w:r w:rsidRPr="00975697">
          <w:rPr>
            <w:rFonts w:ascii="Times New Roman" w:hAnsi="Times New Roman"/>
            <w:sz w:val="28"/>
            <w:szCs w:val="28"/>
          </w:rPr>
          <w:t>100 м</w:t>
        </w:r>
      </w:smartTag>
      <w:r w:rsidRPr="00975697">
        <w:rPr>
          <w:rFonts w:ascii="Times New Roman" w:hAnsi="Times New Roman"/>
          <w:sz w:val="28"/>
          <w:szCs w:val="28"/>
        </w:rPr>
        <w:t xml:space="preserve">; прыгать в длину с полного разбега способом      "согнув ноги" на результат и в обозначенное место; прыгать в высоту с полного разбега способом "перешагивание" и способом   "перекидной";   метать малый мяч с полного  разбега  на дальность в коридор </w:t>
      </w:r>
      <w:smartTag w:uri="urn:schemas-microsoft-com:office:smarttags" w:element="metricconverter">
        <w:smartTagPr>
          <w:attr w:name="ProductID" w:val="10 м"/>
        </w:smartTagPr>
        <w:r w:rsidRPr="00975697">
          <w:rPr>
            <w:rFonts w:ascii="Times New Roman" w:hAnsi="Times New Roman"/>
            <w:sz w:val="28"/>
            <w:szCs w:val="28"/>
          </w:rPr>
          <w:t>10 м</w:t>
        </w:r>
      </w:smartTag>
      <w:r w:rsidRPr="00975697">
        <w:rPr>
          <w:rFonts w:ascii="Times New Roman" w:hAnsi="Times New Roman"/>
          <w:sz w:val="28"/>
          <w:szCs w:val="28"/>
        </w:rPr>
        <w:t xml:space="preserve"> и в обозначенное место; толкать набивной мяч весом </w:t>
      </w:r>
      <w:smartTag w:uri="urn:schemas-microsoft-com:office:smarttags" w:element="metricconverter">
        <w:smartTagPr>
          <w:attr w:name="ProductID" w:val="3 кг"/>
        </w:smartTagPr>
        <w:r w:rsidRPr="00975697">
          <w:rPr>
            <w:rFonts w:ascii="Times New Roman" w:hAnsi="Times New Roman"/>
            <w:sz w:val="28"/>
            <w:szCs w:val="28"/>
          </w:rPr>
          <w:t>3 кг</w:t>
        </w:r>
      </w:smartTag>
      <w:r w:rsidRPr="00975697">
        <w:rPr>
          <w:rFonts w:ascii="Times New Roman" w:hAnsi="Times New Roman"/>
          <w:sz w:val="28"/>
          <w:szCs w:val="28"/>
        </w:rPr>
        <w:t xml:space="preserve"> на результат со скачка;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выполнять поворот на параллельных лыжах; пройти в быстром темпе 200-</w:t>
      </w:r>
      <w:smartTag w:uri="urn:schemas-microsoft-com:office:smarttags" w:element="metricconverter">
        <w:smartTagPr>
          <w:attr w:name="ProductID" w:val="300 м"/>
        </w:smartTagPr>
        <w:r w:rsidRPr="00975697">
          <w:rPr>
            <w:rFonts w:ascii="Times New Roman" w:hAnsi="Times New Roman"/>
            <w:sz w:val="28"/>
            <w:szCs w:val="28"/>
          </w:rPr>
          <w:t>300 м</w:t>
        </w:r>
      </w:smartTag>
      <w:r w:rsidR="005222AD">
        <w:rPr>
          <w:rFonts w:ascii="Times New Roman" w:hAnsi="Times New Roman"/>
          <w:sz w:val="28"/>
          <w:szCs w:val="28"/>
        </w:rPr>
        <w:t xml:space="preserve"> (девушки), 400—500 </w:t>
      </w:r>
      <w:r w:rsidRPr="00975697">
        <w:rPr>
          <w:rFonts w:ascii="Times New Roman" w:hAnsi="Times New Roman"/>
          <w:sz w:val="28"/>
          <w:szCs w:val="28"/>
        </w:rPr>
        <w:t>м</w:t>
      </w:r>
      <w:r w:rsidR="005222AD">
        <w:rPr>
          <w:rFonts w:ascii="Times New Roman" w:hAnsi="Times New Roman"/>
          <w:sz w:val="28"/>
          <w:szCs w:val="28"/>
        </w:rPr>
        <w:t>.</w:t>
      </w:r>
      <w:r w:rsidRPr="00975697">
        <w:rPr>
          <w:rFonts w:ascii="Times New Roman" w:hAnsi="Times New Roman"/>
          <w:sz w:val="28"/>
          <w:szCs w:val="28"/>
        </w:rPr>
        <w:t xml:space="preserve"> (юноши); преодолевать на лыжах до </w:t>
      </w:r>
      <w:smartTag w:uri="urn:schemas-microsoft-com:office:smarttags" w:element="metricconverter">
        <w:smartTagPr>
          <w:attr w:name="ProductID" w:val="3 км"/>
        </w:smartTagPr>
        <w:r w:rsidRPr="00975697">
          <w:rPr>
            <w:rFonts w:ascii="Times New Roman" w:hAnsi="Times New Roman"/>
            <w:sz w:val="28"/>
            <w:szCs w:val="28"/>
          </w:rPr>
          <w:t>3 км</w:t>
        </w:r>
      </w:smartTag>
      <w:r w:rsidRPr="00975697">
        <w:rPr>
          <w:rFonts w:ascii="Times New Roman" w:hAnsi="Times New Roman"/>
          <w:sz w:val="28"/>
          <w:szCs w:val="28"/>
        </w:rPr>
        <w:t xml:space="preserve"> (девушки), до </w:t>
      </w:r>
      <w:smartTag w:uri="urn:schemas-microsoft-com:office:smarttags" w:element="metricconverter">
        <w:smartTagPr>
          <w:attr w:name="ProductID" w:val="4 км"/>
        </w:smartTagPr>
        <w:r w:rsidRPr="00975697">
          <w:rPr>
            <w:rFonts w:ascii="Times New Roman" w:hAnsi="Times New Roman"/>
            <w:sz w:val="28"/>
            <w:szCs w:val="28"/>
          </w:rPr>
          <w:t>4 км</w:t>
        </w:r>
      </w:smartTag>
      <w:r w:rsidRPr="00975697">
        <w:rPr>
          <w:rFonts w:ascii="Times New Roman" w:hAnsi="Times New Roman"/>
          <w:sz w:val="28"/>
          <w:szCs w:val="28"/>
        </w:rPr>
        <w:t xml:space="preserve"> (юноши);</w:t>
      </w:r>
    </w:p>
    <w:p w:rsidR="00975697" w:rsidRP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выполнять  все виды подач, выполнять прямой нападающий удар; блокировать нападающие удары при игре в волейбол;</w:t>
      </w:r>
    </w:p>
    <w:p w:rsidR="00975697" w:rsidRDefault="00975697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75697">
        <w:rPr>
          <w:rFonts w:ascii="Times New Roman" w:hAnsi="Times New Roman"/>
          <w:sz w:val="28"/>
          <w:szCs w:val="28"/>
        </w:rPr>
        <w:t>- выполнять передачу из-за головы при передвижении бегом; ведение мяча с обводкой.</w:t>
      </w:r>
    </w:p>
    <w:p w:rsidR="006201F4" w:rsidRPr="00975697" w:rsidRDefault="006201F4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</w:p>
    <w:p w:rsidR="00975697" w:rsidRDefault="00975697" w:rsidP="006201F4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</w:p>
    <w:p w:rsidR="00EA0E90" w:rsidRPr="00DF77FF" w:rsidRDefault="00EA0E90" w:rsidP="006201F4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</w:p>
    <w:p w:rsidR="00EA0E90" w:rsidRDefault="00EA0E90" w:rsidP="006201F4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оценивания.</w:t>
      </w:r>
    </w:p>
    <w:p w:rsidR="00A97A1C" w:rsidRPr="002B153F" w:rsidRDefault="00A97A1C" w:rsidP="006201F4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2B1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A97A1C" w:rsidRPr="00A97A1C" w:rsidRDefault="00A97A1C" w:rsidP="006201F4">
      <w:p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90" w:rsidRPr="00EA0E90" w:rsidRDefault="00EA0E90" w:rsidP="00A97A1C">
      <w:pPr>
        <w:pStyle w:val="a5"/>
        <w:spacing w:line="276" w:lineRule="auto"/>
        <w:ind w:left="-567" w:firstLine="1134"/>
        <w:jc w:val="both"/>
        <w:rPr>
          <w:rFonts w:ascii="Times New Roman" w:hAnsi="Times New Roman"/>
          <w:sz w:val="28"/>
          <w:szCs w:val="28"/>
        </w:rPr>
      </w:pPr>
    </w:p>
    <w:p w:rsidR="00713D7A" w:rsidRDefault="00713D7A" w:rsidP="00EA0E90">
      <w:pPr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713D7A" w:rsidRPr="00713D7A" w:rsidRDefault="00713D7A" w:rsidP="00713D7A">
      <w:pPr>
        <w:rPr>
          <w:rFonts w:ascii="Times New Roman" w:hAnsi="Times New Roman" w:cs="Times New Roman"/>
          <w:sz w:val="28"/>
          <w:szCs w:val="28"/>
        </w:rPr>
      </w:pPr>
    </w:p>
    <w:p w:rsidR="00C06230" w:rsidRDefault="00C06230" w:rsidP="006201F4">
      <w:pPr>
        <w:tabs>
          <w:tab w:val="left" w:pos="1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30" w:rsidRDefault="00C06230" w:rsidP="006201F4">
      <w:pPr>
        <w:tabs>
          <w:tab w:val="left" w:pos="1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30" w:rsidRDefault="00C06230" w:rsidP="006201F4">
      <w:pPr>
        <w:tabs>
          <w:tab w:val="left" w:pos="1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30" w:rsidRDefault="00C06230" w:rsidP="006201F4">
      <w:pPr>
        <w:tabs>
          <w:tab w:val="left" w:pos="1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30" w:rsidRDefault="00C06230" w:rsidP="006201F4">
      <w:pPr>
        <w:tabs>
          <w:tab w:val="left" w:pos="1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30" w:rsidRDefault="00C06230" w:rsidP="006201F4">
      <w:pPr>
        <w:tabs>
          <w:tab w:val="left" w:pos="1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30" w:rsidRDefault="00C06230" w:rsidP="006201F4">
      <w:pPr>
        <w:tabs>
          <w:tab w:val="left" w:pos="1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D7A" w:rsidRPr="006201F4" w:rsidRDefault="00AC6023" w:rsidP="006201F4">
      <w:pPr>
        <w:tabs>
          <w:tab w:val="left" w:pos="1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D7A" w:rsidRPr="006201F4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образовательного процесса.</w:t>
      </w:r>
    </w:p>
    <w:p w:rsidR="00713D7A" w:rsidRPr="00713D7A" w:rsidRDefault="00713D7A" w:rsidP="006201F4">
      <w:pPr>
        <w:tabs>
          <w:tab w:val="left" w:pos="1820"/>
        </w:tabs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D7A" w:rsidRPr="00A97A1C" w:rsidRDefault="00713D7A" w:rsidP="006201F4">
      <w:pPr>
        <w:pStyle w:val="a3"/>
        <w:numPr>
          <w:ilvl w:val="0"/>
          <w:numId w:val="4"/>
        </w:num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A1C">
        <w:rPr>
          <w:rFonts w:ascii="Times New Roman" w:hAnsi="Times New Roman" w:cs="Times New Roman"/>
          <w:sz w:val="28"/>
          <w:szCs w:val="28"/>
        </w:rPr>
        <w:t xml:space="preserve">Программа для обучения детей специальных (коррекционных) образовательных учреждений </w:t>
      </w:r>
      <w:r w:rsidRPr="00A97A1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97A1C" w:rsidRPr="00A97A1C">
        <w:rPr>
          <w:rFonts w:ascii="Times New Roman" w:hAnsi="Times New Roman" w:cs="Times New Roman"/>
          <w:sz w:val="28"/>
          <w:szCs w:val="28"/>
        </w:rPr>
        <w:t xml:space="preserve"> вида (5-9 </w:t>
      </w:r>
      <w:r w:rsidRPr="00A9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A1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7A1C">
        <w:rPr>
          <w:rFonts w:ascii="Times New Roman" w:hAnsi="Times New Roman" w:cs="Times New Roman"/>
          <w:sz w:val="28"/>
          <w:szCs w:val="28"/>
        </w:rPr>
        <w:t>.)</w:t>
      </w:r>
      <w:r w:rsidR="0016285C">
        <w:rPr>
          <w:rFonts w:ascii="Times New Roman" w:hAnsi="Times New Roman" w:cs="Times New Roman"/>
          <w:sz w:val="28"/>
          <w:szCs w:val="28"/>
        </w:rPr>
        <w:t>, сборник 1, сборник 2</w:t>
      </w:r>
      <w:r w:rsidRPr="00A97A1C">
        <w:rPr>
          <w:rFonts w:ascii="Times New Roman" w:hAnsi="Times New Roman" w:cs="Times New Roman"/>
          <w:sz w:val="28"/>
          <w:szCs w:val="28"/>
        </w:rPr>
        <w:t xml:space="preserve"> под редакцией</w:t>
      </w:r>
      <w:r w:rsidR="0016285C">
        <w:rPr>
          <w:rFonts w:ascii="Times New Roman" w:hAnsi="Times New Roman" w:cs="Times New Roman"/>
          <w:sz w:val="28"/>
          <w:szCs w:val="28"/>
        </w:rPr>
        <w:t xml:space="preserve"> доктора педагогических наук</w:t>
      </w:r>
      <w:r w:rsidRPr="00A9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A1C">
        <w:rPr>
          <w:rFonts w:ascii="Times New Roman" w:hAnsi="Times New Roman" w:cs="Times New Roman"/>
          <w:sz w:val="28"/>
          <w:szCs w:val="28"/>
        </w:rPr>
        <w:t>В.В</w:t>
      </w:r>
      <w:r w:rsidR="0016285C">
        <w:rPr>
          <w:rFonts w:ascii="Times New Roman" w:hAnsi="Times New Roman" w:cs="Times New Roman"/>
          <w:sz w:val="28"/>
          <w:szCs w:val="28"/>
        </w:rPr>
        <w:t>.Воронковой</w:t>
      </w:r>
      <w:proofErr w:type="spellEnd"/>
      <w:r w:rsidR="0016285C">
        <w:rPr>
          <w:rFonts w:ascii="Times New Roman" w:hAnsi="Times New Roman" w:cs="Times New Roman"/>
          <w:sz w:val="28"/>
          <w:szCs w:val="28"/>
        </w:rPr>
        <w:t>, Москва «</w:t>
      </w:r>
      <w:proofErr w:type="spellStart"/>
      <w:r w:rsidR="0016285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16285C">
        <w:rPr>
          <w:rFonts w:ascii="Times New Roman" w:hAnsi="Times New Roman" w:cs="Times New Roman"/>
          <w:sz w:val="28"/>
          <w:szCs w:val="28"/>
        </w:rPr>
        <w:t>» 2010.</w:t>
      </w:r>
    </w:p>
    <w:p w:rsidR="00B4148F" w:rsidRDefault="00B4148F" w:rsidP="006201F4">
      <w:pPr>
        <w:pStyle w:val="a3"/>
        <w:numPr>
          <w:ilvl w:val="0"/>
          <w:numId w:val="4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«Физкультура, ура! Занимайся, детвора!». ООО «Орхидея» г. Владимир.</w:t>
      </w:r>
    </w:p>
    <w:p w:rsidR="0016285C" w:rsidRDefault="00B4148F" w:rsidP="006201F4">
      <w:pPr>
        <w:pStyle w:val="a3"/>
        <w:numPr>
          <w:ilvl w:val="0"/>
          <w:numId w:val="4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4148F">
        <w:rPr>
          <w:rFonts w:ascii="Times New Roman" w:hAnsi="Times New Roman" w:cs="Times New Roman"/>
          <w:sz w:val="28"/>
          <w:szCs w:val="28"/>
        </w:rPr>
        <w:t>Тестирование физической подготовленности учащихся специальных коррекционных образовательных</w:t>
      </w:r>
      <w:r w:rsidR="0016285C">
        <w:rPr>
          <w:rFonts w:ascii="Times New Roman" w:hAnsi="Times New Roman" w:cs="Times New Roman"/>
          <w:sz w:val="28"/>
          <w:szCs w:val="28"/>
        </w:rPr>
        <w:t xml:space="preserve"> учреждений. </w:t>
      </w:r>
      <w:proofErr w:type="spellStart"/>
      <w:r w:rsidR="0016285C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="0016285C">
        <w:rPr>
          <w:rFonts w:ascii="Times New Roman" w:hAnsi="Times New Roman" w:cs="Times New Roman"/>
          <w:sz w:val="28"/>
          <w:szCs w:val="28"/>
        </w:rPr>
        <w:t>. 2000 г.</w:t>
      </w:r>
    </w:p>
    <w:p w:rsidR="0016285C" w:rsidRPr="0016285C" w:rsidRDefault="0016285C" w:rsidP="006201F4">
      <w:pPr>
        <w:pStyle w:val="a3"/>
        <w:numPr>
          <w:ilvl w:val="0"/>
          <w:numId w:val="4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285C">
        <w:rPr>
          <w:rFonts w:ascii="Times New Roman" w:eastAsia="Calibri" w:hAnsi="Times New Roman"/>
          <w:sz w:val="28"/>
          <w:szCs w:val="28"/>
          <w:lang w:eastAsia="en-US"/>
        </w:rPr>
        <w:t>Дмитриев А.А. Физическая культура в специальном образовании: У</w:t>
      </w:r>
      <w:r>
        <w:rPr>
          <w:rFonts w:ascii="Times New Roman" w:eastAsia="Calibri" w:hAnsi="Times New Roman"/>
          <w:sz w:val="28"/>
          <w:szCs w:val="28"/>
          <w:lang w:eastAsia="en-US"/>
        </w:rPr>
        <w:t>ч. пособие.- М.: Академия, 2002.</w:t>
      </w:r>
    </w:p>
    <w:p w:rsidR="0016285C" w:rsidRPr="0016285C" w:rsidRDefault="0016285C" w:rsidP="006201F4">
      <w:pPr>
        <w:pStyle w:val="a3"/>
        <w:numPr>
          <w:ilvl w:val="0"/>
          <w:numId w:val="4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285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Методика адаптивного физического воспитания детей с нарушениями интеллектуального развития/ Рубцова Н.О.- М.: 2004</w:t>
      </w:r>
    </w:p>
    <w:p w:rsidR="0016285C" w:rsidRPr="0016285C" w:rsidRDefault="0016285C" w:rsidP="006201F4">
      <w:pPr>
        <w:pStyle w:val="a3"/>
        <w:numPr>
          <w:ilvl w:val="0"/>
          <w:numId w:val="4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285C">
        <w:rPr>
          <w:rFonts w:ascii="Times New Roman" w:eastAsia="Calibri" w:hAnsi="Times New Roman"/>
          <w:sz w:val="28"/>
          <w:szCs w:val="28"/>
          <w:lang w:eastAsia="en-US"/>
        </w:rPr>
        <w:t>Мозговой В.М. Уроки физической культуры в начальных классах: пособие для учителя  спец (</w:t>
      </w:r>
      <w:proofErr w:type="spellStart"/>
      <w:r w:rsidRPr="0016285C">
        <w:rPr>
          <w:rFonts w:ascii="Times New Roman" w:eastAsia="Calibri" w:hAnsi="Times New Roman"/>
          <w:sz w:val="28"/>
          <w:szCs w:val="28"/>
          <w:lang w:eastAsia="en-US"/>
        </w:rPr>
        <w:t>корр</w:t>
      </w:r>
      <w:proofErr w:type="spellEnd"/>
      <w:r w:rsidRPr="0016285C">
        <w:rPr>
          <w:rFonts w:ascii="Times New Roman" w:eastAsia="Calibri" w:hAnsi="Times New Roman"/>
          <w:sz w:val="28"/>
          <w:szCs w:val="28"/>
          <w:lang w:eastAsia="en-US"/>
        </w:rPr>
        <w:t xml:space="preserve">) образовательных учреждений </w:t>
      </w:r>
      <w:r w:rsidRPr="0016285C">
        <w:rPr>
          <w:rFonts w:ascii="Times New Roman" w:eastAsia="Calibri" w:hAnsi="Times New Roman"/>
          <w:sz w:val="28"/>
          <w:szCs w:val="28"/>
          <w:lang w:val="en-US" w:eastAsia="en-US"/>
        </w:rPr>
        <w:t>VIII</w:t>
      </w:r>
      <w:r w:rsidRPr="0016285C">
        <w:rPr>
          <w:rFonts w:ascii="Times New Roman" w:eastAsia="Calibri" w:hAnsi="Times New Roman"/>
          <w:sz w:val="28"/>
          <w:szCs w:val="28"/>
          <w:lang w:eastAsia="en-US"/>
        </w:rPr>
        <w:t xml:space="preserve"> вида. М.: Просвещений, 2009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6285C" w:rsidRPr="0016285C" w:rsidRDefault="0016285C" w:rsidP="006201F4">
      <w:pPr>
        <w:pStyle w:val="a3"/>
        <w:numPr>
          <w:ilvl w:val="0"/>
          <w:numId w:val="4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285C">
        <w:rPr>
          <w:rFonts w:ascii="Times New Roman" w:eastAsia="Calibri" w:hAnsi="Times New Roman"/>
          <w:sz w:val="28"/>
          <w:szCs w:val="28"/>
          <w:lang w:eastAsia="en-US"/>
        </w:rPr>
        <w:t xml:space="preserve">Подвижные игры для детей с нарушениями развития./ под ред. Л. </w:t>
      </w:r>
      <w:proofErr w:type="spellStart"/>
      <w:r w:rsidRPr="0016285C">
        <w:rPr>
          <w:rFonts w:ascii="Times New Roman" w:eastAsia="Calibri" w:hAnsi="Times New Roman"/>
          <w:sz w:val="28"/>
          <w:szCs w:val="28"/>
          <w:lang w:eastAsia="en-US"/>
        </w:rPr>
        <w:t>Шапковой</w:t>
      </w:r>
      <w:proofErr w:type="spellEnd"/>
      <w:r w:rsidRPr="0016285C">
        <w:rPr>
          <w:rFonts w:ascii="Times New Roman" w:eastAsia="Calibri" w:hAnsi="Times New Roman"/>
          <w:sz w:val="28"/>
          <w:szCs w:val="28"/>
          <w:lang w:eastAsia="en-US"/>
        </w:rPr>
        <w:t>.- СПб.: Детство-Пресс, 2002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6285C" w:rsidRPr="0016285C" w:rsidRDefault="0016285C" w:rsidP="006201F4">
      <w:pPr>
        <w:pStyle w:val="a3"/>
        <w:numPr>
          <w:ilvl w:val="0"/>
          <w:numId w:val="4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285C">
        <w:rPr>
          <w:rFonts w:ascii="Times New Roman" w:eastAsia="Calibri" w:hAnsi="Times New Roman"/>
          <w:sz w:val="28"/>
          <w:szCs w:val="28"/>
          <w:lang w:eastAsia="en-US"/>
        </w:rPr>
        <w:t>Сивачева Л.Н. Физкультура- это радость. – СПб.: Детство Пресс, 2003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6285C" w:rsidRPr="0016285C" w:rsidRDefault="0016285C" w:rsidP="006201F4">
      <w:pPr>
        <w:pStyle w:val="a3"/>
        <w:numPr>
          <w:ilvl w:val="0"/>
          <w:numId w:val="4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285C">
        <w:rPr>
          <w:rFonts w:ascii="Times New Roman" w:eastAsia="Calibri" w:hAnsi="Times New Roman"/>
          <w:sz w:val="28"/>
          <w:szCs w:val="28"/>
          <w:lang w:eastAsia="en-US"/>
        </w:rPr>
        <w:t>Черник Е.С. Физическая культура во вспомогательной школе. Пособие для учителя. – М.: Учебная литература, 1997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6285C" w:rsidRPr="0016285C" w:rsidRDefault="0016285C" w:rsidP="006201F4">
      <w:pPr>
        <w:pStyle w:val="a3"/>
        <w:numPr>
          <w:ilvl w:val="0"/>
          <w:numId w:val="4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85C">
        <w:rPr>
          <w:rFonts w:ascii="Times New Roman" w:eastAsia="Calibri" w:hAnsi="Times New Roman"/>
          <w:sz w:val="28"/>
          <w:szCs w:val="28"/>
          <w:lang w:eastAsia="en-US"/>
        </w:rPr>
        <w:t>Шапкова</w:t>
      </w:r>
      <w:proofErr w:type="spellEnd"/>
      <w:r w:rsidRPr="001628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6285C">
        <w:rPr>
          <w:rFonts w:ascii="Times New Roman" w:eastAsia="Calibri" w:hAnsi="Times New Roman"/>
          <w:sz w:val="28"/>
          <w:szCs w:val="28"/>
          <w:lang w:eastAsia="en-US"/>
        </w:rPr>
        <w:t>л.В</w:t>
      </w:r>
      <w:proofErr w:type="spellEnd"/>
      <w:r w:rsidRPr="0016285C">
        <w:rPr>
          <w:rFonts w:ascii="Times New Roman" w:eastAsia="Calibri" w:hAnsi="Times New Roman"/>
          <w:sz w:val="28"/>
          <w:szCs w:val="28"/>
          <w:lang w:eastAsia="en-US"/>
        </w:rPr>
        <w:t>. Средства адаптивной физкультуры / под ред. С.Е. Евсеева.- М.: Советский спорт, 2001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13D7A" w:rsidRPr="0016285C" w:rsidRDefault="00713D7A" w:rsidP="006201F4">
      <w:pPr>
        <w:pStyle w:val="a3"/>
        <w:tabs>
          <w:tab w:val="left" w:pos="1820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13D7A" w:rsidRPr="0016285C" w:rsidRDefault="00713D7A" w:rsidP="006201F4">
      <w:pPr>
        <w:jc w:val="both"/>
        <w:rPr>
          <w:sz w:val="28"/>
          <w:szCs w:val="28"/>
        </w:rPr>
      </w:pPr>
    </w:p>
    <w:p w:rsidR="00713D7A" w:rsidRPr="00713D7A" w:rsidRDefault="00713D7A" w:rsidP="006201F4">
      <w:pPr>
        <w:jc w:val="both"/>
      </w:pPr>
    </w:p>
    <w:p w:rsidR="00713D7A" w:rsidRPr="00713D7A" w:rsidRDefault="00713D7A" w:rsidP="00713D7A"/>
    <w:p w:rsidR="00713D7A" w:rsidRPr="00713D7A" w:rsidRDefault="00713D7A" w:rsidP="00713D7A"/>
    <w:p w:rsidR="00713D7A" w:rsidRPr="00713D7A" w:rsidRDefault="00713D7A" w:rsidP="00713D7A"/>
    <w:p w:rsidR="00713D7A" w:rsidRPr="00713D7A" w:rsidRDefault="00713D7A" w:rsidP="00713D7A"/>
    <w:p w:rsidR="00713D7A" w:rsidRPr="00713D7A" w:rsidRDefault="00713D7A" w:rsidP="00713D7A"/>
    <w:p w:rsidR="00713D7A" w:rsidRPr="00713D7A" w:rsidRDefault="00713D7A" w:rsidP="00713D7A"/>
    <w:p w:rsidR="00713D7A" w:rsidRPr="00713D7A" w:rsidRDefault="00713D7A" w:rsidP="00713D7A"/>
    <w:p w:rsidR="00713D7A" w:rsidRPr="00713D7A" w:rsidRDefault="00713D7A" w:rsidP="00713D7A"/>
    <w:p w:rsidR="00713D7A" w:rsidRPr="00713D7A" w:rsidRDefault="00713D7A" w:rsidP="00713D7A"/>
    <w:p w:rsidR="00713D7A" w:rsidRPr="00713D7A" w:rsidRDefault="00713D7A" w:rsidP="00713D7A"/>
    <w:p w:rsidR="00713D7A" w:rsidRPr="00713D7A" w:rsidRDefault="00713D7A" w:rsidP="00713D7A"/>
    <w:p w:rsidR="00713D7A" w:rsidRPr="00713D7A" w:rsidRDefault="00713D7A" w:rsidP="00713D7A"/>
    <w:p w:rsidR="00713D7A" w:rsidRPr="00713D7A" w:rsidRDefault="00713D7A" w:rsidP="00713D7A"/>
    <w:p w:rsidR="00713D7A" w:rsidRDefault="00713D7A" w:rsidP="00713D7A"/>
    <w:p w:rsidR="00713D7A" w:rsidRDefault="00713D7A" w:rsidP="00713D7A"/>
    <w:p w:rsidR="00713D7A" w:rsidRDefault="00713D7A" w:rsidP="00713D7A">
      <w:pPr>
        <w:tabs>
          <w:tab w:val="left" w:pos="2240"/>
        </w:tabs>
      </w:pPr>
      <w:r>
        <w:tab/>
      </w:r>
    </w:p>
    <w:p w:rsidR="00713D7A" w:rsidRDefault="00713D7A" w:rsidP="00713D7A">
      <w:pPr>
        <w:tabs>
          <w:tab w:val="left" w:pos="2240"/>
        </w:tabs>
      </w:pPr>
    </w:p>
    <w:p w:rsidR="00713D7A" w:rsidRDefault="00713D7A" w:rsidP="00713D7A">
      <w:pPr>
        <w:tabs>
          <w:tab w:val="left" w:pos="2240"/>
        </w:tabs>
      </w:pPr>
    </w:p>
    <w:p w:rsidR="00713D7A" w:rsidRDefault="00713D7A" w:rsidP="00713D7A">
      <w:pPr>
        <w:tabs>
          <w:tab w:val="left" w:pos="2240"/>
        </w:tabs>
      </w:pPr>
    </w:p>
    <w:p w:rsidR="00713D7A" w:rsidRDefault="00713D7A" w:rsidP="00713D7A">
      <w:pPr>
        <w:tabs>
          <w:tab w:val="left" w:pos="2240"/>
        </w:tabs>
      </w:pPr>
    </w:p>
    <w:p w:rsidR="00713D7A" w:rsidRPr="00713D7A" w:rsidRDefault="00713D7A" w:rsidP="00A97A1C">
      <w:pPr>
        <w:pStyle w:val="a3"/>
        <w:tabs>
          <w:tab w:val="left" w:pos="2240"/>
        </w:tabs>
        <w:ind w:left="927"/>
        <w:rPr>
          <w:rFonts w:ascii="Times New Roman" w:hAnsi="Times New Roman" w:cs="Times New Roman"/>
          <w:b/>
          <w:sz w:val="28"/>
          <w:szCs w:val="28"/>
        </w:rPr>
      </w:pPr>
    </w:p>
    <w:sectPr w:rsidR="00713D7A" w:rsidRPr="00713D7A" w:rsidSect="00C062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F89"/>
    <w:multiLevelType w:val="hybridMultilevel"/>
    <w:tmpl w:val="EF4E44CA"/>
    <w:lvl w:ilvl="0" w:tplc="C12897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9243A"/>
    <w:multiLevelType w:val="hybridMultilevel"/>
    <w:tmpl w:val="B5C83B98"/>
    <w:lvl w:ilvl="0" w:tplc="6794F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606356"/>
    <w:multiLevelType w:val="hybridMultilevel"/>
    <w:tmpl w:val="E03E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FD5748"/>
    <w:multiLevelType w:val="hybridMultilevel"/>
    <w:tmpl w:val="EF4E44CA"/>
    <w:lvl w:ilvl="0" w:tplc="C12897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E67142"/>
    <w:multiLevelType w:val="hybridMultilevel"/>
    <w:tmpl w:val="763AEAFE"/>
    <w:lvl w:ilvl="0" w:tplc="FEC8CD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035FE"/>
    <w:multiLevelType w:val="hybridMultilevel"/>
    <w:tmpl w:val="D2B8572C"/>
    <w:lvl w:ilvl="0" w:tplc="462A4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E99"/>
    <w:rsid w:val="000037CF"/>
    <w:rsid w:val="00011D2E"/>
    <w:rsid w:val="0001400B"/>
    <w:rsid w:val="000413BD"/>
    <w:rsid w:val="00045C8D"/>
    <w:rsid w:val="00091C78"/>
    <w:rsid w:val="000A5E97"/>
    <w:rsid w:val="000B0D65"/>
    <w:rsid w:val="000C7959"/>
    <w:rsid w:val="000E14E4"/>
    <w:rsid w:val="00137738"/>
    <w:rsid w:val="0016097D"/>
    <w:rsid w:val="0016285C"/>
    <w:rsid w:val="001D71FD"/>
    <w:rsid w:val="001F044B"/>
    <w:rsid w:val="00251C29"/>
    <w:rsid w:val="00262459"/>
    <w:rsid w:val="00274EC4"/>
    <w:rsid w:val="00280E2E"/>
    <w:rsid w:val="002964DA"/>
    <w:rsid w:val="002E2BF0"/>
    <w:rsid w:val="002F6038"/>
    <w:rsid w:val="00322452"/>
    <w:rsid w:val="00381325"/>
    <w:rsid w:val="003A285A"/>
    <w:rsid w:val="004032E8"/>
    <w:rsid w:val="004336AA"/>
    <w:rsid w:val="004527DE"/>
    <w:rsid w:val="004804B0"/>
    <w:rsid w:val="004A06F0"/>
    <w:rsid w:val="004C6541"/>
    <w:rsid w:val="005222AD"/>
    <w:rsid w:val="0054467C"/>
    <w:rsid w:val="005D2579"/>
    <w:rsid w:val="005E23C8"/>
    <w:rsid w:val="006201F4"/>
    <w:rsid w:val="0062653E"/>
    <w:rsid w:val="0067033C"/>
    <w:rsid w:val="00680F68"/>
    <w:rsid w:val="006824F8"/>
    <w:rsid w:val="006A2DDC"/>
    <w:rsid w:val="006B61FE"/>
    <w:rsid w:val="006E0300"/>
    <w:rsid w:val="006F5CFD"/>
    <w:rsid w:val="00704BD7"/>
    <w:rsid w:val="00704E5E"/>
    <w:rsid w:val="00713D7A"/>
    <w:rsid w:val="00740CD5"/>
    <w:rsid w:val="0077520E"/>
    <w:rsid w:val="0077667E"/>
    <w:rsid w:val="0078775F"/>
    <w:rsid w:val="007A3F71"/>
    <w:rsid w:val="007D2B43"/>
    <w:rsid w:val="00815EA5"/>
    <w:rsid w:val="008177DB"/>
    <w:rsid w:val="00823AD0"/>
    <w:rsid w:val="00833B46"/>
    <w:rsid w:val="00843809"/>
    <w:rsid w:val="00881B95"/>
    <w:rsid w:val="008A6198"/>
    <w:rsid w:val="008A72BE"/>
    <w:rsid w:val="008D6D85"/>
    <w:rsid w:val="008F0119"/>
    <w:rsid w:val="00902CB9"/>
    <w:rsid w:val="00970A2C"/>
    <w:rsid w:val="00975697"/>
    <w:rsid w:val="0098211E"/>
    <w:rsid w:val="009A5225"/>
    <w:rsid w:val="00A10E73"/>
    <w:rsid w:val="00A13F95"/>
    <w:rsid w:val="00A45BFF"/>
    <w:rsid w:val="00A460DE"/>
    <w:rsid w:val="00A460EF"/>
    <w:rsid w:val="00A472E5"/>
    <w:rsid w:val="00A53C03"/>
    <w:rsid w:val="00A57D4F"/>
    <w:rsid w:val="00A844A0"/>
    <w:rsid w:val="00A97A1C"/>
    <w:rsid w:val="00AC36BD"/>
    <w:rsid w:val="00AC6023"/>
    <w:rsid w:val="00AF746C"/>
    <w:rsid w:val="00B3330B"/>
    <w:rsid w:val="00B33F06"/>
    <w:rsid w:val="00B4148F"/>
    <w:rsid w:val="00B8562B"/>
    <w:rsid w:val="00B926B4"/>
    <w:rsid w:val="00BB3C39"/>
    <w:rsid w:val="00BC6F29"/>
    <w:rsid w:val="00BE0C97"/>
    <w:rsid w:val="00BF71C9"/>
    <w:rsid w:val="00C06230"/>
    <w:rsid w:val="00C075F7"/>
    <w:rsid w:val="00C22072"/>
    <w:rsid w:val="00C250D7"/>
    <w:rsid w:val="00C87364"/>
    <w:rsid w:val="00CB4859"/>
    <w:rsid w:val="00CE5D63"/>
    <w:rsid w:val="00CF4442"/>
    <w:rsid w:val="00CF6C48"/>
    <w:rsid w:val="00D14DFF"/>
    <w:rsid w:val="00D246FF"/>
    <w:rsid w:val="00D26B3A"/>
    <w:rsid w:val="00D73BD2"/>
    <w:rsid w:val="00D759C8"/>
    <w:rsid w:val="00D86105"/>
    <w:rsid w:val="00DA294C"/>
    <w:rsid w:val="00DE3971"/>
    <w:rsid w:val="00DF4257"/>
    <w:rsid w:val="00E12C2A"/>
    <w:rsid w:val="00E14CBB"/>
    <w:rsid w:val="00E210E9"/>
    <w:rsid w:val="00E24940"/>
    <w:rsid w:val="00E34784"/>
    <w:rsid w:val="00E44591"/>
    <w:rsid w:val="00E44E99"/>
    <w:rsid w:val="00E67E38"/>
    <w:rsid w:val="00E81180"/>
    <w:rsid w:val="00E83D4E"/>
    <w:rsid w:val="00E84AEE"/>
    <w:rsid w:val="00E91178"/>
    <w:rsid w:val="00EA0E90"/>
    <w:rsid w:val="00EE3C60"/>
    <w:rsid w:val="00F06166"/>
    <w:rsid w:val="00F10811"/>
    <w:rsid w:val="00F755A2"/>
    <w:rsid w:val="00F76948"/>
    <w:rsid w:val="00F94757"/>
    <w:rsid w:val="00FB1BA7"/>
    <w:rsid w:val="00FB7D4F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403AF9-5461-4958-BE1B-DD2447B5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99"/>
    <w:pPr>
      <w:ind w:left="720"/>
      <w:contextualSpacing/>
    </w:pPr>
  </w:style>
  <w:style w:type="table" w:styleId="a4">
    <w:name w:val="Table Grid"/>
    <w:basedOn w:val="a1"/>
    <w:uiPriority w:val="59"/>
    <w:rsid w:val="00041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756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6285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8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9395</Words>
  <Characters>53552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2020-09-29T06:48:00Z</cp:lastPrinted>
  <dcterms:created xsi:type="dcterms:W3CDTF">2013-08-29T10:56:00Z</dcterms:created>
  <dcterms:modified xsi:type="dcterms:W3CDTF">2020-09-29T06:49:00Z</dcterms:modified>
</cp:coreProperties>
</file>