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AE" w:rsidRDefault="00AD73B2" w:rsidP="00AD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AD73B2" w:rsidRPr="005258D0" w:rsidRDefault="005258D0" w:rsidP="00AD7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5258D0">
        <w:rPr>
          <w:rFonts w:ascii="Times New Roman" w:hAnsi="Times New Roman" w:cs="Times New Roman"/>
          <w:sz w:val="28"/>
          <w:szCs w:val="28"/>
        </w:rPr>
        <w:t>«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Pr="005258D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Дата </w:t>
      </w:r>
      <w:r w:rsidRPr="005258D0">
        <w:rPr>
          <w:rFonts w:ascii="Times New Roman" w:hAnsi="Times New Roman" w:cs="Times New Roman"/>
          <w:sz w:val="28"/>
          <w:szCs w:val="28"/>
        </w:rPr>
        <w:t>«_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028A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258D0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5258D0">
        <w:rPr>
          <w:rFonts w:ascii="Times New Roman" w:hAnsi="Times New Roman" w:cs="Times New Roman"/>
          <w:sz w:val="28"/>
          <w:szCs w:val="28"/>
        </w:rPr>
        <w:t>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 w:rsidR="009028A7">
        <w:rPr>
          <w:rFonts w:ascii="Times New Roman" w:hAnsi="Times New Roman" w:cs="Times New Roman"/>
          <w:sz w:val="28"/>
          <w:szCs w:val="28"/>
        </w:rPr>
        <w:t>__ 2020</w:t>
      </w:r>
      <w:r w:rsidRPr="005258D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3246"/>
        <w:gridCol w:w="3246"/>
        <w:gridCol w:w="3247"/>
        <w:gridCol w:w="3247"/>
        <w:gridCol w:w="3247"/>
      </w:tblGrid>
      <w:tr w:rsidR="00AD73B2" w:rsidTr="00AD73B2">
        <w:tc>
          <w:tcPr>
            <w:tcW w:w="3246" w:type="dxa"/>
          </w:tcPr>
          <w:p w:rsidR="00AD73B2" w:rsidRPr="00AD73B2" w:rsidRDefault="00AD73B2" w:rsidP="00AD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46" w:type="dxa"/>
          </w:tcPr>
          <w:p w:rsidR="00AD73B2" w:rsidRPr="00AD73B2" w:rsidRDefault="00AD73B2" w:rsidP="00AD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247" w:type="dxa"/>
          </w:tcPr>
          <w:p w:rsidR="00AD73B2" w:rsidRPr="00AD73B2" w:rsidRDefault="00AD73B2" w:rsidP="00AD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247" w:type="dxa"/>
          </w:tcPr>
          <w:p w:rsidR="00AD73B2" w:rsidRPr="00AD73B2" w:rsidRDefault="00AD73B2" w:rsidP="00AD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247" w:type="dxa"/>
          </w:tcPr>
          <w:p w:rsidR="00AD73B2" w:rsidRPr="00AD73B2" w:rsidRDefault="00AD73B2" w:rsidP="00AD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AD73B2" w:rsidTr="00AD73B2">
        <w:tc>
          <w:tcPr>
            <w:tcW w:w="3246" w:type="dxa"/>
          </w:tcPr>
          <w:p w:rsidR="00E10B00" w:rsidRPr="00130E59" w:rsidRDefault="00E10B00" w:rsidP="00E10B0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30E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9028A7" w:rsidRDefault="009028A7" w:rsidP="009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DF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навыков</w:t>
            </w:r>
            <w:r w:rsidRPr="0059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(К-21)</w:t>
            </w:r>
          </w:p>
          <w:p w:rsidR="00E10B00" w:rsidRPr="00130E59" w:rsidRDefault="00E10B00" w:rsidP="00E1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с детьми</w:t>
            </w:r>
            <w:r w:rsidRPr="0013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E59">
              <w:rPr>
                <w:sz w:val="28"/>
                <w:szCs w:val="28"/>
              </w:rPr>
              <w:t xml:space="preserve"> </w:t>
            </w:r>
            <w:r w:rsidRPr="00130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E59" w:rsidRPr="00130E59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 w:rsidRPr="0013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B00" w:rsidRPr="00130E59" w:rsidRDefault="00E10B00" w:rsidP="00E1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5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30E59" w:rsidRPr="00130E59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об овощах, узнавать и называть их.</w:t>
            </w:r>
            <w:r w:rsidR="001B0DCB">
              <w:rPr>
                <w:rFonts w:ascii="Times New Roman" w:hAnsi="Times New Roman" w:cs="Times New Roman"/>
                <w:sz w:val="24"/>
                <w:szCs w:val="24"/>
              </w:rPr>
              <w:t xml:space="preserve"> (К-12, № 3-1)</w:t>
            </w:r>
          </w:p>
          <w:p w:rsidR="00E10B00" w:rsidRPr="00130E59" w:rsidRDefault="00E10B00" w:rsidP="00E10B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уголке природы с календарем</w:t>
            </w:r>
          </w:p>
          <w:p w:rsidR="00E10B00" w:rsidRPr="00693973" w:rsidRDefault="00E10B00" w:rsidP="00E10B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КГН </w:t>
            </w: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511040" w:rsidRPr="00693973" w:rsidRDefault="00693973" w:rsidP="00E1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(картотека КГН (К-10 №1- 5</w:t>
            </w:r>
            <w:r w:rsidR="00E10B00" w:rsidRPr="00693973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Откуда в кране вода</w:t>
            </w:r>
            <w:r w:rsidR="00E10B00" w:rsidRPr="00693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11040" w:rsidRPr="004B2EE7" w:rsidRDefault="00511040" w:rsidP="005258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:rsidR="00CF5F05" w:rsidRDefault="00CF5F05" w:rsidP="009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 Коррекционно-развивающее занятие (по плану учителя-логопеда)</w:t>
            </w:r>
          </w:p>
          <w:p w:rsidR="009028A7" w:rsidRPr="00604DAE" w:rsidRDefault="00CF5F05" w:rsidP="009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9.00-9.25/9.35-10.00</w:t>
            </w:r>
            <w:r w:rsidR="009028A7" w:rsidRPr="00604DAE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Познание. Ознакомление с предметным и социальным окружением. </w:t>
            </w:r>
          </w:p>
          <w:p w:rsidR="009028A7" w:rsidRPr="00604DAE" w:rsidRDefault="009028A7" w:rsidP="009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 «Предметы, облегчающие труд человека в быту». 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20</w:t>
            </w:r>
            <w:r w:rsidRPr="00604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58D0" w:rsidRPr="004B2EE7" w:rsidRDefault="005258D0" w:rsidP="00AD73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58D0" w:rsidRPr="00CF5F05" w:rsidRDefault="00CF5F05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5">
              <w:rPr>
                <w:rFonts w:ascii="Times New Roman" w:hAnsi="Times New Roman" w:cs="Times New Roman"/>
                <w:sz w:val="24"/>
                <w:szCs w:val="24"/>
              </w:rPr>
              <w:t xml:space="preserve">10.50-11.15 </w:t>
            </w:r>
            <w:r w:rsidR="005258D0" w:rsidRPr="00CF5F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58D0" w:rsidRPr="00CF5F05" w:rsidRDefault="005258D0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5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музыкального руководителя) </w:t>
            </w:r>
          </w:p>
          <w:p w:rsidR="00604DAE" w:rsidRPr="00CF5F05" w:rsidRDefault="00604DAE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AE" w:rsidRPr="00CF5F05" w:rsidRDefault="00604DAE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AE" w:rsidRPr="00CF5F05" w:rsidRDefault="00604DAE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AE" w:rsidRPr="00CF5F05" w:rsidRDefault="00604DAE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F5F05" w:rsidRPr="00CF5F05" w:rsidRDefault="00CF5F05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5">
              <w:rPr>
                <w:rFonts w:ascii="Times New Roman" w:hAnsi="Times New Roman" w:cs="Times New Roman"/>
                <w:sz w:val="24"/>
                <w:szCs w:val="24"/>
              </w:rPr>
              <w:t>(во время дневной прогулки)</w:t>
            </w:r>
          </w:p>
          <w:p w:rsidR="00604DAE" w:rsidRPr="009028A7" w:rsidRDefault="00604DAE" w:rsidP="00604D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58D0" w:rsidRPr="009028A7" w:rsidRDefault="005258D0" w:rsidP="00604D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DAE" w:rsidRPr="004B2EE7" w:rsidRDefault="00604DAE" w:rsidP="00604D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DAE" w:rsidRPr="005258D0" w:rsidRDefault="005258D0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D5A" w:rsidRPr="005258D0" w:rsidRDefault="000C2D5A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</w:tcPr>
          <w:p w:rsidR="00E75647" w:rsidRDefault="009028A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«В</w:t>
            </w:r>
            <w:r w:rsidR="00E75647">
              <w:rPr>
                <w:rFonts w:ascii="Times New Roman" w:hAnsi="Times New Roman" w:cs="Times New Roman"/>
                <w:sz w:val="28"/>
                <w:szCs w:val="28"/>
              </w:rPr>
              <w:t>ытканы из кружев птицы-облака.»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(Картотека «Прогулки.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Осень.» № 11)</w:t>
            </w:r>
            <w:proofErr w:type="gramEnd"/>
          </w:p>
          <w:p w:rsidR="00AD73B2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том, как появляются облака, какие они бывают.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Д/игры. «Придумай предложение».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признак»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P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/игра. «Удочка»</w:t>
            </w:r>
          </w:p>
        </w:tc>
        <w:tc>
          <w:tcPr>
            <w:tcW w:w="3247" w:type="dxa"/>
          </w:tcPr>
          <w:p w:rsidR="00AD73B2" w:rsidRPr="00E6133E" w:rsidRDefault="00AD73B2" w:rsidP="00AD73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133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5258D0" w:rsidRPr="004B2EE7" w:rsidRDefault="005258D0" w:rsidP="005258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5A47" w:rsidRPr="00E8122A" w:rsidRDefault="00805A47" w:rsidP="0080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A">
              <w:rPr>
                <w:rFonts w:ascii="Times New Roman" w:hAnsi="Times New Roman" w:cs="Times New Roman"/>
                <w:sz w:val="24"/>
                <w:szCs w:val="24"/>
              </w:rPr>
              <w:t>Беседа по ОБЖ «</w:t>
            </w:r>
            <w:r w:rsidR="00E8122A" w:rsidRPr="00E8122A">
              <w:rPr>
                <w:rFonts w:ascii="Times New Roman" w:hAnsi="Times New Roman" w:cs="Times New Roman"/>
                <w:sz w:val="24"/>
                <w:szCs w:val="24"/>
              </w:rPr>
              <w:t>Опасные ситуации дома» (Белая, с. 13</w:t>
            </w:r>
            <w:r w:rsidRPr="00E81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A47" w:rsidRPr="00693973" w:rsidRDefault="00805A47" w:rsidP="0080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к сюжетно-ролевой игре «Семья». </w:t>
            </w:r>
            <w:r w:rsidR="00693973" w:rsidRPr="0069397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693973" w:rsidRPr="006939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693973" w:rsidRPr="00693973">
              <w:rPr>
                <w:rFonts w:ascii="Times New Roman" w:hAnsi="Times New Roman" w:cs="Times New Roman"/>
                <w:sz w:val="24"/>
                <w:szCs w:val="24"/>
              </w:rPr>
              <w:t xml:space="preserve"> игры «Угощение», «Дочки-матери»</w:t>
            </w:r>
            <w:r w:rsidRPr="00693973">
              <w:rPr>
                <w:rFonts w:ascii="Times New Roman" w:hAnsi="Times New Roman" w:cs="Times New Roman"/>
                <w:sz w:val="24"/>
                <w:szCs w:val="24"/>
              </w:rPr>
              <w:t>(К-14, № 1)</w:t>
            </w:r>
          </w:p>
          <w:p w:rsidR="00805A47" w:rsidRPr="00C53F1D" w:rsidRDefault="00805A47" w:rsidP="00805A47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C5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A47" w:rsidRPr="00C53F1D" w:rsidRDefault="00C53F1D" w:rsidP="00805A47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1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C53F1D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="00805A47" w:rsidRPr="00C53F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3F1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805A47" w:rsidRPr="00C53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58D0" w:rsidRDefault="005258D0" w:rsidP="00C5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AE" w:rsidRPr="004B2EE7" w:rsidRDefault="00604DAE" w:rsidP="009028A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Pr="00F63C67" w:rsidRDefault="00F63C67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 xml:space="preserve">«Скажи наоборот».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 </w:t>
            </w: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слова-антонимы</w:t>
            </w:r>
            <w:r w:rsidR="009028A7">
              <w:rPr>
                <w:rFonts w:ascii="Times New Roman" w:hAnsi="Times New Roman" w:cs="Times New Roman"/>
                <w:sz w:val="24"/>
                <w:szCs w:val="24"/>
              </w:rPr>
              <w:t xml:space="preserve"> (Соня Л., София, Гриша, 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DAE" w:rsidRDefault="00604DAE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3B2" w:rsidTr="00AD73B2">
        <w:tc>
          <w:tcPr>
            <w:tcW w:w="3246" w:type="dxa"/>
          </w:tcPr>
          <w:p w:rsidR="00AD73B2" w:rsidRPr="003227DF" w:rsidRDefault="00AD73B2" w:rsidP="00AD73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5258D0" w:rsidRPr="003227DF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, мозаика</w:t>
            </w:r>
            <w:r w:rsidR="003227DF" w:rsidRPr="003227DF">
              <w:rPr>
                <w:rFonts w:ascii="Times New Roman" w:hAnsi="Times New Roman" w:cs="Times New Roman"/>
                <w:sz w:val="24"/>
                <w:szCs w:val="24"/>
              </w:rPr>
              <w:t>, лото</w:t>
            </w: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 (развивать мышление, мелкую моторику)</w:t>
            </w:r>
          </w:p>
        </w:tc>
        <w:tc>
          <w:tcPr>
            <w:tcW w:w="3246" w:type="dxa"/>
            <w:vMerge/>
          </w:tcPr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3227DF" w:rsidRDefault="00AD73B2" w:rsidP="00AD73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5258D0" w:rsidRPr="003227DF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</w:p>
          <w:p w:rsidR="005258D0" w:rsidRPr="003227DF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в центрах </w:t>
            </w:r>
          </w:p>
          <w:p w:rsidR="005258D0" w:rsidRPr="003227DF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 (продолжать учить детей играть дружно, распределять роли, развивать сюжет и связную речь)</w:t>
            </w:r>
          </w:p>
          <w:p w:rsidR="005258D0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Предложить карандаши, фломастеры для свободного рисования</w:t>
            </w:r>
          </w:p>
          <w:p w:rsidR="009028A7" w:rsidRDefault="009028A7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A7" w:rsidRDefault="009028A7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A7" w:rsidRDefault="009028A7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A7" w:rsidRDefault="009028A7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A7" w:rsidRDefault="009028A7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A7" w:rsidRPr="004B2EE7" w:rsidRDefault="009028A7" w:rsidP="005258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F63C67" w:rsidRDefault="00F63C67" w:rsidP="00AD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овощей по картинкам в единственном и множественном </w:t>
            </w:r>
            <w:r w:rsidR="009028A7">
              <w:rPr>
                <w:rFonts w:ascii="Times New Roman" w:hAnsi="Times New Roman" w:cs="Times New Roman"/>
                <w:sz w:val="24"/>
                <w:szCs w:val="24"/>
              </w:rPr>
              <w:t>числе. (Никита, Тимофей, Максим</w:t>
            </w: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, Ваня)</w:t>
            </w: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8D0" w:rsidRDefault="005258D0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973" w:rsidRDefault="00693973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973" w:rsidRDefault="00693973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973" w:rsidRDefault="00693973" w:rsidP="00AD7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3B2" w:rsidRDefault="00AD73B2" w:rsidP="00AD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p w:rsidR="00AD73B2" w:rsidRPr="005258D0" w:rsidRDefault="005258D0" w:rsidP="00AD7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 </w:t>
      </w:r>
      <w:r w:rsidRPr="005258D0">
        <w:rPr>
          <w:rFonts w:ascii="Times New Roman" w:hAnsi="Times New Roman" w:cs="Times New Roman"/>
          <w:sz w:val="28"/>
          <w:szCs w:val="28"/>
        </w:rPr>
        <w:t>«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Pr="005258D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 w:rsidRPr="005258D0">
        <w:rPr>
          <w:rFonts w:ascii="Times New Roman" w:hAnsi="Times New Roman" w:cs="Times New Roman"/>
          <w:sz w:val="28"/>
          <w:szCs w:val="28"/>
        </w:rPr>
        <w:t>«_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5F0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258D0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5258D0">
        <w:rPr>
          <w:rFonts w:ascii="Times New Roman" w:hAnsi="Times New Roman" w:cs="Times New Roman"/>
          <w:sz w:val="28"/>
          <w:szCs w:val="28"/>
        </w:rPr>
        <w:t>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 w:rsidR="00CF5F05">
        <w:rPr>
          <w:rFonts w:ascii="Times New Roman" w:hAnsi="Times New Roman" w:cs="Times New Roman"/>
          <w:sz w:val="28"/>
          <w:szCs w:val="28"/>
        </w:rPr>
        <w:t>__ 2020</w:t>
      </w:r>
      <w:r w:rsidRPr="005258D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3246"/>
        <w:gridCol w:w="3246"/>
        <w:gridCol w:w="3247"/>
        <w:gridCol w:w="3247"/>
        <w:gridCol w:w="3247"/>
      </w:tblGrid>
      <w:tr w:rsidR="00AD73B2" w:rsidTr="00F738FB"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AD73B2" w:rsidTr="00F738FB">
        <w:tc>
          <w:tcPr>
            <w:tcW w:w="3246" w:type="dxa"/>
          </w:tcPr>
          <w:p w:rsidR="00AD73B2" w:rsidRPr="00AE5E00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5E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3E074F" w:rsidRDefault="003E074F" w:rsidP="003E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DF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навыков</w:t>
            </w:r>
            <w:r w:rsidRPr="0059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(К-21)</w:t>
            </w:r>
          </w:p>
          <w:p w:rsidR="005258D0" w:rsidRPr="00AE5E00" w:rsidRDefault="0051104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00">
              <w:rPr>
                <w:rFonts w:ascii="Times New Roman" w:hAnsi="Times New Roman" w:cs="Times New Roman"/>
                <w:sz w:val="24"/>
                <w:szCs w:val="24"/>
              </w:rPr>
              <w:t>Ситуация общения при рассматривании</w:t>
            </w:r>
            <w:r w:rsidR="00AE5E00" w:rsidRPr="00AE5E00">
              <w:rPr>
                <w:rFonts w:ascii="Times New Roman" w:hAnsi="Times New Roman" w:cs="Times New Roman"/>
                <w:sz w:val="24"/>
                <w:szCs w:val="24"/>
              </w:rPr>
              <w:t>. Внести иллюстрации о сельском труде, о сборе овощей на огороде. Рассмотреть. Напомнить, где растут овощи.</w:t>
            </w:r>
          </w:p>
          <w:p w:rsidR="00511040" w:rsidRPr="004B2EE7" w:rsidRDefault="00511040" w:rsidP="005258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58D0" w:rsidRPr="00AE5E00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00">
              <w:rPr>
                <w:rFonts w:ascii="Times New Roman" w:hAnsi="Times New Roman" w:cs="Times New Roman"/>
                <w:sz w:val="24"/>
                <w:szCs w:val="24"/>
              </w:rPr>
              <w:t xml:space="preserve">Д/игра </w:t>
            </w:r>
            <w:r w:rsidR="00AE5E00" w:rsidRPr="00AE5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4669">
              <w:rPr>
                <w:rFonts w:ascii="Times New Roman" w:hAnsi="Times New Roman" w:cs="Times New Roman"/>
                <w:sz w:val="24"/>
                <w:szCs w:val="24"/>
              </w:rPr>
              <w:t>Вершки и корешки» (К-01, РСТ № 6</w:t>
            </w:r>
            <w:r w:rsidR="00AE5E00" w:rsidRPr="00AE5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1040" w:rsidRPr="004B2EE7" w:rsidRDefault="00511040" w:rsidP="005258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58D0" w:rsidRPr="00AE5E00" w:rsidRDefault="00E24669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пр</w:t>
            </w:r>
            <w:r w:rsidR="005258D0" w:rsidRPr="00AE5E00">
              <w:rPr>
                <w:rFonts w:ascii="Times New Roman" w:hAnsi="Times New Roman" w:cs="Times New Roman"/>
                <w:sz w:val="24"/>
                <w:szCs w:val="24"/>
              </w:rPr>
              <w:t>ироды с календарем.</w:t>
            </w:r>
          </w:p>
        </w:tc>
        <w:tc>
          <w:tcPr>
            <w:tcW w:w="3246" w:type="dxa"/>
            <w:vMerge w:val="restart"/>
          </w:tcPr>
          <w:p w:rsidR="000C2D5A" w:rsidRDefault="003E074F" w:rsidP="000C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 Коррекционно-развивающее занятие.</w:t>
            </w:r>
          </w:p>
          <w:p w:rsidR="00604DAE" w:rsidRPr="00250C75" w:rsidRDefault="00604DAE" w:rsidP="000C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511040" w:rsidRPr="004B2EE7" w:rsidRDefault="000C2D5A" w:rsidP="000C2D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C75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511040" w:rsidRPr="004B2EE7" w:rsidRDefault="00511040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58D0" w:rsidRPr="00E6133E" w:rsidRDefault="005258D0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3E">
              <w:rPr>
                <w:rFonts w:ascii="Times New Roman" w:hAnsi="Times New Roman" w:cs="Times New Roman"/>
                <w:sz w:val="24"/>
                <w:szCs w:val="24"/>
              </w:rPr>
              <w:t xml:space="preserve"> 9.30-9.50 Художественно-эстетическое развитие: рисование.</w:t>
            </w:r>
            <w:r w:rsidR="00E6133E" w:rsidRPr="00E6133E">
              <w:rPr>
                <w:rFonts w:ascii="Times New Roman" w:hAnsi="Times New Roman" w:cs="Times New Roman"/>
                <w:sz w:val="24"/>
                <w:szCs w:val="24"/>
              </w:rPr>
              <w:t xml:space="preserve"> «Яблоня с золотыми яблоками в волшебном саду» (Комарова, с. 34)</w:t>
            </w:r>
          </w:p>
          <w:p w:rsidR="005258D0" w:rsidRPr="00E6133E" w:rsidRDefault="005258D0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40" w:rsidRPr="004B2EE7" w:rsidRDefault="00511040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58D0" w:rsidRPr="00B66D13" w:rsidRDefault="00813045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15.45.–16.1</w:t>
            </w:r>
            <w:r w:rsidR="005258D0" w:rsidRPr="00B66D13">
              <w:rPr>
                <w:rFonts w:ascii="Times New Roman" w:hAnsi="Times New Roman" w:cs="Times New Roman"/>
                <w:sz w:val="24"/>
                <w:szCs w:val="24"/>
              </w:rPr>
              <w:t>0 Физическая культура</w:t>
            </w:r>
            <w:r w:rsidR="00B66D13" w:rsidRPr="00B6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D13" w:rsidRPr="005258D0" w:rsidRDefault="00813045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инструктора по физкультуре)</w:t>
            </w:r>
          </w:p>
        </w:tc>
        <w:tc>
          <w:tcPr>
            <w:tcW w:w="3247" w:type="dxa"/>
            <w:vMerge w:val="restart"/>
          </w:tcPr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грузовым автомобилем. 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(Картотека «Прогулки.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Осень.» № 12)</w:t>
            </w:r>
            <w:proofErr w:type="gramEnd"/>
          </w:p>
          <w:p w:rsidR="00AD73B2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грузовой автомобиль и легковой.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Д/игры. «Пересчет различных видов транспорта»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кем хочет стать»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Pr="00E75647" w:rsidRDefault="00E75647" w:rsidP="00E75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/игры. «Мышеловка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247" w:type="dxa"/>
          </w:tcPr>
          <w:p w:rsidR="00AD73B2" w:rsidRPr="00AE5E00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5E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511040" w:rsidRPr="00AE5E00" w:rsidRDefault="00727690" w:rsidP="00727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0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AE5E00" w:rsidRPr="00AE5E00">
              <w:rPr>
                <w:rFonts w:ascii="Times New Roman" w:hAnsi="Times New Roman" w:cs="Times New Roman"/>
                <w:sz w:val="24"/>
                <w:szCs w:val="24"/>
              </w:rPr>
              <w:t xml:space="preserve"> «Семья» (К-14, № 1) Способствовать установлению в игре ролевых взаимодействий и взаимоотношений </w:t>
            </w:r>
            <w:proofErr w:type="gramStart"/>
            <w:r w:rsidR="00AE5E00" w:rsidRPr="00AE5E0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AE5E00" w:rsidRPr="00AE5E00">
              <w:rPr>
                <w:rFonts w:ascii="Times New Roman" w:hAnsi="Times New Roman" w:cs="Times New Roman"/>
                <w:sz w:val="24"/>
                <w:szCs w:val="24"/>
              </w:rPr>
              <w:t xml:space="preserve"> играющими.</w:t>
            </w:r>
          </w:p>
          <w:p w:rsidR="00511040" w:rsidRPr="00AE5E00" w:rsidRDefault="00511040" w:rsidP="00727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40" w:rsidRPr="004B2EE7" w:rsidRDefault="00511040" w:rsidP="007276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7690" w:rsidRDefault="00727690" w:rsidP="005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E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48E5" w:rsidRPr="00C53F1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C53F1D" w:rsidRPr="00C53F1D">
              <w:rPr>
                <w:rFonts w:ascii="Times New Roman" w:hAnsi="Times New Roman" w:cs="Times New Roman"/>
                <w:sz w:val="24"/>
                <w:szCs w:val="24"/>
              </w:rPr>
              <w:t>«Загадки и стихи об овощах»</w:t>
            </w:r>
            <w:r w:rsidR="00C53F1D">
              <w:rPr>
                <w:rFonts w:ascii="Times New Roman" w:hAnsi="Times New Roman" w:cs="Times New Roman"/>
                <w:sz w:val="24"/>
                <w:szCs w:val="24"/>
              </w:rPr>
              <w:t xml:space="preserve"> (К-04, № 3)</w:t>
            </w:r>
          </w:p>
          <w:p w:rsidR="003E074F" w:rsidRDefault="003E074F" w:rsidP="005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4F" w:rsidRPr="00C53F1D" w:rsidRDefault="003E074F" w:rsidP="0051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с ежиком»</w:t>
            </w:r>
          </w:p>
        </w:tc>
        <w:tc>
          <w:tcPr>
            <w:tcW w:w="3247" w:type="dxa"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Pr="00F63C67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Речевая игра «Назови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(закрепить умение называть ов</w:t>
            </w:r>
            <w:r w:rsidR="003E074F">
              <w:rPr>
                <w:rFonts w:ascii="Times New Roman" w:hAnsi="Times New Roman" w:cs="Times New Roman"/>
                <w:sz w:val="24"/>
                <w:szCs w:val="24"/>
              </w:rPr>
              <w:t>ощи) Ваня Ев</w:t>
            </w:r>
            <w:proofErr w:type="gramStart"/>
            <w:r w:rsidR="003E07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3E074F">
              <w:rPr>
                <w:rFonts w:ascii="Times New Roman" w:hAnsi="Times New Roman" w:cs="Times New Roman"/>
                <w:sz w:val="24"/>
                <w:szCs w:val="24"/>
              </w:rPr>
              <w:t>Саша, Соня В., Дима</w:t>
            </w: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3B2" w:rsidTr="00F738FB">
        <w:tc>
          <w:tcPr>
            <w:tcW w:w="3246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5258D0" w:rsidRPr="003227DF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  <w:p w:rsidR="005258D0" w:rsidRPr="003227DF" w:rsidRDefault="005258D0" w:rsidP="0052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Н/печатные игры.</w:t>
            </w:r>
          </w:p>
          <w:p w:rsidR="005258D0" w:rsidRPr="004B2EE7" w:rsidRDefault="003227DF" w:rsidP="003227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 </w:t>
            </w:r>
            <w:r w:rsidR="005258D0"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краски, карандаши, фломастеры.</w:t>
            </w:r>
          </w:p>
        </w:tc>
        <w:tc>
          <w:tcPr>
            <w:tcW w:w="3246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2048E5" w:rsidRPr="003227DF" w:rsidRDefault="002048E5" w:rsidP="0020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Свобо</w:t>
            </w:r>
            <w:r w:rsidR="00282313" w:rsidRPr="003227DF">
              <w:rPr>
                <w:rFonts w:ascii="Times New Roman" w:hAnsi="Times New Roman" w:cs="Times New Roman"/>
                <w:sz w:val="24"/>
                <w:szCs w:val="24"/>
              </w:rPr>
              <w:t>дная деятельность детей в центрах</w:t>
            </w: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</w:t>
            </w:r>
            <w:r w:rsidR="00282313" w:rsidRPr="003227DF">
              <w:rPr>
                <w:rFonts w:ascii="Times New Roman" w:hAnsi="Times New Roman" w:cs="Times New Roman"/>
                <w:sz w:val="24"/>
                <w:szCs w:val="24"/>
              </w:rPr>
              <w:t>, творчества</w:t>
            </w:r>
            <w:proofErr w:type="gramStart"/>
            <w:r w:rsidR="00282313" w:rsidRPr="00322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2313"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82313" w:rsidRPr="003227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82313" w:rsidRPr="003227DF">
              <w:rPr>
                <w:rFonts w:ascii="Times New Roman" w:hAnsi="Times New Roman" w:cs="Times New Roman"/>
                <w:sz w:val="24"/>
                <w:szCs w:val="24"/>
              </w:rPr>
              <w:t>чить детей самостоятельно находить занятие по душе)</w:t>
            </w:r>
          </w:p>
          <w:p w:rsidR="003227DF" w:rsidRDefault="003227DF" w:rsidP="00204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13045" w:rsidRDefault="00813045" w:rsidP="00204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13045" w:rsidRDefault="00813045" w:rsidP="00204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13045" w:rsidRDefault="00813045" w:rsidP="00204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13045" w:rsidRDefault="00813045" w:rsidP="00204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13045" w:rsidRPr="004B2EE7" w:rsidRDefault="00813045" w:rsidP="00204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Pr="00F63C67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</w:t>
            </w:r>
            <w:r w:rsidR="003E074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имнастики </w:t>
            </w: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8D0" w:rsidRDefault="005258D0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8D0" w:rsidRDefault="005258D0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3B2" w:rsidRDefault="00AD73B2" w:rsidP="00AD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p w:rsidR="00AD73B2" w:rsidRPr="005258D0" w:rsidRDefault="005258D0" w:rsidP="00AD7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8D0">
        <w:rPr>
          <w:rFonts w:ascii="Times New Roman" w:hAnsi="Times New Roman" w:cs="Times New Roman"/>
          <w:sz w:val="28"/>
          <w:szCs w:val="28"/>
        </w:rPr>
        <w:t>«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Pr="005258D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    Дата </w:t>
      </w:r>
      <w:r w:rsidRPr="005258D0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304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258D0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5258D0">
        <w:rPr>
          <w:rFonts w:ascii="Times New Roman" w:hAnsi="Times New Roman" w:cs="Times New Roman"/>
          <w:sz w:val="28"/>
          <w:szCs w:val="28"/>
        </w:rPr>
        <w:t>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 w:rsidR="00813045">
        <w:rPr>
          <w:rFonts w:ascii="Times New Roman" w:hAnsi="Times New Roman" w:cs="Times New Roman"/>
          <w:sz w:val="28"/>
          <w:szCs w:val="28"/>
        </w:rPr>
        <w:t>__ 2020</w:t>
      </w:r>
      <w:r w:rsidRPr="005258D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3246"/>
        <w:gridCol w:w="3246"/>
        <w:gridCol w:w="3247"/>
        <w:gridCol w:w="3247"/>
        <w:gridCol w:w="3247"/>
      </w:tblGrid>
      <w:tr w:rsidR="00AD73B2" w:rsidTr="00F738FB"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AD73B2" w:rsidTr="00F738FB">
        <w:tc>
          <w:tcPr>
            <w:tcW w:w="3246" w:type="dxa"/>
          </w:tcPr>
          <w:p w:rsidR="00AD73B2" w:rsidRPr="00FA451E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45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813045" w:rsidRDefault="00813045" w:rsidP="0081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DF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навыков</w:t>
            </w:r>
            <w:r w:rsidRPr="0059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(К-21)</w:t>
            </w:r>
          </w:p>
          <w:p w:rsidR="00B36A92" w:rsidRDefault="00B36A92" w:rsidP="00B36A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451E" w:rsidRPr="00FA451E" w:rsidRDefault="00FA451E" w:rsidP="00B3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1E">
              <w:rPr>
                <w:rFonts w:ascii="Times New Roman" w:hAnsi="Times New Roman" w:cs="Times New Roman"/>
                <w:sz w:val="24"/>
                <w:szCs w:val="24"/>
              </w:rPr>
              <w:t>Дидактическая игра. «Зимние запасы» (К-01, Ж, №3)</w:t>
            </w:r>
          </w:p>
          <w:p w:rsidR="00FA451E" w:rsidRPr="00B03267" w:rsidRDefault="00FA451E" w:rsidP="00FA4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67">
              <w:rPr>
                <w:rFonts w:ascii="Times New Roman" w:hAnsi="Times New Roman" w:cs="Times New Roman"/>
                <w:sz w:val="24"/>
                <w:szCs w:val="24"/>
              </w:rPr>
              <w:t>КГН: беседа перед завтраком</w:t>
            </w:r>
          </w:p>
          <w:p w:rsidR="00FA451E" w:rsidRPr="00B03267" w:rsidRDefault="00FA451E" w:rsidP="00FA4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26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-10, № 2-2</w:t>
            </w:r>
            <w:r w:rsidRPr="00B03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451E" w:rsidRDefault="00FA451E" w:rsidP="00FA4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1E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пользоваться посудой и столовыми приборами.</w:t>
            </w:r>
          </w:p>
          <w:p w:rsidR="00FA451E" w:rsidRPr="00FA451E" w:rsidRDefault="00FA451E" w:rsidP="00FA4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92" w:rsidRPr="004B2EE7" w:rsidRDefault="00FA451E" w:rsidP="00FA451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26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 с календарем</w:t>
            </w:r>
          </w:p>
        </w:tc>
        <w:tc>
          <w:tcPr>
            <w:tcW w:w="3246" w:type="dxa"/>
            <w:vMerge w:val="restart"/>
          </w:tcPr>
          <w:p w:rsidR="00AD73B2" w:rsidRDefault="00282313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9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13045">
              <w:rPr>
                <w:rFonts w:ascii="Times New Roman" w:hAnsi="Times New Roman" w:cs="Times New Roman"/>
                <w:sz w:val="24"/>
                <w:szCs w:val="24"/>
              </w:rPr>
              <w:t>-9.25</w:t>
            </w:r>
            <w:r w:rsidR="007F6B09">
              <w:rPr>
                <w:rFonts w:ascii="Times New Roman" w:hAnsi="Times New Roman" w:cs="Times New Roman"/>
                <w:sz w:val="24"/>
                <w:szCs w:val="24"/>
              </w:rPr>
              <w:t>/9.35-10.05</w:t>
            </w:r>
            <w:r w:rsidR="0083393F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Познание. ФЭМП «</w:t>
            </w:r>
            <w:proofErr w:type="spellStart"/>
            <w:r w:rsidR="0083393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="00833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6B09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  <w:r w:rsidR="0083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04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950C6" w:rsidRPr="00B36A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393F">
              <w:rPr>
                <w:rFonts w:ascii="Times New Roman" w:hAnsi="Times New Roman" w:cs="Times New Roman"/>
                <w:sz w:val="24"/>
                <w:szCs w:val="24"/>
              </w:rPr>
              <w:t>Повторение» (</w:t>
            </w:r>
            <w:proofErr w:type="spellStart"/>
            <w:r w:rsidR="0083393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83393F">
              <w:rPr>
                <w:rFonts w:ascii="Times New Roman" w:hAnsi="Times New Roman" w:cs="Times New Roman"/>
                <w:sz w:val="24"/>
                <w:szCs w:val="24"/>
              </w:rPr>
              <w:t>, с.19</w:t>
            </w:r>
            <w:r w:rsidR="000950C6" w:rsidRPr="00B36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B09" w:rsidRDefault="007F6B09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45" w:rsidRDefault="00813045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 Коррекционно-развивающее</w:t>
            </w:r>
            <w:r w:rsidR="007F6B0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(по плану учителя-логопеда)</w:t>
            </w:r>
          </w:p>
          <w:p w:rsidR="00813045" w:rsidRPr="00B36A92" w:rsidRDefault="00813045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45" w:rsidRPr="00B66D13" w:rsidRDefault="007F6B09" w:rsidP="0081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10.30.–10.5</w:t>
            </w:r>
            <w:r w:rsidR="00813045" w:rsidRPr="00B66D13">
              <w:rPr>
                <w:rFonts w:ascii="Times New Roman" w:hAnsi="Times New Roman" w:cs="Times New Roman"/>
                <w:sz w:val="24"/>
                <w:szCs w:val="24"/>
              </w:rPr>
              <w:t xml:space="preserve">0 Физическая культура </w:t>
            </w:r>
          </w:p>
          <w:p w:rsidR="000950C6" w:rsidRDefault="007F6B09" w:rsidP="0081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813045" w:rsidRPr="00B36A92" w:rsidRDefault="00813045" w:rsidP="0081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C6" w:rsidRPr="00F34EA4" w:rsidRDefault="007F6B09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0950C6" w:rsidRPr="00F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-15.55</w:t>
            </w:r>
            <w:r w:rsidR="000950C6" w:rsidRPr="00F34EA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развитие: рисование. «</w:t>
            </w:r>
            <w:proofErr w:type="spellStart"/>
            <w:r w:rsidR="00F34EA4" w:rsidRPr="00F34EA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511040" w:rsidRPr="00F34EA4">
              <w:rPr>
                <w:rFonts w:ascii="Times New Roman" w:hAnsi="Times New Roman" w:cs="Times New Roman"/>
                <w:sz w:val="24"/>
                <w:szCs w:val="24"/>
              </w:rPr>
              <w:t xml:space="preserve">» (Комарова, с. </w:t>
            </w:r>
            <w:r w:rsidR="00F34EA4" w:rsidRPr="00F34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950C6" w:rsidRPr="00F34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50C6" w:rsidRPr="00F34EA4" w:rsidRDefault="000950C6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C6" w:rsidRPr="00282313" w:rsidRDefault="000950C6" w:rsidP="00B6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vMerge w:val="restart"/>
          </w:tcPr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«Что такое заморозок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(Картотека «Прогулки.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Осень.» № 13)</w:t>
            </w:r>
            <w:proofErr w:type="gramEnd"/>
          </w:p>
          <w:p w:rsidR="00AD73B2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детей наблюдать за явлениями природы, анализировать и делать выводы о некоторых закономерностях и взаимосвязях.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Д/игры. «Назови форму».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признак».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картинку»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Pr="00E75647" w:rsidRDefault="00E75647" w:rsidP="00E75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/игра. «Мышеловка».</w:t>
            </w:r>
          </w:p>
        </w:tc>
        <w:tc>
          <w:tcPr>
            <w:tcW w:w="3247" w:type="dxa"/>
          </w:tcPr>
          <w:p w:rsidR="00B36A92" w:rsidRPr="00694987" w:rsidRDefault="00AD73B2" w:rsidP="006949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9498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694987" w:rsidRPr="006D1B01" w:rsidRDefault="00694987" w:rsidP="0069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01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деятельность/драматизация</w:t>
            </w:r>
          </w:p>
          <w:p w:rsidR="00694987" w:rsidRPr="006D1B01" w:rsidRDefault="00694987" w:rsidP="00694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«Паровозики»</w:t>
            </w:r>
          </w:p>
          <w:p w:rsidR="00694987" w:rsidRDefault="00694987" w:rsidP="006949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F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К-19, ТИ №1)</w:t>
            </w:r>
          </w:p>
          <w:p w:rsidR="00694987" w:rsidRPr="00694987" w:rsidRDefault="00694987" w:rsidP="00694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94987">
              <w:rPr>
                <w:i/>
                <w:iCs/>
                <w:color w:val="111111"/>
                <w:bdr w:val="none" w:sz="0" w:space="0" w:color="auto" w:frame="1"/>
              </w:rPr>
              <w:t> </w:t>
            </w:r>
            <w:r>
              <w:rPr>
                <w:iCs/>
                <w:color w:val="111111"/>
                <w:bdr w:val="none" w:sz="0" w:space="0" w:color="auto" w:frame="1"/>
              </w:rPr>
              <w:t>Театр на руке пальчиковый «Лиса, заяц и петух»</w:t>
            </w:r>
          </w:p>
          <w:p w:rsidR="00694987" w:rsidRPr="00694987" w:rsidRDefault="00694987" w:rsidP="006949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94987">
              <w:rPr>
                <w:color w:val="000000"/>
              </w:rPr>
              <w:t xml:space="preserve">Цель: </w:t>
            </w:r>
            <w:r w:rsidRPr="00694987">
              <w:rPr>
                <w:color w:val="111111"/>
              </w:rPr>
              <w:t>Побуждать детей к активному участию в </w:t>
            </w:r>
            <w:r w:rsidRPr="00694987">
              <w:rPr>
                <w:rStyle w:val="a5"/>
                <w:b w:val="0"/>
                <w:color w:val="111111"/>
                <w:bdr w:val="none" w:sz="0" w:space="0" w:color="auto" w:frame="1"/>
              </w:rPr>
              <w:t>театрализованной игре</w:t>
            </w:r>
            <w:r w:rsidRPr="00694987">
              <w:rPr>
                <w:b/>
                <w:color w:val="111111"/>
              </w:rPr>
              <w:t>.</w:t>
            </w:r>
          </w:p>
          <w:p w:rsidR="00694987" w:rsidRPr="00694987" w:rsidRDefault="00694987" w:rsidP="006949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94987">
              <w:rPr>
                <w:color w:val="111111"/>
              </w:rPr>
              <w:t>Развивать коммуникативные навыки и самостоятельность.</w:t>
            </w:r>
          </w:p>
          <w:p w:rsidR="00694987" w:rsidRPr="00694987" w:rsidRDefault="00694987" w:rsidP="00694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A92" w:rsidRPr="004B2EE7" w:rsidRDefault="00B36A92" w:rsidP="00B36A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040" w:rsidRPr="00C53F1D" w:rsidRDefault="00B36A92" w:rsidP="00B3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1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9174B5" w:rsidRPr="00C53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3F1D" w:rsidRPr="00C53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3F1D" w:rsidRPr="00C53F1D">
              <w:rPr>
                <w:rFonts w:ascii="Times New Roman" w:hAnsi="Times New Roman" w:cs="Times New Roman"/>
                <w:sz w:val="24"/>
                <w:szCs w:val="24"/>
              </w:rPr>
              <w:t>Сифка-бурка</w:t>
            </w:r>
            <w:proofErr w:type="spellEnd"/>
            <w:r w:rsidR="00C53F1D" w:rsidRPr="00C53F1D">
              <w:rPr>
                <w:rFonts w:ascii="Times New Roman" w:hAnsi="Times New Roman" w:cs="Times New Roman"/>
                <w:sz w:val="24"/>
                <w:szCs w:val="24"/>
              </w:rPr>
              <w:t>» РНС</w:t>
            </w:r>
          </w:p>
          <w:p w:rsidR="00B36A92" w:rsidRPr="00C53F1D" w:rsidRDefault="00511040" w:rsidP="00B3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F1D">
              <w:rPr>
                <w:rFonts w:ascii="Times New Roman" w:hAnsi="Times New Roman" w:cs="Times New Roman"/>
                <w:sz w:val="24"/>
                <w:szCs w:val="24"/>
              </w:rPr>
              <w:t>(Хрестоматия, с.</w:t>
            </w:r>
            <w:r w:rsidR="00C53F1D" w:rsidRPr="00C53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Start"/>
            <w:r w:rsidRPr="00C5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C9A" w:rsidRPr="00C53F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A0C9A" w:rsidRPr="00C53F1D" w:rsidRDefault="00CA0C9A" w:rsidP="00B3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9A" w:rsidRPr="004B2EE7" w:rsidRDefault="00CA0C9A" w:rsidP="00B36A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9A" w:rsidRPr="004B2EE7" w:rsidRDefault="00CA0C9A" w:rsidP="00B36A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9A" w:rsidRPr="004B2EE7" w:rsidRDefault="00CA0C9A" w:rsidP="00B36A9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Default="00B36A92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По ФЭМП:</w:t>
            </w:r>
            <w:r w:rsidRPr="004B2E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63C67" w:rsidRPr="00F63C67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</w:t>
            </w:r>
            <w:r w:rsidR="00813045">
              <w:rPr>
                <w:rFonts w:ascii="Times New Roman" w:hAnsi="Times New Roman" w:cs="Times New Roman"/>
                <w:sz w:val="24"/>
                <w:szCs w:val="24"/>
              </w:rPr>
              <w:t>етрических форм и фигур (Тимофей, Дима, Маша</w:t>
            </w:r>
            <w:r w:rsidR="00F63C67" w:rsidRPr="00F6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3045" w:rsidRPr="00F63C67" w:rsidRDefault="00813045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количественный и порядковый счет до 8 и обратно, числа и цифры (Миша, Саша, Ваня 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София) </w:t>
            </w: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D73B2" w:rsidTr="00F738FB">
        <w:tc>
          <w:tcPr>
            <w:tcW w:w="3246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CA0C9A" w:rsidRPr="003227DF" w:rsidRDefault="00CA0C9A" w:rsidP="00CA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В центре творчества</w:t>
            </w:r>
            <w:r w:rsidR="003227DF" w:rsidRPr="003227DF">
              <w:rPr>
                <w:rFonts w:ascii="Times New Roman" w:hAnsi="Times New Roman" w:cs="Times New Roman"/>
                <w:sz w:val="24"/>
                <w:szCs w:val="24"/>
              </w:rPr>
              <w:t>. Предложить трафареты с изображением овощей, раскраски, фломастеры, карандаши.</w:t>
            </w:r>
          </w:p>
          <w:p w:rsidR="00CA0C9A" w:rsidRPr="004B2EE7" w:rsidRDefault="00CA0C9A" w:rsidP="003227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27DF" w:rsidRPr="003227DF">
              <w:rPr>
                <w:rFonts w:ascii="Times New Roman" w:hAnsi="Times New Roman" w:cs="Times New Roman"/>
                <w:sz w:val="24"/>
                <w:szCs w:val="24"/>
              </w:rPr>
              <w:t>астольные</w:t>
            </w: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интересам.</w:t>
            </w:r>
          </w:p>
        </w:tc>
        <w:tc>
          <w:tcPr>
            <w:tcW w:w="3246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CA0C9A" w:rsidRPr="003227DF" w:rsidRDefault="003227DF" w:rsidP="00CA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игры. </w:t>
            </w:r>
            <w:proofErr w:type="gramStart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(Помочь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организовать игру, подобрать атрибуты, обустраивать место для игры.</w:t>
            </w:r>
            <w:proofErr w:type="gramEnd"/>
          </w:p>
          <w:p w:rsidR="00CA0C9A" w:rsidRPr="004B2EE7" w:rsidRDefault="00CA0C9A" w:rsidP="00CA0C9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Игры в центре конструирования.</w:t>
            </w:r>
          </w:p>
        </w:tc>
        <w:tc>
          <w:tcPr>
            <w:tcW w:w="3247" w:type="dxa"/>
          </w:tcPr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11040" w:rsidRDefault="00511040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14BC" w:rsidRDefault="006A14BC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14BC" w:rsidRDefault="006A14BC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14BC" w:rsidRPr="004B2EE7" w:rsidRDefault="006A14BC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D73B2" w:rsidRDefault="00AD73B2" w:rsidP="00AD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</w:p>
    <w:p w:rsidR="00AD73B2" w:rsidRPr="005258D0" w:rsidRDefault="00AD73B2" w:rsidP="00AD7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58D0">
        <w:rPr>
          <w:rFonts w:ascii="Times New Roman" w:hAnsi="Times New Roman" w:cs="Times New Roman"/>
          <w:b/>
          <w:sz w:val="28"/>
          <w:szCs w:val="28"/>
        </w:rPr>
        <w:t xml:space="preserve">недели: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8D0" w:rsidRPr="005258D0">
        <w:rPr>
          <w:rFonts w:ascii="Times New Roman" w:hAnsi="Times New Roman" w:cs="Times New Roman"/>
          <w:sz w:val="28"/>
          <w:szCs w:val="28"/>
        </w:rPr>
        <w:t>«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="005258D0" w:rsidRPr="005258D0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258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Дата </w:t>
      </w:r>
      <w:r w:rsidR="005258D0" w:rsidRPr="005258D0">
        <w:rPr>
          <w:rFonts w:ascii="Times New Roman" w:hAnsi="Times New Roman" w:cs="Times New Roman"/>
          <w:sz w:val="28"/>
          <w:szCs w:val="28"/>
        </w:rPr>
        <w:t>«_</w:t>
      </w:r>
      <w:r w:rsidR="007F6B09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5258D0" w:rsidRPr="005258D0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="005258D0" w:rsidRPr="005258D0">
        <w:rPr>
          <w:rFonts w:ascii="Times New Roman" w:hAnsi="Times New Roman" w:cs="Times New Roman"/>
          <w:sz w:val="28"/>
          <w:szCs w:val="28"/>
        </w:rPr>
        <w:t>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8470DB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spellEnd"/>
      <w:r w:rsidR="007F6B09">
        <w:rPr>
          <w:rFonts w:ascii="Times New Roman" w:hAnsi="Times New Roman" w:cs="Times New Roman"/>
          <w:sz w:val="28"/>
          <w:szCs w:val="28"/>
        </w:rPr>
        <w:t>__ 2020</w:t>
      </w:r>
      <w:r w:rsidR="005258D0" w:rsidRPr="005258D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3246"/>
        <w:gridCol w:w="3246"/>
        <w:gridCol w:w="3247"/>
        <w:gridCol w:w="3247"/>
        <w:gridCol w:w="3247"/>
      </w:tblGrid>
      <w:tr w:rsidR="00AD73B2" w:rsidTr="00F738FB"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AD73B2" w:rsidTr="00F738FB">
        <w:tc>
          <w:tcPr>
            <w:tcW w:w="3246" w:type="dxa"/>
          </w:tcPr>
          <w:p w:rsidR="00AD73B2" w:rsidRPr="007211B2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11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813045" w:rsidRDefault="00813045" w:rsidP="0081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DF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навыков</w:t>
            </w:r>
            <w:r w:rsidRPr="0059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(К-21)</w:t>
            </w:r>
          </w:p>
          <w:p w:rsidR="007211B2" w:rsidRDefault="007211B2" w:rsidP="007211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11B2" w:rsidRDefault="007211B2" w:rsidP="0072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«Небо. Земля. Вода.» (К-01,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СР) № 1)</w:t>
            </w:r>
          </w:p>
          <w:p w:rsidR="007211B2" w:rsidRDefault="007211B2" w:rsidP="007211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11B2" w:rsidRDefault="007211B2" w:rsidP="0072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проблемно-поисковой ситуации. Ситуация с огнем. «В квартире пожар. Что ты будешь делать?» (К-15, № 3)</w:t>
            </w:r>
          </w:p>
          <w:p w:rsidR="007211B2" w:rsidRDefault="007211B2" w:rsidP="007211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11B2" w:rsidRDefault="007211B2" w:rsidP="0072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 с календарем</w:t>
            </w:r>
          </w:p>
          <w:p w:rsidR="00683290" w:rsidRPr="004B2EE7" w:rsidRDefault="00683290" w:rsidP="006832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:rsidR="00604DAE" w:rsidRPr="00604DAE" w:rsidRDefault="007F6B09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 Коррекционно-развивающее занятие. Обучение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плану учителя-логопеда)</w:t>
            </w:r>
          </w:p>
          <w:p w:rsidR="00683290" w:rsidRDefault="00683290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A" w:rsidRDefault="007F6B09" w:rsidP="000C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10.00.-10.2</w:t>
            </w:r>
            <w:r w:rsidR="00683290">
              <w:rPr>
                <w:rFonts w:ascii="Times New Roman" w:hAnsi="Times New Roman" w:cs="Times New Roman"/>
                <w:sz w:val="24"/>
                <w:szCs w:val="24"/>
              </w:rPr>
              <w:t>0 Музыка (по плану музыкального руководителя</w:t>
            </w:r>
            <w:r w:rsidR="001C6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2D5A" w:rsidRDefault="000C2D5A" w:rsidP="000C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90" w:rsidRPr="00604DAE" w:rsidRDefault="000C2D5A" w:rsidP="007211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D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C2D5A" w:rsidRDefault="000C2D5A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AE" w:rsidRDefault="00604DAE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15.55 </w:t>
            </w:r>
          </w:p>
          <w:p w:rsidR="000C2D5A" w:rsidRDefault="00B00645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B00645" w:rsidRDefault="00B00645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«Грузовой автомобиль»</w:t>
            </w:r>
          </w:p>
          <w:p w:rsidR="00B00645" w:rsidRPr="00683290" w:rsidRDefault="00B00645" w:rsidP="006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64) «Конструирование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3247" w:type="dxa"/>
            <w:vMerge w:val="restart"/>
          </w:tcPr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«Листья желтые летят»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(Картотека «Прогулки.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Осень.» № 14)</w:t>
            </w:r>
            <w:proofErr w:type="gramEnd"/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детей сравнивать осенние листья: выделить по цвету листья.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Д/игры. «Назови форму, цвет»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узор»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B2" w:rsidRPr="00E75647" w:rsidRDefault="00E75647" w:rsidP="00E75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/игра. «Лиса в курятнике» </w:t>
            </w:r>
          </w:p>
        </w:tc>
        <w:tc>
          <w:tcPr>
            <w:tcW w:w="3247" w:type="dxa"/>
          </w:tcPr>
          <w:p w:rsidR="00AD73B2" w:rsidRPr="009D3BDC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D3B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9D3BDC" w:rsidRDefault="009D3BDC" w:rsidP="00683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290" w:rsidRDefault="007211B2" w:rsidP="00683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DC"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</w:p>
          <w:p w:rsidR="009D3BDC" w:rsidRDefault="009D3BDC" w:rsidP="00683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«Челночок» (К-20, №3)</w:t>
            </w:r>
          </w:p>
          <w:p w:rsidR="009D3BDC" w:rsidRPr="009D3BDC" w:rsidRDefault="009D3BDC" w:rsidP="00683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физические качества, коллективизм, умение действовать по сигналу.</w:t>
            </w:r>
          </w:p>
          <w:p w:rsidR="00511040" w:rsidRPr="004B2EE7" w:rsidRDefault="00511040" w:rsidP="001C63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040" w:rsidRPr="004B2EE7" w:rsidRDefault="00511040" w:rsidP="001C63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040" w:rsidRPr="004B2EE7" w:rsidRDefault="00511040" w:rsidP="001C63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63DB" w:rsidRPr="00E92BF7" w:rsidRDefault="001C63DB" w:rsidP="001C6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 </w:t>
            </w:r>
            <w:proofErr w:type="spellStart"/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 xml:space="preserve"> (Хрестоматия, с 29)</w:t>
            </w:r>
          </w:p>
          <w:p w:rsidR="001C63DB" w:rsidRPr="004B2EE7" w:rsidRDefault="001C63DB" w:rsidP="006832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7" w:type="dxa"/>
          </w:tcPr>
          <w:p w:rsidR="00AD73B2" w:rsidRPr="00F63C67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Упражнение для з</w:t>
            </w:r>
            <w:r w:rsidR="008470DB">
              <w:rPr>
                <w:rFonts w:ascii="Times New Roman" w:hAnsi="Times New Roman" w:cs="Times New Roman"/>
                <w:sz w:val="24"/>
                <w:szCs w:val="24"/>
              </w:rPr>
              <w:t>акрепления навыков вырезания (Никита, Ермак, Максим, Саша</w:t>
            </w: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F63C67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Описание овоща по схеме. (</w:t>
            </w:r>
            <w:r w:rsidR="008470DB">
              <w:rPr>
                <w:rFonts w:ascii="Times New Roman" w:hAnsi="Times New Roman" w:cs="Times New Roman"/>
                <w:sz w:val="24"/>
                <w:szCs w:val="24"/>
              </w:rPr>
              <w:t>Тимофей,</w:t>
            </w: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  <w:r w:rsidR="008470DB">
              <w:rPr>
                <w:rFonts w:ascii="Times New Roman" w:hAnsi="Times New Roman" w:cs="Times New Roman"/>
                <w:sz w:val="24"/>
                <w:szCs w:val="24"/>
              </w:rPr>
              <w:t>, Матвей, Маша, Соня</w:t>
            </w: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3B2" w:rsidRPr="00F63C67" w:rsidRDefault="00AD73B2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D73B2" w:rsidTr="00F738FB">
        <w:tc>
          <w:tcPr>
            <w:tcW w:w="3246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423A63" w:rsidRPr="003227DF" w:rsidRDefault="00423A63" w:rsidP="0042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В центрах активности.</w:t>
            </w:r>
          </w:p>
          <w:p w:rsidR="00423A63" w:rsidRPr="004B2EE7" w:rsidRDefault="00423A63" w:rsidP="00423A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домино, мозаика, </w:t>
            </w:r>
            <w:proofErr w:type="spellStart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3227DF">
              <w:rPr>
                <w:rFonts w:ascii="Times New Roman" w:hAnsi="Times New Roman" w:cs="Times New Roman"/>
                <w:sz w:val="24"/>
                <w:szCs w:val="24"/>
              </w:rPr>
              <w:t>. игры с прищепками, пуговицами</w:t>
            </w:r>
            <w:proofErr w:type="gramStart"/>
            <w:r w:rsidR="00322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27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227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227DF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мышление, мелкую моторику.)</w:t>
            </w:r>
          </w:p>
        </w:tc>
        <w:tc>
          <w:tcPr>
            <w:tcW w:w="3246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423A63" w:rsidRPr="003227DF" w:rsidRDefault="00423A63" w:rsidP="0042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Игры со спортивным инвентарем.</w:t>
            </w:r>
          </w:p>
          <w:p w:rsidR="00423A63" w:rsidRPr="003227DF" w:rsidRDefault="003227DF" w:rsidP="0042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Игры с конструктором. </w:t>
            </w:r>
            <w:proofErr w:type="gramStart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(Предложить детям альбом с образцами построек.</w:t>
            </w:r>
            <w:proofErr w:type="gramEnd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Помочь создать композиции)</w:t>
            </w:r>
            <w:proofErr w:type="gramEnd"/>
          </w:p>
          <w:p w:rsidR="00423A63" w:rsidRPr="004B2EE7" w:rsidRDefault="00423A63" w:rsidP="00423A6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6A14BC" w:rsidRDefault="001C63DB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Индивидуально-подгрупповая работа по </w:t>
            </w:r>
            <w:r w:rsidRPr="006A14BC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r w:rsidRPr="006A14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14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22FC" w:rsidRPr="006A14BC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6A14BC">
              <w:rPr>
                <w:rFonts w:ascii="Times New Roman" w:hAnsi="Times New Roman" w:cs="Times New Roman"/>
                <w:sz w:val="24"/>
                <w:szCs w:val="24"/>
              </w:rPr>
              <w:t xml:space="preserve">» (Картотека </w:t>
            </w:r>
            <w:r w:rsidR="002E22FC" w:rsidRPr="006A14BC">
              <w:rPr>
                <w:rFonts w:ascii="Times New Roman" w:hAnsi="Times New Roman" w:cs="Times New Roman"/>
                <w:sz w:val="24"/>
                <w:szCs w:val="24"/>
              </w:rPr>
              <w:t>08, №4</w:t>
            </w:r>
            <w:r w:rsidRPr="006A14B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D73B2" w:rsidRPr="006A14BC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A14BC" w:rsidRPr="004B2EE7" w:rsidRDefault="006A14BC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73B2" w:rsidRPr="004B2EE7" w:rsidRDefault="00AD73B2" w:rsidP="00F738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D73B2" w:rsidRDefault="00AD73B2" w:rsidP="00AD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p w:rsidR="00AD73B2" w:rsidRPr="005258D0" w:rsidRDefault="005258D0" w:rsidP="00AD7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5258D0">
        <w:rPr>
          <w:rFonts w:ascii="Times New Roman" w:hAnsi="Times New Roman" w:cs="Times New Roman"/>
          <w:sz w:val="28"/>
          <w:szCs w:val="28"/>
        </w:rPr>
        <w:t>«</w:t>
      </w:r>
      <w:r w:rsidR="00C46851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Pr="005258D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D73B2">
        <w:rPr>
          <w:rFonts w:ascii="Times New Roman" w:hAnsi="Times New Roman" w:cs="Times New Roman"/>
          <w:b/>
          <w:sz w:val="28"/>
          <w:szCs w:val="28"/>
        </w:rPr>
        <w:t xml:space="preserve">   Дата </w:t>
      </w:r>
      <w:r w:rsidRPr="005258D0">
        <w:rPr>
          <w:rFonts w:ascii="Times New Roman" w:hAnsi="Times New Roman" w:cs="Times New Roman"/>
          <w:sz w:val="28"/>
          <w:szCs w:val="28"/>
        </w:rPr>
        <w:t>«_</w:t>
      </w:r>
      <w:r w:rsidR="008470DB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258D0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5258D0">
        <w:rPr>
          <w:rFonts w:ascii="Times New Roman" w:hAnsi="Times New Roman" w:cs="Times New Roman"/>
          <w:sz w:val="28"/>
          <w:szCs w:val="28"/>
        </w:rPr>
        <w:t>_</w:t>
      </w:r>
      <w:r w:rsidR="00511040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spellEnd"/>
      <w:r w:rsidRPr="005258D0">
        <w:rPr>
          <w:rFonts w:ascii="Times New Roman" w:hAnsi="Times New Roman" w:cs="Times New Roman"/>
          <w:sz w:val="28"/>
          <w:szCs w:val="28"/>
        </w:rPr>
        <w:t>__ 2018г.</w:t>
      </w:r>
    </w:p>
    <w:tbl>
      <w:tblPr>
        <w:tblStyle w:val="a3"/>
        <w:tblW w:w="0" w:type="auto"/>
        <w:tblLook w:val="04A0"/>
      </w:tblPr>
      <w:tblGrid>
        <w:gridCol w:w="3246"/>
        <w:gridCol w:w="3246"/>
        <w:gridCol w:w="3247"/>
        <w:gridCol w:w="3247"/>
        <w:gridCol w:w="3247"/>
      </w:tblGrid>
      <w:tr w:rsidR="00AD73B2" w:rsidTr="00F738FB"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46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B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3247" w:type="dxa"/>
          </w:tcPr>
          <w:p w:rsidR="00AD73B2" w:rsidRPr="00AD73B2" w:rsidRDefault="00AD73B2" w:rsidP="00F73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AD73B2" w:rsidTr="00F738FB">
        <w:tc>
          <w:tcPr>
            <w:tcW w:w="3246" w:type="dxa"/>
          </w:tcPr>
          <w:p w:rsidR="00AD73B2" w:rsidRPr="00A12DF1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2DF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813045" w:rsidRDefault="00813045" w:rsidP="0081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DF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навыков</w:t>
            </w:r>
            <w:r w:rsidRPr="0059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(К-21)</w:t>
            </w:r>
          </w:p>
          <w:p w:rsidR="00C53F1D" w:rsidRPr="00E62C7D" w:rsidRDefault="00C53F1D" w:rsidP="00C53F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3F1D" w:rsidRPr="00E92BF7" w:rsidRDefault="00C53F1D" w:rsidP="00C5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</w:t>
            </w:r>
            <w:proofErr w:type="spellStart"/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 (Хрестоматия, с. 29</w:t>
            </w:r>
            <w:r w:rsidRPr="00E92B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2BF7" w:rsidRPr="00E92BF7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продолжение</w:t>
            </w:r>
          </w:p>
          <w:p w:rsidR="00C53F1D" w:rsidRPr="00E62C7D" w:rsidRDefault="00C53F1D" w:rsidP="00C53F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3F1D" w:rsidRPr="00A12DF1" w:rsidRDefault="00C53F1D" w:rsidP="00C5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F1">
              <w:rPr>
                <w:rFonts w:ascii="Times New Roman" w:hAnsi="Times New Roman" w:cs="Times New Roman"/>
                <w:sz w:val="24"/>
                <w:szCs w:val="24"/>
              </w:rPr>
              <w:t>Игры ТРИЗ «</w:t>
            </w:r>
            <w:r w:rsidR="00A12DF1" w:rsidRPr="00A12DF1">
              <w:rPr>
                <w:rFonts w:ascii="Times New Roman" w:hAnsi="Times New Roman" w:cs="Times New Roman"/>
                <w:sz w:val="24"/>
                <w:szCs w:val="24"/>
              </w:rPr>
              <w:t>Определи имя признака</w:t>
            </w:r>
            <w:r w:rsidRPr="00A12DF1">
              <w:rPr>
                <w:rFonts w:ascii="Times New Roman" w:hAnsi="Times New Roman" w:cs="Times New Roman"/>
                <w:sz w:val="24"/>
                <w:szCs w:val="24"/>
              </w:rPr>
              <w:t xml:space="preserve">» Учить детей </w:t>
            </w:r>
            <w:r w:rsidR="00A12DF1" w:rsidRPr="00A12DF1">
              <w:rPr>
                <w:rFonts w:ascii="Times New Roman" w:hAnsi="Times New Roman" w:cs="Times New Roman"/>
                <w:sz w:val="24"/>
                <w:szCs w:val="24"/>
              </w:rPr>
              <w:t>выделять из текста имя признака и находить его схематическое изображение.</w:t>
            </w:r>
          </w:p>
          <w:p w:rsidR="00C53F1D" w:rsidRPr="00A12DF1" w:rsidRDefault="00A12DF1" w:rsidP="00C5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F1">
              <w:rPr>
                <w:rFonts w:ascii="Times New Roman" w:hAnsi="Times New Roman" w:cs="Times New Roman"/>
                <w:sz w:val="24"/>
                <w:szCs w:val="24"/>
              </w:rPr>
              <w:t>(К-08, № 3</w:t>
            </w:r>
            <w:r w:rsidR="00C53F1D" w:rsidRPr="00A12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23A" w:rsidRPr="004B2EE7" w:rsidRDefault="00FC523A" w:rsidP="00FC52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:rsidR="008470DB" w:rsidRDefault="008470DB" w:rsidP="00F7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 ЦДОД</w:t>
            </w:r>
          </w:p>
          <w:p w:rsidR="008470DB" w:rsidRDefault="008470DB" w:rsidP="00F7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DB" w:rsidRDefault="008470DB" w:rsidP="00F7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10.30-10.55</w:t>
            </w:r>
            <w:r w:rsidR="00604D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0645" w:rsidRDefault="00B00645" w:rsidP="00B00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00645" w:rsidRDefault="00B00645" w:rsidP="00B00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  <w:p w:rsidR="00604DAE" w:rsidRDefault="00B00645" w:rsidP="00B00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35)</w:t>
            </w:r>
          </w:p>
          <w:p w:rsidR="008470DB" w:rsidRPr="00B66D13" w:rsidRDefault="008470DB" w:rsidP="00B00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5" w:rsidRDefault="008470DB" w:rsidP="00250C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  <w:r w:rsidR="00FC523A" w:rsidRPr="00F34EA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</w:t>
            </w:r>
            <w:r w:rsidR="00CB51F4">
              <w:rPr>
                <w:rFonts w:ascii="Times New Roman" w:hAnsi="Times New Roman" w:cs="Times New Roman"/>
                <w:sz w:val="28"/>
                <w:szCs w:val="28"/>
              </w:rPr>
              <w:t xml:space="preserve">нно-эстетическое развитие. </w:t>
            </w:r>
            <w:r w:rsidR="002C42F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FC523A" w:rsidRPr="00F34EA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="002C42F2">
              <w:rPr>
                <w:rFonts w:ascii="Times New Roman" w:hAnsi="Times New Roman" w:cs="Times New Roman"/>
                <w:sz w:val="28"/>
                <w:szCs w:val="28"/>
              </w:rPr>
              <w:t>Вылепи</w:t>
            </w:r>
            <w:proofErr w:type="gramEnd"/>
            <w:r w:rsidR="002C42F2">
              <w:rPr>
                <w:rFonts w:ascii="Times New Roman" w:hAnsi="Times New Roman" w:cs="Times New Roman"/>
                <w:sz w:val="28"/>
                <w:szCs w:val="28"/>
              </w:rPr>
              <w:t xml:space="preserve"> какие хочешь овощи и фрукты для игры в магазин» (Комарова, с. 32</w:t>
            </w:r>
            <w:r w:rsidR="00FC523A" w:rsidRPr="00F34E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0C75" w:rsidRPr="004B2E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50C75" w:rsidRDefault="00250C75" w:rsidP="00250C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66D13" w:rsidRPr="00250C75" w:rsidRDefault="00B66D13" w:rsidP="00250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5" w:rsidRDefault="00250C75" w:rsidP="002C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5" w:rsidRPr="00F34EA4" w:rsidRDefault="00250C75" w:rsidP="002C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vMerge w:val="restart"/>
          </w:tcPr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«Что такое осадки»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(Картотека «Прогулки.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Осень.» № 15)</w:t>
            </w:r>
            <w:proofErr w:type="gramEnd"/>
          </w:p>
          <w:p w:rsidR="00AD73B2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75647">
              <w:rPr>
                <w:rFonts w:ascii="Times New Roman" w:hAnsi="Times New Roman" w:cs="Times New Roman"/>
                <w:sz w:val="28"/>
                <w:szCs w:val="28"/>
              </w:rPr>
              <w:t>: Развивать у детей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 сезонные явления и их изменения любви к природе.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Д/игры. «Слова-родственники»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47" w:rsidRDefault="00E75647" w:rsidP="00E75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/игры. «Самолеты».</w:t>
            </w:r>
          </w:p>
          <w:p w:rsidR="00E75647" w:rsidRPr="00E75647" w:rsidRDefault="00E75647" w:rsidP="00E756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«Ровным кругом»</w:t>
            </w:r>
          </w:p>
        </w:tc>
        <w:tc>
          <w:tcPr>
            <w:tcW w:w="3247" w:type="dxa"/>
          </w:tcPr>
          <w:p w:rsidR="00A12DF1" w:rsidRPr="008470DB" w:rsidRDefault="00AD73B2" w:rsidP="008470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04D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Совместная деятельность</w:t>
            </w:r>
          </w:p>
          <w:p w:rsidR="00C53F1D" w:rsidRPr="00A12DF1" w:rsidRDefault="00C53F1D" w:rsidP="00C5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F1">
              <w:rPr>
                <w:rFonts w:ascii="Times New Roman" w:hAnsi="Times New Roman" w:cs="Times New Roman"/>
                <w:sz w:val="24"/>
                <w:szCs w:val="24"/>
              </w:rPr>
              <w:t xml:space="preserve">ХБТ «Приведем </w:t>
            </w:r>
            <w:r w:rsidR="00A12DF1" w:rsidRPr="00A12DF1">
              <w:rPr>
                <w:rFonts w:ascii="Times New Roman" w:hAnsi="Times New Roman" w:cs="Times New Roman"/>
                <w:sz w:val="24"/>
                <w:szCs w:val="24"/>
              </w:rPr>
              <w:t>кукол в порядок» (К-16, № 2</w:t>
            </w:r>
            <w:r w:rsidRPr="00A12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2DF1" w:rsidRPr="00C53F1D" w:rsidRDefault="00A12DF1" w:rsidP="00C53F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4DAE" w:rsidRPr="004B2EE7" w:rsidRDefault="008470DB" w:rsidP="008470D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зрительного и слухового восприятия: «Чего не стало», «Четвертый лишний»</w:t>
            </w:r>
          </w:p>
        </w:tc>
        <w:tc>
          <w:tcPr>
            <w:tcW w:w="3247" w:type="dxa"/>
          </w:tcPr>
          <w:p w:rsidR="00AD73B2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</w:t>
            </w:r>
            <w:r w:rsidR="00865BD4">
              <w:rPr>
                <w:rFonts w:ascii="Times New Roman" w:hAnsi="Times New Roman" w:cs="Times New Roman"/>
                <w:sz w:val="24"/>
                <w:szCs w:val="24"/>
              </w:rPr>
              <w:t>й к празднику (Вероника, Софья, Варя, Дима</w:t>
            </w: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3C67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67" w:rsidRPr="00F63C67" w:rsidRDefault="00F63C67" w:rsidP="00F7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последовательность дней </w:t>
            </w:r>
            <w:r w:rsidR="00865BD4">
              <w:rPr>
                <w:rFonts w:ascii="Times New Roman" w:hAnsi="Times New Roman" w:cs="Times New Roman"/>
                <w:sz w:val="24"/>
                <w:szCs w:val="24"/>
              </w:rPr>
              <w:t>недели. (Саша, Никита, 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3B2" w:rsidTr="00F738FB">
        <w:tc>
          <w:tcPr>
            <w:tcW w:w="3246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3227DF" w:rsidRPr="003227DF" w:rsidRDefault="003227DF" w:rsidP="0032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Деятельность в центре книги. Рассматривание иллюстраций.</w:t>
            </w:r>
          </w:p>
          <w:p w:rsidR="003227DF" w:rsidRPr="003227DF" w:rsidRDefault="003227DF" w:rsidP="0032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</w:t>
            </w:r>
            <w:proofErr w:type="spellStart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27DF" w:rsidRPr="003227DF" w:rsidRDefault="003227DF" w:rsidP="003227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  <w:vMerge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AD73B2" w:rsidRPr="003227DF" w:rsidRDefault="00AD73B2" w:rsidP="00F7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227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</w:t>
            </w:r>
          </w:p>
          <w:p w:rsidR="003227DF" w:rsidRPr="003227DF" w:rsidRDefault="003227DF" w:rsidP="0032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 возведение построек.</w:t>
            </w:r>
          </w:p>
          <w:p w:rsidR="003227DF" w:rsidRPr="003227DF" w:rsidRDefault="003227DF" w:rsidP="003227D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27D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по желанию детей.</w:t>
            </w:r>
          </w:p>
        </w:tc>
        <w:tc>
          <w:tcPr>
            <w:tcW w:w="3247" w:type="dxa"/>
          </w:tcPr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4BC" w:rsidRPr="00F63C67" w:rsidRDefault="006A14BC" w:rsidP="006A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6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на развитие </w:t>
            </w:r>
            <w:proofErr w:type="spellStart"/>
            <w:r w:rsidRPr="00F63C67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F63C67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B2" w:rsidRDefault="00AD73B2" w:rsidP="00F738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3B2" w:rsidRPr="00AD73B2" w:rsidRDefault="00AD73B2" w:rsidP="00AD73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73B2" w:rsidRPr="00AD73B2" w:rsidSect="00AD73B2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3B2"/>
    <w:rsid w:val="00036071"/>
    <w:rsid w:val="000950C6"/>
    <w:rsid w:val="000C2D5A"/>
    <w:rsid w:val="00130E59"/>
    <w:rsid w:val="001516D4"/>
    <w:rsid w:val="00196A7F"/>
    <w:rsid w:val="001B0DCB"/>
    <w:rsid w:val="001C63DB"/>
    <w:rsid w:val="002048E5"/>
    <w:rsid w:val="0023105F"/>
    <w:rsid w:val="002319F2"/>
    <w:rsid w:val="00250C75"/>
    <w:rsid w:val="002563BB"/>
    <w:rsid w:val="00282313"/>
    <w:rsid w:val="002B0F6A"/>
    <w:rsid w:val="002C42F2"/>
    <w:rsid w:val="002C730D"/>
    <w:rsid w:val="002E22FC"/>
    <w:rsid w:val="002E772E"/>
    <w:rsid w:val="003148CB"/>
    <w:rsid w:val="003227DF"/>
    <w:rsid w:val="00337D63"/>
    <w:rsid w:val="0034734C"/>
    <w:rsid w:val="00376C8D"/>
    <w:rsid w:val="003E074F"/>
    <w:rsid w:val="00423A63"/>
    <w:rsid w:val="004452F8"/>
    <w:rsid w:val="00490EDE"/>
    <w:rsid w:val="00494DE6"/>
    <w:rsid w:val="004A13ED"/>
    <w:rsid w:val="004B2EE7"/>
    <w:rsid w:val="00511040"/>
    <w:rsid w:val="005258D0"/>
    <w:rsid w:val="005C7908"/>
    <w:rsid w:val="00604DAE"/>
    <w:rsid w:val="006262CF"/>
    <w:rsid w:val="00656A79"/>
    <w:rsid w:val="00683290"/>
    <w:rsid w:val="00693973"/>
    <w:rsid w:val="00694987"/>
    <w:rsid w:val="006A14BC"/>
    <w:rsid w:val="006F6AD8"/>
    <w:rsid w:val="00702F06"/>
    <w:rsid w:val="007211B2"/>
    <w:rsid w:val="007235B3"/>
    <w:rsid w:val="00727690"/>
    <w:rsid w:val="00764AB6"/>
    <w:rsid w:val="00774477"/>
    <w:rsid w:val="007854BB"/>
    <w:rsid w:val="007F6B09"/>
    <w:rsid w:val="00803D4F"/>
    <w:rsid w:val="00805A47"/>
    <w:rsid w:val="008104E8"/>
    <w:rsid w:val="00813045"/>
    <w:rsid w:val="0083393F"/>
    <w:rsid w:val="008470DB"/>
    <w:rsid w:val="00847B2E"/>
    <w:rsid w:val="00865BD4"/>
    <w:rsid w:val="008D5ED6"/>
    <w:rsid w:val="008D642F"/>
    <w:rsid w:val="008E71D6"/>
    <w:rsid w:val="009028A7"/>
    <w:rsid w:val="009174B5"/>
    <w:rsid w:val="00925323"/>
    <w:rsid w:val="00954D8B"/>
    <w:rsid w:val="00987130"/>
    <w:rsid w:val="009B2B31"/>
    <w:rsid w:val="009D3BDC"/>
    <w:rsid w:val="00A12DF1"/>
    <w:rsid w:val="00A30DED"/>
    <w:rsid w:val="00A37FDF"/>
    <w:rsid w:val="00A95D90"/>
    <w:rsid w:val="00AB65AB"/>
    <w:rsid w:val="00AD73B2"/>
    <w:rsid w:val="00AE3FDA"/>
    <w:rsid w:val="00AE5E00"/>
    <w:rsid w:val="00B00645"/>
    <w:rsid w:val="00B36A92"/>
    <w:rsid w:val="00B66D13"/>
    <w:rsid w:val="00B758D5"/>
    <w:rsid w:val="00C46851"/>
    <w:rsid w:val="00C53F1D"/>
    <w:rsid w:val="00CA0C9A"/>
    <w:rsid w:val="00CB51F4"/>
    <w:rsid w:val="00CE4967"/>
    <w:rsid w:val="00CF5F05"/>
    <w:rsid w:val="00D42D9B"/>
    <w:rsid w:val="00D80011"/>
    <w:rsid w:val="00E0435E"/>
    <w:rsid w:val="00E10B00"/>
    <w:rsid w:val="00E24669"/>
    <w:rsid w:val="00E6133E"/>
    <w:rsid w:val="00E62DAE"/>
    <w:rsid w:val="00E75647"/>
    <w:rsid w:val="00E8122A"/>
    <w:rsid w:val="00E92BF7"/>
    <w:rsid w:val="00F27278"/>
    <w:rsid w:val="00F34EA4"/>
    <w:rsid w:val="00F63C67"/>
    <w:rsid w:val="00FA451E"/>
    <w:rsid w:val="00F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9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39</cp:revision>
  <cp:lastPrinted>2020-09-17T09:32:00Z</cp:lastPrinted>
  <dcterms:created xsi:type="dcterms:W3CDTF">2018-10-10T13:47:00Z</dcterms:created>
  <dcterms:modified xsi:type="dcterms:W3CDTF">2020-09-17T12:11:00Z</dcterms:modified>
</cp:coreProperties>
</file>