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90" w:rsidRDefault="00897090" w:rsidP="009A56FF">
      <w:pPr>
        <w:pStyle w:val="Standard"/>
        <w:tabs>
          <w:tab w:val="left" w:pos="1083"/>
          <w:tab w:val="left" w:pos="1455"/>
        </w:tabs>
        <w:jc w:val="center"/>
        <w:rPr>
          <w:b/>
          <w:lang w:val="ru-RU"/>
        </w:rPr>
      </w:pPr>
    </w:p>
    <w:p w:rsidR="00BF3FBE" w:rsidRPr="00382669" w:rsidRDefault="00BF3FBE" w:rsidP="00BF3F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897090" w:rsidRPr="00AC7D87" w:rsidRDefault="00FB3132" w:rsidP="009A56FF">
      <w:pPr>
        <w:pStyle w:val="Standard"/>
        <w:tabs>
          <w:tab w:val="left" w:pos="1083"/>
          <w:tab w:val="left" w:pos="1455"/>
        </w:tabs>
        <w:jc w:val="center"/>
        <w:rPr>
          <w:b/>
        </w:rPr>
      </w:pPr>
      <w:r>
        <w:rPr>
          <w:b/>
          <w:lang w:val="ru-RU"/>
        </w:rPr>
        <w:t>М</w:t>
      </w:r>
      <w:proofErr w:type="spellStart"/>
      <w:r w:rsidR="00897090" w:rsidRPr="00AC7D87">
        <w:rPr>
          <w:b/>
        </w:rPr>
        <w:t>униципальное</w:t>
      </w:r>
      <w:proofErr w:type="spellEnd"/>
      <w:r w:rsidR="00897090" w:rsidRPr="00AC7D87">
        <w:rPr>
          <w:b/>
        </w:rPr>
        <w:t xml:space="preserve">  </w:t>
      </w:r>
      <w:proofErr w:type="spellStart"/>
      <w:r w:rsidR="00897090" w:rsidRPr="00AC7D87">
        <w:rPr>
          <w:b/>
        </w:rPr>
        <w:t>казенное</w:t>
      </w:r>
      <w:proofErr w:type="spellEnd"/>
      <w:r w:rsidR="00897090" w:rsidRPr="00AC7D87">
        <w:rPr>
          <w:b/>
        </w:rPr>
        <w:t xml:space="preserve"> </w:t>
      </w:r>
      <w:proofErr w:type="spellStart"/>
      <w:r w:rsidR="00897090" w:rsidRPr="00AC7D87">
        <w:rPr>
          <w:b/>
        </w:rPr>
        <w:t>общеобразовательное</w:t>
      </w:r>
      <w:proofErr w:type="spellEnd"/>
      <w:r w:rsidR="00897090" w:rsidRPr="00AC7D87">
        <w:rPr>
          <w:b/>
        </w:rPr>
        <w:t xml:space="preserve"> </w:t>
      </w:r>
      <w:proofErr w:type="spellStart"/>
      <w:r w:rsidR="00897090" w:rsidRPr="00AC7D87">
        <w:rPr>
          <w:b/>
        </w:rPr>
        <w:t>учреждение</w:t>
      </w:r>
      <w:proofErr w:type="spellEnd"/>
    </w:p>
    <w:p w:rsidR="00897090" w:rsidRPr="00AC7D87" w:rsidRDefault="00897090" w:rsidP="009A56FF">
      <w:pPr>
        <w:pStyle w:val="Standard"/>
        <w:tabs>
          <w:tab w:val="left" w:pos="1083"/>
          <w:tab w:val="left" w:pos="1455"/>
        </w:tabs>
        <w:jc w:val="center"/>
        <w:rPr>
          <w:b/>
        </w:rPr>
      </w:pPr>
      <w:r w:rsidRPr="00AC7D87">
        <w:rPr>
          <w:b/>
        </w:rPr>
        <w:t xml:space="preserve"> «Боровская </w:t>
      </w:r>
      <w:proofErr w:type="spellStart"/>
      <w:r w:rsidRPr="00AC7D87">
        <w:rPr>
          <w:b/>
        </w:rPr>
        <w:t>средняя</w:t>
      </w:r>
      <w:proofErr w:type="spellEnd"/>
      <w:r w:rsidRPr="00AC7D87">
        <w:rPr>
          <w:b/>
        </w:rPr>
        <w:t xml:space="preserve"> </w:t>
      </w:r>
      <w:proofErr w:type="spellStart"/>
      <w:r w:rsidRPr="00AC7D87">
        <w:rPr>
          <w:b/>
        </w:rPr>
        <w:t>общеобразовательная</w:t>
      </w:r>
      <w:proofErr w:type="spellEnd"/>
      <w:r w:rsidRPr="00AC7D87">
        <w:rPr>
          <w:b/>
        </w:rPr>
        <w:t xml:space="preserve"> </w:t>
      </w:r>
      <w:proofErr w:type="spellStart"/>
      <w:r w:rsidRPr="00AC7D87">
        <w:rPr>
          <w:b/>
        </w:rPr>
        <w:t>школа</w:t>
      </w:r>
      <w:proofErr w:type="spellEnd"/>
      <w:r w:rsidRPr="00AC7D87">
        <w:rPr>
          <w:b/>
        </w:rPr>
        <w:t>»</w:t>
      </w:r>
    </w:p>
    <w:p w:rsidR="00897090" w:rsidRPr="00AC7D87" w:rsidRDefault="00897090" w:rsidP="009A56FF">
      <w:pPr>
        <w:pStyle w:val="Standard"/>
        <w:tabs>
          <w:tab w:val="left" w:pos="1083"/>
          <w:tab w:val="left" w:pos="1455"/>
        </w:tabs>
        <w:jc w:val="center"/>
        <w:rPr>
          <w:b/>
        </w:rPr>
      </w:pPr>
      <w:proofErr w:type="spellStart"/>
      <w:r w:rsidRPr="00AC7D87">
        <w:rPr>
          <w:b/>
        </w:rPr>
        <w:t>ул.Ленина</w:t>
      </w:r>
      <w:proofErr w:type="spellEnd"/>
      <w:r w:rsidRPr="00AC7D87">
        <w:rPr>
          <w:b/>
        </w:rPr>
        <w:t xml:space="preserve"> 1, </w:t>
      </w:r>
      <w:proofErr w:type="spellStart"/>
      <w:r w:rsidRPr="00AC7D87">
        <w:rPr>
          <w:b/>
          <w:lang w:val="ru-RU"/>
        </w:rPr>
        <w:t>с.Боровское</w:t>
      </w:r>
      <w:proofErr w:type="spellEnd"/>
      <w:r w:rsidRPr="00AC7D87">
        <w:rPr>
          <w:b/>
          <w:lang w:val="ru-RU"/>
        </w:rPr>
        <w:t>, Катайского района, Курганской области, 641709</w:t>
      </w:r>
    </w:p>
    <w:p w:rsidR="00897090" w:rsidRPr="00AC7D87" w:rsidRDefault="00897090" w:rsidP="00DC7AAC">
      <w:pPr>
        <w:pStyle w:val="Standard"/>
        <w:tabs>
          <w:tab w:val="left" w:pos="1083"/>
          <w:tab w:val="left" w:pos="1455"/>
        </w:tabs>
        <w:jc w:val="center"/>
        <w:rPr>
          <w:b/>
          <w:lang w:val="en-US"/>
        </w:rPr>
      </w:pPr>
      <w:r w:rsidRPr="00AC7D87">
        <w:rPr>
          <w:b/>
          <w:lang w:val="ru-RU"/>
        </w:rPr>
        <w:t>тел</w:t>
      </w:r>
      <w:r w:rsidRPr="00AC7D87">
        <w:rPr>
          <w:b/>
          <w:lang w:val="en-US"/>
        </w:rPr>
        <w:t xml:space="preserve">. 8-(35-251)-2-82-38  e-mail: </w:t>
      </w:r>
      <w:hyperlink r:id="rId6" w:history="1">
        <w:r w:rsidRPr="00AC7D87">
          <w:rPr>
            <w:rStyle w:val="a7"/>
            <w:rFonts w:cs="Tahoma"/>
            <w:b/>
            <w:color w:val="00B050"/>
            <w:lang w:val="en-US"/>
          </w:rPr>
          <w:t>borovskola@mail.ru</w:t>
        </w:r>
      </w:hyperlink>
    </w:p>
    <w:p w:rsidR="00897090" w:rsidRDefault="001C54CA" w:rsidP="00E6023E">
      <w:pPr>
        <w:spacing w:after="150" w:line="240" w:lineRule="auto"/>
        <w:jc w:val="center"/>
        <w:rPr>
          <w:rFonts w:ascii="Times New Roman" w:hAnsi="Times New Roman"/>
          <w:b/>
          <w:i/>
          <w:sz w:val="40"/>
          <w:szCs w:val="24"/>
          <w:lang w:eastAsia="ru-RU"/>
        </w:rPr>
      </w:pPr>
      <w:r>
        <w:rPr>
          <w:i/>
          <w:noProof/>
          <w:sz w:val="32"/>
          <w:lang w:eastAsia="ru-RU"/>
        </w:rPr>
        <w:pict>
          <v:shape id="Picture 7" o:spid="_x0000_i1026" type="#_x0000_t75" style="width:502.5pt;height:136.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BgDxoAxYAwYA8aAMWAMGAPGgDFgDBgD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BgDxoAxYAwYA8aAMWAMGAPGgDFgDBgDxoAxYAwYA8aAMWAMGAPG&#10;gD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">
            <v:imagedata r:id="rId7" o:title="" croptop="-455f" cropbottom="-767f" cropleft="-65f" cropright="-92f"/>
            <o:lock v:ext="edit" aspectratio="f"/>
          </v:shape>
        </w:pict>
      </w:r>
    </w:p>
    <w:p w:rsidR="00897090" w:rsidRDefault="00897090" w:rsidP="00522CD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>Методический конкурс</w:t>
      </w:r>
    </w:p>
    <w:p w:rsidR="00897090" w:rsidRPr="00522CD1" w:rsidRDefault="00897090" w:rsidP="00522CD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 xml:space="preserve"> «</w:t>
      </w:r>
      <w:r w:rsidR="001C54CA"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>Формирование интереса к изучению национальной культуры через</w:t>
      </w:r>
      <w:r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 xml:space="preserve"> реализаци</w:t>
      </w:r>
      <w:r w:rsidR="001C54CA"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>ю</w:t>
      </w:r>
      <w:r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 xml:space="preserve"> программы «Разговор о пр</w:t>
      </w:r>
      <w:r w:rsidR="001C54CA"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>а</w:t>
      </w:r>
      <w:r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>вильном питании»</w:t>
      </w:r>
      <w:r w:rsidR="001C54CA">
        <w:rPr>
          <w:rFonts w:ascii="Times New Roman" w:hAnsi="Times New Roman"/>
          <w:b/>
          <w:i/>
          <w:sz w:val="40"/>
          <w:szCs w:val="24"/>
          <w:u w:val="single"/>
          <w:lang w:eastAsia="ru-RU"/>
        </w:rPr>
        <w:t xml:space="preserve"> как направление воспитательной работы педагога»</w:t>
      </w:r>
    </w:p>
    <w:p w:rsidR="00897090" w:rsidRPr="00522CD1" w:rsidRDefault="00897090" w:rsidP="00522CD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24"/>
          <w:u w:val="single"/>
          <w:lang w:eastAsia="ru-RU"/>
        </w:rPr>
      </w:pPr>
      <w:r w:rsidRPr="00E6023E">
        <w:rPr>
          <w:rFonts w:ascii="Times New Roman" w:hAnsi="Times New Roman"/>
          <w:b/>
          <w:i/>
          <w:color w:val="C00000"/>
          <w:sz w:val="36"/>
          <w:szCs w:val="24"/>
          <w:u w:val="single"/>
          <w:lang w:eastAsia="ru-RU"/>
        </w:rPr>
        <w:t xml:space="preserve">«Разговор о правильном питании» - для детей </w:t>
      </w:r>
      <w:r w:rsidR="001C54CA">
        <w:rPr>
          <w:rFonts w:ascii="Times New Roman" w:hAnsi="Times New Roman"/>
          <w:b/>
          <w:i/>
          <w:color w:val="C00000"/>
          <w:sz w:val="36"/>
          <w:szCs w:val="24"/>
          <w:u w:val="single"/>
          <w:lang w:eastAsia="ru-RU"/>
        </w:rPr>
        <w:t>10-11</w:t>
      </w:r>
      <w:r w:rsidRPr="00E6023E">
        <w:rPr>
          <w:rFonts w:ascii="Times New Roman" w:hAnsi="Times New Roman"/>
          <w:b/>
          <w:i/>
          <w:color w:val="C00000"/>
          <w:sz w:val="36"/>
          <w:szCs w:val="24"/>
          <w:u w:val="single"/>
          <w:lang w:eastAsia="ru-RU"/>
        </w:rPr>
        <w:t xml:space="preserve"> лет</w:t>
      </w:r>
      <w:bookmarkStart w:id="0" w:name="_GoBack"/>
      <w:bookmarkEnd w:id="0"/>
    </w:p>
    <w:p w:rsidR="00897090" w:rsidRDefault="00897090" w:rsidP="00F22ADC">
      <w:p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Учитель начальных классов:</w:t>
      </w:r>
    </w:p>
    <w:p w:rsidR="00897090" w:rsidRPr="00F22ADC" w:rsidRDefault="00897090" w:rsidP="00F22ADC">
      <w:pPr>
        <w:spacing w:after="15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</w:t>
      </w:r>
      <w:r w:rsidRPr="00F22ADC">
        <w:rPr>
          <w:rFonts w:ascii="Times New Roman" w:hAnsi="Times New Roman"/>
          <w:sz w:val="28"/>
          <w:szCs w:val="24"/>
          <w:lang w:eastAsia="ru-RU"/>
        </w:rPr>
        <w:t>Пыркова Оксана Александровна</w:t>
      </w:r>
    </w:p>
    <w:p w:rsidR="00897090" w:rsidRPr="00522CD1" w:rsidRDefault="00897090" w:rsidP="00AC7D87">
      <w:pPr>
        <w:spacing w:after="15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Электронная почта:</w:t>
      </w:r>
      <w:r w:rsidRPr="00522CD1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hyperlink r:id="rId8" w:history="1">
        <w:r w:rsidRPr="00134CDE">
          <w:rPr>
            <w:rStyle w:val="a7"/>
            <w:rFonts w:ascii="Times New Roman" w:hAnsi="Times New Roman"/>
            <w:sz w:val="28"/>
            <w:szCs w:val="24"/>
            <w:lang w:val="en-US" w:eastAsia="ru-RU"/>
          </w:rPr>
          <w:t>jrcfyfgshrjdf</w:t>
        </w:r>
        <w:r w:rsidRPr="00522CD1">
          <w:rPr>
            <w:rStyle w:val="a7"/>
            <w:rFonts w:ascii="Times New Roman" w:hAnsi="Times New Roman"/>
            <w:sz w:val="28"/>
            <w:szCs w:val="24"/>
            <w:lang w:eastAsia="ru-RU"/>
          </w:rPr>
          <w:t>@</w:t>
        </w:r>
        <w:r w:rsidRPr="00134CDE">
          <w:rPr>
            <w:rStyle w:val="a7"/>
            <w:rFonts w:ascii="Times New Roman" w:hAnsi="Times New Roman"/>
            <w:sz w:val="28"/>
            <w:szCs w:val="24"/>
            <w:lang w:val="en-US" w:eastAsia="ru-RU"/>
          </w:rPr>
          <w:t>yandex</w:t>
        </w:r>
        <w:r w:rsidRPr="00134CDE">
          <w:rPr>
            <w:rStyle w:val="a7"/>
            <w:rFonts w:ascii="Times New Roman" w:hAnsi="Times New Roman"/>
            <w:sz w:val="28"/>
            <w:szCs w:val="24"/>
            <w:lang w:eastAsia="ru-RU"/>
          </w:rPr>
          <w:t>.</w:t>
        </w:r>
        <w:proofErr w:type="spellStart"/>
        <w:r w:rsidRPr="00134CDE">
          <w:rPr>
            <w:rStyle w:val="a7"/>
            <w:rFonts w:ascii="Times New Roman" w:hAnsi="Times New Roman"/>
            <w:sz w:val="28"/>
            <w:szCs w:val="24"/>
            <w:lang w:val="en-US" w:eastAsia="ru-RU"/>
          </w:rPr>
          <w:t>ru</w:t>
        </w:r>
        <w:proofErr w:type="spellEnd"/>
      </w:hyperlink>
    </w:p>
    <w:p w:rsidR="00897090" w:rsidRPr="00522CD1" w:rsidRDefault="00897090" w:rsidP="00522CD1">
      <w:p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</w:t>
      </w:r>
      <w:r w:rsidRPr="00522CD1">
        <w:rPr>
          <w:rFonts w:ascii="Times New Roman" w:hAnsi="Times New Roman"/>
          <w:b/>
          <w:i/>
          <w:sz w:val="28"/>
          <w:szCs w:val="24"/>
          <w:lang w:eastAsia="ru-RU"/>
        </w:rPr>
        <w:t>Сотовый телефон:</w:t>
      </w:r>
      <w:r>
        <w:rPr>
          <w:rFonts w:ascii="Times New Roman" w:hAnsi="Times New Roman"/>
          <w:sz w:val="28"/>
          <w:szCs w:val="24"/>
          <w:lang w:eastAsia="ru-RU"/>
        </w:rPr>
        <w:t xml:space="preserve"> 89</w:t>
      </w:r>
      <w:r w:rsidR="00FB3132">
        <w:rPr>
          <w:rFonts w:ascii="Times New Roman" w:hAnsi="Times New Roman"/>
          <w:sz w:val="28"/>
          <w:szCs w:val="24"/>
          <w:lang w:eastAsia="ru-RU"/>
        </w:rPr>
        <w:t>512664006</w:t>
      </w:r>
    </w:p>
    <w:p w:rsidR="00897090" w:rsidRPr="00857AC7" w:rsidRDefault="00897090" w:rsidP="00522CD1">
      <w:p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57AC7">
        <w:rPr>
          <w:rFonts w:ascii="Times New Roman" w:hAnsi="Times New Roman"/>
          <w:b/>
          <w:i/>
          <w:sz w:val="28"/>
          <w:szCs w:val="24"/>
          <w:lang w:eastAsia="ru-RU"/>
        </w:rPr>
        <w:t>Стаж работы по данно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й программе:</w:t>
      </w:r>
      <w:r w:rsidRPr="00857AC7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 w:rsidR="00FB3132">
        <w:rPr>
          <w:rFonts w:ascii="Times New Roman" w:hAnsi="Times New Roman"/>
          <w:sz w:val="28"/>
          <w:szCs w:val="24"/>
          <w:lang w:eastAsia="ru-RU"/>
        </w:rPr>
        <w:t>7</w:t>
      </w:r>
      <w:r w:rsidRPr="00F22ADC">
        <w:rPr>
          <w:rFonts w:ascii="Times New Roman" w:hAnsi="Times New Roman"/>
          <w:sz w:val="28"/>
          <w:szCs w:val="24"/>
          <w:lang w:eastAsia="ru-RU"/>
        </w:rPr>
        <w:t xml:space="preserve"> лет</w:t>
      </w:r>
    </w:p>
    <w:p w:rsidR="00897090" w:rsidRPr="001C256E" w:rsidRDefault="00897090" w:rsidP="00AC7D87">
      <w:pPr>
        <w:spacing w:after="15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22ADC">
        <w:rPr>
          <w:rFonts w:ascii="Times New Roman" w:hAnsi="Times New Roman"/>
          <w:b/>
          <w:i/>
          <w:sz w:val="28"/>
          <w:szCs w:val="28"/>
          <w:lang w:eastAsia="ru-RU"/>
        </w:rPr>
        <w:t>20</w:t>
      </w:r>
      <w:r w:rsidR="00FB3132" w:rsidRPr="001C256E">
        <w:rPr>
          <w:rFonts w:ascii="Times New Roman" w:hAnsi="Times New Roman"/>
          <w:b/>
          <w:i/>
          <w:sz w:val="28"/>
          <w:szCs w:val="28"/>
          <w:lang w:eastAsia="ru-RU"/>
        </w:rPr>
        <w:t>20</w:t>
      </w:r>
    </w:p>
    <w:p w:rsidR="00897090" w:rsidRDefault="00897090" w:rsidP="00AC7D87">
      <w:pPr>
        <w:spacing w:after="150" w:line="360" w:lineRule="auto"/>
        <w:contextualSpacing/>
        <w:jc w:val="center"/>
        <w:rPr>
          <w:rFonts w:ascii="Times New Roman" w:hAnsi="Times New Roman"/>
          <w:b/>
          <w:i/>
          <w:color w:val="C00000"/>
          <w:sz w:val="28"/>
          <w:szCs w:val="24"/>
        </w:rPr>
      </w:pPr>
    </w:p>
    <w:p w:rsidR="00897090" w:rsidRPr="00810F0D" w:rsidRDefault="00897090" w:rsidP="00AC7D87">
      <w:pPr>
        <w:spacing w:after="150" w:line="360" w:lineRule="auto"/>
        <w:contextualSpacing/>
        <w:jc w:val="center"/>
        <w:rPr>
          <w:rFonts w:ascii="Times New Roman" w:hAnsi="Times New Roman"/>
          <w:b/>
          <w:i/>
          <w:color w:val="C00000"/>
          <w:sz w:val="28"/>
          <w:szCs w:val="24"/>
          <w:lang w:eastAsia="ru-RU"/>
        </w:rPr>
      </w:pPr>
      <w:r w:rsidRPr="00810F0D">
        <w:rPr>
          <w:rFonts w:ascii="Times New Roman" w:hAnsi="Times New Roman"/>
          <w:b/>
          <w:i/>
          <w:color w:val="C00000"/>
          <w:sz w:val="28"/>
          <w:szCs w:val="24"/>
        </w:rPr>
        <w:t>Описание работы</w:t>
      </w:r>
    </w:p>
    <w:p w:rsidR="00897090" w:rsidRPr="00810F0D" w:rsidRDefault="00897090" w:rsidP="009A70A6">
      <w:pPr>
        <w:spacing w:after="150" w:line="360" w:lineRule="auto"/>
        <w:contextualSpacing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810F0D">
        <w:rPr>
          <w:rFonts w:ascii="Times New Roman" w:hAnsi="Times New Roman"/>
          <w:b/>
          <w:i/>
          <w:sz w:val="28"/>
          <w:szCs w:val="24"/>
          <w:lang w:eastAsia="ru-RU"/>
        </w:rPr>
        <w:t>Мы живём не для того, чтобы есть, а едим для того, чтобы жить.</w:t>
      </w:r>
    </w:p>
    <w:p w:rsidR="00897090" w:rsidRPr="009A70A6" w:rsidRDefault="00897090" w:rsidP="00857AC7">
      <w:pPr>
        <w:spacing w:after="150" w:line="360" w:lineRule="auto"/>
        <w:contextualSpacing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A70A6">
        <w:rPr>
          <w:rFonts w:ascii="Times New Roman" w:hAnsi="Times New Roman"/>
          <w:b/>
          <w:i/>
          <w:sz w:val="24"/>
          <w:szCs w:val="24"/>
          <w:lang w:eastAsia="ru-RU"/>
        </w:rPr>
        <w:t>Сократ</w:t>
      </w:r>
    </w:p>
    <w:p w:rsidR="00897090" w:rsidRPr="00521EF6" w:rsidRDefault="00897090" w:rsidP="00230CC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</w:t>
      </w:r>
      <w:r w:rsidRPr="00521EF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521EF6">
        <w:rPr>
          <w:rFonts w:ascii="Times New Roman" w:hAnsi="Times New Roman"/>
          <w:sz w:val="24"/>
          <w:szCs w:val="24"/>
          <w:lang w:eastAsia="ar-SA"/>
        </w:rPr>
        <w:t xml:space="preserve">Формирование здорового образа жизни  стало одним из основных направлений школьного образования. Его высокая популярность объективно обусловлена тем, что уровень здоровья современных школьников постоянно снижается, диагноз «здоров» может быть поставлен 12% учащихся начальных классов. К моменту же окончания школы число здоровых детей составляет всего 5%. Для того, чтобы исправить ситуацию, разрабатываются новые педагогические технологии обучения.  Создаются программы профилактики возможных нарушений здоровья детей. </w:t>
      </w:r>
    </w:p>
    <w:p w:rsidR="00897090" w:rsidRDefault="00897090" w:rsidP="00230CC0">
      <w:pPr>
        <w:shd w:val="clear" w:color="auto" w:fill="FFFFFF"/>
        <w:spacing w:after="135" w:line="36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521EF6">
        <w:rPr>
          <w:rFonts w:ascii="Times New Roman" w:hAnsi="Times New Roman"/>
          <w:sz w:val="24"/>
          <w:szCs w:val="24"/>
          <w:lang w:eastAsia="ar-SA"/>
        </w:rPr>
        <w:t xml:space="preserve">      Но в течение ряда лет не было возможности финансирования дополнительного образования и в школе было проблематично  вести кружки и секции по различным направлениям развития и воспитания учащихся. В условиях перехода на ФГОС становится возможным внедрение в образовательный процесс различных курсов, модулей, программ дополнительного образования через организацию занятий внеурочной деятельности с учащимися.</w:t>
      </w:r>
      <w:r w:rsidRPr="00230CC0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897090" w:rsidRPr="00230CC0" w:rsidRDefault="00897090" w:rsidP="00230CC0">
      <w:pPr>
        <w:shd w:val="clear" w:color="auto" w:fill="FFFFFF"/>
        <w:spacing w:after="135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30CC0">
        <w:rPr>
          <w:rFonts w:ascii="Times New Roman" w:hAnsi="Times New Roman"/>
          <w:sz w:val="24"/>
          <w:szCs w:val="24"/>
          <w:lang w:eastAsia="ru-RU"/>
        </w:rPr>
        <w:t>Проблема здорового и правильного питания ребёнка многогранна и требует усилий многих специалистов, но в первую очередь, она должна волновать как родителей, так и учителей начальных классов.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0CC0">
        <w:rPr>
          <w:rFonts w:ascii="Times New Roman" w:hAnsi="Times New Roman"/>
          <w:sz w:val="24"/>
          <w:szCs w:val="24"/>
          <w:lang w:eastAsia="ru-RU"/>
        </w:rPr>
        <w:t xml:space="preserve">Не секрет, что вкус ребёнка, его привыкание к определённой пище, его культура питания формируются с самого раннего возраста в семье. И когда дети переступают порог школьного учреждения, мы, педагоги, обнаруживаем, что наши юные питомцы любят лакомиться и чипсами, и сухариками. </w:t>
      </w:r>
      <w:proofErr w:type="gramStart"/>
      <w:r w:rsidRPr="00230CC0">
        <w:rPr>
          <w:rFonts w:ascii="Times New Roman" w:hAnsi="Times New Roman"/>
          <w:sz w:val="24"/>
          <w:szCs w:val="24"/>
          <w:lang w:eastAsia="ru-RU"/>
        </w:rPr>
        <w:t>Отдают предпочтение булочкам, пирожкам, “Марсам”, Сникерсам”, газированным напиткам “Фанта” и “Пепси-кола”, и многим другим продуктам, которые активно рекламировались с экранов телевизора.</w:t>
      </w:r>
      <w:proofErr w:type="gramEnd"/>
      <w:r w:rsidRPr="00230CC0">
        <w:rPr>
          <w:rFonts w:ascii="Times New Roman" w:hAnsi="Times New Roman"/>
          <w:sz w:val="24"/>
          <w:szCs w:val="24"/>
          <w:lang w:eastAsia="ru-RU"/>
        </w:rPr>
        <w:t xml:space="preserve"> Изменить их вкус и привычки в питании порой трудно, но возможно. И делать это можно и нужно, я считаю, по учебно-методическому комплекту “Разговор о правильном питании”.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1EF6">
        <w:rPr>
          <w:rFonts w:ascii="Times New Roman" w:hAnsi="Times New Roman"/>
          <w:sz w:val="24"/>
          <w:szCs w:val="24"/>
          <w:lang w:eastAsia="ar-SA"/>
        </w:rPr>
        <w:t xml:space="preserve"> Так на протяжении</w:t>
      </w:r>
      <w:proofErr w:type="gramStart"/>
      <w:r w:rsidR="00FB3132">
        <w:rPr>
          <w:rFonts w:ascii="Times New Roman" w:hAnsi="Times New Roman"/>
          <w:sz w:val="24"/>
          <w:szCs w:val="24"/>
          <w:lang w:eastAsia="ar-SA"/>
        </w:rPr>
        <w:t>7</w:t>
      </w:r>
      <w:proofErr w:type="gramEnd"/>
      <w:r w:rsidRPr="00521EF6">
        <w:rPr>
          <w:rFonts w:ascii="Times New Roman" w:hAnsi="Times New Roman"/>
          <w:sz w:val="24"/>
          <w:szCs w:val="24"/>
          <w:lang w:eastAsia="ar-SA"/>
        </w:rPr>
        <w:t xml:space="preserve"> лет, в рамках организации внеурочной деятельности я составила и реализую программу «Разговор о правильном питании»  с учащимися начальных классов.</w:t>
      </w:r>
      <w:r w:rsidRPr="00521EF6"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</w:t>
      </w:r>
    </w:p>
    <w:p w:rsidR="00897090" w:rsidRPr="00521EF6" w:rsidRDefault="00897090" w:rsidP="0034004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1EF6">
        <w:rPr>
          <w:rFonts w:ascii="Times New Roman" w:hAnsi="Times New Roman"/>
          <w:b/>
          <w:i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21EF6">
        <w:rPr>
          <w:rFonts w:ascii="Times New Roman" w:hAnsi="Times New Roman"/>
          <w:b/>
          <w:i/>
          <w:color w:val="222222"/>
          <w:sz w:val="28"/>
          <w:szCs w:val="24"/>
          <w:lang w:eastAsia="ru-RU"/>
        </w:rPr>
        <w:t xml:space="preserve">        </w:t>
      </w:r>
    </w:p>
    <w:p w:rsidR="00897090" w:rsidRDefault="00897090" w:rsidP="0034004F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kern w:val="2"/>
          <w:sz w:val="28"/>
          <w:szCs w:val="24"/>
          <w:lang w:eastAsia="hi-IN" w:bidi="hi-IN"/>
        </w:rPr>
      </w:pPr>
    </w:p>
    <w:p w:rsidR="00897090" w:rsidRPr="00521EF6" w:rsidRDefault="00897090" w:rsidP="0034004F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kern w:val="2"/>
          <w:sz w:val="28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i/>
          <w:kern w:val="2"/>
          <w:sz w:val="28"/>
          <w:szCs w:val="24"/>
          <w:lang w:eastAsia="hi-IN" w:bidi="hi-IN"/>
        </w:rPr>
        <w:t>Система работы по реализации первой части программы</w:t>
      </w:r>
    </w:p>
    <w:p w:rsidR="00897090" w:rsidRPr="00521EF6" w:rsidRDefault="00897090" w:rsidP="0034004F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kern w:val="2"/>
          <w:sz w:val="28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kern w:val="2"/>
          <w:sz w:val="28"/>
          <w:szCs w:val="24"/>
          <w:u w:val="single"/>
          <w:lang w:eastAsia="hi-IN" w:bidi="hi-IN"/>
        </w:rPr>
        <w:t xml:space="preserve"> «Разговор  о  правильном  питании»</w:t>
      </w:r>
    </w:p>
    <w:p w:rsidR="00897090" w:rsidRPr="00521EF6" w:rsidRDefault="00897090" w:rsidP="00857AC7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а)  </w:t>
      </w:r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Снижение  уровня  показателей  здоровья  -  актуальная  проблема  современного  общества. Её  решение  включает  в  себя  множество  аспектов:  </w:t>
      </w:r>
      <w:proofErr w:type="gramStart"/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экономический</w:t>
      </w:r>
      <w:proofErr w:type="gramEnd"/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  экологический, социальный и т.д. Одно</w:t>
      </w:r>
      <w:r w:rsidRPr="00521EF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из  ведущих  мест  среди  них  занимает  культурный  аспект.</w:t>
      </w:r>
    </w:p>
    <w:p w:rsidR="00897090" w:rsidRPr="00521EF6" w:rsidRDefault="00897090" w:rsidP="00857AC7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Выяснив  у  родителей   первого  класса  проблемы, связанные  с  питанием  их  детей, я  остановилась  в  2013-2014  учебном  году  на  выборе  программы  «Разговор  о  правильном  питании».  Программа  стала  частью  большой  работы  по  формированию  универсальных  учебных  действий   у  учащихся</w:t>
      </w:r>
      <w:proofErr w:type="gramStart"/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,</w:t>
      </w:r>
      <w:proofErr w:type="gramEnd"/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способствовала  развитию  взаимодействия  с  родителями , администрацией  школы, специалистами, коллегами. </w:t>
      </w:r>
    </w:p>
    <w:p w:rsidR="00897090" w:rsidRPr="00521EF6" w:rsidRDefault="00897090" w:rsidP="00AC7D87">
      <w:pPr>
        <w:widowControl w:val="0"/>
        <w:suppressAutoHyphens/>
        <w:spacing w:after="120" w:line="360" w:lineRule="auto"/>
        <w:ind w:left="567" w:right="56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Цель  программы:</w:t>
      </w:r>
      <w:r w:rsidRPr="00521E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формирование   у  детей  основ  культуры  питания  как  составляющей  здорового  образа  жизни.</w:t>
      </w:r>
    </w:p>
    <w:p w:rsidR="001C0D94" w:rsidRPr="00521EF6" w:rsidRDefault="00897090" w:rsidP="00857AC7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Задачи   реализации  программы:</w:t>
      </w:r>
    </w:p>
    <w:p w:rsidR="00897090" w:rsidRDefault="00897090" w:rsidP="007F7060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Формирование  у  детей    представления о необходимости заботы о своем здоровье  как главной  человеческой  ценности:  в первую очередь о важности правильного питания, как составной части сохранения и укрепления здоровья, об организации  питания  и  правилах  этикета;</w:t>
      </w:r>
    </w:p>
    <w:p w:rsidR="001C0D94" w:rsidRPr="001C0D94" w:rsidRDefault="001C0D94" w:rsidP="007F7060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 w:val="24"/>
          <w:szCs w:val="28"/>
        </w:rPr>
        <w:t>Ф</w:t>
      </w:r>
      <w:r w:rsidRPr="001C0D94">
        <w:rPr>
          <w:rFonts w:ascii="Times New Roman" w:hAnsi="Times New Roman"/>
          <w:sz w:val="24"/>
          <w:szCs w:val="28"/>
        </w:rPr>
        <w:t>ормировать  чувства уважения к культуре своего народа</w:t>
      </w:r>
      <w:r>
        <w:rPr>
          <w:rFonts w:ascii="Times New Roman" w:hAnsi="Times New Roman"/>
          <w:sz w:val="24"/>
          <w:szCs w:val="28"/>
        </w:rPr>
        <w:t>,</w:t>
      </w:r>
      <w:r w:rsidRPr="001C0D94">
        <w:rPr>
          <w:rFonts w:ascii="Times New Roman" w:hAnsi="Times New Roman"/>
          <w:sz w:val="24"/>
          <w:szCs w:val="28"/>
        </w:rPr>
        <w:t xml:space="preserve"> культуре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1C0D94">
        <w:rPr>
          <w:rFonts w:ascii="Times New Roman" w:hAnsi="Times New Roman"/>
          <w:sz w:val="24"/>
          <w:szCs w:val="28"/>
        </w:rPr>
        <w:t>традициям других народов</w:t>
      </w:r>
      <w:r>
        <w:rPr>
          <w:rFonts w:ascii="Times New Roman" w:hAnsi="Times New Roman"/>
          <w:sz w:val="24"/>
          <w:szCs w:val="28"/>
        </w:rPr>
        <w:t xml:space="preserve"> мира</w:t>
      </w:r>
      <w:r w:rsidRPr="001C0D94">
        <w:rPr>
          <w:rFonts w:ascii="Times New Roman" w:hAnsi="Times New Roman"/>
          <w:sz w:val="24"/>
          <w:szCs w:val="28"/>
        </w:rPr>
        <w:t>.</w:t>
      </w:r>
    </w:p>
    <w:p w:rsidR="00897090" w:rsidRPr="00521EF6" w:rsidRDefault="00897090" w:rsidP="007F7060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Развитие  познавательных способностей    младших школьников;</w:t>
      </w:r>
    </w:p>
    <w:p w:rsidR="00897090" w:rsidRPr="00521EF6" w:rsidRDefault="00897090" w:rsidP="007F7060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Обучение детей младшего школьного возраста специальным знаниям, необходимых для проведения  проектно-исследовательской  деятельности;</w:t>
      </w:r>
    </w:p>
    <w:p w:rsidR="00897090" w:rsidRPr="00521EF6" w:rsidRDefault="00897090" w:rsidP="007F7060">
      <w:pPr>
        <w:numPr>
          <w:ilvl w:val="0"/>
          <w:numId w:val="20"/>
        </w:numPr>
        <w:tabs>
          <w:tab w:val="left" w:pos="1080"/>
          <w:tab w:val="left" w:pos="1260"/>
          <w:tab w:val="left" w:pos="144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sz w:val="28"/>
          <w:szCs w:val="28"/>
        </w:rPr>
        <w:t xml:space="preserve"> </w:t>
      </w:r>
      <w:r w:rsidRPr="00521EF6">
        <w:rPr>
          <w:rFonts w:ascii="Times New Roman" w:hAnsi="Times New Roman"/>
          <w:sz w:val="24"/>
          <w:szCs w:val="24"/>
        </w:rPr>
        <w:t>Развитие    способности   к  самооценке  на  основе  создания  ситуации  успеха;</w:t>
      </w:r>
    </w:p>
    <w:p w:rsidR="00897090" w:rsidRPr="00521EF6" w:rsidRDefault="00897090" w:rsidP="007F7060">
      <w:pPr>
        <w:numPr>
          <w:ilvl w:val="0"/>
          <w:numId w:val="20"/>
        </w:numPr>
        <w:tabs>
          <w:tab w:val="left" w:pos="1080"/>
          <w:tab w:val="left" w:pos="1260"/>
          <w:tab w:val="left" w:pos="144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sz w:val="24"/>
          <w:szCs w:val="24"/>
        </w:rPr>
        <w:t>Развитие  мыслительных операций</w:t>
      </w:r>
      <w:proofErr w:type="gramStart"/>
      <w:r w:rsidRPr="00521E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21EF6">
        <w:rPr>
          <w:rFonts w:ascii="Times New Roman" w:hAnsi="Times New Roman"/>
          <w:sz w:val="24"/>
          <w:szCs w:val="24"/>
        </w:rPr>
        <w:t>через  разрешение проблемной ситуации;</w:t>
      </w:r>
    </w:p>
    <w:p w:rsidR="00897090" w:rsidRPr="00521EF6" w:rsidRDefault="00897090" w:rsidP="007F7060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lastRenderedPageBreak/>
        <w:t>Формирование    коммуникативных  навыков   у  учащихся   и  умения  планировать  учебное  сотрудничество;</w:t>
      </w:r>
    </w:p>
    <w:p w:rsidR="00897090" w:rsidRPr="00521EF6" w:rsidRDefault="00897090" w:rsidP="007F7060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Формирование   универсального действия – рефлексии, т.е. осознание учащимися всех компонентов  учебной      деятельности: учебной задачи, целей учебной деятельности (что надо делать и для чего);</w:t>
      </w:r>
    </w:p>
    <w:p w:rsidR="00897090" w:rsidRPr="00521EF6" w:rsidRDefault="00897090" w:rsidP="007F7060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Активное  вовлечение  родителей  в   реализацию  программы «Разговор  о  правильном  питании».</w:t>
      </w:r>
    </w:p>
    <w:p w:rsidR="00897090" w:rsidRPr="00521EF6" w:rsidRDefault="00897090" w:rsidP="00810F0D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521EF6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Структурный  подход  к  деятельности  учителя строится  следующим  образом</w:t>
      </w:r>
    </w:p>
    <w:p w:rsidR="00897090" w:rsidRPr="00521EF6" w:rsidRDefault="001C54CA" w:rsidP="0034004F">
      <w:pPr>
        <w:spacing w:after="0" w:line="36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 id="Схема 1" o:spid="_x0000_i1027" type="#_x0000_t75" style="width:651.75pt;height:97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">
            <v:imagedata r:id="rId9" o:title=""/>
            <o:lock v:ext="edit" aspectratio="f"/>
          </v:shape>
        </w:pict>
      </w:r>
    </w:p>
    <w:p w:rsidR="00897090" w:rsidRDefault="00897090" w:rsidP="00AC7D87">
      <w:pPr>
        <w:spacing w:after="0" w:line="360" w:lineRule="auto"/>
        <w:ind w:left="567" w:right="567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897090" w:rsidRPr="00521EF6" w:rsidRDefault="00897090" w:rsidP="00F26C02">
      <w:pPr>
        <w:spacing w:after="0" w:line="360" w:lineRule="auto"/>
        <w:ind w:right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521EF6">
        <w:rPr>
          <w:rFonts w:ascii="Times New Roman" w:hAnsi="Times New Roman"/>
          <w:color w:val="000000"/>
          <w:sz w:val="24"/>
          <w:szCs w:val="24"/>
        </w:rPr>
        <w:t xml:space="preserve">  Планирование реализации содержания   первой части программы </w:t>
      </w:r>
    </w:p>
    <w:p w:rsidR="00897090" w:rsidRDefault="00897090" w:rsidP="00F26C02">
      <w:pPr>
        <w:spacing w:after="0" w:line="36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897090" w:rsidRPr="00521EF6" w:rsidRDefault="00897090" w:rsidP="00F26C02">
      <w:pPr>
        <w:spacing w:after="0" w:line="360" w:lineRule="auto"/>
        <w:ind w:left="7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21EF6">
        <w:rPr>
          <w:rFonts w:ascii="Times New Roman" w:hAnsi="Times New Roman"/>
          <w:color w:val="000000"/>
          <w:sz w:val="24"/>
          <w:szCs w:val="24"/>
        </w:rPr>
        <w:t xml:space="preserve">  «Разговор о правильном питании» - уникальная модульная образовательная программа для детей, направленная на формирование основ культуры здоровья.  </w:t>
      </w: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>Допущена</w:t>
      </w:r>
      <w:proofErr w:type="gramEnd"/>
      <w:r w:rsidRPr="00521EF6">
        <w:rPr>
          <w:rFonts w:ascii="Times New Roman" w:hAnsi="Times New Roman"/>
          <w:color w:val="000000"/>
          <w:sz w:val="24"/>
          <w:szCs w:val="24"/>
        </w:rPr>
        <w:t xml:space="preserve">  Министерством </w:t>
      </w:r>
      <w:r w:rsidR="00FB3132">
        <w:rPr>
          <w:rFonts w:ascii="Times New Roman" w:hAnsi="Times New Roman"/>
          <w:color w:val="000000"/>
          <w:sz w:val="24"/>
          <w:szCs w:val="24"/>
        </w:rPr>
        <w:t>просвещения</w:t>
      </w:r>
      <w:r w:rsidRPr="00521EF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   Разработка программы была осуществлена специалистами  Института возрастной физиологии Российской Академии Образования - ведущим научным учреждением  в России, занимающимся вопросами развития детского организма, сохранения и укрепления здоровья подрастающего поколения, при  спонсорской  поддержке  ООО «Нестле  Россия». Руководитель авторского коллектива - директор Института, академик  Российской Академии Образования Российской Федерации М.М. </w:t>
      </w: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>Безруких</w:t>
      </w:r>
      <w:proofErr w:type="gramEnd"/>
      <w:r w:rsidRPr="00521EF6">
        <w:rPr>
          <w:rFonts w:ascii="Times New Roman" w:hAnsi="Times New Roman"/>
          <w:color w:val="000000"/>
          <w:sz w:val="24"/>
          <w:szCs w:val="24"/>
        </w:rPr>
        <w:t xml:space="preserve">.  Авторы  программы    предлагают  в увлекательной игровой форме знакомить детей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  </w:t>
      </w:r>
    </w:p>
    <w:p w:rsidR="00897090" w:rsidRDefault="00897090" w:rsidP="00F26C02">
      <w:pPr>
        <w:spacing w:line="360" w:lineRule="auto"/>
        <w:rPr>
          <w:rFonts w:ascii="Times New Roman" w:eastAsia="SimSun" w:hAnsi="Times New Roman"/>
          <w:noProof/>
          <w:kern w:val="1"/>
          <w:sz w:val="24"/>
          <w:szCs w:val="24"/>
          <w:lang w:eastAsia="ru-RU"/>
        </w:rPr>
      </w:pPr>
    </w:p>
    <w:p w:rsidR="00897090" w:rsidRDefault="00897090" w:rsidP="00F26C02">
      <w:pPr>
        <w:spacing w:line="360" w:lineRule="auto"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в) 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Основные формы и направления педагогической работы</w:t>
      </w:r>
    </w:p>
    <w:p w:rsidR="00897090" w:rsidRPr="00F26C02" w:rsidRDefault="00897090" w:rsidP="00F26C0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 ходе реализации Программы используются разнообразные формы и методы, обеспечивающие  непосредственное участие детей в работе по     программе, стимулирующие их интерес к изучаемому материалу, дающий возможность проявить свои коммуникативные 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 Данная система занятий   предполагает 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897090" w:rsidRPr="00521EF6" w:rsidRDefault="00897090" w:rsidP="003D0B30">
      <w:pPr>
        <w:spacing w:after="0" w:line="360" w:lineRule="auto"/>
        <w:ind w:left="56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Преимущество программы заключается в том, что её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  <w:r w:rsidRPr="00521EF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Культура питания – это основа здорового образа жизни. Данная программа предусматривает пробуждение у детей интереса к народным традициям, связанных с питанием и здоровьем, расширение знаний об истории своего народа, формирование чувства уважения к культуре своего народа и культуре и традициям других народов.</w:t>
      </w:r>
    </w:p>
    <w:p w:rsidR="00897090" w:rsidRPr="00521EF6" w:rsidRDefault="00897090" w:rsidP="003D0B30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  <w:t>Основные методы обучения</w:t>
      </w:r>
    </w:p>
    <w:p w:rsidR="00897090" w:rsidRPr="00521EF6" w:rsidRDefault="001C54CA" w:rsidP="003D0B30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/>
          <w:b/>
          <w:i/>
          <w:noProof/>
          <w:kern w:val="1"/>
          <w:sz w:val="24"/>
          <w:szCs w:val="24"/>
          <w:u w:val="single"/>
          <w:lang w:eastAsia="ru-RU"/>
        </w:rPr>
        <w:pict>
          <v:shape id="Схема 3" o:spid="_x0000_i1028" type="#_x0000_t75" style="width:487.5pt;height:36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">
            <v:imagedata r:id="rId10" o:title="" croptop="-9316f" cropbottom="-3791f"/>
            <o:lock v:ext="edit" aspectratio="f"/>
          </v:shape>
        </w:pict>
      </w:r>
    </w:p>
    <w:p w:rsidR="00897090" w:rsidRPr="00521EF6" w:rsidRDefault="001C54CA" w:rsidP="003D0B30">
      <w:pPr>
        <w:spacing w:after="0" w:line="360" w:lineRule="auto"/>
        <w:ind w:left="720"/>
        <w:contextualSpacing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/>
          <w:b/>
          <w:i/>
          <w:noProof/>
          <w:kern w:val="1"/>
          <w:sz w:val="24"/>
          <w:szCs w:val="24"/>
          <w:u w:val="single"/>
          <w:lang w:eastAsia="ru-RU"/>
        </w:rPr>
        <w:pict>
          <v:shape id="Схема 2" o:spid="_x0000_i1029" type="#_x0000_t75" style="width:427.5pt;height:1in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">
            <v:imagedata r:id="rId11" o:title="" croptop="-9928f" cropbottom="-7173f"/>
            <o:lock v:ext="edit" aspectratio="f"/>
          </v:shape>
        </w:pict>
      </w:r>
    </w:p>
    <w:p w:rsidR="00897090" w:rsidRPr="00521EF6" w:rsidRDefault="00897090" w:rsidP="00567D06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</w:p>
    <w:p w:rsidR="00897090" w:rsidRPr="00521EF6" w:rsidRDefault="00897090" w:rsidP="00567D06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</w:p>
    <w:p w:rsidR="00897090" w:rsidRDefault="00897090" w:rsidP="00567D06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</w:p>
    <w:p w:rsidR="00897090" w:rsidRDefault="00897090" w:rsidP="00567D06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</w:pPr>
    </w:p>
    <w:p w:rsidR="00897090" w:rsidRPr="00521EF6" w:rsidRDefault="00897090" w:rsidP="00567D06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/>
          <w:b/>
          <w:i/>
          <w:iCs/>
          <w:noProof/>
          <w:kern w:val="1"/>
          <w:sz w:val="24"/>
          <w:szCs w:val="24"/>
          <w:u w:val="single"/>
          <w:lang w:eastAsia="ru-RU"/>
        </w:rPr>
      </w:pPr>
      <w:r w:rsidRPr="00521EF6">
        <w:rPr>
          <w:rFonts w:ascii="Times New Roman" w:eastAsia="SimSun" w:hAnsi="Times New Roman"/>
          <w:b/>
          <w:i/>
          <w:iCs/>
          <w:kern w:val="1"/>
          <w:sz w:val="24"/>
          <w:szCs w:val="24"/>
          <w:u w:val="single"/>
          <w:lang w:eastAsia="hi-IN" w:bidi="hi-IN"/>
        </w:rPr>
        <w:t>Формы обучения</w:t>
      </w:r>
    </w:p>
    <w:p w:rsidR="00897090" w:rsidRPr="00521EF6" w:rsidRDefault="00897090" w:rsidP="00FB1784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Ведущими формами деятельности предполагаются: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классные часы; 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экскурсии на пищеблок школьной столовой,  продовольственный магазин;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практические занятия,  уро</w:t>
      </w:r>
      <w:proofErr w:type="gramStart"/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к-</w:t>
      </w:r>
      <w:proofErr w:type="gramEnd"/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исследование, урок- эксперимент;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проектные  и  творческие домашние задания;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праздники  урожая  и т.д.;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конкурсы (рисунков и плакатов на тему правильного питания, сказок  и т.д.);</w:t>
      </w:r>
    </w:p>
    <w:p w:rsidR="00897090" w:rsidRPr="00521EF6" w:rsidRDefault="00897090" w:rsidP="00567D06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викторины, просмотры видеороликов,  ярмарки полезных продуктов;</w:t>
      </w:r>
    </w:p>
    <w:p w:rsidR="00897090" w:rsidRPr="00521EF6" w:rsidRDefault="00897090" w:rsidP="00DF7C12">
      <w:pPr>
        <w:widowControl w:val="0"/>
        <w:numPr>
          <w:ilvl w:val="0"/>
          <w:numId w:val="24"/>
        </w:numPr>
        <w:suppressAutoHyphens/>
        <w:spacing w:after="120" w:line="36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сюжетно-ролевая игра, игра с правилами, образно-ролевая игра, интерактивная  игра;</w:t>
      </w:r>
    </w:p>
    <w:p w:rsidR="00897090" w:rsidRPr="00521EF6" w:rsidRDefault="00897090" w:rsidP="00B52B8D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>.</w:t>
      </w:r>
      <w:r w:rsidRPr="00521EF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</w:t>
      </w:r>
      <w:r w:rsidRPr="00521EF6">
        <w:rPr>
          <w:rFonts w:ascii="Times New Roman" w:hAnsi="Times New Roman"/>
          <w:color w:val="000000"/>
          <w:sz w:val="24"/>
          <w:szCs w:val="24"/>
        </w:rPr>
        <w:t xml:space="preserve"> Занятия  внеурочной  деятельностью  построены  с  учётом  реализации  ФГОС   в  части  формирования  универсальных  учебных  действий. Дети  не  только   в игровой  форме   смогут  познакомиться с разнообразием продуктов питания, их составом и пользой для организма.  Получат  возможность  научиться планировать, контролировать свой рацион, планировать  и анализировать свои действия, самостоятельно получать знания из дополнительных источников информации, работать  индивидуально, в  парах  и  группах, научатся  самоконтролю  и самооценке своей  деятельности, определять  и  формулировать  тему, цели занятия, овладеют  монологической  и  диалоговой  формами  речи  и  </w:t>
      </w:r>
      <w:proofErr w:type="spellStart"/>
      <w:r w:rsidRPr="00521EF6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</w:p>
    <w:p w:rsidR="00897090" w:rsidRPr="00521EF6" w:rsidRDefault="00897090" w:rsidP="00B52B8D">
      <w:pPr>
        <w:pStyle w:val="1"/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  Ниже   в    таблице  представлены  планируемые  предметные,  личностные  и  </w:t>
      </w:r>
      <w:proofErr w:type="spellStart"/>
      <w:r w:rsidRPr="00521EF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21EF6">
        <w:rPr>
          <w:rFonts w:ascii="Times New Roman" w:hAnsi="Times New Roman"/>
          <w:color w:val="000000"/>
          <w:sz w:val="24"/>
          <w:szCs w:val="24"/>
        </w:rPr>
        <w:t xml:space="preserve">  результаты,  характеристика,  виды  и  формы  деятельности   согласно  тематическому  учебному  материалу  занятий  внеурочной  деятельностью.</w:t>
      </w:r>
    </w:p>
    <w:p w:rsidR="00897090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</w:p>
    <w:p w:rsidR="00897090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</w:p>
    <w:p w:rsidR="00897090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</w:p>
    <w:p w:rsidR="00897090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</w:p>
    <w:p w:rsidR="00897090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</w:p>
    <w:p w:rsidR="00897090" w:rsidRPr="00521EF6" w:rsidRDefault="00897090" w:rsidP="00FB7EB7">
      <w:pPr>
        <w:pStyle w:val="3"/>
        <w:spacing w:line="360" w:lineRule="auto"/>
        <w:contextualSpacing/>
        <w:rPr>
          <w:i/>
          <w:sz w:val="24"/>
          <w:szCs w:val="24"/>
          <w:u w:val="single"/>
        </w:rPr>
      </w:pPr>
      <w:r w:rsidRPr="00521EF6">
        <w:rPr>
          <w:i/>
          <w:sz w:val="24"/>
          <w:szCs w:val="24"/>
          <w:u w:val="single"/>
        </w:rPr>
        <w:t>Тематическое планирование и основные виды деятельности учащихся</w:t>
      </w:r>
    </w:p>
    <w:p w:rsidR="00897090" w:rsidRPr="00FC777C" w:rsidRDefault="00897090" w:rsidP="001C256E">
      <w:pPr>
        <w:rPr>
          <w:rFonts w:ascii="Times New Roman" w:hAnsi="Times New Roman"/>
          <w:b/>
          <w:sz w:val="24"/>
          <w:szCs w:val="24"/>
        </w:rPr>
      </w:pPr>
    </w:p>
    <w:tbl>
      <w:tblPr>
        <w:tblW w:w="25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623"/>
        <w:gridCol w:w="2969"/>
        <w:gridCol w:w="10798"/>
        <w:gridCol w:w="5939"/>
      </w:tblGrid>
      <w:tr w:rsidR="001C256E" w:rsidRPr="00CF187B" w:rsidTr="001C256E">
        <w:trPr>
          <w:trHeight w:val="627"/>
        </w:trPr>
        <w:tc>
          <w:tcPr>
            <w:tcW w:w="1394" w:type="dxa"/>
            <w:tcBorders>
              <w:bottom w:val="single" w:sz="4" w:space="0" w:color="auto"/>
            </w:tcBorders>
          </w:tcPr>
          <w:p w:rsidR="001C256E" w:rsidRPr="00FA734B" w:rsidRDefault="001C256E" w:rsidP="001C2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1C256E" w:rsidRPr="00FA734B" w:rsidRDefault="001C256E" w:rsidP="001C2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69" w:type="dxa"/>
          </w:tcPr>
          <w:p w:rsidR="001C256E" w:rsidRPr="00FA734B" w:rsidRDefault="001C256E" w:rsidP="001C2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798" w:type="dxa"/>
          </w:tcPr>
          <w:p w:rsidR="001C256E" w:rsidRPr="00FA734B" w:rsidRDefault="001C256E" w:rsidP="001C256E">
            <w:pPr>
              <w:tabs>
                <w:tab w:val="left" w:pos="64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939" w:type="dxa"/>
          </w:tcPr>
          <w:p w:rsidR="001C256E" w:rsidRPr="00FA734B" w:rsidRDefault="001C256E" w:rsidP="001C2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1C256E" w:rsidRPr="00CF187B" w:rsidTr="001C256E">
        <w:trPr>
          <w:trHeight w:val="627"/>
        </w:trPr>
        <w:tc>
          <w:tcPr>
            <w:tcW w:w="1394" w:type="dxa"/>
            <w:tcBorders>
              <w:bottom w:val="single" w:sz="4" w:space="0" w:color="auto"/>
            </w:tcBorders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Кухни разных народов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  <w:vMerge w:val="restart"/>
          </w:tcPr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нформирование детей и подростков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народных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традициях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связанных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с питанием и здоровьем, 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расширение знаний об истории и традициях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своего народа и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народов других стран; формирование чувства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уважения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культуре своего народа и культуре и традициям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других народов;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знание детей об особенностях питания в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периоды, причинах вызывающих изменение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в рационе питания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и кругозора у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детей и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подростков, их интересов и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навыков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9" w:type="dxa"/>
            <w:vMerge w:val="restart"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Игра «Знатоки»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Игра «Поварята»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bCs/>
                <w:sz w:val="24"/>
                <w:szCs w:val="24"/>
              </w:rPr>
              <w:t>Ролевая игра «Рус-</w:t>
            </w:r>
            <w:proofErr w:type="spellStart"/>
            <w:r w:rsidRPr="00CF187B">
              <w:rPr>
                <w:rFonts w:ascii="Times New Roman" w:hAnsi="Times New Roman"/>
                <w:bCs/>
                <w:sz w:val="24"/>
                <w:szCs w:val="24"/>
              </w:rPr>
              <w:t>ская</w:t>
            </w:r>
            <w:proofErr w:type="spellEnd"/>
            <w:r w:rsidRPr="00CF1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87B">
              <w:rPr>
                <w:rFonts w:ascii="Times New Roman" w:hAnsi="Times New Roman"/>
                <w:bCs/>
                <w:sz w:val="24"/>
                <w:szCs w:val="24"/>
              </w:rPr>
              <w:t>трапеза»</w:t>
            </w:r>
            <w:proofErr w:type="gramStart"/>
            <w:r w:rsidRPr="00CF187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CF18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«Поварята». Игра «Пословицы </w:t>
            </w:r>
            <w:proofErr w:type="spellStart"/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запута-лись</w:t>
            </w:r>
            <w:proofErr w:type="spellEnd"/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». Русская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сказ-ка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«Вершки и кореш-</w:t>
            </w:r>
            <w:proofErr w:type="spellStart"/>
            <w:r w:rsidRPr="00CF187B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«Какие овощи выросли в огороде». Конкурс «Самый </w:t>
            </w:r>
            <w:proofErr w:type="spellStart"/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оригиналь-ный</w:t>
            </w:r>
            <w:proofErr w:type="spellEnd"/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овощной салат»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Праздник «Каждому овощу –  свое время»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Игра-эстафета «Собираем овощи»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Ярмарки полезных продуктов. Мини – </w:t>
            </w:r>
            <w:proofErr w:type="spellStart"/>
            <w:r w:rsidRPr="00CF187B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тетушки </w:t>
            </w:r>
            <w:proofErr w:type="spellStart"/>
            <w:r w:rsidRPr="00CF187B">
              <w:rPr>
                <w:rFonts w:ascii="Times New Roman" w:hAnsi="Times New Roman"/>
                <w:sz w:val="24"/>
                <w:szCs w:val="24"/>
              </w:rPr>
              <w:t>Почемуч-ки</w:t>
            </w:r>
            <w:proofErr w:type="spell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».  «Информбюро: советы мудрой Совы». «В гостях у Алены Ивановны»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Старинный рецепт</w:t>
            </w:r>
          </w:p>
        </w:tc>
      </w:tr>
      <w:tr w:rsidR="001C256E" w:rsidRPr="00CF187B" w:rsidTr="001C256E">
        <w:trPr>
          <w:trHeight w:val="1939"/>
        </w:trPr>
        <w:tc>
          <w:tcPr>
            <w:tcW w:w="1394" w:type="dxa"/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23" w:type="dxa"/>
          </w:tcPr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Традиционные блюда Болгарии,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87B">
              <w:rPr>
                <w:rFonts w:ascii="Times New Roman" w:hAnsi="Times New Roman"/>
                <w:sz w:val="24"/>
                <w:szCs w:val="24"/>
              </w:rPr>
              <w:t>Исландии,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87B">
              <w:rPr>
                <w:rFonts w:ascii="Times New Roman" w:hAnsi="Times New Roman"/>
                <w:sz w:val="24"/>
                <w:szCs w:val="24"/>
              </w:rPr>
              <w:t>Японии, Норвегии,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жителей Крайнего Севера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6E" w:rsidRPr="00CF187B" w:rsidTr="001C256E">
        <w:trPr>
          <w:trHeight w:val="938"/>
        </w:trPr>
        <w:tc>
          <w:tcPr>
            <w:tcW w:w="1394" w:type="dxa"/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23" w:type="dxa"/>
          </w:tcPr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Традиционные блюда России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Традиционные блюда Кавказа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Традиционные блюда Кубани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6E" w:rsidRPr="00CF187B" w:rsidTr="001C256E">
        <w:trPr>
          <w:trHeight w:val="1288"/>
        </w:trPr>
        <w:tc>
          <w:tcPr>
            <w:tcW w:w="1394" w:type="dxa"/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3" w:type="dxa"/>
          </w:tcPr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«Календарь» кулинарных праздников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Кухни разных народов праздник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Кулинарная история. Как питались наши предки?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9" w:type="dxa"/>
            <w:vMerge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6E" w:rsidRPr="00CF187B" w:rsidTr="001C256E">
        <w:tc>
          <w:tcPr>
            <w:tcW w:w="1394" w:type="dxa"/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23" w:type="dxa"/>
          </w:tcPr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Правила здорового питания. Рекомендации по формированию навыков правильного питания школьника.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</w:tcPr>
          <w:p w:rsidR="001C256E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необходимости </w:t>
            </w:r>
          </w:p>
          <w:p w:rsidR="001C256E" w:rsidRPr="00CF187B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разнообразного</w:t>
            </w:r>
          </w:p>
          <w:p w:rsidR="001C256E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питания как обязательном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условии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здоровья;                                    Регулярность, разнообразие, безопасность, удовольствие; развитие </w:t>
            </w:r>
          </w:p>
          <w:p w:rsidR="001C256E" w:rsidRPr="00CF187B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1C256E" w:rsidRPr="00CF187B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навыков у детей и подростков, умения эффективно</w:t>
            </w:r>
          </w:p>
          <w:p w:rsidR="001C256E" w:rsidRPr="00CF187B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взаимодействовать со сверстниками и взрослыми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56E" w:rsidRPr="00CF187B" w:rsidRDefault="001C256E" w:rsidP="00CF187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lastRenderedPageBreak/>
              <w:t>процессе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решения проблемы</w:t>
            </w:r>
          </w:p>
        </w:tc>
        <w:tc>
          <w:tcPr>
            <w:tcW w:w="5939" w:type="dxa"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lastRenderedPageBreak/>
              <w:t>Мини – проект          « Здоровое питание»</w:t>
            </w:r>
          </w:p>
        </w:tc>
      </w:tr>
      <w:tr w:rsidR="001C256E" w:rsidRPr="00CF187B" w:rsidTr="001C256E">
        <w:trPr>
          <w:trHeight w:val="2510"/>
        </w:trPr>
        <w:tc>
          <w:tcPr>
            <w:tcW w:w="1394" w:type="dxa"/>
          </w:tcPr>
          <w:p w:rsidR="001C256E" w:rsidRPr="00CF187B" w:rsidRDefault="001C256E" w:rsidP="00CF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23" w:type="dxa"/>
          </w:tcPr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Кулинарные традиции Древнего Египта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Кулинарные традиции Древней Греции</w:t>
            </w:r>
          </w:p>
          <w:p w:rsidR="001C256E" w:rsidRPr="00CF187B" w:rsidRDefault="001C256E" w:rsidP="00CF187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Кулинарные традиции Древнего Рима</w:t>
            </w:r>
          </w:p>
        </w:tc>
        <w:tc>
          <w:tcPr>
            <w:tcW w:w="2969" w:type="dxa"/>
          </w:tcPr>
          <w:p w:rsidR="001C256E" w:rsidRPr="00CF187B" w:rsidRDefault="001C256E" w:rsidP="00CF1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8" w:type="dxa"/>
          </w:tcPr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расширить знания детей о кулинарных традициях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страны и других стран;             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показать  взаимообусловленность возникновения 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традиционных блюд от географии  территории,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ведения хозяйства;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представление детей о многообразии,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простоте и пищевой ценности  многих традиционных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блюд русской национальной кухни, возможности 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ежедневного включения  некоторых из них  в рацион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питания школьников;</w:t>
            </w:r>
          </w:p>
          <w:p w:rsidR="001C256E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познакомить детей с традиционными рецептами</w:t>
            </w:r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приготовления </w:t>
            </w:r>
          </w:p>
          <w:p w:rsidR="001C256E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блюд русской национальной кухни</w:t>
            </w:r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(по краеведческому</w:t>
            </w:r>
            <w:proofErr w:type="gramEnd"/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материалу);</w:t>
            </w:r>
          </w:p>
          <w:p w:rsidR="001C256E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способствовать формированию у детей  </w:t>
            </w:r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толерантности: </w:t>
            </w:r>
          </w:p>
          <w:p w:rsidR="001C256E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уважения к  национальной культуре собственного </w:t>
            </w:r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народа и </w:t>
            </w:r>
          </w:p>
          <w:p w:rsidR="001C256E" w:rsidRPr="00CF187B" w:rsidRDefault="001C256E" w:rsidP="00CF187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других народов.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 и кругозора у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детей и </w:t>
            </w:r>
          </w:p>
          <w:p w:rsidR="001C256E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подростков, их интересов и </w:t>
            </w:r>
            <w:proofErr w:type="gramStart"/>
            <w:r w:rsidRPr="00CF187B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 w:rsidRPr="00CF1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939" w:type="dxa"/>
          </w:tcPr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 xml:space="preserve">  Путешествие – практикум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Выставка « Уголок крестьянской избы»,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Трактир « Здоровье»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Игра «Знатоки»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Встречи с интересными людьми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Праздник чая</w:t>
            </w:r>
          </w:p>
          <w:p w:rsidR="001C256E" w:rsidRPr="00CF187B" w:rsidRDefault="001C256E" w:rsidP="00CF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7B">
              <w:rPr>
                <w:rFonts w:ascii="Times New Roman" w:hAnsi="Times New Roman"/>
                <w:sz w:val="24"/>
                <w:szCs w:val="24"/>
              </w:rPr>
              <w:t>Сказки современной кухни</w:t>
            </w:r>
          </w:p>
        </w:tc>
      </w:tr>
    </w:tbl>
    <w:p w:rsidR="00897090" w:rsidRPr="00DE7C7B" w:rsidRDefault="00897090" w:rsidP="00521EF6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897090" w:rsidRPr="00CF187B" w:rsidRDefault="00897090" w:rsidP="00DE7C7B">
      <w:pPr>
        <w:spacing w:after="135" w:line="360" w:lineRule="auto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CF187B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Конспект занятия по теме 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b/>
          <w:bCs/>
          <w:color w:val="000000"/>
        </w:rPr>
        <w:t>Тема:</w:t>
      </w:r>
      <w:r w:rsidRPr="00CF187B">
        <w:rPr>
          <w:color w:val="000000"/>
        </w:rPr>
        <w:t> Кухни разных народов.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b/>
          <w:bCs/>
          <w:color w:val="000000"/>
        </w:rPr>
        <w:t>Цель:</w:t>
      </w:r>
      <w:r w:rsidRPr="00CF187B">
        <w:rPr>
          <w:color w:val="000000"/>
        </w:rPr>
        <w:t> познакомить учащихся с традициями, особенностями, обычаями приема пищи в разных странах.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b/>
          <w:bCs/>
          <w:color w:val="000000"/>
        </w:rPr>
        <w:t>Задачи:</w:t>
      </w:r>
      <w:r w:rsidRPr="00CF187B">
        <w:rPr>
          <w:color w:val="000000"/>
        </w:rPr>
        <w:t> - прививать культуру здорового питания;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t>- сформировать представление о кулинарных традициях как части культуры народа;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t>- расширить представление о кулинарных традициях народов мира.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lastRenderedPageBreak/>
        <w:t>Оборудование: рисунки блюд, презентация, пословицы и поговорки разных народов о пище.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t>Эпиграф: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t>Мы едим, чтобы жить, а не живем, чтобы есть (греческая, латинская, немецкая).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F187B">
        <w:rPr>
          <w:b/>
          <w:bCs/>
          <w:color w:val="000000"/>
        </w:rPr>
        <w:t>Ход урока.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187B">
        <w:rPr>
          <w:color w:val="000000"/>
        </w:rPr>
        <w:t>1.</w:t>
      </w:r>
      <w:r w:rsidRPr="00CF187B">
        <w:rPr>
          <w:b/>
          <w:bCs/>
          <w:color w:val="000000"/>
        </w:rPr>
        <w:t>Организационный момент.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Здравствуйте ребята.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2. </w:t>
      </w:r>
      <w:r w:rsidRPr="00CF187B">
        <w:rPr>
          <w:b/>
          <w:bCs/>
          <w:color w:val="000000"/>
        </w:rPr>
        <w:t>Сообщение маршрута путешествия</w:t>
      </w:r>
      <w:r w:rsidRPr="00CF187B">
        <w:rPr>
          <w:color w:val="000000"/>
        </w:rPr>
        <w:t> (цель данного этапа развитие познавательных универсальных учебных действий учащихся).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Я знаю, что вы любите путешествовать, так вот сегодня наш классный час пройдет в виде путешествия по странам, чтобы узнать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как в разных странах питаются люди.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Ну что в путь?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Чтобы узнать в какую страну мы отправимся первоначально, необходимо ответить на следующие вопросы?</w:t>
      </w:r>
    </w:p>
    <w:p w:rsidR="00465407" w:rsidRPr="00CF187B" w:rsidRDefault="00465407" w:rsidP="0046540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Эта страна известна всему миру как «Цветочное королевство»</w:t>
      </w:r>
    </w:p>
    <w:p w:rsidR="00465407" w:rsidRPr="00CF187B" w:rsidRDefault="00465407" w:rsidP="0046540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Эта страна – родина мо</w:t>
      </w:r>
      <w:r w:rsidR="00CF187B">
        <w:rPr>
          <w:color w:val="000000"/>
        </w:rPr>
        <w:t>рожен</w:t>
      </w:r>
      <w:r w:rsidRPr="00CF187B">
        <w:rPr>
          <w:color w:val="000000"/>
        </w:rPr>
        <w:t>ого. Именно из этой страны в Европу рецепт холодного лакомства привез Марк Поло.</w:t>
      </w:r>
    </w:p>
    <w:p w:rsidR="00465407" w:rsidRPr="00CF187B" w:rsidRDefault="00465407" w:rsidP="0046540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Самая многочисленная страна, еще ее называют поднебесной.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Вы уже догадались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о какой стране идет речь? (ответы детей).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Это страна Китай.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Блюда китайской кухни известны во всех странах мира.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Многие не знают, что единой традиционной кухни в Китае нет. В каждом городе и провинций Китая есть свои секреты приготовления любого блюда. Удивительная особенность китайской национальной кухни – это умелое сочетание разнообразных продуктов.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Главным блюдом Китая считается рис, хотя его не редко заменяют лапшой, приготовленной на пару. Основная роль риса в Китае – это дополнение к любому блюду. Рис может быть как рассыпчатым (дань), так и жидким (</w:t>
      </w:r>
      <w:proofErr w:type="spellStart"/>
      <w:r w:rsidRPr="00CF187B">
        <w:rPr>
          <w:color w:val="000000"/>
        </w:rPr>
        <w:t>дамичжоу</w:t>
      </w:r>
      <w:proofErr w:type="spellEnd"/>
      <w:r w:rsidRPr="00CF187B">
        <w:rPr>
          <w:color w:val="000000"/>
        </w:rPr>
        <w:t>).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Все приемы пищи в Китае начинают с зеленого несладкого чая. Это чаепитие называют «</w:t>
      </w:r>
      <w:proofErr w:type="spellStart"/>
      <w:r w:rsidRPr="00CF187B">
        <w:rPr>
          <w:color w:val="000000"/>
        </w:rPr>
        <w:t>гунфу-ча</w:t>
      </w:r>
      <w:proofErr w:type="spellEnd"/>
      <w:r w:rsidRPr="00CF187B">
        <w:rPr>
          <w:color w:val="000000"/>
        </w:rPr>
        <w:t>», оно является для китайцев своего рода ритуалом. Завтрак в Китае начинается рано, и в основном состоит из рисового отвара, в который добавляют овощи, мясо. Обед у китайцев проходит в 12 часов дня. Ужинают в Китае – до семи часов вечера. Сначала подаются холодные закуски, а потом горячие блюда.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Знаменитое китайское блюдо – утка по-пекински – готовится почти сутки.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Основной вкус, китайской кухни, кисло-слад</w:t>
      </w:r>
      <w:r w:rsidR="00CF187B">
        <w:rPr>
          <w:color w:val="000000"/>
        </w:rPr>
        <w:t>кий. Чаще всего у китайцев жаре</w:t>
      </w:r>
      <w:r w:rsidRPr="00CF187B">
        <w:rPr>
          <w:color w:val="000000"/>
        </w:rPr>
        <w:t>ные блюда, редко встречаются варенные.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Китайские блюда считаются полезными, вкусными, и даже лечебными.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Почти во всех блюдах присутствует множество пряных трав и приправ, которые являются еще и лекарственными.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В Китае считается, что пища людям дается небом, поэтому китайцы не знают что такое "перекусить". Любая трапеза всегда расценивается как момент приобщения к культуре нации. Так, на праздничном обеде подают до 40 разнообразных блюд, при этом каждый, получает палочки и пиалу с пресным вареным рисом. Центр стола украшают общие блюда.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lastRenderedPageBreak/>
        <w:t xml:space="preserve">В начале трапезы пьют зеленый чай, без сахара и молока, затем подают пиалы с закусками, чаще всего это нарезанные мелкими кусочками рыба, печень, мясо или овощи. Едят китайцы, медленно и </w:t>
      </w:r>
      <w:proofErr w:type="gramStart"/>
      <w:r w:rsidRPr="00CF187B">
        <w:rPr>
          <w:color w:val="000000"/>
        </w:rPr>
        <w:t>по</w:t>
      </w:r>
      <w:proofErr w:type="gramEnd"/>
      <w:r w:rsidRPr="00CF187B">
        <w:rPr>
          <w:color w:val="000000"/>
        </w:rPr>
        <w:t xml:space="preserve"> чуть-чуть. Гостю в знак уважения принято подкладывать в мисочку угощение своими палочками. Потом переходят к рису с соусом. И в заключении подносят бульон и снова чай. Сервировка стола играет важную роль в китайской кухн</w:t>
      </w:r>
      <w:r w:rsidR="00CF187B">
        <w:rPr>
          <w:color w:val="000000"/>
        </w:rPr>
        <w:t>е</w:t>
      </w:r>
      <w:r w:rsidRPr="00CF187B">
        <w:rPr>
          <w:color w:val="000000"/>
        </w:rPr>
        <w:t>: цветовая гамма должна быть ровной (часто бело-синяя), не должно быть резких цветовых контрастов. А блюда состоят из нарезанных продуктов, образуя в целом удивительные фигурки цветов, фруктов, и даже пейзажи.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Еще дна особенность китайской кухни - кажущаяся несовместимость вкусов и ароматов.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Примеры блюд разнообразны и многочисленны: "говядина с фруктовым вкусом", "свинина с ароматом рыбы", кисло-сладкие огурцы и т.д.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Правильно приготовленная рыба не может иметь вкуса рыбы, иначе непонятно, зачем с ней что-то делали.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Следующая страна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в которую мы попали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носит название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которое мы узнаем</w:t>
      </w:r>
      <w:r w:rsidR="00CF187B">
        <w:rPr>
          <w:color w:val="000000"/>
        </w:rPr>
        <w:t>,</w:t>
      </w:r>
      <w:r w:rsidRPr="00CF187B">
        <w:rPr>
          <w:color w:val="000000"/>
        </w:rPr>
        <w:t xml:space="preserve"> отгадав ребус</w:t>
      </w:r>
      <w:r w:rsidR="00CF187B">
        <w:rPr>
          <w:color w:val="000000"/>
        </w:rPr>
        <w:t>.</w:t>
      </w: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P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,, ,</w:t>
      </w:r>
      <w:r w:rsidR="001C54CA">
        <w:rPr>
          <w:noProof/>
        </w:rPr>
        <w:pict>
          <v:shape id="Рисунок 1" o:spid="_x0000_s1036" type="#_x0000_t75" alt="Описание: hello_html_acc903.png" style="position:absolute;margin-left:0;margin-top:0;width:103.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 o:title="hello_html_acc903"/>
            <w10:wrap type="square"/>
          </v:shape>
        </w:pict>
      </w:r>
      <w:r w:rsidR="001C54CA">
        <w:rPr>
          <w:noProof/>
        </w:rPr>
        <w:pict>
          <v:shape id="Рисунок 2" o:spid="_x0000_s1035" type="#_x0000_t75" alt="Описание: hello_html_m223e19b.png" style="position:absolute;margin-left:0;margin-top:0;width:104.25pt;height:104.2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 o:title="hello_html_m223e19b"/>
            <w10:wrap type="square"/>
          </v:shape>
        </w:pict>
      </w:r>
      <w:r w:rsidR="001C54CA">
        <w:rPr>
          <w:noProof/>
        </w:rPr>
        <w:pict>
          <v:shape id="Рисунок 3" o:spid="_x0000_s1034" type="#_x0000_t75" alt="Описание: hello_html_3e8a2f8.png" style="position:absolute;margin-left:0;margin-top:0;width:127.5pt;height:81.7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 o:title="hello_html_3e8a2f8"/>
            <w10:wrap type="square"/>
          </v:shape>
        </w:pic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,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,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CF187B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Конечно, это </w:t>
      </w:r>
      <w:r w:rsidR="00465407" w:rsidRPr="00CF187B">
        <w:rPr>
          <w:color w:val="000000"/>
        </w:rPr>
        <w:t>Индия.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Индия – страна с непонятной, загадочной и экзотической культурой. Для индусов пища священна.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Индийской кухне присущи блюда их овощей и бобов. Очень много традиционных специй, такая как приправа карри. Своеобразие индийской кухни заключается в сложности культуры и религиозных убеждений индусов. Кухня Индии насыщена как острыми блюдами, так и блюдами с нежным вкусом. Индийцы в качестве специй используют травы, корни растений, семена и кору деревьев. </w:t>
      </w:r>
      <w:proofErr w:type="gramStart"/>
      <w:r w:rsidRPr="00CF187B">
        <w:rPr>
          <w:color w:val="000000"/>
        </w:rPr>
        <w:t>Всем известные - имбирь, корица, кориандр и тмин, мята, шафран родом из Индии.</w:t>
      </w:r>
      <w:proofErr w:type="gramEnd"/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Основные составляющие индийской кухни – это рис, бобы и пшеница. </w:t>
      </w:r>
      <w:proofErr w:type="spellStart"/>
      <w:r w:rsidRPr="00CF187B">
        <w:rPr>
          <w:color w:val="000000"/>
        </w:rPr>
        <w:t>Пухи</w:t>
      </w:r>
      <w:proofErr w:type="spellEnd"/>
      <w:proofErr w:type="gramStart"/>
      <w:r w:rsidRPr="00CF187B">
        <w:rPr>
          <w:color w:val="000000"/>
        </w:rPr>
        <w:t xml:space="preserve"> ,</w:t>
      </w:r>
      <w:proofErr w:type="spellStart"/>
      <w:proofErr w:type="gramEnd"/>
      <w:r w:rsidRPr="00CF187B">
        <w:rPr>
          <w:color w:val="000000"/>
        </w:rPr>
        <w:t>чапахи</w:t>
      </w:r>
      <w:proofErr w:type="spellEnd"/>
      <w:r w:rsidRPr="00CF187B">
        <w:rPr>
          <w:color w:val="000000"/>
        </w:rPr>
        <w:t xml:space="preserve">, </w:t>
      </w:r>
      <w:proofErr w:type="spellStart"/>
      <w:r w:rsidRPr="00CF187B">
        <w:rPr>
          <w:color w:val="000000"/>
        </w:rPr>
        <w:t>роти</w:t>
      </w:r>
      <w:proofErr w:type="spellEnd"/>
      <w:r w:rsidRPr="00CF187B">
        <w:rPr>
          <w:color w:val="000000"/>
        </w:rPr>
        <w:t xml:space="preserve"> – это лепёшки из муки различных злаков ( ячмень, овес, пшеница). Они заменяют индусам </w:t>
      </w:r>
      <w:proofErr w:type="gramStart"/>
      <w:r w:rsidRPr="00CF187B">
        <w:rPr>
          <w:color w:val="000000"/>
        </w:rPr>
        <w:t>привычный нам</w:t>
      </w:r>
      <w:proofErr w:type="gramEnd"/>
      <w:r w:rsidRPr="00CF187B">
        <w:rPr>
          <w:color w:val="000000"/>
        </w:rPr>
        <w:t xml:space="preserve"> хлеб. В Индийской кухне есть свой плов (</w:t>
      </w:r>
      <w:proofErr w:type="spellStart"/>
      <w:r w:rsidRPr="00CF187B">
        <w:rPr>
          <w:color w:val="000000"/>
        </w:rPr>
        <w:t>пулао</w:t>
      </w:r>
      <w:proofErr w:type="spellEnd"/>
      <w:r w:rsidRPr="00CF187B">
        <w:rPr>
          <w:color w:val="000000"/>
        </w:rPr>
        <w:t>) - из риса с овощами. Из риса так же можно приготовить десерт. В мороженое (</w:t>
      </w:r>
      <w:proofErr w:type="spellStart"/>
      <w:r w:rsidRPr="00CF187B">
        <w:rPr>
          <w:color w:val="000000"/>
        </w:rPr>
        <w:t>кулфи</w:t>
      </w:r>
      <w:proofErr w:type="spellEnd"/>
      <w:r w:rsidRPr="00CF187B">
        <w:rPr>
          <w:color w:val="000000"/>
        </w:rPr>
        <w:t>) традиционно добавляется ваниль, розовая вода и дробленые орехи.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lastRenderedPageBreak/>
        <w:t xml:space="preserve">Индусам запрещено религией употреблять говядину, так как в Индии священным животным является корова. Разнообразны в Индии блюда из овощей: овощное рагу- </w:t>
      </w:r>
      <w:proofErr w:type="spellStart"/>
      <w:r w:rsidRPr="00CF187B">
        <w:rPr>
          <w:color w:val="000000"/>
        </w:rPr>
        <w:t>сабджи</w:t>
      </w:r>
      <w:proofErr w:type="spellEnd"/>
      <w:r w:rsidRPr="00CF187B">
        <w:rPr>
          <w:color w:val="000000"/>
        </w:rPr>
        <w:t xml:space="preserve">, </w:t>
      </w:r>
      <w:proofErr w:type="gramStart"/>
      <w:r w:rsidRPr="00CF187B">
        <w:rPr>
          <w:color w:val="000000"/>
        </w:rPr>
        <w:t>жаренная</w:t>
      </w:r>
      <w:proofErr w:type="gramEnd"/>
      <w:r w:rsidRPr="00CF187B">
        <w:rPr>
          <w:color w:val="000000"/>
        </w:rPr>
        <w:t xml:space="preserve"> зелень - </w:t>
      </w:r>
      <w:proofErr w:type="spellStart"/>
      <w:r w:rsidRPr="00CF187B">
        <w:rPr>
          <w:color w:val="000000"/>
        </w:rPr>
        <w:t>шак</w:t>
      </w:r>
      <w:proofErr w:type="spellEnd"/>
      <w:r w:rsidRPr="00CF187B">
        <w:rPr>
          <w:color w:val="000000"/>
        </w:rPr>
        <w:t xml:space="preserve"> , фаршированные овощи с орехами и йогуртом.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Так как Индия является религиозной страной, в кухне существуют и священные блюда, отношение к которым у индусов особое. Топлёное масло </w:t>
      </w:r>
      <w:proofErr w:type="gramStart"/>
      <w:r w:rsidRPr="00CF187B">
        <w:rPr>
          <w:color w:val="000000"/>
        </w:rPr>
        <w:t>-</w:t>
      </w:r>
      <w:proofErr w:type="spellStart"/>
      <w:r w:rsidRPr="00CF187B">
        <w:rPr>
          <w:color w:val="000000"/>
        </w:rPr>
        <w:t>г</w:t>
      </w:r>
      <w:proofErr w:type="gramEnd"/>
      <w:r w:rsidRPr="00CF187B">
        <w:rPr>
          <w:color w:val="000000"/>
        </w:rPr>
        <w:t>хи</w:t>
      </w:r>
      <w:proofErr w:type="spellEnd"/>
      <w:r w:rsidRPr="00CF187B">
        <w:rPr>
          <w:color w:val="000000"/>
        </w:rPr>
        <w:t xml:space="preserve"> , используется для приготовления как повседневной, так и религиозной пищи. В почете у индусов </w:t>
      </w:r>
      <w:proofErr w:type="spellStart"/>
      <w:r w:rsidRPr="00CF187B">
        <w:rPr>
          <w:color w:val="000000"/>
        </w:rPr>
        <w:t>панир</w:t>
      </w:r>
      <w:proofErr w:type="spellEnd"/>
      <w:r w:rsidRPr="00CF187B">
        <w:rPr>
          <w:color w:val="000000"/>
        </w:rPr>
        <w:t xml:space="preserve"> - прессованный творог, и </w:t>
      </w:r>
      <w:proofErr w:type="spellStart"/>
      <w:r w:rsidRPr="00CF187B">
        <w:rPr>
          <w:color w:val="000000"/>
        </w:rPr>
        <w:t>дахи</w:t>
      </w:r>
      <w:proofErr w:type="spellEnd"/>
      <w:r w:rsidRPr="00CF187B">
        <w:rPr>
          <w:color w:val="000000"/>
        </w:rPr>
        <w:t xml:space="preserve">, курд </w:t>
      </w:r>
      <w:proofErr w:type="gramStart"/>
      <w:r w:rsidRPr="00CF187B">
        <w:rPr>
          <w:color w:val="000000"/>
        </w:rPr>
        <w:t>–п</w:t>
      </w:r>
      <w:proofErr w:type="gramEnd"/>
      <w:r w:rsidRPr="00CF187B">
        <w:rPr>
          <w:color w:val="000000"/>
        </w:rPr>
        <w:t>ростокваша.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Мясные блюда готовят только из козлятины и баранины.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Для утоления жажды в Индии пьют кокосовое молоко, манговый сок, нимбу пани (смесь сока лайма и воды), </w:t>
      </w:r>
      <w:proofErr w:type="spellStart"/>
      <w:r w:rsidRPr="00CF187B">
        <w:rPr>
          <w:color w:val="000000"/>
        </w:rPr>
        <w:t>ласси</w:t>
      </w:r>
      <w:proofErr w:type="spellEnd"/>
      <w:r w:rsidRPr="00CF187B">
        <w:rPr>
          <w:color w:val="000000"/>
        </w:rPr>
        <w:t xml:space="preserve"> (взбитый </w:t>
      </w:r>
      <w:proofErr w:type="spellStart"/>
      <w:r w:rsidRPr="00CF187B">
        <w:rPr>
          <w:color w:val="000000"/>
        </w:rPr>
        <w:t>дахи</w:t>
      </w:r>
      <w:proofErr w:type="spellEnd"/>
      <w:r w:rsidRPr="00CF187B">
        <w:rPr>
          <w:color w:val="000000"/>
        </w:rPr>
        <w:t>, подслащенный сахаром). Любимым напитком индусов считается чай с молоком со специями.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Обычно пища подается на подносах или на банановых листьях. Трапеза в Индии называется – </w:t>
      </w:r>
      <w:proofErr w:type="spellStart"/>
      <w:r w:rsidRPr="00CF187B">
        <w:rPr>
          <w:color w:val="000000"/>
        </w:rPr>
        <w:t>тхали</w:t>
      </w:r>
      <w:proofErr w:type="spellEnd"/>
      <w:r w:rsidRPr="00CF187B">
        <w:rPr>
          <w:color w:val="000000"/>
        </w:rPr>
        <w:t>. У индусов принято есть руками, и только правой, она считается достойной приема пищи.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Отправляемся дальше эта страна богата загадками отгадав которую вы </w:t>
      </w:r>
      <w:proofErr w:type="gramStart"/>
      <w:r w:rsidRPr="00CF187B">
        <w:rPr>
          <w:color w:val="000000"/>
        </w:rPr>
        <w:t>узнаете</w:t>
      </w:r>
      <w:proofErr w:type="gramEnd"/>
      <w:r w:rsidRPr="00CF187B">
        <w:rPr>
          <w:color w:val="000000"/>
        </w:rPr>
        <w:t xml:space="preserve"> где мы сейчас побываем: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F187B">
        <w:rPr>
          <w:color w:val="000000"/>
        </w:rPr>
        <w:t>Это-загадочная</w:t>
      </w:r>
      <w:proofErr w:type="gramEnd"/>
      <w:r w:rsidRPr="00CF187B">
        <w:rPr>
          <w:color w:val="000000"/>
        </w:rPr>
        <w:t xml:space="preserve"> страна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Песками зыбучими </w:t>
      </w:r>
      <w:proofErr w:type="gramStart"/>
      <w:r w:rsidRPr="00CF187B">
        <w:rPr>
          <w:color w:val="000000"/>
        </w:rPr>
        <w:t>полна</w:t>
      </w:r>
      <w:proofErr w:type="gramEnd"/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Пирамиды, сфинксы, миражи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Что за страна подскажи?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Это страна Египет.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В египетской кухне большое множество блюд, которые можно считать национальными. Основное блюдо - </w:t>
      </w:r>
      <w:proofErr w:type="spellStart"/>
      <w:r w:rsidRPr="00CF187B">
        <w:rPr>
          <w:color w:val="000000"/>
        </w:rPr>
        <w:t>тахина</w:t>
      </w:r>
      <w:proofErr w:type="spellEnd"/>
      <w:r w:rsidRPr="00CF187B">
        <w:rPr>
          <w:color w:val="000000"/>
        </w:rPr>
        <w:t xml:space="preserve">, пюре из протертого кунжута с растительным маслом с добавлением белого тмина. </w:t>
      </w:r>
      <w:proofErr w:type="spellStart"/>
      <w:r w:rsidRPr="00CF187B">
        <w:rPr>
          <w:color w:val="000000"/>
        </w:rPr>
        <w:t>Тахину</w:t>
      </w:r>
      <w:proofErr w:type="spellEnd"/>
      <w:r w:rsidRPr="00CF187B">
        <w:rPr>
          <w:color w:val="000000"/>
        </w:rPr>
        <w:t xml:space="preserve"> подают в самом начале обеда, в нее макают лепешку. После </w:t>
      </w:r>
      <w:proofErr w:type="spellStart"/>
      <w:r w:rsidRPr="00CF187B">
        <w:rPr>
          <w:color w:val="000000"/>
        </w:rPr>
        <w:t>тахины</w:t>
      </w:r>
      <w:proofErr w:type="spellEnd"/>
      <w:r w:rsidRPr="00CF187B">
        <w:rPr>
          <w:color w:val="000000"/>
        </w:rPr>
        <w:t xml:space="preserve"> едят салат, а потом горячие блюда: </w:t>
      </w:r>
      <w:proofErr w:type="spellStart"/>
      <w:r w:rsidRPr="00CF187B">
        <w:rPr>
          <w:color w:val="000000"/>
        </w:rPr>
        <w:t>фул</w:t>
      </w:r>
      <w:proofErr w:type="spellEnd"/>
      <w:r w:rsidRPr="00CF187B">
        <w:rPr>
          <w:color w:val="000000"/>
        </w:rPr>
        <w:t xml:space="preserve"> </w:t>
      </w:r>
      <w:proofErr w:type="spellStart"/>
      <w:r w:rsidRPr="00CF187B">
        <w:rPr>
          <w:color w:val="000000"/>
        </w:rPr>
        <w:t>медамес</w:t>
      </w:r>
      <w:proofErr w:type="spellEnd"/>
      <w:r w:rsidRPr="00CF187B">
        <w:rPr>
          <w:color w:val="000000"/>
        </w:rPr>
        <w:t xml:space="preserve"> блюдо из бобов; </w:t>
      </w:r>
      <w:proofErr w:type="spellStart"/>
      <w:r w:rsidRPr="00CF187B">
        <w:rPr>
          <w:color w:val="000000"/>
        </w:rPr>
        <w:t>тарб</w:t>
      </w:r>
      <w:proofErr w:type="spellEnd"/>
      <w:r w:rsidRPr="00CF187B">
        <w:rPr>
          <w:color w:val="000000"/>
        </w:rPr>
        <w:t xml:space="preserve"> – телячий желудок наполненный мясом; </w:t>
      </w:r>
      <w:proofErr w:type="spellStart"/>
      <w:r w:rsidRPr="00CF187B">
        <w:rPr>
          <w:color w:val="000000"/>
        </w:rPr>
        <w:t>махалиль</w:t>
      </w:r>
      <w:proofErr w:type="spellEnd"/>
      <w:r w:rsidRPr="00CF187B">
        <w:rPr>
          <w:color w:val="000000"/>
        </w:rPr>
        <w:t xml:space="preserve"> - подкрашенные свеклой, перченные и соленые лук-шалот, куски моркови, оливки.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Истинно национальный египетский напиток – </w:t>
      </w:r>
      <w:proofErr w:type="spellStart"/>
      <w:r w:rsidRPr="00CF187B">
        <w:rPr>
          <w:color w:val="000000"/>
        </w:rPr>
        <w:t>каркадэ</w:t>
      </w:r>
      <w:proofErr w:type="spellEnd"/>
      <w:r w:rsidRPr="00CF187B">
        <w:rPr>
          <w:color w:val="000000"/>
        </w:rPr>
        <w:t>. Его делают из цветков суданской розы. Получается кисловатый бордовый напиток, напоминающий гранатовый сок.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Завтрак в Египте состоит из двух главных блюд: </w:t>
      </w:r>
      <w:proofErr w:type="spellStart"/>
      <w:r w:rsidRPr="00CF187B">
        <w:rPr>
          <w:color w:val="000000"/>
        </w:rPr>
        <w:t>фуля</w:t>
      </w:r>
      <w:proofErr w:type="spellEnd"/>
      <w:r w:rsidRPr="00CF187B">
        <w:rPr>
          <w:color w:val="000000"/>
        </w:rPr>
        <w:t xml:space="preserve"> и </w:t>
      </w:r>
      <w:proofErr w:type="spellStart"/>
      <w:r w:rsidRPr="00CF187B">
        <w:rPr>
          <w:color w:val="000000"/>
        </w:rPr>
        <w:t>феляфилей</w:t>
      </w:r>
      <w:proofErr w:type="spellEnd"/>
      <w:r w:rsidRPr="00CF187B">
        <w:rPr>
          <w:color w:val="000000"/>
        </w:rPr>
        <w:t xml:space="preserve"> (или </w:t>
      </w:r>
      <w:proofErr w:type="spellStart"/>
      <w:r w:rsidRPr="00CF187B">
        <w:rPr>
          <w:color w:val="000000"/>
        </w:rPr>
        <w:t>таамэя</w:t>
      </w:r>
      <w:proofErr w:type="spellEnd"/>
      <w:r w:rsidRPr="00CF187B">
        <w:rPr>
          <w:color w:val="000000"/>
        </w:rPr>
        <w:t xml:space="preserve">). </w:t>
      </w:r>
      <w:proofErr w:type="spellStart"/>
      <w:r w:rsidRPr="00CF187B">
        <w:rPr>
          <w:color w:val="000000"/>
        </w:rPr>
        <w:t>Фуль</w:t>
      </w:r>
      <w:proofErr w:type="spellEnd"/>
      <w:r w:rsidRPr="00CF187B">
        <w:rPr>
          <w:color w:val="000000"/>
        </w:rPr>
        <w:t xml:space="preserve"> - это вареные бобы в кисловатом соусе, со специями и зеленью, с добавлением овощей. </w:t>
      </w:r>
      <w:proofErr w:type="spellStart"/>
      <w:r w:rsidRPr="00CF187B">
        <w:rPr>
          <w:color w:val="000000"/>
        </w:rPr>
        <w:t>Филяфили</w:t>
      </w:r>
      <w:proofErr w:type="spellEnd"/>
      <w:r w:rsidRPr="00CF187B">
        <w:rPr>
          <w:color w:val="000000"/>
        </w:rPr>
        <w:t xml:space="preserve"> - это котлетки из бобов. К этому подается соус </w:t>
      </w:r>
      <w:proofErr w:type="spellStart"/>
      <w:r w:rsidRPr="00CF187B">
        <w:rPr>
          <w:color w:val="000000"/>
        </w:rPr>
        <w:t>техина</w:t>
      </w:r>
      <w:proofErr w:type="spellEnd"/>
      <w:proofErr w:type="gramStart"/>
      <w:r w:rsidRPr="00CF187B">
        <w:rPr>
          <w:color w:val="000000"/>
        </w:rPr>
        <w:t xml:space="preserve"> ,</w:t>
      </w:r>
      <w:proofErr w:type="gramEnd"/>
      <w:r w:rsidRPr="00CF187B">
        <w:rPr>
          <w:color w:val="000000"/>
        </w:rPr>
        <w:t xml:space="preserve"> в который макают хлеб-</w:t>
      </w:r>
      <w:proofErr w:type="spellStart"/>
      <w:r w:rsidRPr="00CF187B">
        <w:rPr>
          <w:color w:val="000000"/>
        </w:rPr>
        <w:t>эйш</w:t>
      </w:r>
      <w:proofErr w:type="spellEnd"/>
      <w:r w:rsidRPr="00CF187B">
        <w:rPr>
          <w:color w:val="000000"/>
        </w:rPr>
        <w:t xml:space="preserve">, салат из свежих овощей. В будние дни обедают не очень плотно. Самое известное блюдо – кошар </w:t>
      </w:r>
      <w:proofErr w:type="gramStart"/>
      <w:r w:rsidRPr="00CF187B">
        <w:rPr>
          <w:color w:val="000000"/>
        </w:rPr>
        <w:t xml:space="preserve">( </w:t>
      </w:r>
      <w:proofErr w:type="gramEnd"/>
      <w:r w:rsidRPr="00CF187B">
        <w:rPr>
          <w:color w:val="000000"/>
        </w:rPr>
        <w:t>фасоль, чечевица и бобы, смешанные с обжаренным луком). Основной упор в своем рационе египтяне делают на ужин. На десерт подается выпечка, пропитанная медовым сиропом и посыпанная дробленым орехом.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b/>
          <w:bCs/>
          <w:color w:val="000000"/>
        </w:rPr>
        <w:t>4.Физкультминутка</w:t>
      </w:r>
      <w:proofErr w:type="gramStart"/>
      <w:r w:rsidRPr="00CF187B">
        <w:rPr>
          <w:b/>
          <w:bCs/>
          <w:color w:val="000000"/>
        </w:rPr>
        <w:t xml:space="preserve"> .</w:t>
      </w:r>
      <w:proofErr w:type="gramEnd"/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Устали? Тогда отправляемся на карнавал (</w:t>
      </w:r>
      <w:proofErr w:type="spellStart"/>
      <w:r w:rsidR="00CF187B" w:rsidRPr="00CF187B">
        <w:rPr>
          <w:color w:val="000000"/>
        </w:rPr>
        <w:t>Физминутка</w:t>
      </w:r>
      <w:proofErr w:type="spellEnd"/>
      <w:r w:rsidRPr="00CF187B">
        <w:rPr>
          <w:color w:val="000000"/>
        </w:rPr>
        <w:t xml:space="preserve"> под песню Дон Омара)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Страна карнавалов – конечно </w:t>
      </w:r>
      <w:proofErr w:type="gramStart"/>
      <w:r w:rsidRPr="00CF187B">
        <w:rPr>
          <w:color w:val="000000"/>
        </w:rPr>
        <w:t>же</w:t>
      </w:r>
      <w:proofErr w:type="gramEnd"/>
      <w:r w:rsidRPr="00CF187B">
        <w:rPr>
          <w:color w:val="000000"/>
        </w:rPr>
        <w:t xml:space="preserve"> Бразилия.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В Бразилии у жителей каждого региона есть свои кулинарные </w:t>
      </w:r>
      <w:proofErr w:type="gramStart"/>
      <w:r w:rsidRPr="00CF187B">
        <w:rPr>
          <w:color w:val="000000"/>
        </w:rPr>
        <w:t>секреты</w:t>
      </w:r>
      <w:proofErr w:type="gramEnd"/>
      <w:r w:rsidRPr="00CF187B">
        <w:rPr>
          <w:color w:val="000000"/>
        </w:rPr>
        <w:t xml:space="preserve"> и особенности приготовления пищи.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lastRenderedPageBreak/>
        <w:t>Страна богата экзотическими фруктами, рыбой. К экзотическим блюдам можно отнести такие как: тушеная черепаха, паста с креветками, мясо, высушенное на солнце, омары с кокосовым орехом.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Знамениты блюда из аллигаторов. Менее экзотичное, но не менее вкусное блюдо — филейная часть свинины “</w:t>
      </w:r>
      <w:proofErr w:type="spellStart"/>
      <w:r w:rsidRPr="00CF187B">
        <w:rPr>
          <w:color w:val="000000"/>
        </w:rPr>
        <w:t>ломбо</w:t>
      </w:r>
      <w:proofErr w:type="spellEnd"/>
      <w:r w:rsidRPr="00CF187B">
        <w:rPr>
          <w:color w:val="000000"/>
        </w:rPr>
        <w:t xml:space="preserve"> де </w:t>
      </w:r>
      <w:proofErr w:type="spellStart"/>
      <w:r w:rsidRPr="00CF187B">
        <w:rPr>
          <w:color w:val="000000"/>
        </w:rPr>
        <w:t>порко</w:t>
      </w:r>
      <w:proofErr w:type="spellEnd"/>
      <w:r w:rsidRPr="00CF187B">
        <w:rPr>
          <w:color w:val="000000"/>
        </w:rPr>
        <w:t>”, обжаренная на сковороде.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Одно блюдо объединяет всех бразильцев “</w:t>
      </w:r>
      <w:proofErr w:type="spellStart"/>
      <w:r w:rsidRPr="00CF187B">
        <w:rPr>
          <w:color w:val="000000"/>
        </w:rPr>
        <w:t>фейжоада</w:t>
      </w:r>
      <w:proofErr w:type="spellEnd"/>
      <w:r w:rsidRPr="00CF187B">
        <w:rPr>
          <w:color w:val="000000"/>
        </w:rPr>
        <w:t>”- из фасоли, капусты, муки маниоки, апельсинов, нескольких сортов мяса, и острого соуса из перца. Рецепт блюда придумали рабы, и готовится уже несколько веков.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И, конечно же, бразильское кофе. Бразильцы пьют кофе целыми днями, а процедура приготовления приравнивается к ритуалу.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Следующая страна известна всему миру своими чайными плантациями.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Эта страна Англия.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Национальная кухня Великобритании очень разнообразна. Каждая часть Фирменные блюда Англии разнообразны.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Чай – традиционный напиток в национальной кухни Великобритании.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Англичане предпочитают только натуральный вкус, поэтому они стараются не употреблять соусы и специи, </w:t>
      </w:r>
      <w:proofErr w:type="gramStart"/>
      <w:r w:rsidRPr="00CF187B">
        <w:rPr>
          <w:color w:val="000000"/>
        </w:rPr>
        <w:t>которые</w:t>
      </w:r>
      <w:proofErr w:type="gramEnd"/>
      <w:r w:rsidRPr="00CF187B">
        <w:rPr>
          <w:color w:val="000000"/>
        </w:rPr>
        <w:t xml:space="preserve"> по их мнению только перебивают истинный вкус и аромат приготовленного блюда.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Среди англичан распространено вегетарианство кушают только свежие овощи и фрукты, отдают предпочтения овсянке и салатам.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Обычный прием пищи англичанина выглядит следующим образом: завтрак (чай или кофе, овсяная каша с молоком, яичница), ланч (сэндвич, кофе, паштеты и горячие бутерброды), традиционный пятичасовой чай (чай, булочки с кремом, кекс) и ужин (дичь, овощной суп-пюре</w:t>
      </w:r>
      <w:proofErr w:type="gramStart"/>
      <w:r w:rsidRPr="00CF187B">
        <w:rPr>
          <w:color w:val="000000"/>
        </w:rPr>
        <w:t xml:space="preserve"> ,</w:t>
      </w:r>
      <w:proofErr w:type="gramEnd"/>
      <w:r w:rsidRPr="00CF187B">
        <w:rPr>
          <w:color w:val="000000"/>
        </w:rPr>
        <w:t xml:space="preserve"> овощи).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Десерт англичан – пунш, коктейли, мороженое, глинтвейн и кофе. Основные блюда Англии – пудинги, уэльский ягненок, рыба в любом виде, сливки,</w:t>
      </w:r>
      <w:r w:rsidR="00CF187B" w:rsidRPr="00CF187B">
        <w:rPr>
          <w:color w:val="000000"/>
        </w:rPr>
        <w:t xml:space="preserve"> </w:t>
      </w:r>
      <w:r w:rsidRPr="00CF187B">
        <w:rPr>
          <w:color w:val="000000"/>
        </w:rPr>
        <w:t>сыры, заливной угорь, мясо краба.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Завершаем наше путешествие и попадаем в следующую страну, ее национальным блюдом </w:t>
      </w:r>
      <w:proofErr w:type="gramStart"/>
      <w:r w:rsidRPr="00CF187B">
        <w:rPr>
          <w:color w:val="000000"/>
        </w:rPr>
        <w:t>считается</w:t>
      </w:r>
      <w:proofErr w:type="gramEnd"/>
      <w:r w:rsidRPr="00CF187B">
        <w:rPr>
          <w:color w:val="000000"/>
        </w:rPr>
        <w:t xml:space="preserve"> как поговаривали в старину: хлеб и щи.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 xml:space="preserve">А о какой стране я </w:t>
      </w:r>
      <w:proofErr w:type="gramStart"/>
      <w:r w:rsidRPr="00CF187B">
        <w:rPr>
          <w:color w:val="000000"/>
        </w:rPr>
        <w:t>говорю</w:t>
      </w:r>
      <w:proofErr w:type="gramEnd"/>
      <w:r w:rsidRPr="00CF187B">
        <w:rPr>
          <w:color w:val="000000"/>
        </w:rPr>
        <w:t xml:space="preserve"> мы узнаем</w:t>
      </w:r>
      <w:r w:rsidR="00CF187B" w:rsidRPr="00CF187B">
        <w:rPr>
          <w:color w:val="000000"/>
        </w:rPr>
        <w:t>,</w:t>
      </w:r>
      <w:r w:rsidRPr="00CF187B">
        <w:rPr>
          <w:color w:val="000000"/>
        </w:rPr>
        <w:t xml:space="preserve"> отгадав кроссворд (данный этап нацелен на развитие коммуникативных </w:t>
      </w:r>
      <w:r w:rsidR="00CF187B" w:rsidRPr="00CF187B">
        <w:rPr>
          <w:color w:val="000000"/>
        </w:rPr>
        <w:t>УУД</w:t>
      </w:r>
      <w:r w:rsidRPr="00CF187B">
        <w:rPr>
          <w:color w:val="000000"/>
        </w:rPr>
        <w:t>)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Яблочный пирог?</w:t>
      </w:r>
    </w:p>
    <w:p w:rsidR="00465407" w:rsidRPr="00CF187B" w:rsidRDefault="00465407" w:rsidP="0046540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Напиток из ягод и фруктов?</w:t>
      </w:r>
    </w:p>
    <w:p w:rsidR="00465407" w:rsidRPr="00CF187B" w:rsidRDefault="00465407" w:rsidP="0046540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Взбитое в пену желе, приготовленное из фруктов и ягод?</w:t>
      </w:r>
    </w:p>
    <w:p w:rsidR="00465407" w:rsidRPr="00CF187B" w:rsidRDefault="00465407" w:rsidP="0046540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Высушенные фрукты?</w:t>
      </w:r>
    </w:p>
    <w:p w:rsidR="00465407" w:rsidRPr="00CF187B" w:rsidRDefault="00465407" w:rsidP="0046540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F187B">
        <w:rPr>
          <w:color w:val="000000"/>
        </w:rPr>
        <w:t>В чем жарят яблоки в тесте?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Правильно Россия, наша любимая страна.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На этом наше путешествие заканчивается.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b/>
          <w:bCs/>
          <w:color w:val="000000"/>
        </w:rPr>
        <w:lastRenderedPageBreak/>
        <w:t>5.Рефлексия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Дети вам понравилось путешествие?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Что интересного, нового вы узнали?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О питании, в каких странах вы бы хотели еще узнать?</w:t>
      </w:r>
    </w:p>
    <w:p w:rsidR="00465407" w:rsidRPr="00CF187B" w:rsidRDefault="00465407" w:rsidP="0046540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F187B">
        <w:rPr>
          <w:color w:val="000000"/>
        </w:rPr>
        <w:t>Спасибо. До новых встреч!</w:t>
      </w:r>
    </w:p>
    <w:p w:rsidR="00897090" w:rsidRPr="00521EF6" w:rsidRDefault="00897090" w:rsidP="007E2241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521EF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Участие родителей в реализации программы</w:t>
      </w:r>
    </w:p>
    <w:p w:rsidR="00897090" w:rsidRPr="00521EF6" w:rsidRDefault="00897090" w:rsidP="00F413A8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21EF6">
        <w:rPr>
          <w:rFonts w:ascii="Times New Roman" w:hAnsi="Times New Roman"/>
          <w:sz w:val="24"/>
          <w:szCs w:val="24"/>
        </w:rPr>
        <w:t xml:space="preserve">    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521EF6">
        <w:rPr>
          <w:rFonts w:ascii="Times New Roman" w:hAnsi="Times New Roman"/>
          <w:sz w:val="24"/>
          <w:szCs w:val="24"/>
          <w:lang w:eastAsia="ru-RU"/>
        </w:rPr>
        <w:t xml:space="preserve">О правильном питании </w:t>
      </w:r>
      <w:r w:rsidRPr="00521EF6">
        <w:rPr>
          <w:rFonts w:ascii="Times New Roman" w:hAnsi="Times New Roman"/>
          <w:sz w:val="24"/>
          <w:szCs w:val="24"/>
        </w:rPr>
        <w:t xml:space="preserve">просвещаю не только детей, но и  </w:t>
      </w:r>
      <w:r w:rsidRPr="00521EF6">
        <w:rPr>
          <w:rFonts w:ascii="Times New Roman" w:hAnsi="Times New Roman"/>
          <w:bCs/>
          <w:sz w:val="24"/>
          <w:szCs w:val="24"/>
        </w:rPr>
        <w:t>родителей</w:t>
      </w:r>
      <w:r w:rsidRPr="00521EF6">
        <w:rPr>
          <w:rFonts w:ascii="Times New Roman" w:hAnsi="Times New Roman"/>
          <w:sz w:val="24"/>
          <w:szCs w:val="24"/>
        </w:rPr>
        <w:t xml:space="preserve"> через </w:t>
      </w:r>
      <w:r w:rsidRPr="00521EF6">
        <w:rPr>
          <w:rFonts w:ascii="Times New Roman" w:hAnsi="Times New Roman"/>
          <w:bCs/>
          <w:sz w:val="24"/>
          <w:szCs w:val="24"/>
        </w:rPr>
        <w:t>родительские</w:t>
      </w:r>
      <w:r w:rsidRPr="00521EF6">
        <w:rPr>
          <w:rFonts w:ascii="Times New Roman" w:hAnsi="Times New Roman"/>
          <w:sz w:val="24"/>
          <w:szCs w:val="24"/>
        </w:rPr>
        <w:t xml:space="preserve"> </w:t>
      </w:r>
      <w:r w:rsidRPr="00521EF6">
        <w:rPr>
          <w:rFonts w:ascii="Times New Roman" w:hAnsi="Times New Roman"/>
          <w:bCs/>
          <w:sz w:val="24"/>
          <w:szCs w:val="24"/>
        </w:rPr>
        <w:t>собрания</w:t>
      </w:r>
      <w:r w:rsidRPr="00521EF6">
        <w:rPr>
          <w:rFonts w:ascii="Times New Roman" w:hAnsi="Times New Roman"/>
          <w:sz w:val="24"/>
          <w:szCs w:val="24"/>
        </w:rPr>
        <w:t>,  цель  которых</w:t>
      </w:r>
      <w:r w:rsidRPr="00521EF6">
        <w:rPr>
          <w:rFonts w:ascii="Times New Roman" w:hAnsi="Times New Roman"/>
          <w:sz w:val="24"/>
          <w:szCs w:val="24"/>
          <w:lang w:eastAsia="ru-RU"/>
        </w:rPr>
        <w:t xml:space="preserve">   помочь  преодолеть  трудности  в  организации  правильного  питания  их  детей,  воспитать   культуру  здоровья.  На   родительском   собрании «О  здоровье  -  всерьёз»  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21EF6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21EF6">
        <w:rPr>
          <w:rFonts w:ascii="Times New Roman" w:hAnsi="Times New Roman"/>
          <w:sz w:val="24"/>
          <w:szCs w:val="24"/>
          <w:lang w:eastAsia="ru-RU"/>
        </w:rPr>
        <w:t xml:space="preserve">    классе   родители  были  ознакомлены  с  целью  и  задачами  программы, с  её  содержанием  и методическим  обеспечением. С родителями на родительском собрании мы  рассмотрели основные ошибки в нашем питании </w:t>
      </w:r>
    </w:p>
    <w:p w:rsidR="00897090" w:rsidRPr="00521EF6" w:rsidRDefault="00897090" w:rsidP="00F413A8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21EF6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1C54CA">
        <w:rPr>
          <w:rFonts w:ascii="Times New Roman" w:hAnsi="Times New Roman"/>
          <w:noProof/>
          <w:sz w:val="24"/>
          <w:szCs w:val="24"/>
          <w:lang w:eastAsia="ru-RU"/>
        </w:rPr>
        <w:pict>
          <v:shape id="Схема 10" o:spid="_x0000_i1030" type="#_x0000_t75" style="width:483pt;height:94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">
            <v:imagedata r:id="rId15" o:title=""/>
            <o:lock v:ext="edit" aspectratio="f"/>
          </v:shape>
        </w:pict>
      </w:r>
    </w:p>
    <w:p w:rsidR="00897090" w:rsidRPr="00521EF6" w:rsidRDefault="00897090" w:rsidP="00521EF6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sz w:val="24"/>
          <w:szCs w:val="24"/>
        </w:rPr>
        <w:t>«Если мы исправим  эти   ошибки в питании, то в наших семьях будет здоровое, правильное питание – основа здорового образа жизни» -  к таким выводам пришли родители  после проведённого собрания.   Десять  учащихся   моего  класса   проживают  в  малообеспеченных   семьях,  поэтому  на  вооружение  был  взят  девиз</w:t>
      </w:r>
      <w:proofErr w:type="gramStart"/>
      <w:r w:rsidRPr="00521EF6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21EF6">
        <w:rPr>
          <w:rFonts w:ascii="Times New Roman" w:hAnsi="Times New Roman"/>
          <w:sz w:val="24"/>
          <w:szCs w:val="24"/>
        </w:rPr>
        <w:t xml:space="preserve"> «Полезно  -  не  значит  дорого». На   протяжении  всего  года  родители  активно  помогали  делать  задания  из  рабочей  тетради,  проектные   и  творческие  задания, отвечали   на  вопросы  анкет  и  тестов, участвовали  во  внеклассной  работе</w:t>
      </w:r>
      <w:proofErr w:type="gramStart"/>
      <w:r w:rsidRPr="00521EF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21EF6">
        <w:rPr>
          <w:rFonts w:ascii="Times New Roman" w:hAnsi="Times New Roman"/>
          <w:sz w:val="24"/>
          <w:szCs w:val="24"/>
        </w:rPr>
        <w:t xml:space="preserve"> </w:t>
      </w:r>
    </w:p>
    <w:p w:rsidR="00897090" w:rsidRPr="00521EF6" w:rsidRDefault="00897090" w:rsidP="00521EF6">
      <w:pPr>
        <w:jc w:val="center"/>
        <w:rPr>
          <w:rFonts w:ascii="Times New Roman" w:hAnsi="Times New Roman"/>
          <w:sz w:val="24"/>
          <w:szCs w:val="24"/>
        </w:rPr>
      </w:pPr>
      <w:r w:rsidRPr="007E3BAC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object w:dxaOrig="9783" w:dyaOrig="2007">
          <v:shape id="Диаграмма 9" o:spid="_x0000_i1031" type="#_x0000_t75" style="width:489pt;height:100.5pt;visibility:visible" o:ole="">
            <v:imagedata r:id="rId16" o:title="" cropbottom="-65f"/>
            <o:lock v:ext="edit" aspectratio="f"/>
          </v:shape>
          <o:OLEObject Type="Embed" ProgID="Excel.Sheet.8" ShapeID="Диаграмма 9" DrawAspect="Content" ObjectID="_1644730047" r:id="rId17"/>
        </w:object>
      </w:r>
    </w:p>
    <w:p w:rsidR="00897090" w:rsidRPr="00521EF6" w:rsidRDefault="00897090" w:rsidP="0084035A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521EF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Оценка эффективности  работы</w:t>
      </w:r>
    </w:p>
    <w:p w:rsidR="00897090" w:rsidRPr="00521EF6" w:rsidRDefault="00897090" w:rsidP="00F413A8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классе 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учеников.   Дети  имеют  нормальный  вес - 12  чел.   Вес    выше  нормы  -  1  чел. Вес    ниже   нормы  -  нет . 7  человек  имеют  первую  группу  здоровья,  6 человек вторую группу здоровья.</w:t>
      </w:r>
    </w:p>
    <w:p w:rsidR="00897090" w:rsidRPr="00521EF6" w:rsidRDefault="00897090" w:rsidP="00F413A8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На  протяжении  всего  года   у  учащихся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 нет  пищевых  отравлений  и  пропусков  занятий    из-за  желудочно-кишечных  заболеваний.</w:t>
      </w:r>
    </w:p>
    <w:p w:rsidR="00897090" w:rsidRPr="00521EF6" w:rsidRDefault="00897090" w:rsidP="00F413A8">
      <w:pPr>
        <w:numPr>
          <w:ilvl w:val="0"/>
          <w:numId w:val="27"/>
        </w:num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Дети  регулярно  питаются,  соблюдая  «Режим  питания», стараются  соблюдать  правила  гигиены  и  этикета  в  школьной  столовой  и  дома, во  время  праздничных  чаепитий.</w:t>
      </w:r>
    </w:p>
    <w:p w:rsidR="00897090" w:rsidRPr="00521EF6" w:rsidRDefault="00897090" w:rsidP="00F413A8">
      <w:pPr>
        <w:numPr>
          <w:ilvl w:val="0"/>
          <w:numId w:val="27"/>
        </w:num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Дети  и  родители из  дополнительной  литературы  узнали  много  нового о  продуктах  питания, русских  традициях, могут  сознательно  выбирать  наиболее  полезные продукты  и  оценивать  свой  рацион</w:t>
      </w:r>
      <w:r w:rsidRPr="00521E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с  точки  зрения  соответствия  требованиям  здорового  образа  жизни.</w:t>
      </w:r>
    </w:p>
    <w:p w:rsidR="00897090" w:rsidRPr="00521EF6" w:rsidRDefault="00897090" w:rsidP="00F413A8">
      <w:pPr>
        <w:numPr>
          <w:ilvl w:val="0"/>
          <w:numId w:val="27"/>
        </w:num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color w:val="000000"/>
          <w:sz w:val="24"/>
          <w:szCs w:val="24"/>
          <w:lang w:eastAsia="ru-RU"/>
        </w:rPr>
        <w:t>Дети  получили  возможность  приобрести  коммуникативные и познавательные навыки  и  умения  в  игровой  деятельности.</w:t>
      </w:r>
    </w:p>
    <w:p w:rsidR="00897090" w:rsidRPr="00521EF6" w:rsidRDefault="00897090" w:rsidP="005148F0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521EF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Отзывы  родителей</w:t>
      </w:r>
    </w:p>
    <w:p w:rsidR="00897090" w:rsidRPr="00521EF6" w:rsidRDefault="001C54CA" w:rsidP="00F413A8">
      <w:pPr>
        <w:shd w:val="clear" w:color="auto" w:fill="FFFFFF"/>
        <w:spacing w:after="150" w:line="360" w:lineRule="auto"/>
        <w:ind w:left="720"/>
        <w:contextualSpacing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Схема 7" o:spid="_x0000_i1032" type="#_x0000_t75" style="width:441.75pt;height:99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">
            <v:imagedata r:id="rId18" o:title=""/>
            <o:lock v:ext="edit" aspectratio="f"/>
          </v:shape>
        </w:pict>
      </w:r>
    </w:p>
    <w:p w:rsidR="00897090" w:rsidRPr="00521EF6" w:rsidRDefault="00897090" w:rsidP="002345B1">
      <w:pPr>
        <w:shd w:val="clear" w:color="auto" w:fill="FFFFFF"/>
        <w:spacing w:after="15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21EF6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Источники информации</w:t>
      </w:r>
    </w:p>
    <w:p w:rsidR="00897090" w:rsidRPr="00521EF6" w:rsidRDefault="00897090" w:rsidP="002345B1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>Безруких</w:t>
      </w:r>
      <w:proofErr w:type="gramEnd"/>
      <w:r w:rsidRPr="00521EF6">
        <w:rPr>
          <w:rFonts w:ascii="Times New Roman" w:hAnsi="Times New Roman"/>
          <w:color w:val="000000"/>
          <w:sz w:val="24"/>
          <w:szCs w:val="24"/>
        </w:rPr>
        <w:t xml:space="preserve"> М.М., Филиппова Т.А., Макеева А.Г. Разговор о правильном питании/ Методическое пособие.- М.: ОЛМА Медиа Групп, 2009,79с.</w:t>
      </w:r>
    </w:p>
    <w:p w:rsidR="00897090" w:rsidRPr="00521EF6" w:rsidRDefault="00897090" w:rsidP="002345B1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Проектная  деятельность  в  начальной  школе,  </w:t>
      </w:r>
      <w:proofErr w:type="spellStart"/>
      <w:r w:rsidRPr="00521EF6">
        <w:rPr>
          <w:rFonts w:ascii="Times New Roman" w:hAnsi="Times New Roman"/>
          <w:color w:val="000000"/>
          <w:sz w:val="24"/>
          <w:szCs w:val="24"/>
        </w:rPr>
        <w:t>авт</w:t>
      </w:r>
      <w:proofErr w:type="spellEnd"/>
      <w:r w:rsidRPr="00521E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521EF6">
        <w:rPr>
          <w:rFonts w:ascii="Times New Roman" w:hAnsi="Times New Roman"/>
          <w:color w:val="000000"/>
          <w:sz w:val="24"/>
          <w:szCs w:val="24"/>
        </w:rPr>
        <w:t xml:space="preserve">ост. М. К. </w:t>
      </w:r>
      <w:proofErr w:type="spellStart"/>
      <w:r w:rsidRPr="00521EF6">
        <w:rPr>
          <w:rFonts w:ascii="Times New Roman" w:hAnsi="Times New Roman"/>
          <w:color w:val="000000"/>
          <w:sz w:val="24"/>
          <w:szCs w:val="24"/>
        </w:rPr>
        <w:t>Господникова</w:t>
      </w:r>
      <w:proofErr w:type="spellEnd"/>
      <w:r w:rsidRPr="00521EF6">
        <w:rPr>
          <w:rFonts w:ascii="Times New Roman" w:hAnsi="Times New Roman"/>
          <w:color w:val="000000"/>
          <w:sz w:val="24"/>
          <w:szCs w:val="24"/>
        </w:rPr>
        <w:t xml:space="preserve">   и  др.-Волгоград, «Учитель»,2008</w:t>
      </w:r>
    </w:p>
    <w:p w:rsidR="00897090" w:rsidRPr="00521EF6" w:rsidRDefault="00897090" w:rsidP="002345B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      3.</w:t>
      </w:r>
      <w:r w:rsidRPr="00521EF6">
        <w:rPr>
          <w:rFonts w:ascii="Times New Roman" w:hAnsi="Times New Roman"/>
          <w:color w:val="000000"/>
          <w:sz w:val="24"/>
          <w:szCs w:val="24"/>
        </w:rPr>
        <w:tab/>
        <w:t xml:space="preserve">      Н.И.  </w:t>
      </w:r>
      <w:proofErr w:type="spellStart"/>
      <w:r w:rsidRPr="00521EF6">
        <w:rPr>
          <w:rFonts w:ascii="Times New Roman" w:hAnsi="Times New Roman"/>
          <w:color w:val="000000"/>
          <w:sz w:val="24"/>
          <w:szCs w:val="24"/>
        </w:rPr>
        <w:t>Дереклеева</w:t>
      </w:r>
      <w:proofErr w:type="spellEnd"/>
      <w:r w:rsidRPr="00521EF6">
        <w:rPr>
          <w:rFonts w:ascii="Times New Roman" w:hAnsi="Times New Roman"/>
          <w:color w:val="000000"/>
          <w:sz w:val="24"/>
          <w:szCs w:val="24"/>
        </w:rPr>
        <w:t>, Справочник  классного  руководителя: 1-4  классы, М.:ВАКО, 2007</w:t>
      </w:r>
    </w:p>
    <w:p w:rsidR="00897090" w:rsidRPr="00521EF6" w:rsidRDefault="00897090" w:rsidP="002345B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      4.</w:t>
      </w:r>
      <w:r w:rsidRPr="00521EF6">
        <w:rPr>
          <w:rFonts w:ascii="Times New Roman" w:hAnsi="Times New Roman"/>
          <w:color w:val="000000"/>
          <w:sz w:val="24"/>
          <w:szCs w:val="24"/>
        </w:rPr>
        <w:tab/>
        <w:t xml:space="preserve">      Родительские  собрания  в  начальной  школе</w:t>
      </w:r>
      <w:proofErr w:type="gramStart"/>
      <w:r w:rsidRPr="00521EF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521EF6">
        <w:rPr>
          <w:rFonts w:ascii="Times New Roman" w:hAnsi="Times New Roman"/>
          <w:color w:val="000000"/>
          <w:sz w:val="24"/>
          <w:szCs w:val="24"/>
        </w:rPr>
        <w:t xml:space="preserve"> в  2  ч.  Сост. Н.А. Горбунова.-Волгоград: Учитель-АСТ, 2003</w:t>
      </w:r>
    </w:p>
    <w:p w:rsidR="00897090" w:rsidRPr="00521EF6" w:rsidRDefault="00897090" w:rsidP="002345B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21EF6">
        <w:rPr>
          <w:rFonts w:ascii="Times New Roman" w:hAnsi="Times New Roman"/>
          <w:color w:val="000000"/>
          <w:sz w:val="24"/>
          <w:szCs w:val="24"/>
        </w:rPr>
        <w:t xml:space="preserve">       5.</w:t>
      </w:r>
      <w:r w:rsidRPr="00521EF6">
        <w:rPr>
          <w:rFonts w:ascii="Times New Roman" w:hAnsi="Times New Roman"/>
          <w:color w:val="000000"/>
          <w:sz w:val="24"/>
          <w:szCs w:val="24"/>
        </w:rPr>
        <w:tab/>
        <w:t xml:space="preserve">     Презентация «Занятие  по  программе «Разговор  о  правильном  питании»  ,1  класс, авт. Борисова  Л.Г.</w:t>
      </w:r>
    </w:p>
    <w:p w:rsidR="00897090" w:rsidRPr="00521EF6" w:rsidRDefault="00897090" w:rsidP="009A70A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21EF6">
        <w:rPr>
          <w:rFonts w:ascii="Times New Roman" w:hAnsi="Times New Roman"/>
          <w:b/>
          <w:i/>
          <w:sz w:val="24"/>
          <w:szCs w:val="24"/>
          <w:u w:val="single"/>
        </w:rPr>
        <w:t>Список дополнительных источников информации</w:t>
      </w:r>
      <w:r w:rsidRPr="00521EF6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97090" w:rsidRPr="00521EF6" w:rsidRDefault="00897090" w:rsidP="002345B1">
      <w:pPr>
        <w:spacing w:line="240" w:lineRule="auto"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sz w:val="24"/>
          <w:szCs w:val="24"/>
        </w:rPr>
        <w:t xml:space="preserve">1. М.М. </w:t>
      </w:r>
      <w:proofErr w:type="gramStart"/>
      <w:r w:rsidRPr="00521EF6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521EF6">
        <w:rPr>
          <w:rFonts w:ascii="Times New Roman" w:hAnsi="Times New Roman"/>
          <w:sz w:val="24"/>
          <w:szCs w:val="24"/>
        </w:rPr>
        <w:t>, Т.А. Филиппова, А.Г. Макеева.  Две недели в лагере здоровья: Рабочая тетрадь для школьников - М.: ОЛМА-ПРЕСС, 2011 г.</w:t>
      </w:r>
    </w:p>
    <w:p w:rsidR="00897090" w:rsidRPr="00521EF6" w:rsidRDefault="00897090" w:rsidP="002345B1">
      <w:pPr>
        <w:spacing w:line="240" w:lineRule="auto"/>
        <w:rPr>
          <w:rFonts w:ascii="Times New Roman" w:hAnsi="Times New Roman"/>
          <w:sz w:val="24"/>
          <w:szCs w:val="24"/>
        </w:rPr>
      </w:pPr>
      <w:r w:rsidRPr="00521EF6">
        <w:rPr>
          <w:rFonts w:ascii="Times New Roman" w:hAnsi="Times New Roman"/>
          <w:sz w:val="24"/>
          <w:szCs w:val="24"/>
        </w:rPr>
        <w:t xml:space="preserve">2. М.М. </w:t>
      </w:r>
      <w:proofErr w:type="gramStart"/>
      <w:r w:rsidRPr="00521EF6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521EF6">
        <w:rPr>
          <w:rFonts w:ascii="Times New Roman" w:hAnsi="Times New Roman"/>
          <w:sz w:val="24"/>
          <w:szCs w:val="24"/>
        </w:rPr>
        <w:t>, Т.А. Филиппова, А.Г. Макеева. Две недели в лагере здоровья. Методическое пособие для учителя - М.: ОЛМА-ПРЕСС, 2011 г.</w:t>
      </w:r>
    </w:p>
    <w:p w:rsidR="00897090" w:rsidRPr="00521EF6" w:rsidRDefault="00897090" w:rsidP="002345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EF6">
        <w:rPr>
          <w:rFonts w:ascii="Times New Roman" w:hAnsi="Times New Roman"/>
          <w:sz w:val="24"/>
          <w:szCs w:val="24"/>
        </w:rPr>
        <w:t>3.</w:t>
      </w:r>
      <w:r w:rsidRPr="00521EF6">
        <w:rPr>
          <w:rFonts w:ascii="Times New Roman" w:hAnsi="Times New Roman"/>
          <w:sz w:val="24"/>
          <w:szCs w:val="24"/>
          <w:lang w:eastAsia="ru-RU"/>
        </w:rPr>
        <w:t xml:space="preserve"> Давыдова М.М. «30 детских утренников» Москва «Аквариум» 2001</w:t>
      </w:r>
    </w:p>
    <w:p w:rsidR="00897090" w:rsidRPr="00521EF6" w:rsidRDefault="00897090" w:rsidP="002345B1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521EF6">
        <w:rPr>
          <w:rFonts w:ascii="Times New Roman" w:hAnsi="Times New Roman"/>
          <w:sz w:val="24"/>
          <w:szCs w:val="24"/>
          <w:lang w:val="en-US"/>
        </w:rPr>
        <w:t xml:space="preserve">4. </w:t>
      </w:r>
      <w:hyperlink r:id="rId19" w:tgtFrame="_blank" w:history="1">
        <w:proofErr w:type="spellStart"/>
        <w:proofErr w:type="gramStart"/>
        <w:r w:rsidRPr="00521EF6">
          <w:rPr>
            <w:rStyle w:val="a7"/>
            <w:rFonts w:ascii="Times New Roman" w:hAnsi="Times New Roman"/>
            <w:sz w:val="24"/>
            <w:szCs w:val="24"/>
            <w:lang w:val="en-US"/>
          </w:rPr>
          <w:t>rudocs.exdat.com</w:t>
        </w:r>
        <w:proofErr w:type="gramEnd"/>
      </w:hyperlink>
      <w:r w:rsidRPr="00521EF6">
        <w:rPr>
          <w:rStyle w:val="b-serp-urlmark"/>
          <w:rFonts w:ascii="Times New Roman" w:hAnsi="Times New Roman"/>
          <w:sz w:val="24"/>
          <w:szCs w:val="24"/>
          <w:u w:val="single"/>
          <w:lang w:val="en-US"/>
        </w:rPr>
        <w:t>›</w:t>
      </w:r>
      <w:r w:rsidRPr="00521EF6">
        <w:rPr>
          <w:rStyle w:val="b-serp-urlitem"/>
          <w:rFonts w:ascii="Times New Roman" w:hAnsi="Times New Roman"/>
          <w:sz w:val="24"/>
          <w:szCs w:val="24"/>
          <w:u w:val="single"/>
          <w:lang w:val="en-US"/>
        </w:rPr>
        <w:t>docs</w:t>
      </w:r>
      <w:proofErr w:type="spellEnd"/>
      <w:r w:rsidRPr="00521EF6">
        <w:rPr>
          <w:rStyle w:val="b-serp-urlitem"/>
          <w:rFonts w:ascii="Times New Roman" w:hAnsi="Times New Roman"/>
          <w:sz w:val="24"/>
          <w:szCs w:val="24"/>
          <w:u w:val="single"/>
          <w:lang w:val="en-US"/>
        </w:rPr>
        <w:t>/index-365839.html</w:t>
      </w:r>
    </w:p>
    <w:sectPr w:rsidR="00897090" w:rsidRPr="00521EF6" w:rsidSect="00E6023E">
      <w:pgSz w:w="16838" w:h="11906" w:orient="landscape"/>
      <w:pgMar w:top="851" w:right="1103" w:bottom="1135" w:left="1560" w:header="708" w:footer="708" w:gutter="0"/>
      <w:pgBorders w:offsetFrom="page">
        <w:top w:val="triangleCircle1" w:sz="14" w:space="24" w:color="FFFF00"/>
        <w:left w:val="triangleCircle1" w:sz="14" w:space="24" w:color="FFFF00"/>
        <w:bottom w:val="triangleCircle1" w:sz="14" w:space="24" w:color="FFFF00"/>
        <w:right w:val="triangleCircle1" w:sz="1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>
    <w:nsid w:val="FFFFFFFE"/>
    <w:multiLevelType w:val="singleLevel"/>
    <w:tmpl w:val="E8C8C030"/>
    <w:lvl w:ilvl="0">
      <w:numFmt w:val="bullet"/>
      <w:lvlText w:val="*"/>
      <w:lvlJc w:val="left"/>
    </w:lvl>
  </w:abstractNum>
  <w:abstractNum w:abstractNumId="1">
    <w:nsid w:val="05070E13"/>
    <w:multiLevelType w:val="multilevel"/>
    <w:tmpl w:val="374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A2619"/>
    <w:multiLevelType w:val="hybridMultilevel"/>
    <w:tmpl w:val="96526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C445D"/>
    <w:multiLevelType w:val="hybridMultilevel"/>
    <w:tmpl w:val="F4BC5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0E04"/>
    <w:multiLevelType w:val="multilevel"/>
    <w:tmpl w:val="B14429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9719F"/>
    <w:multiLevelType w:val="multilevel"/>
    <w:tmpl w:val="7A8E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1615B"/>
    <w:multiLevelType w:val="multilevel"/>
    <w:tmpl w:val="6D6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973C3"/>
    <w:multiLevelType w:val="hybridMultilevel"/>
    <w:tmpl w:val="851032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0E4F90"/>
    <w:multiLevelType w:val="singleLevel"/>
    <w:tmpl w:val="C480F0B6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2542202E"/>
    <w:multiLevelType w:val="multilevel"/>
    <w:tmpl w:val="5D52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1E427E"/>
    <w:multiLevelType w:val="hybridMultilevel"/>
    <w:tmpl w:val="5B401462"/>
    <w:lvl w:ilvl="0" w:tplc="9C4E067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1">
    <w:nsid w:val="28895AE8"/>
    <w:multiLevelType w:val="hybridMultilevel"/>
    <w:tmpl w:val="E7FEB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D1539"/>
    <w:multiLevelType w:val="hybridMultilevel"/>
    <w:tmpl w:val="C6DA517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771BD"/>
    <w:multiLevelType w:val="multilevel"/>
    <w:tmpl w:val="5C0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627218"/>
    <w:multiLevelType w:val="multilevel"/>
    <w:tmpl w:val="9768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66687"/>
    <w:multiLevelType w:val="multilevel"/>
    <w:tmpl w:val="2BA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177106"/>
    <w:multiLevelType w:val="multilevel"/>
    <w:tmpl w:val="1F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C283E"/>
    <w:multiLevelType w:val="hybridMultilevel"/>
    <w:tmpl w:val="C98E0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45249"/>
    <w:multiLevelType w:val="multilevel"/>
    <w:tmpl w:val="239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13DEC"/>
    <w:multiLevelType w:val="hybridMultilevel"/>
    <w:tmpl w:val="B1769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D739F"/>
    <w:multiLevelType w:val="hybridMultilevel"/>
    <w:tmpl w:val="F46C9454"/>
    <w:lvl w:ilvl="0" w:tplc="0419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57582537"/>
    <w:multiLevelType w:val="hybridMultilevel"/>
    <w:tmpl w:val="D86A10F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5D335F"/>
    <w:multiLevelType w:val="multilevel"/>
    <w:tmpl w:val="DDD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6023A"/>
    <w:multiLevelType w:val="hybridMultilevel"/>
    <w:tmpl w:val="4E464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85BB9"/>
    <w:multiLevelType w:val="multilevel"/>
    <w:tmpl w:val="01B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AC4401"/>
    <w:multiLevelType w:val="hybridMultilevel"/>
    <w:tmpl w:val="876A87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204E5"/>
    <w:multiLevelType w:val="hybridMultilevel"/>
    <w:tmpl w:val="2F2894D8"/>
    <w:lvl w:ilvl="0" w:tplc="91F8731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2F1DA2"/>
    <w:multiLevelType w:val="multilevel"/>
    <w:tmpl w:val="F91E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C304E1"/>
    <w:multiLevelType w:val="hybridMultilevel"/>
    <w:tmpl w:val="BC78F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81702"/>
    <w:multiLevelType w:val="multilevel"/>
    <w:tmpl w:val="A23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20E50"/>
    <w:multiLevelType w:val="multilevel"/>
    <w:tmpl w:val="A91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19"/>
  </w:num>
  <w:num w:numId="11">
    <w:abstractNumId w:val="24"/>
  </w:num>
  <w:num w:numId="12">
    <w:abstractNumId w:val="20"/>
  </w:num>
  <w:num w:numId="13">
    <w:abstractNumId w:val="13"/>
  </w:num>
  <w:num w:numId="14">
    <w:abstractNumId w:val="6"/>
  </w:num>
  <w:num w:numId="15">
    <w:abstractNumId w:val="9"/>
  </w:num>
  <w:num w:numId="16">
    <w:abstractNumId w:val="1"/>
  </w:num>
  <w:num w:numId="17">
    <w:abstractNumId w:val="18"/>
  </w:num>
  <w:num w:numId="18">
    <w:abstractNumId w:val="27"/>
  </w:num>
  <w:num w:numId="19">
    <w:abstractNumId w:val="2"/>
  </w:num>
  <w:num w:numId="20">
    <w:abstractNumId w:val="12"/>
  </w:num>
  <w:num w:numId="21">
    <w:abstractNumId w:val="3"/>
  </w:num>
  <w:num w:numId="22">
    <w:abstractNumId w:val="23"/>
  </w:num>
  <w:num w:numId="23">
    <w:abstractNumId w:val="17"/>
  </w:num>
  <w:num w:numId="24">
    <w:abstractNumId w:val="21"/>
  </w:num>
  <w:num w:numId="25">
    <w:abstractNumId w:val="28"/>
  </w:num>
  <w:num w:numId="26">
    <w:abstractNumId w:val="11"/>
  </w:num>
  <w:num w:numId="27">
    <w:abstractNumId w:val="25"/>
  </w:num>
  <w:num w:numId="28">
    <w:abstractNumId w:val="26"/>
  </w:num>
  <w:num w:numId="29">
    <w:abstractNumId w:val="29"/>
  </w:num>
  <w:num w:numId="30">
    <w:abstractNumId w:val="22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77F"/>
    <w:rsid w:val="00010D92"/>
    <w:rsid w:val="00047661"/>
    <w:rsid w:val="00134CDE"/>
    <w:rsid w:val="001A61A0"/>
    <w:rsid w:val="001C0D94"/>
    <w:rsid w:val="001C256E"/>
    <w:rsid w:val="001C54CA"/>
    <w:rsid w:val="001E16D6"/>
    <w:rsid w:val="00230CC0"/>
    <w:rsid w:val="00231CC7"/>
    <w:rsid w:val="00231F7E"/>
    <w:rsid w:val="002345B1"/>
    <w:rsid w:val="002A7ADA"/>
    <w:rsid w:val="003220BA"/>
    <w:rsid w:val="0034004F"/>
    <w:rsid w:val="00376749"/>
    <w:rsid w:val="00376CCB"/>
    <w:rsid w:val="003D0B30"/>
    <w:rsid w:val="003E001E"/>
    <w:rsid w:val="00434F6F"/>
    <w:rsid w:val="00465407"/>
    <w:rsid w:val="004A5F8D"/>
    <w:rsid w:val="005148F0"/>
    <w:rsid w:val="00521EF6"/>
    <w:rsid w:val="00522CD1"/>
    <w:rsid w:val="00524388"/>
    <w:rsid w:val="00541CF2"/>
    <w:rsid w:val="005602EC"/>
    <w:rsid w:val="00567D06"/>
    <w:rsid w:val="00587F25"/>
    <w:rsid w:val="005C4ECA"/>
    <w:rsid w:val="00613832"/>
    <w:rsid w:val="00616B58"/>
    <w:rsid w:val="006277C8"/>
    <w:rsid w:val="0063284E"/>
    <w:rsid w:val="006A6580"/>
    <w:rsid w:val="007E2241"/>
    <w:rsid w:val="007E3BAC"/>
    <w:rsid w:val="007F7060"/>
    <w:rsid w:val="00803BD7"/>
    <w:rsid w:val="00810F0D"/>
    <w:rsid w:val="0084035A"/>
    <w:rsid w:val="00857AC7"/>
    <w:rsid w:val="00897090"/>
    <w:rsid w:val="008B2C94"/>
    <w:rsid w:val="008E53C4"/>
    <w:rsid w:val="00991575"/>
    <w:rsid w:val="009920BB"/>
    <w:rsid w:val="0099254A"/>
    <w:rsid w:val="009A56FF"/>
    <w:rsid w:val="009A70A6"/>
    <w:rsid w:val="009B29D0"/>
    <w:rsid w:val="00A21DA1"/>
    <w:rsid w:val="00A7007E"/>
    <w:rsid w:val="00A82072"/>
    <w:rsid w:val="00AA5FF5"/>
    <w:rsid w:val="00AC7D87"/>
    <w:rsid w:val="00AF4BBF"/>
    <w:rsid w:val="00B14383"/>
    <w:rsid w:val="00B52B8D"/>
    <w:rsid w:val="00BA53AE"/>
    <w:rsid w:val="00BD373C"/>
    <w:rsid w:val="00BF0235"/>
    <w:rsid w:val="00BF3FBE"/>
    <w:rsid w:val="00C232E7"/>
    <w:rsid w:val="00CF187B"/>
    <w:rsid w:val="00CF31CC"/>
    <w:rsid w:val="00D13E37"/>
    <w:rsid w:val="00D355A0"/>
    <w:rsid w:val="00D47479"/>
    <w:rsid w:val="00DC7AAC"/>
    <w:rsid w:val="00DE7C7B"/>
    <w:rsid w:val="00DF7C12"/>
    <w:rsid w:val="00E6023E"/>
    <w:rsid w:val="00ED70C9"/>
    <w:rsid w:val="00EF077F"/>
    <w:rsid w:val="00F22ADC"/>
    <w:rsid w:val="00F26C02"/>
    <w:rsid w:val="00F413A8"/>
    <w:rsid w:val="00FB1784"/>
    <w:rsid w:val="00FB3132"/>
    <w:rsid w:val="00FB7EB7"/>
    <w:rsid w:val="00FC777C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1CB3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F077F"/>
    <w:pPr>
      <w:ind w:left="720"/>
      <w:contextualSpacing/>
    </w:pPr>
  </w:style>
  <w:style w:type="character" w:styleId="a5">
    <w:name w:val="Strong"/>
    <w:basedOn w:val="a0"/>
    <w:uiPriority w:val="99"/>
    <w:qFormat/>
    <w:rsid w:val="00EF077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F077F"/>
    <w:rPr>
      <w:rFonts w:cs="Times New Roman"/>
    </w:rPr>
  </w:style>
  <w:style w:type="character" w:styleId="a6">
    <w:name w:val="Emphasis"/>
    <w:basedOn w:val="a0"/>
    <w:uiPriority w:val="99"/>
    <w:qFormat/>
    <w:rsid w:val="00EF077F"/>
    <w:rPr>
      <w:rFonts w:cs="Times New Roman"/>
      <w:i/>
      <w:iCs/>
    </w:rPr>
  </w:style>
  <w:style w:type="paragraph" w:customStyle="1" w:styleId="Standard">
    <w:name w:val="Standard"/>
    <w:uiPriority w:val="99"/>
    <w:rsid w:val="009A56F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rsid w:val="009A56F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4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7661"/>
    <w:rPr>
      <w:rFonts w:ascii="Tahoma" w:eastAsia="Times New Roman" w:hAnsi="Tahoma" w:cs="Tahoma"/>
      <w:sz w:val="16"/>
      <w:szCs w:val="16"/>
    </w:rPr>
  </w:style>
  <w:style w:type="paragraph" w:customStyle="1" w:styleId="3">
    <w:name w:val="Заголовок 3+"/>
    <w:basedOn w:val="a"/>
    <w:uiPriority w:val="99"/>
    <w:rsid w:val="001E16D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a">
    <w:name w:val="No Spacing"/>
    <w:uiPriority w:val="99"/>
    <w:qFormat/>
    <w:rsid w:val="008B2C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b-serp-urlitem">
    <w:name w:val="b-serp-url__item"/>
    <w:basedOn w:val="a0"/>
    <w:uiPriority w:val="99"/>
    <w:rsid w:val="00A82072"/>
    <w:rPr>
      <w:rFonts w:cs="Times New Roman"/>
    </w:rPr>
  </w:style>
  <w:style w:type="character" w:customStyle="1" w:styleId="b-serp-urlmark">
    <w:name w:val="b-serp-url__mark"/>
    <w:basedOn w:val="a0"/>
    <w:uiPriority w:val="99"/>
    <w:rsid w:val="00A82072"/>
    <w:rPr>
      <w:rFonts w:cs="Times New Roman"/>
    </w:rPr>
  </w:style>
  <w:style w:type="paragraph" w:customStyle="1" w:styleId="1">
    <w:name w:val="Абзац списка1"/>
    <w:basedOn w:val="a"/>
    <w:uiPriority w:val="99"/>
    <w:rsid w:val="00FB7EB7"/>
    <w:pPr>
      <w:ind w:left="720"/>
      <w:contextualSpacing/>
    </w:pPr>
    <w:rPr>
      <w:rFonts w:eastAsia="Times New Roman"/>
    </w:rPr>
  </w:style>
  <w:style w:type="paragraph" w:styleId="ab">
    <w:name w:val="footer"/>
    <w:basedOn w:val="a"/>
    <w:link w:val="ac"/>
    <w:uiPriority w:val="99"/>
    <w:rsid w:val="00FC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777C"/>
    <w:rPr>
      <w:rFonts w:ascii="Calibri" w:eastAsia="Times New Roman" w:hAnsi="Calibri" w:cs="Times New Roman"/>
    </w:rPr>
  </w:style>
  <w:style w:type="table" w:styleId="ad">
    <w:name w:val="Table Grid"/>
    <w:basedOn w:val="a1"/>
    <w:uiPriority w:val="99"/>
    <w:rsid w:val="00541CF2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3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fyfgshrjdf@yandex.ru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orovskola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rudocs.exda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15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Оксана</cp:lastModifiedBy>
  <cp:revision>14</cp:revision>
  <dcterms:created xsi:type="dcterms:W3CDTF">2016-03-09T16:20:00Z</dcterms:created>
  <dcterms:modified xsi:type="dcterms:W3CDTF">2020-03-03T03:41:00Z</dcterms:modified>
</cp:coreProperties>
</file>