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14" w:rsidRPr="00B009C2" w:rsidRDefault="007613BD" w:rsidP="00B0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09C2">
        <w:rPr>
          <w:rFonts w:ascii="Times New Roman" w:hAnsi="Times New Roman" w:cs="Times New Roman"/>
          <w:sz w:val="24"/>
          <w:szCs w:val="24"/>
        </w:rPr>
        <w:t>Класс 2 Б</w:t>
      </w:r>
    </w:p>
    <w:p w:rsidR="007613BD" w:rsidRPr="00B009C2" w:rsidRDefault="007613BD" w:rsidP="00B0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C2">
        <w:rPr>
          <w:rFonts w:ascii="Times New Roman" w:hAnsi="Times New Roman" w:cs="Times New Roman"/>
          <w:sz w:val="24"/>
          <w:szCs w:val="24"/>
        </w:rPr>
        <w:t>Разговор о здоровье и правильном питании</w:t>
      </w:r>
    </w:p>
    <w:p w:rsidR="007613BD" w:rsidRPr="00B009C2" w:rsidRDefault="009E7201" w:rsidP="00B0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</w:t>
      </w:r>
      <w:r w:rsidR="007613BD" w:rsidRPr="00B009C2">
        <w:rPr>
          <w:rFonts w:ascii="Times New Roman" w:hAnsi="Times New Roman" w:cs="Times New Roman"/>
          <w:sz w:val="24"/>
          <w:szCs w:val="24"/>
        </w:rPr>
        <w:t>Самые полезные продукты»</w:t>
      </w:r>
    </w:p>
    <w:p w:rsidR="007613BD" w:rsidRPr="00B009C2" w:rsidRDefault="007613BD" w:rsidP="00B0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7613BD" w:rsidRPr="00B009C2" w:rsidRDefault="007613BD" w:rsidP="00B009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представление детей о значении продуктов питания, способах приготовления блюд; сформировать понятие, что такое здоровье.</w:t>
      </w:r>
    </w:p>
    <w:p w:rsidR="007613BD" w:rsidRPr="00B009C2" w:rsidRDefault="007613BD" w:rsidP="00B009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систематизировать знания учащихся о здоровье и условиях, способствующих сохранению и укреплению здоровья.</w:t>
      </w:r>
    </w:p>
    <w:p w:rsidR="007613BD" w:rsidRPr="00B009C2" w:rsidRDefault="007613BD" w:rsidP="00B009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коммуникативные навыки; развивать любознательность и наблюдательность, расширять кругозор учащихся, креативное мышление.</w:t>
      </w:r>
    </w:p>
    <w:p w:rsidR="007613BD" w:rsidRPr="00B009C2" w:rsidRDefault="007613BD" w:rsidP="00B009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своему здоровью.</w:t>
      </w:r>
    </w:p>
    <w:p w:rsidR="007613BD" w:rsidRPr="00B009C2" w:rsidRDefault="007613BD" w:rsidP="00B0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7660"/>
        <w:gridCol w:w="4804"/>
      </w:tblGrid>
      <w:tr w:rsidR="007613BD" w:rsidRPr="00B009C2" w:rsidTr="007613BD">
        <w:tc>
          <w:tcPr>
            <w:tcW w:w="1980" w:type="dxa"/>
          </w:tcPr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7726" w:type="dxa"/>
          </w:tcPr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54" w:type="dxa"/>
          </w:tcPr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7613BD" w:rsidRPr="00B009C2" w:rsidTr="007613BD">
        <w:tc>
          <w:tcPr>
            <w:tcW w:w="1980" w:type="dxa"/>
          </w:tcPr>
          <w:p w:rsidR="00654F2B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proofErr w:type="gramEnd"/>
            <w:r w:rsidRPr="00B009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</w:t>
            </w:r>
          </w:p>
          <w:p w:rsidR="007613BD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Тема ,постановка целей занятия.</w:t>
            </w:r>
          </w:p>
        </w:tc>
        <w:tc>
          <w:tcPr>
            <w:tcW w:w="7726" w:type="dxa"/>
          </w:tcPr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 xml:space="preserve"> Ребята, сегодня мы отправляемся в страну, которой нет на карте, но без которой очень трудно жить. Эта страна “Правильного питания”.</w:t>
            </w:r>
          </w:p>
          <w:p w:rsidR="007613BD" w:rsidRPr="00B009C2" w:rsidRDefault="007613BD" w:rsidP="00B009C2">
            <w:pPr>
              <w:pStyle w:val="a4"/>
              <w:spacing w:before="0" w:beforeAutospacing="0" w:after="0" w:afterAutospacing="0"/>
            </w:pPr>
            <w:r w:rsidRPr="00B009C2">
              <w:t xml:space="preserve">Учить уроки, чтоб на «пять», </w:t>
            </w:r>
          </w:p>
          <w:p w:rsidR="007613BD" w:rsidRPr="00B009C2" w:rsidRDefault="007613BD" w:rsidP="00B009C2">
            <w:pPr>
              <w:pStyle w:val="a4"/>
              <w:spacing w:before="0" w:beforeAutospacing="0" w:after="0" w:afterAutospacing="0"/>
            </w:pPr>
            <w:r w:rsidRPr="00B009C2">
              <w:t xml:space="preserve"> И спортом заниматься, </w:t>
            </w:r>
          </w:p>
          <w:p w:rsidR="007613BD" w:rsidRPr="00B009C2" w:rsidRDefault="007613BD" w:rsidP="00B009C2">
            <w:pPr>
              <w:pStyle w:val="a4"/>
              <w:spacing w:before="0" w:beforeAutospacing="0" w:after="0" w:afterAutospacing="0"/>
            </w:pPr>
            <w:r w:rsidRPr="00B009C2">
              <w:t>Чтоб мозг и мышцы укреплять,</w:t>
            </w:r>
          </w:p>
          <w:p w:rsidR="007613BD" w:rsidRPr="00B009C2" w:rsidRDefault="007613BD" w:rsidP="00B009C2">
            <w:pPr>
              <w:pStyle w:val="a4"/>
              <w:spacing w:before="0" w:beforeAutospacing="0" w:after="0" w:afterAutospacing="0"/>
            </w:pPr>
            <w:r w:rsidRPr="00B009C2">
              <w:t xml:space="preserve"> Нам надо правильно питаться. </w:t>
            </w:r>
          </w:p>
          <w:p w:rsidR="007613BD" w:rsidRPr="00B009C2" w:rsidRDefault="009E7201" w:rsidP="00B009C2">
            <w:pPr>
              <w:pStyle w:val="a4"/>
              <w:spacing w:after="0" w:afterAutospacing="0"/>
            </w:pPr>
            <w:r>
              <w:t xml:space="preserve">-Ребята, </w:t>
            </w:r>
            <w:r w:rsidR="007613BD" w:rsidRPr="00B009C2">
              <w:t>а теперь подумайте и скажите, что на свете дороже всего?</w:t>
            </w:r>
          </w:p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Одним из главных условий здоровья является правильное питание.</w:t>
            </w:r>
          </w:p>
          <w:p w:rsidR="007613BD" w:rsidRPr="00B009C2" w:rsidRDefault="009E7201" w:rsidP="00B009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вы</w:t>
            </w:r>
            <w:r w:rsidR="007613BD" w:rsidRPr="00B009C2">
              <w:rPr>
                <w:rFonts w:ascii="Times New Roman" w:hAnsi="Times New Roman" w:cs="Times New Roman"/>
                <w:sz w:val="24"/>
                <w:szCs w:val="24"/>
              </w:rPr>
              <w:t xml:space="preserve"> думаете, зачем человеку нужна еда? </w:t>
            </w:r>
          </w:p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 xml:space="preserve"> Человеку нужно есть,</w:t>
            </w:r>
          </w:p>
          <w:p w:rsidR="007613BD" w:rsidRPr="00B009C2" w:rsidRDefault="007613BD" w:rsidP="00B009C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proofErr w:type="gramStart"/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встать</w:t>
            </w:r>
            <w:proofErr w:type="gramEnd"/>
            <w:r w:rsidRPr="00B009C2">
              <w:rPr>
                <w:rFonts w:ascii="Times New Roman" w:hAnsi="Times New Roman" w:cs="Times New Roman"/>
                <w:sz w:val="24"/>
                <w:szCs w:val="24"/>
              </w:rPr>
              <w:t xml:space="preserve"> и чтобы сесть,</w:t>
            </w:r>
          </w:p>
          <w:p w:rsidR="007613BD" w:rsidRPr="00B009C2" w:rsidRDefault="007613BD" w:rsidP="00B009C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Чтобы прыгать, кувыркаться,</w:t>
            </w:r>
          </w:p>
          <w:p w:rsidR="007613BD" w:rsidRPr="00B009C2" w:rsidRDefault="007613BD" w:rsidP="00B009C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Песни петь, дружить, смеяться,</w:t>
            </w:r>
          </w:p>
          <w:p w:rsidR="007613BD" w:rsidRPr="00B009C2" w:rsidRDefault="007613BD" w:rsidP="00B009C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Чтоб расти и развиваться</w:t>
            </w:r>
          </w:p>
          <w:p w:rsidR="007613BD" w:rsidRPr="00B009C2" w:rsidRDefault="007613BD" w:rsidP="00B009C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И при этом не болеть.</w:t>
            </w:r>
          </w:p>
          <w:p w:rsidR="007613BD" w:rsidRPr="00B009C2" w:rsidRDefault="007613BD" w:rsidP="00B009C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Нужно правильно питаться</w:t>
            </w:r>
          </w:p>
          <w:p w:rsidR="007613BD" w:rsidRPr="00B009C2" w:rsidRDefault="007613BD" w:rsidP="00B009C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С самых юных лет уметь.</w:t>
            </w:r>
          </w:p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 xml:space="preserve">-А если человек будет питаться неправильно, к чему это может привести? </w:t>
            </w:r>
            <w:r w:rsidRPr="00B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54F2B" w:rsidRPr="00B009C2" w:rsidRDefault="007613BD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 xml:space="preserve">Неправильное питание может </w:t>
            </w:r>
            <w:r w:rsidR="00654F2B" w:rsidRPr="00B009C2">
              <w:rPr>
                <w:rFonts w:ascii="Times New Roman" w:hAnsi="Times New Roman"/>
                <w:sz w:val="24"/>
                <w:szCs w:val="24"/>
              </w:rPr>
              <w:t xml:space="preserve">привести к болезням. </w:t>
            </w:r>
          </w:p>
          <w:p w:rsidR="00654F2B" w:rsidRPr="00B009C2" w:rsidRDefault="00654F2B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>Сегодня мы на занятии с вами выясним, какие продукты самые полезные.</w:t>
            </w:r>
          </w:p>
          <w:p w:rsidR="00654F2B" w:rsidRPr="00B009C2" w:rsidRDefault="00654F2B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>-Ребята, как вы думаете, какая тема нашего занятия?</w:t>
            </w:r>
          </w:p>
          <w:p w:rsidR="00654F2B" w:rsidRPr="00B009C2" w:rsidRDefault="00654F2B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>- Сформулируйте её?</w:t>
            </w:r>
          </w:p>
          <w:p w:rsidR="007613BD" w:rsidRPr="00B009C2" w:rsidRDefault="00654F2B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-Какие цели нашего занятия? </w:t>
            </w:r>
          </w:p>
        </w:tc>
        <w:tc>
          <w:tcPr>
            <w:tcW w:w="4854" w:type="dxa"/>
          </w:tcPr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BD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613BD" w:rsidRPr="00B009C2">
              <w:rPr>
                <w:rFonts w:ascii="Times New Roman" w:hAnsi="Times New Roman" w:cs="Times New Roman"/>
                <w:sz w:val="24"/>
                <w:szCs w:val="24"/>
              </w:rPr>
              <w:t>доровье</w:t>
            </w:r>
          </w:p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7613BD" w:rsidRPr="00B009C2" w:rsidRDefault="007613BD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C2" w:rsidRPr="00B009C2" w:rsidRDefault="00B009C2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C2" w:rsidRPr="00B009C2" w:rsidRDefault="00B009C2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C2" w:rsidRPr="00B009C2" w:rsidRDefault="00B009C2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C2" w:rsidRPr="00B009C2" w:rsidRDefault="00B009C2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C2" w:rsidRPr="00B009C2" w:rsidRDefault="00B009C2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C2" w:rsidRPr="00B009C2" w:rsidRDefault="00B009C2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C2" w:rsidRPr="00B009C2" w:rsidRDefault="00B009C2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C2" w:rsidRPr="00B009C2" w:rsidRDefault="00B009C2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C2" w:rsidRPr="00B009C2" w:rsidRDefault="00B009C2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C2" w:rsidRPr="00B009C2" w:rsidRDefault="00B009C2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C2" w:rsidRPr="00B009C2" w:rsidRDefault="00B009C2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Полезные продукты</w:t>
            </w:r>
          </w:p>
        </w:tc>
      </w:tr>
      <w:tr w:rsidR="00654F2B" w:rsidRPr="00B009C2" w:rsidTr="007613BD">
        <w:tc>
          <w:tcPr>
            <w:tcW w:w="1980" w:type="dxa"/>
          </w:tcPr>
          <w:p w:rsidR="007F3E4F" w:rsidRDefault="00654F2B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E7201">
              <w:rPr>
                <w:rFonts w:ascii="Times New Roman" w:hAnsi="Times New Roman" w:cs="Times New Roman"/>
                <w:sz w:val="24"/>
                <w:szCs w:val="24"/>
              </w:rPr>
              <w:t>.Основная часть</w:t>
            </w:r>
            <w:r w:rsidR="007F3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4F2B" w:rsidRPr="00B009C2" w:rsidRDefault="00654F2B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тетрадью</w:t>
            </w:r>
          </w:p>
        </w:tc>
        <w:tc>
          <w:tcPr>
            <w:tcW w:w="7726" w:type="dxa"/>
          </w:tcPr>
          <w:p w:rsidR="0031535C" w:rsidRPr="00B009C2" w:rsidRDefault="009E7201" w:rsidP="00B009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</w:t>
            </w:r>
            <w:r w:rsidR="00654F2B" w:rsidRPr="00B009C2">
              <w:rPr>
                <w:rFonts w:ascii="Times New Roman" w:hAnsi="Times New Roman" w:cs="Times New Roman"/>
                <w:sz w:val="24"/>
                <w:szCs w:val="24"/>
              </w:rPr>
              <w:t>, откройте тетрадь страница 10</w:t>
            </w:r>
            <w:r w:rsidR="00654F2B" w:rsidRPr="00B009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-Какой вывод можно сделать?</w:t>
            </w:r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 xml:space="preserve">Итак, питание должно быть полезным. </w:t>
            </w:r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>Ребята, запомните, что полезно есть.</w:t>
            </w:r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09C2">
              <w:rPr>
                <w:rFonts w:ascii="Times New Roman" w:hAnsi="Times New Roman"/>
                <w:sz w:val="24"/>
                <w:szCs w:val="24"/>
                <w:u w:val="single"/>
              </w:rPr>
              <w:t>На доске плакат «Что полезно есть»</w:t>
            </w:r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>1 Пища должна быть разнообразной.</w:t>
            </w:r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>2. Ешьте полезные продукты: каши, супы, мясо и рыбу (они дают организму энергию, чтобы двигаться, хорош</w:t>
            </w:r>
            <w:r w:rsidR="009E7201">
              <w:rPr>
                <w:rFonts w:ascii="Times New Roman" w:hAnsi="Times New Roman"/>
                <w:sz w:val="24"/>
                <w:szCs w:val="24"/>
              </w:rPr>
              <w:t xml:space="preserve">о думать, не уставать), овощи и </w:t>
            </w:r>
            <w:r w:rsidRPr="00B009C2">
              <w:rPr>
                <w:rFonts w:ascii="Times New Roman" w:hAnsi="Times New Roman"/>
                <w:sz w:val="24"/>
                <w:szCs w:val="24"/>
              </w:rPr>
              <w:t>фрукты</w:t>
            </w:r>
            <w:r w:rsidR="009E7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9C2">
              <w:rPr>
                <w:rFonts w:ascii="Times New Roman" w:hAnsi="Times New Roman"/>
                <w:sz w:val="24"/>
                <w:szCs w:val="24"/>
              </w:rPr>
              <w:t>(они снабжают организм витаминами и минеральными веществами</w:t>
            </w:r>
            <w:proofErr w:type="gramStart"/>
            <w:r w:rsidRPr="00B009C2"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 w:rsidRPr="00B009C2">
              <w:rPr>
                <w:rFonts w:ascii="Times New Roman" w:hAnsi="Times New Roman"/>
                <w:sz w:val="24"/>
                <w:szCs w:val="24"/>
              </w:rPr>
              <w:t xml:space="preserve"> молочные продукты (помогают организму расти и развиваться).</w:t>
            </w:r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>3. Пей достаточно жидкости - воду, молоко, кефир, соки, чай, какао.</w:t>
            </w:r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>4. Не ешь много сладких, соленых и жареных продуктов.</w:t>
            </w:r>
          </w:p>
          <w:p w:rsidR="0031535C" w:rsidRPr="00B009C2" w:rsidRDefault="009E7201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</w:t>
            </w:r>
            <w:r w:rsidR="0031535C" w:rsidRPr="00B009C2">
              <w:rPr>
                <w:rFonts w:ascii="Times New Roman" w:hAnsi="Times New Roman"/>
                <w:sz w:val="24"/>
                <w:szCs w:val="24"/>
              </w:rPr>
              <w:t xml:space="preserve">Полезные – неполезные»  </w:t>
            </w:r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 xml:space="preserve"> Я сейчас буду называт</w:t>
            </w:r>
            <w:r w:rsidR="009E7201">
              <w:rPr>
                <w:rFonts w:ascii="Times New Roman" w:hAnsi="Times New Roman"/>
                <w:sz w:val="24"/>
                <w:szCs w:val="24"/>
              </w:rPr>
              <w:t xml:space="preserve">ь продукты, а вы если продукты </w:t>
            </w:r>
            <w:r w:rsidRPr="00B009C2">
              <w:rPr>
                <w:rFonts w:ascii="Times New Roman" w:hAnsi="Times New Roman"/>
                <w:sz w:val="24"/>
                <w:szCs w:val="24"/>
              </w:rPr>
              <w:t>полезные – хлопаете в ладоши, неполезные – топаете ногами.</w:t>
            </w:r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 xml:space="preserve"> Печенье, сыр, молоко, рыба, помидор, молоко,</w:t>
            </w:r>
            <w:r w:rsidRPr="00B009C2">
              <w:rPr>
                <w:rFonts w:ascii="Times New Roman" w:hAnsi="Times New Roman"/>
                <w:i/>
                <w:sz w:val="24"/>
                <w:szCs w:val="24"/>
              </w:rPr>
              <w:t xml:space="preserve"> торт</w:t>
            </w:r>
            <w:r w:rsidRPr="00B009C2">
              <w:rPr>
                <w:rFonts w:ascii="Times New Roman" w:hAnsi="Times New Roman"/>
                <w:sz w:val="24"/>
                <w:szCs w:val="24"/>
              </w:rPr>
              <w:t xml:space="preserve">, гречневая каша, </w:t>
            </w:r>
            <w:r w:rsidRPr="00B009C2">
              <w:rPr>
                <w:rFonts w:ascii="Times New Roman" w:hAnsi="Times New Roman"/>
                <w:i/>
                <w:sz w:val="24"/>
                <w:szCs w:val="24"/>
              </w:rPr>
              <w:t>конфеты</w:t>
            </w:r>
            <w:r w:rsidRPr="00B009C2">
              <w:rPr>
                <w:rFonts w:ascii="Times New Roman" w:hAnsi="Times New Roman"/>
                <w:sz w:val="24"/>
                <w:szCs w:val="24"/>
              </w:rPr>
              <w:t xml:space="preserve">, морковь, </w:t>
            </w:r>
            <w:r w:rsidR="009E7201">
              <w:rPr>
                <w:rFonts w:ascii="Times New Roman" w:hAnsi="Times New Roman"/>
                <w:i/>
                <w:sz w:val="24"/>
                <w:szCs w:val="24"/>
              </w:rPr>
              <w:t>лимонад</w:t>
            </w:r>
            <w:r w:rsidR="009E72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009C2">
              <w:rPr>
                <w:rFonts w:ascii="Times New Roman" w:hAnsi="Times New Roman"/>
                <w:sz w:val="24"/>
                <w:szCs w:val="24"/>
              </w:rPr>
              <w:t>капуста..</w:t>
            </w:r>
            <w:proofErr w:type="gramEnd"/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>А теперь давайте посм</w:t>
            </w:r>
            <w:r w:rsidR="009E7201">
              <w:rPr>
                <w:rFonts w:ascii="Times New Roman" w:hAnsi="Times New Roman"/>
                <w:sz w:val="24"/>
                <w:szCs w:val="24"/>
              </w:rPr>
              <w:t xml:space="preserve">отрим продукты, которые выбрали </w:t>
            </w:r>
            <w:r w:rsidRPr="00B009C2">
              <w:rPr>
                <w:rFonts w:ascii="Times New Roman" w:hAnsi="Times New Roman"/>
                <w:sz w:val="24"/>
                <w:szCs w:val="24"/>
              </w:rPr>
              <w:t xml:space="preserve">ребята. </w:t>
            </w:r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 xml:space="preserve">-Как вы думаете, какие из них лишние? </w:t>
            </w:r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>-Почему?</w:t>
            </w:r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535C" w:rsidRPr="00B009C2" w:rsidRDefault="0031535C" w:rsidP="00B009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sz w:val="24"/>
                <w:szCs w:val="24"/>
              </w:rPr>
              <w:t>Эти продукты, очень нравятся детям, но пользы приносят мало.</w:t>
            </w:r>
          </w:p>
          <w:p w:rsidR="0031535C" w:rsidRPr="00B009C2" w:rsidRDefault="009E7201" w:rsidP="00B009C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31535C" w:rsidRPr="00B00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них часто содержаться </w:t>
            </w:r>
            <w:r w:rsidR="0031535C" w:rsidRPr="00B009C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пищевые добавки</w:t>
            </w:r>
            <w:r w:rsidR="0031535C" w:rsidRPr="00B00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31535C" w:rsidRPr="00B00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ароматизаторы</w:t>
            </w:r>
            <w:proofErr w:type="spellEnd"/>
            <w:r w:rsidR="0031535C" w:rsidRPr="00B00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красители, усилители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вкуса, </w:t>
            </w:r>
            <w:r w:rsidR="0031535C" w:rsidRPr="00B00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увеличения срока хранения еще и консерванты.</w:t>
            </w:r>
          </w:p>
          <w:p w:rsidR="00652C29" w:rsidRPr="00B009C2" w:rsidRDefault="0031535C" w:rsidP="007F3E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такой пище практически отсутствуют</w:t>
            </w:r>
            <w:r w:rsidRPr="00B009C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009C2">
              <w:rPr>
                <w:rFonts w:ascii="Times New Roman" w:hAnsi="Times New Roman"/>
                <w:sz w:val="24"/>
                <w:szCs w:val="24"/>
              </w:rPr>
              <w:t>витамины</w:t>
            </w:r>
            <w:r w:rsidRPr="00B009C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00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полезные</w:t>
            </w:r>
            <w:r w:rsidRPr="00B009C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009C2">
              <w:rPr>
                <w:rFonts w:ascii="Times New Roman" w:hAnsi="Times New Roman"/>
                <w:sz w:val="24"/>
                <w:szCs w:val="24"/>
              </w:rPr>
              <w:t>микроэлементы</w:t>
            </w:r>
            <w:r w:rsidR="009E72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Такие продукты могут вызвать </w:t>
            </w:r>
            <w:r w:rsidRPr="00B009C2">
              <w:rPr>
                <w:rStyle w:val="c0"/>
                <w:rFonts w:ascii="Times New Roman" w:hAnsi="Times New Roman"/>
                <w:sz w:val="24"/>
                <w:szCs w:val="24"/>
              </w:rPr>
              <w:t>аллергию, ухудшение зрения,</w:t>
            </w:r>
            <w:r w:rsidRPr="00B00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09C2">
              <w:rPr>
                <w:rStyle w:val="c0"/>
                <w:rFonts w:ascii="Times New Roman" w:hAnsi="Times New Roman"/>
                <w:sz w:val="24"/>
                <w:szCs w:val="24"/>
              </w:rPr>
              <w:t>вызывают кишечные расстройства.</w:t>
            </w:r>
            <w:r w:rsidRPr="00B00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</w:tcPr>
          <w:p w:rsidR="00654F2B" w:rsidRPr="00B009C2" w:rsidRDefault="00654F2B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5C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29" w:rsidRPr="00B009C2" w:rsidRDefault="0031535C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 xml:space="preserve">Лишние </w:t>
            </w:r>
            <w:proofErr w:type="gramStart"/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– этот продукт надо есть редко, а все остальные нужно есть каждый день</w:t>
            </w:r>
            <w:r w:rsidRPr="00B009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C29" w:rsidRPr="00B009C2" w:rsidRDefault="00652C29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29" w:rsidRPr="00B009C2" w:rsidRDefault="00652C29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29" w:rsidRPr="00B009C2" w:rsidRDefault="00652C29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29" w:rsidRPr="00B009C2" w:rsidRDefault="00652C29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29" w:rsidRPr="00B009C2" w:rsidRDefault="00652C29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29" w:rsidRPr="00B009C2" w:rsidRDefault="00652C29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29" w:rsidRPr="00B009C2" w:rsidRDefault="00652C29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29" w:rsidRPr="00B009C2" w:rsidRDefault="00652C29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29" w:rsidRPr="00B009C2" w:rsidRDefault="00652C29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29" w:rsidRPr="00B009C2" w:rsidRDefault="00652C29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29" w:rsidRPr="00B009C2" w:rsidRDefault="00652C29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29" w:rsidRPr="00B009C2" w:rsidRDefault="00652C29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4F" w:rsidRPr="00B009C2" w:rsidTr="007613BD">
        <w:tc>
          <w:tcPr>
            <w:tcW w:w="1980" w:type="dxa"/>
          </w:tcPr>
          <w:p w:rsidR="007F3E4F" w:rsidRPr="00B009C2" w:rsidRDefault="007F3E4F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Закрепление.</w:t>
            </w:r>
          </w:p>
        </w:tc>
        <w:tc>
          <w:tcPr>
            <w:tcW w:w="7726" w:type="dxa"/>
          </w:tcPr>
          <w:p w:rsidR="007F3E4F" w:rsidRPr="00B009C2" w:rsidRDefault="007F3E4F" w:rsidP="007F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Представьте, родители Вас отправили в магазин за полезными продуктами.</w:t>
            </w:r>
          </w:p>
          <w:p w:rsidR="007F3E4F" w:rsidRPr="00B009C2" w:rsidRDefault="007F3E4F" w:rsidP="007F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Что вы можете купить?</w:t>
            </w:r>
          </w:p>
          <w:p w:rsidR="007F3E4F" w:rsidRPr="00B009C2" w:rsidRDefault="007F3E4F" w:rsidP="007F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- Выполним задание 1 в тетради. Стр.12</w:t>
            </w:r>
          </w:p>
          <w:p w:rsidR="007F3E4F" w:rsidRPr="00B009C2" w:rsidRDefault="009E7201" w:rsidP="007F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Наклейте в корзину наклейки с </w:t>
            </w:r>
            <w:r w:rsidR="007F3E4F" w:rsidRPr="00B009C2">
              <w:rPr>
                <w:rFonts w:ascii="Times New Roman" w:hAnsi="Times New Roman" w:cs="Times New Roman"/>
                <w:sz w:val="24"/>
                <w:szCs w:val="24"/>
              </w:rPr>
              <w:t>полезными продуктами.</w:t>
            </w:r>
          </w:p>
          <w:p w:rsidR="007F3E4F" w:rsidRPr="00B009C2" w:rsidRDefault="007F3E4F" w:rsidP="007F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Отметьте на стр.6, какие полезные продукты есть среди ваших самых любимых. Поставьте рядом с ними зеленый кружок.</w:t>
            </w:r>
          </w:p>
          <w:p w:rsidR="007F3E4F" w:rsidRPr="00B009C2" w:rsidRDefault="007F3E4F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7F3E4F" w:rsidRPr="00B009C2" w:rsidRDefault="007F3E4F" w:rsidP="007F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7F3E4F" w:rsidRPr="00B009C2" w:rsidRDefault="007F3E4F" w:rsidP="007F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4F" w:rsidRPr="00B009C2" w:rsidRDefault="007F3E4F" w:rsidP="007F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7F3E4F" w:rsidRPr="00B009C2" w:rsidRDefault="007F3E4F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A4" w:rsidRPr="00B009C2" w:rsidTr="007613BD">
        <w:tc>
          <w:tcPr>
            <w:tcW w:w="1980" w:type="dxa"/>
          </w:tcPr>
          <w:p w:rsidR="00347CA4" w:rsidRPr="00B009C2" w:rsidRDefault="007F3E4F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7CA4" w:rsidRPr="00B009C2">
              <w:rPr>
                <w:rFonts w:ascii="Times New Roman" w:hAnsi="Times New Roman" w:cs="Times New Roman"/>
                <w:sz w:val="24"/>
                <w:szCs w:val="24"/>
              </w:rPr>
              <w:t>. Итог занятия. Рефлексия</w:t>
            </w:r>
          </w:p>
        </w:tc>
        <w:tc>
          <w:tcPr>
            <w:tcW w:w="7726" w:type="dxa"/>
          </w:tcPr>
          <w:p w:rsidR="00347CA4" w:rsidRPr="00B009C2" w:rsidRDefault="009E7201" w:rsidP="00B00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я сейчас прочитаю стих</w:t>
            </w:r>
            <w:r w:rsidR="00347CA4" w:rsidRPr="00B0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CA4" w:rsidRPr="00B00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С. Михалкова «Про девочку, которая плохо кушала». 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Юля плохо кушает,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Никого не слушает.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Съешь яичко, </w:t>
            </w:r>
            <w:proofErr w:type="spellStart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Юлечка</w:t>
            </w:r>
            <w:proofErr w:type="spellEnd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хочу, </w:t>
            </w:r>
            <w:proofErr w:type="spellStart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мамулечка</w:t>
            </w:r>
            <w:proofErr w:type="spellEnd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Съешь с колбаской бутерброд.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Прикрывает Юля рот.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Супик</w:t>
            </w:r>
            <w:proofErr w:type="spellEnd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Котлетку?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Стынет </w:t>
            </w:r>
            <w:proofErr w:type="spellStart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Юлечкин</w:t>
            </w:r>
            <w:proofErr w:type="spellEnd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с тобою, </w:t>
            </w:r>
            <w:proofErr w:type="spellStart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Юлечка</w:t>
            </w:r>
            <w:proofErr w:type="spellEnd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Ничего, </w:t>
            </w:r>
            <w:proofErr w:type="spellStart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мамулечка</w:t>
            </w:r>
            <w:proofErr w:type="spellEnd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Сделай, внученька, глоточек,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Проглоти еще кусочек!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Пожалей нас, </w:t>
            </w:r>
            <w:proofErr w:type="spellStart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Юлечка</w:t>
            </w:r>
            <w:proofErr w:type="spellEnd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могу, </w:t>
            </w:r>
            <w:proofErr w:type="spellStart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бабулечка</w:t>
            </w:r>
            <w:proofErr w:type="spellEnd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с бабушкой в слезах – 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Тает Юля на глазах!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Появился детский врач – 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 Сергеевич Пугач.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 строго и сердито: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 у Юли аппетита?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вижу, что она,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Безусловно, не больна.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тебе скажу, девица,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едят: и зверь, и птица,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зайчат и до котят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 свете есть хотят.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хрустом Конь жует овес,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 грызет дворовый Пес.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 зерно клюют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где только достают.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Утром завтракает Слон – 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Обожает фрукты он.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Бурый Мишка лижет мед.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норке завтракает Крот.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Обезьяна ест банан.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Ищет желуди Кабан.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Ловит мошку ловкий Стриж.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и сало любит Мышь.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Попрощался с Юлей врач – 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 Сергеевич Пугач,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сказала громко Юля:</w:t>
            </w:r>
          </w:p>
          <w:p w:rsidR="00347CA4" w:rsidRPr="00B009C2" w:rsidRDefault="00347CA4" w:rsidP="00B009C2">
            <w:pPr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Накорми меня, мамуля!</w:t>
            </w:r>
          </w:p>
          <w:p w:rsidR="00347CA4" w:rsidRPr="00B009C2" w:rsidRDefault="00347CA4" w:rsidP="00B009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случилось с Юлей?</w:t>
            </w:r>
          </w:p>
          <w:p w:rsidR="00347CA4" w:rsidRPr="00B009C2" w:rsidRDefault="00347CA4" w:rsidP="00B009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</w:t>
            </w:r>
            <w:proofErr w:type="spellStart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Юлечка</w:t>
            </w:r>
            <w:proofErr w:type="spellEnd"/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заболела? </w:t>
            </w:r>
          </w:p>
          <w:p w:rsidR="00347CA4" w:rsidRPr="00B009C2" w:rsidRDefault="00347CA4" w:rsidP="00B00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 почему у неё снова появился аппетит?</w:t>
            </w:r>
          </w:p>
          <w:p w:rsidR="00347CA4" w:rsidRPr="00B009C2" w:rsidRDefault="00347CA4" w:rsidP="00B00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 xml:space="preserve">Вывод: Чтобы быть здоровым, нужно </w:t>
            </w:r>
            <w:r w:rsidR="00B009C2" w:rsidRPr="00B009C2">
              <w:rPr>
                <w:rFonts w:ascii="Times New Roman" w:hAnsi="Times New Roman" w:cs="Times New Roman"/>
                <w:sz w:val="24"/>
                <w:szCs w:val="24"/>
              </w:rPr>
              <w:t>кушать полезные продукты.</w:t>
            </w:r>
          </w:p>
          <w:p w:rsidR="00B009C2" w:rsidRPr="00B009C2" w:rsidRDefault="00B009C2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закончено. Спасибо за работу. </w:t>
            </w:r>
          </w:p>
        </w:tc>
        <w:tc>
          <w:tcPr>
            <w:tcW w:w="4854" w:type="dxa"/>
          </w:tcPr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A4" w:rsidRPr="00B009C2" w:rsidRDefault="00347CA4" w:rsidP="00B0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</w:t>
            </w:r>
          </w:p>
        </w:tc>
      </w:tr>
    </w:tbl>
    <w:p w:rsidR="007613BD" w:rsidRPr="00B009C2" w:rsidRDefault="007613BD" w:rsidP="00B0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13BD" w:rsidRPr="00B009C2" w:rsidSect="009E72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63F"/>
    <w:multiLevelType w:val="hybridMultilevel"/>
    <w:tmpl w:val="444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BD"/>
    <w:rsid w:val="0031535C"/>
    <w:rsid w:val="00347CA4"/>
    <w:rsid w:val="00393D14"/>
    <w:rsid w:val="00652C29"/>
    <w:rsid w:val="00654F2B"/>
    <w:rsid w:val="007613BD"/>
    <w:rsid w:val="007F3E4F"/>
    <w:rsid w:val="009E7201"/>
    <w:rsid w:val="00B009C2"/>
    <w:rsid w:val="00D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BEFE"/>
  <w15:chartTrackingRefBased/>
  <w15:docId w15:val="{9CD2180F-95F2-4A5B-9FED-3D19FA4A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6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54F2B"/>
    <w:pPr>
      <w:spacing w:after="0" w:line="240" w:lineRule="auto"/>
    </w:pPr>
    <w:rPr>
      <w:rFonts w:ascii="Calibri" w:eastAsia="Calibri" w:hAnsi="Calibri" w:cs="Times New Roman"/>
      <w:spacing w:val="20"/>
      <w:sz w:val="28"/>
    </w:rPr>
  </w:style>
  <w:style w:type="character" w:customStyle="1" w:styleId="apple-converted-space">
    <w:name w:val="apple-converted-space"/>
    <w:rsid w:val="0031535C"/>
  </w:style>
  <w:style w:type="character" w:customStyle="1" w:styleId="c0">
    <w:name w:val="c0"/>
    <w:basedOn w:val="a0"/>
    <w:rsid w:val="0031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2018-10-17T06:47:00Z</dcterms:created>
  <dcterms:modified xsi:type="dcterms:W3CDTF">2020-05-02T09:40:00Z</dcterms:modified>
</cp:coreProperties>
</file>