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86" w:rsidRDefault="00742A86" w:rsidP="00CA7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A86" w:rsidRDefault="00742A86" w:rsidP="00CA7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A86" w:rsidRDefault="00742A86" w:rsidP="00CA7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A86" w:rsidRDefault="00742A86" w:rsidP="00CA7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A86" w:rsidRDefault="00742A86" w:rsidP="00CA7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A86" w:rsidRDefault="00742A86" w:rsidP="00CA7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A86" w:rsidRDefault="00742A86" w:rsidP="00CA7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A86" w:rsidRDefault="00742A86" w:rsidP="00CA7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A86" w:rsidRDefault="00742A86" w:rsidP="00CA7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A86" w:rsidRDefault="00742A86" w:rsidP="00CA7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A86" w:rsidRDefault="00742A86" w:rsidP="00CA7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A86" w:rsidRDefault="00742A86" w:rsidP="00CA7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A86" w:rsidRDefault="00742A86" w:rsidP="00CA79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A86" w:rsidRDefault="00742A86" w:rsidP="005F60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2A86" w:rsidRPr="005F60FD" w:rsidRDefault="00742A86" w:rsidP="005F6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F60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Конспект музыкального занятия «Путешествие в осенний лес»</w:t>
      </w:r>
    </w:p>
    <w:p w:rsidR="00742A86" w:rsidRPr="005F60FD" w:rsidRDefault="00742A86" w:rsidP="005F6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F60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 использованием </w:t>
      </w:r>
      <w:proofErr w:type="spellStart"/>
      <w:r w:rsidRPr="005F60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артпедагогических</w:t>
      </w:r>
      <w:proofErr w:type="spellEnd"/>
      <w:r w:rsidRPr="005F60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технологий для детей с ОВЗ.</w:t>
      </w:r>
    </w:p>
    <w:p w:rsidR="00742A86" w:rsidRPr="005F60FD" w:rsidRDefault="00742A86" w:rsidP="005F6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2A86" w:rsidRPr="005F60FD" w:rsidRDefault="00742A86" w:rsidP="005F6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2A86" w:rsidRPr="005F60FD" w:rsidRDefault="00742A86" w:rsidP="005F6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F60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</w:p>
    <w:p w:rsidR="00742A86" w:rsidRPr="005F60FD" w:rsidRDefault="00742A86" w:rsidP="005F6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F60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Гришанина Татьяна  Владимировна</w:t>
      </w:r>
    </w:p>
    <w:p w:rsidR="00742A86" w:rsidRPr="005F60FD" w:rsidRDefault="00742A86" w:rsidP="005F6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F60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Музыкальный руководитель</w:t>
      </w:r>
    </w:p>
    <w:p w:rsidR="00742A86" w:rsidRPr="005F60FD" w:rsidRDefault="00742A86" w:rsidP="005F6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F60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МБДОУ ЦР</w:t>
      </w:r>
      <w:proofErr w:type="gramStart"/>
      <w:r w:rsidRPr="005F60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Р-</w:t>
      </w:r>
      <w:proofErr w:type="gramEnd"/>
      <w:r w:rsidRPr="005F60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«Детский сад №78»</w:t>
      </w:r>
    </w:p>
    <w:p w:rsidR="00742A86" w:rsidRPr="005F60FD" w:rsidRDefault="00742A86" w:rsidP="005F6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F60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Г. Барнаул</w:t>
      </w:r>
    </w:p>
    <w:p w:rsidR="00742A86" w:rsidRPr="005F60FD" w:rsidRDefault="00742A86" w:rsidP="005F6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2A86" w:rsidRPr="005F60FD" w:rsidRDefault="00742A86" w:rsidP="005F6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2A86" w:rsidRPr="005F60FD" w:rsidRDefault="00742A86" w:rsidP="005F6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F60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bookmarkStart w:id="0" w:name="_GoBack"/>
      <w:bookmarkEnd w:id="0"/>
      <w:r w:rsidRPr="005F60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</w:t>
      </w:r>
    </w:p>
    <w:p w:rsidR="00742A86" w:rsidRPr="005F60FD" w:rsidRDefault="00742A86" w:rsidP="005F6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16A3D" w:rsidRPr="00742A86" w:rsidRDefault="00742A86" w:rsidP="005F60F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CA79A0" w:rsidRPr="00742A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</w:t>
      </w:r>
    </w:p>
    <w:p w:rsidR="00CA79A0" w:rsidRPr="00742A86" w:rsidRDefault="00742A86" w:rsidP="005F6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CA79A0" w:rsidRPr="00742A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Место проведения:</w:t>
      </w:r>
      <w:r w:rsidR="00CA79A0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музыкальный зал.</w:t>
      </w:r>
    </w:p>
    <w:p w:rsidR="00B51896" w:rsidRPr="00742A86" w:rsidRDefault="00B51896" w:rsidP="005F6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896" w:rsidRPr="00742A86" w:rsidRDefault="00B51896" w:rsidP="005F60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896" w:rsidRPr="00742A86" w:rsidRDefault="00B51896" w:rsidP="005F60F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42A86">
        <w:rPr>
          <w:color w:val="111111"/>
          <w:sz w:val="28"/>
          <w:szCs w:val="28"/>
        </w:rPr>
        <w:t>: Формирование </w:t>
      </w:r>
      <w:r w:rsidRPr="00742A86">
        <w:rPr>
          <w:rStyle w:val="a3"/>
          <w:color w:val="111111"/>
          <w:sz w:val="28"/>
          <w:szCs w:val="28"/>
          <w:bdr w:val="none" w:sz="0" w:space="0" w:color="auto" w:frame="1"/>
        </w:rPr>
        <w:t>музыкальных</w:t>
      </w:r>
      <w:r w:rsidRPr="00742A86">
        <w:rPr>
          <w:color w:val="111111"/>
          <w:sz w:val="28"/>
          <w:szCs w:val="28"/>
        </w:rPr>
        <w:t> и творческих способностей в различных видах </w:t>
      </w:r>
      <w:r w:rsidRPr="00742A86">
        <w:rPr>
          <w:rStyle w:val="a3"/>
          <w:color w:val="111111"/>
          <w:sz w:val="28"/>
          <w:szCs w:val="28"/>
          <w:bdr w:val="none" w:sz="0" w:space="0" w:color="auto" w:frame="1"/>
        </w:rPr>
        <w:t>музыкальной деятельности </w:t>
      </w:r>
      <w:r w:rsidRPr="00742A86">
        <w:rPr>
          <w:color w:val="111111"/>
          <w:sz w:val="28"/>
          <w:szCs w:val="28"/>
        </w:rPr>
        <w:t>(слушание </w:t>
      </w:r>
      <w:r w:rsidRPr="00742A86">
        <w:rPr>
          <w:rStyle w:val="a3"/>
          <w:color w:val="111111"/>
          <w:sz w:val="28"/>
          <w:szCs w:val="28"/>
          <w:bdr w:val="none" w:sz="0" w:space="0" w:color="auto" w:frame="1"/>
        </w:rPr>
        <w:t>музыки</w:t>
      </w:r>
      <w:r w:rsidRPr="00742A86">
        <w:rPr>
          <w:color w:val="111111"/>
          <w:sz w:val="28"/>
          <w:szCs w:val="28"/>
        </w:rPr>
        <w:t>, пении, </w:t>
      </w:r>
      <w:r w:rsidRPr="00742A86">
        <w:rPr>
          <w:rStyle w:val="a3"/>
          <w:color w:val="111111"/>
          <w:sz w:val="28"/>
          <w:szCs w:val="28"/>
          <w:bdr w:val="none" w:sz="0" w:space="0" w:color="auto" w:frame="1"/>
        </w:rPr>
        <w:t>музыкально-</w:t>
      </w:r>
      <w:proofErr w:type="gramStart"/>
      <w:r w:rsidRPr="00742A86">
        <w:rPr>
          <w:rStyle w:val="a3"/>
          <w:color w:val="111111"/>
          <w:sz w:val="28"/>
          <w:szCs w:val="28"/>
          <w:bdr w:val="none" w:sz="0" w:space="0" w:color="auto" w:frame="1"/>
        </w:rPr>
        <w:t>ритмических движениях</w:t>
      </w:r>
      <w:proofErr w:type="gramEnd"/>
      <w:r w:rsidR="00F97A16" w:rsidRPr="00742A86">
        <w:rPr>
          <w:color w:val="111111"/>
          <w:sz w:val="28"/>
          <w:szCs w:val="28"/>
        </w:rPr>
        <w:t xml:space="preserve">, </w:t>
      </w:r>
      <w:r w:rsidRPr="00742A86">
        <w:rPr>
          <w:color w:val="111111"/>
          <w:sz w:val="28"/>
          <w:szCs w:val="28"/>
        </w:rPr>
        <w:t> </w:t>
      </w:r>
      <w:r w:rsidRPr="00742A86">
        <w:rPr>
          <w:rStyle w:val="a3"/>
          <w:color w:val="111111"/>
          <w:sz w:val="28"/>
          <w:szCs w:val="28"/>
          <w:bdr w:val="none" w:sz="0" w:space="0" w:color="auto" w:frame="1"/>
        </w:rPr>
        <w:t>музыкальных играх</w:t>
      </w:r>
      <w:r w:rsidR="00F97A16" w:rsidRPr="00742A86">
        <w:rPr>
          <w:rStyle w:val="a3"/>
          <w:color w:val="111111"/>
          <w:sz w:val="28"/>
          <w:szCs w:val="28"/>
          <w:bdr w:val="none" w:sz="0" w:space="0" w:color="auto" w:frame="1"/>
        </w:rPr>
        <w:t>, изобразительной деятельности</w:t>
      </w:r>
      <w:r w:rsidRPr="00742A86">
        <w:rPr>
          <w:color w:val="111111"/>
          <w:sz w:val="28"/>
          <w:szCs w:val="28"/>
        </w:rPr>
        <w:t>)</w:t>
      </w:r>
    </w:p>
    <w:p w:rsidR="00B51896" w:rsidRPr="00742A86" w:rsidRDefault="00B51896" w:rsidP="005F60F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42A86">
        <w:rPr>
          <w:color w:val="111111"/>
          <w:sz w:val="28"/>
          <w:szCs w:val="28"/>
        </w:rPr>
        <w:t>:</w:t>
      </w:r>
    </w:p>
    <w:p w:rsidR="00B51896" w:rsidRPr="00742A86" w:rsidRDefault="00B51896" w:rsidP="005F60F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742A86">
        <w:rPr>
          <w:color w:val="111111"/>
          <w:sz w:val="28"/>
          <w:szCs w:val="28"/>
        </w:rPr>
        <w:t>:</w:t>
      </w:r>
    </w:p>
    <w:p w:rsidR="00B51896" w:rsidRPr="00742A86" w:rsidRDefault="00B51896" w:rsidP="005F60F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>- учить детей слаженно двигаться под </w:t>
      </w:r>
      <w:r w:rsidRPr="00742A86">
        <w:rPr>
          <w:rStyle w:val="a3"/>
          <w:color w:val="111111"/>
          <w:sz w:val="28"/>
          <w:szCs w:val="28"/>
          <w:bdr w:val="none" w:sz="0" w:space="0" w:color="auto" w:frame="1"/>
        </w:rPr>
        <w:t>музыку</w:t>
      </w:r>
      <w:r w:rsidRPr="00742A86">
        <w:rPr>
          <w:color w:val="111111"/>
          <w:sz w:val="28"/>
          <w:szCs w:val="28"/>
        </w:rPr>
        <w:t>, выполнять движения по сигналу </w:t>
      </w:r>
      <w:r w:rsidRPr="00742A86">
        <w:rPr>
          <w:rStyle w:val="a3"/>
          <w:color w:val="111111"/>
          <w:sz w:val="28"/>
          <w:szCs w:val="28"/>
          <w:bdr w:val="none" w:sz="0" w:space="0" w:color="auto" w:frame="1"/>
        </w:rPr>
        <w:t>музыкального руководителя</w:t>
      </w:r>
      <w:r w:rsidRPr="00742A86">
        <w:rPr>
          <w:color w:val="111111"/>
          <w:sz w:val="28"/>
          <w:szCs w:val="28"/>
        </w:rPr>
        <w:t>.</w:t>
      </w:r>
    </w:p>
    <w:p w:rsidR="00B51896" w:rsidRPr="00742A86" w:rsidRDefault="00B51896" w:rsidP="005F60F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>- приучать детей слушать </w:t>
      </w:r>
      <w:r w:rsidRPr="00742A86">
        <w:rPr>
          <w:rStyle w:val="a3"/>
          <w:color w:val="111111"/>
          <w:sz w:val="28"/>
          <w:szCs w:val="28"/>
          <w:bdr w:val="none" w:sz="0" w:space="0" w:color="auto" w:frame="1"/>
        </w:rPr>
        <w:t>музыкальные произведения</w:t>
      </w:r>
      <w:r w:rsidRPr="00742A86">
        <w:rPr>
          <w:color w:val="111111"/>
          <w:sz w:val="28"/>
          <w:szCs w:val="28"/>
        </w:rPr>
        <w:t>, понимать эмоции и чувства, выраженные в </w:t>
      </w:r>
      <w:r w:rsidRPr="00742A86">
        <w:rPr>
          <w:rStyle w:val="a3"/>
          <w:color w:val="111111"/>
          <w:sz w:val="28"/>
          <w:szCs w:val="28"/>
          <w:bdr w:val="none" w:sz="0" w:space="0" w:color="auto" w:frame="1"/>
        </w:rPr>
        <w:t>музыке</w:t>
      </w:r>
      <w:r w:rsidRPr="00742A86">
        <w:rPr>
          <w:color w:val="111111"/>
          <w:sz w:val="28"/>
          <w:szCs w:val="28"/>
        </w:rPr>
        <w:t>:</w:t>
      </w:r>
    </w:p>
    <w:p w:rsidR="00B51896" w:rsidRPr="00742A86" w:rsidRDefault="00B51896" w:rsidP="005F60F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742A86">
        <w:rPr>
          <w:color w:val="111111"/>
          <w:sz w:val="28"/>
          <w:szCs w:val="28"/>
        </w:rPr>
        <w:t>:</w:t>
      </w:r>
    </w:p>
    <w:p w:rsidR="00B51896" w:rsidRPr="00742A86" w:rsidRDefault="00B51896" w:rsidP="005F60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>- развивать двигательные умения детей;</w:t>
      </w:r>
    </w:p>
    <w:p w:rsidR="00B51896" w:rsidRPr="00742A86" w:rsidRDefault="00B51896" w:rsidP="005F60F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>- расширять представления детей об </w:t>
      </w:r>
      <w:r w:rsidRPr="00742A86">
        <w:rPr>
          <w:rStyle w:val="a3"/>
          <w:color w:val="111111"/>
          <w:sz w:val="28"/>
          <w:szCs w:val="28"/>
          <w:bdr w:val="none" w:sz="0" w:space="0" w:color="auto" w:frame="1"/>
        </w:rPr>
        <w:t>осени</w:t>
      </w:r>
      <w:r w:rsidRPr="00742A86">
        <w:rPr>
          <w:color w:val="111111"/>
          <w:sz w:val="28"/>
          <w:szCs w:val="28"/>
        </w:rPr>
        <w:t>, </w:t>
      </w:r>
      <w:r w:rsidRPr="00742A86">
        <w:rPr>
          <w:rStyle w:val="a3"/>
          <w:color w:val="111111"/>
          <w:sz w:val="28"/>
          <w:szCs w:val="28"/>
          <w:bdr w:val="none" w:sz="0" w:space="0" w:color="auto" w:frame="1"/>
        </w:rPr>
        <w:t>осенних признаках</w:t>
      </w:r>
      <w:r w:rsidRPr="00742A86">
        <w:rPr>
          <w:color w:val="111111"/>
          <w:sz w:val="28"/>
          <w:szCs w:val="28"/>
        </w:rPr>
        <w:t>;</w:t>
      </w:r>
    </w:p>
    <w:p w:rsidR="00B51896" w:rsidRPr="00742A86" w:rsidRDefault="00B51896" w:rsidP="005F60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lastRenderedPageBreak/>
        <w:t>- развивать память, речь, мелкую моторику рук.</w:t>
      </w:r>
    </w:p>
    <w:p w:rsidR="00B51896" w:rsidRPr="00742A86" w:rsidRDefault="00B51896" w:rsidP="005F60F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>- развивать эмоциональную отзывчивость на </w:t>
      </w:r>
      <w:r w:rsidRPr="00742A86">
        <w:rPr>
          <w:rStyle w:val="a3"/>
          <w:color w:val="111111"/>
          <w:sz w:val="28"/>
          <w:szCs w:val="28"/>
          <w:bdr w:val="none" w:sz="0" w:space="0" w:color="auto" w:frame="1"/>
        </w:rPr>
        <w:t>музыку</w:t>
      </w:r>
      <w:r w:rsidR="00F97A16" w:rsidRPr="00742A86">
        <w:rPr>
          <w:color w:val="111111"/>
          <w:sz w:val="28"/>
          <w:szCs w:val="28"/>
        </w:rPr>
        <w:t xml:space="preserve">, </w:t>
      </w:r>
      <w:r w:rsidRPr="00742A86">
        <w:rPr>
          <w:color w:val="111111"/>
          <w:sz w:val="28"/>
          <w:szCs w:val="28"/>
        </w:rPr>
        <w:t xml:space="preserve"> развивать чувство ритма.</w:t>
      </w:r>
    </w:p>
    <w:p w:rsidR="00B51896" w:rsidRPr="00742A86" w:rsidRDefault="00B51896" w:rsidP="005F60F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  <w:u w:val="single"/>
          <w:bdr w:val="none" w:sz="0" w:space="0" w:color="auto" w:frame="1"/>
        </w:rPr>
        <w:t>Воспитывающие</w:t>
      </w:r>
      <w:r w:rsidRPr="00742A86">
        <w:rPr>
          <w:color w:val="111111"/>
          <w:sz w:val="28"/>
          <w:szCs w:val="28"/>
        </w:rPr>
        <w:t>:</w:t>
      </w:r>
    </w:p>
    <w:p w:rsidR="00B51896" w:rsidRPr="00742A86" w:rsidRDefault="00B51896" w:rsidP="005F60F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>- воспитывать любовь к природе через </w:t>
      </w:r>
      <w:r w:rsidRPr="00742A86">
        <w:rPr>
          <w:rStyle w:val="a3"/>
          <w:color w:val="111111"/>
          <w:sz w:val="28"/>
          <w:szCs w:val="28"/>
          <w:bdr w:val="none" w:sz="0" w:space="0" w:color="auto" w:frame="1"/>
        </w:rPr>
        <w:t>музыку</w:t>
      </w:r>
      <w:r w:rsidRPr="00742A86">
        <w:rPr>
          <w:color w:val="111111"/>
          <w:sz w:val="28"/>
          <w:szCs w:val="28"/>
        </w:rPr>
        <w:t>.</w:t>
      </w:r>
    </w:p>
    <w:p w:rsidR="00B51896" w:rsidRPr="00742A86" w:rsidRDefault="00B51896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A16" w:rsidRPr="00742A86" w:rsidRDefault="00F97A16" w:rsidP="005F60F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742A86">
        <w:rPr>
          <w:color w:val="111111"/>
          <w:sz w:val="28"/>
          <w:szCs w:val="28"/>
        </w:rPr>
        <w:t>:</w:t>
      </w:r>
    </w:p>
    <w:p w:rsidR="00F97A16" w:rsidRPr="00742A86" w:rsidRDefault="00F97A16" w:rsidP="005F60F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 xml:space="preserve"> разноцветные листья из бумаги</w:t>
      </w:r>
      <w:r w:rsidRPr="00742A86">
        <w:rPr>
          <w:b/>
          <w:color w:val="111111"/>
          <w:sz w:val="28"/>
          <w:szCs w:val="28"/>
        </w:rPr>
        <w:t>,  </w:t>
      </w:r>
      <w:r w:rsidRPr="00742A8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музыкальные инструменты</w:t>
      </w:r>
      <w:r w:rsidRPr="00742A86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742A86">
        <w:rPr>
          <w:color w:val="111111"/>
          <w:sz w:val="28"/>
          <w:szCs w:val="28"/>
        </w:rPr>
        <w:t xml:space="preserve"> «Шум дождя», атрибуты для муз</w:t>
      </w:r>
      <w:proofErr w:type="gramStart"/>
      <w:r w:rsidRPr="00742A86">
        <w:rPr>
          <w:color w:val="111111"/>
          <w:sz w:val="28"/>
          <w:szCs w:val="28"/>
        </w:rPr>
        <w:t>.</w:t>
      </w:r>
      <w:proofErr w:type="gramEnd"/>
      <w:r w:rsidRPr="00742A86">
        <w:rPr>
          <w:color w:val="111111"/>
          <w:sz w:val="28"/>
          <w:szCs w:val="28"/>
        </w:rPr>
        <w:t xml:space="preserve"> </w:t>
      </w:r>
      <w:proofErr w:type="gramStart"/>
      <w:r w:rsidRPr="00742A86">
        <w:rPr>
          <w:color w:val="111111"/>
          <w:sz w:val="28"/>
          <w:szCs w:val="28"/>
        </w:rPr>
        <w:t>и</w:t>
      </w:r>
      <w:proofErr w:type="gramEnd"/>
      <w:r w:rsidRPr="00742A86">
        <w:rPr>
          <w:color w:val="111111"/>
          <w:sz w:val="28"/>
          <w:szCs w:val="28"/>
        </w:rPr>
        <w:t>гры </w:t>
      </w:r>
      <w:r w:rsidRPr="00742A86">
        <w:rPr>
          <w:i/>
          <w:iCs/>
          <w:color w:val="111111"/>
          <w:sz w:val="28"/>
          <w:szCs w:val="28"/>
          <w:bdr w:val="none" w:sz="0" w:space="0" w:color="auto" w:frame="1"/>
        </w:rPr>
        <w:t>«Грибы и дети»</w:t>
      </w:r>
      <w:r w:rsidRPr="00742A86">
        <w:rPr>
          <w:color w:val="111111"/>
          <w:sz w:val="28"/>
          <w:szCs w:val="28"/>
        </w:rPr>
        <w:t>, игрушка Ежик.</w:t>
      </w:r>
    </w:p>
    <w:p w:rsidR="00B51896" w:rsidRPr="00742A86" w:rsidRDefault="00B51896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896" w:rsidRPr="00742A86" w:rsidRDefault="00B51896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23B7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 (МР):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0432A" w:rsidRPr="00742A86" w:rsidRDefault="0080432A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23B7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Доброе утро ребята! </w:t>
      </w:r>
    </w:p>
    <w:p w:rsidR="007D23B7" w:rsidRPr="00742A86" w:rsidRDefault="007D23B7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23B7" w:rsidRPr="00742A86" w:rsidRDefault="007D23B7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42A8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Приветствие </w:t>
      </w:r>
      <w:proofErr w:type="gramStart"/>
      <w:r w:rsidRPr="00742A8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–</w:t>
      </w:r>
      <w:proofErr w:type="spellStart"/>
      <w:r w:rsidRPr="00742A8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</w:t>
      </w:r>
      <w:proofErr w:type="gramEnd"/>
      <w:r w:rsidRPr="00742A8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аспевка</w:t>
      </w:r>
      <w:proofErr w:type="spellEnd"/>
      <w:r w:rsidRPr="00742A8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: </w:t>
      </w:r>
      <w:r w:rsidRPr="00742A86"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«Утром рано мы проснулись»</w:t>
      </w:r>
      <w:r w:rsidRPr="00742A8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 </w:t>
      </w:r>
    </w:p>
    <w:p w:rsidR="007D23B7" w:rsidRPr="00742A86" w:rsidRDefault="007D23B7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какая чудесная погода сегодня: тепло, солнышко светит, птички поют. А давайте мы с вами отправимся </w:t>
      </w:r>
      <w:r w:rsidR="007D23B7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лес 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осеннюю полянку. А поедем мы с вами туда на автобусе.</w:t>
      </w: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Музыкально-</w:t>
      </w:r>
      <w:proofErr w:type="gramStart"/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ритмическое упражнение</w:t>
      </w:r>
      <w:proofErr w:type="gramEnd"/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«Автобус»</w:t>
      </w: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9A0" w:rsidRPr="00742A86" w:rsidRDefault="00F97A16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2A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М.Р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A79A0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r w:rsidR="007D23B7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spellEnd"/>
      <w:r w:rsidR="007D23B7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и попали в лес</w:t>
      </w:r>
      <w:r w:rsidR="00CA79A0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как здесь красиво. Как осень все здесь разукрасила.</w:t>
      </w:r>
    </w:p>
    <w:p w:rsidR="007D23B7" w:rsidRPr="00742A86" w:rsidRDefault="007D23B7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на стульчики)</w:t>
      </w: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Посмотри! Покраснели осины, </w:t>
      </w: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шалях жёлтых берёзки стоят… </w:t>
      </w: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лесной примадонны рябины </w:t>
      </w: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Бусы алым рубином горят. </w:t>
      </w: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Нарядилась, как будто царевна,</w:t>
      </w: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роскошном осеннем пиру. </w:t>
      </w:r>
    </w:p>
    <w:p w:rsidR="007D23B7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лесная русалка, наверно, </w:t>
      </w:r>
    </w:p>
    <w:p w:rsidR="007D23B7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Заплетала косу поутру.</w:t>
      </w: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Автор: Л. </w:t>
      </w:r>
      <w:proofErr w:type="spellStart"/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Чадова</w:t>
      </w:r>
      <w:proofErr w:type="spellEnd"/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9A0" w:rsidRPr="00742A86" w:rsidRDefault="007D23B7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Слушание музыки </w:t>
      </w:r>
      <w:r w:rsidRPr="00742A8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произведение Шопена </w:t>
      </w:r>
      <w:r w:rsidRPr="00742A86"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r w:rsidRPr="00742A86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Осенний вальс</w:t>
      </w:r>
      <w:r w:rsidRPr="00742A86"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9A0" w:rsidRPr="00742A86" w:rsidRDefault="00F97A16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2A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М.Р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D23B7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proofErr w:type="spellEnd"/>
      <w:r w:rsidR="007D23B7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возьмем листочки и попробуем потанцевать под такую красивую музыку.</w:t>
      </w:r>
    </w:p>
    <w:p w:rsidR="007D23B7" w:rsidRPr="00742A86" w:rsidRDefault="007D23B7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23B7" w:rsidRPr="00742A86" w:rsidRDefault="007D23B7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импровизируя танцуют)</w:t>
      </w:r>
    </w:p>
    <w:p w:rsidR="007D23B7" w:rsidRPr="00742A86" w:rsidRDefault="007D23B7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23B7" w:rsidRPr="00742A86" w:rsidRDefault="007D23B7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Звучит музыка «Капельки дождя»</w:t>
      </w:r>
    </w:p>
    <w:p w:rsidR="007D23B7" w:rsidRPr="00742A86" w:rsidRDefault="007D23B7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7D23B7" w:rsidRPr="00742A86" w:rsidRDefault="007D23B7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Дети говорят, что это дождь)</w:t>
      </w:r>
    </w:p>
    <w:p w:rsidR="007D23B7" w:rsidRPr="00742A86" w:rsidRDefault="00814A50" w:rsidP="005F60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742A86">
        <w:rPr>
          <w:b/>
          <w:color w:val="111111"/>
          <w:sz w:val="28"/>
          <w:szCs w:val="28"/>
        </w:rPr>
        <w:t>М.Р.</w:t>
      </w:r>
      <w:r w:rsidR="007D23B7" w:rsidRPr="00742A86">
        <w:rPr>
          <w:color w:val="111111"/>
          <w:sz w:val="28"/>
          <w:szCs w:val="28"/>
        </w:rPr>
        <w:t>Молодцы</w:t>
      </w:r>
      <w:proofErr w:type="spellEnd"/>
      <w:r w:rsidR="007D23B7" w:rsidRPr="00742A86">
        <w:rPr>
          <w:color w:val="111111"/>
          <w:sz w:val="28"/>
          <w:szCs w:val="28"/>
        </w:rPr>
        <w:t xml:space="preserve"> ребята, давайте мы с вами вспомним </w:t>
      </w:r>
      <w:proofErr w:type="gramStart"/>
      <w:r w:rsidR="007D23B7" w:rsidRPr="00742A86">
        <w:rPr>
          <w:color w:val="111111"/>
          <w:sz w:val="28"/>
          <w:szCs w:val="28"/>
        </w:rPr>
        <w:t>стихотворение про капли</w:t>
      </w:r>
      <w:proofErr w:type="gramEnd"/>
      <w:r w:rsidR="007D23B7" w:rsidRPr="00742A86">
        <w:rPr>
          <w:color w:val="111111"/>
          <w:sz w:val="28"/>
          <w:szCs w:val="28"/>
        </w:rPr>
        <w:t xml:space="preserve"> дождя и прочитаем его. Приготовьте свои ладоши и начинаем мы тихо - медленно, а заканчиваем громко - быстро. Готовы?</w:t>
      </w:r>
    </w:p>
    <w:p w:rsidR="007D23B7" w:rsidRPr="00742A86" w:rsidRDefault="007D23B7" w:rsidP="005F60F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  <w:u w:val="single"/>
          <w:bdr w:val="none" w:sz="0" w:space="0" w:color="auto" w:frame="1"/>
        </w:rPr>
        <w:t>Пальчиковая гимнастика</w:t>
      </w:r>
      <w:r w:rsidRPr="00742A86">
        <w:rPr>
          <w:color w:val="111111"/>
          <w:sz w:val="28"/>
          <w:szCs w:val="28"/>
        </w:rPr>
        <w:t>:</w:t>
      </w:r>
    </w:p>
    <w:p w:rsidR="007D23B7" w:rsidRPr="00742A86" w:rsidRDefault="007D23B7" w:rsidP="005F60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>Капля - раз, капля - два,</w:t>
      </w:r>
    </w:p>
    <w:p w:rsidR="007D23B7" w:rsidRPr="00742A86" w:rsidRDefault="007D23B7" w:rsidP="005F60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 xml:space="preserve">Очень медленно </w:t>
      </w:r>
      <w:proofErr w:type="gramStart"/>
      <w:r w:rsidRPr="00742A86">
        <w:rPr>
          <w:color w:val="111111"/>
          <w:sz w:val="28"/>
          <w:szCs w:val="28"/>
        </w:rPr>
        <w:t>сперва</w:t>
      </w:r>
      <w:proofErr w:type="gramEnd"/>
      <w:r w:rsidRPr="00742A86">
        <w:rPr>
          <w:color w:val="111111"/>
          <w:sz w:val="28"/>
          <w:szCs w:val="28"/>
        </w:rPr>
        <w:t>,</w:t>
      </w:r>
    </w:p>
    <w:p w:rsidR="007D23B7" w:rsidRPr="00742A86" w:rsidRDefault="007D23B7" w:rsidP="005F60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>А потом, потом, потом -</w:t>
      </w:r>
    </w:p>
    <w:p w:rsidR="007D23B7" w:rsidRPr="00742A86" w:rsidRDefault="007D23B7" w:rsidP="005F60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>Все бегом, бегом, бегом.</w:t>
      </w:r>
    </w:p>
    <w:p w:rsidR="007D23B7" w:rsidRPr="00742A86" w:rsidRDefault="007D23B7" w:rsidP="005F60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>Стали капли поспевать,</w:t>
      </w:r>
    </w:p>
    <w:p w:rsidR="007D23B7" w:rsidRPr="00742A86" w:rsidRDefault="007D23B7" w:rsidP="005F60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>Капля каплю догонять.</w:t>
      </w:r>
    </w:p>
    <w:p w:rsidR="007D23B7" w:rsidRPr="00742A86" w:rsidRDefault="007D23B7" w:rsidP="005F60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>Кап-кап, кап-кап.</w:t>
      </w:r>
    </w:p>
    <w:p w:rsidR="007D23B7" w:rsidRPr="00742A86" w:rsidRDefault="007D23B7" w:rsidP="005F60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>Зонтики скорей раскроем,</w:t>
      </w:r>
    </w:p>
    <w:p w:rsidR="007D23B7" w:rsidRPr="00742A86" w:rsidRDefault="007D23B7" w:rsidP="005F60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>От дождя себя укроем.</w:t>
      </w:r>
    </w:p>
    <w:p w:rsidR="007D23B7" w:rsidRPr="00742A86" w:rsidRDefault="007D23B7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послушаем музыку дождя.</w:t>
      </w:r>
    </w:p>
    <w:p w:rsidR="007D23B7" w:rsidRPr="00742A86" w:rsidRDefault="007D23B7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23B7" w:rsidRPr="00742A86" w:rsidRDefault="007D23B7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так, закроем глазки и слушаем</w:t>
      </w:r>
      <w:r w:rsidR="007A6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80432A" w:rsidRPr="00742A86" w:rsidRDefault="0080432A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23B7" w:rsidRPr="00742A86" w:rsidRDefault="0080432A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Музыкальный руководитель </w:t>
      </w:r>
      <w:r w:rsidR="007D23B7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 музыкального инструмента «Шум дождя»</w:t>
      </w:r>
      <w:r w:rsidR="00814A50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воспроизводит звук, а  в это время звучит музыка Поль </w:t>
      </w:r>
      <w:proofErr w:type="spellStart"/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Мориа</w:t>
      </w:r>
      <w:proofErr w:type="spellEnd"/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0432A" w:rsidRPr="00742A86" w:rsidRDefault="0080432A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4A50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4A50" w:rsidRPr="00742A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М.Р.</w:t>
      </w:r>
      <w:r w:rsidR="00814A50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Понравилась вам музыка?</w:t>
      </w:r>
    </w:p>
    <w:p w:rsidR="0080432A" w:rsidRPr="00742A86" w:rsidRDefault="0080432A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</w:t>
      </w:r>
      <w:r w:rsidR="00814A50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дождь</w:t>
      </w:r>
      <w:r w:rsidR="00814A50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закончился.  Д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выйдем, погуляем на полянке.</w:t>
      </w:r>
    </w:p>
    <w:p w:rsidR="0080432A" w:rsidRPr="00742A86" w:rsidRDefault="0080432A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32A" w:rsidRPr="00742A86" w:rsidRDefault="0080432A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выходят на «полянку»)</w:t>
      </w:r>
    </w:p>
    <w:p w:rsidR="00DA4BAC" w:rsidRPr="00742A86" w:rsidRDefault="00DA4BAC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4BAC" w:rsidRPr="00742A86" w:rsidRDefault="00DA4BAC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2A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М.Р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сколько выросло грибов после дождя. Давайте соберем грибы!</w:t>
      </w:r>
    </w:p>
    <w:p w:rsidR="00DA4BAC" w:rsidRPr="00742A86" w:rsidRDefault="00DA4BAC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4BAC" w:rsidRPr="00742A86" w:rsidRDefault="00DA4BAC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Музыкальная игра «Грибы и дети»</w:t>
      </w:r>
    </w:p>
    <w:p w:rsidR="00DA4BAC" w:rsidRPr="00742A86" w:rsidRDefault="00DA4BAC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DA4BAC" w:rsidRPr="00742A86" w:rsidRDefault="00DA4BAC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DA4BAC" w:rsidRPr="00742A86" w:rsidRDefault="00DA4BAC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32A" w:rsidRPr="00742A86" w:rsidRDefault="0080432A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МР:</w:t>
      </w:r>
      <w:r w:rsidR="00B51896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же это спрятался  за пенечком?</w:t>
      </w:r>
    </w:p>
    <w:p w:rsidR="0080432A" w:rsidRPr="00742A86" w:rsidRDefault="0080432A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32A" w:rsidRPr="00742A86" w:rsidRDefault="0080432A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загадку.</w:t>
      </w:r>
    </w:p>
    <w:p w:rsidR="00CA79A0" w:rsidRPr="00742A86" w:rsidRDefault="00CA79A0" w:rsidP="005F60F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 он круглый, а не мяч,</w:t>
      </w:r>
    </w:p>
    <w:p w:rsidR="00CA79A0" w:rsidRPr="00742A86" w:rsidRDefault="00CA79A0" w:rsidP="005F60F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Рта не видно, а </w:t>
      </w:r>
      <w:proofErr w:type="gramStart"/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кусач</w:t>
      </w:r>
      <w:proofErr w:type="gramEnd"/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A79A0" w:rsidRPr="00742A86" w:rsidRDefault="00CA79A0" w:rsidP="005F60F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Голой ручкой не возьмешь,</w:t>
      </w:r>
    </w:p>
    <w:p w:rsidR="00CA79A0" w:rsidRPr="00742A86" w:rsidRDefault="00CA79A0" w:rsidP="005F60F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зовется это.</w:t>
      </w: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Ёж</w:t>
      </w: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МР: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Конечно же</w:t>
      </w:r>
      <w:r w:rsidR="0080432A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это ёж. Посмотрите </w:t>
      </w:r>
      <w:proofErr w:type="gramStart"/>
      <w:r w:rsidR="0080432A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80432A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 игрушку) А какой ежик?</w:t>
      </w:r>
    </w:p>
    <w:p w:rsidR="00CA79A0" w:rsidRPr="00742A86" w:rsidRDefault="00CA79A0" w:rsidP="005F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колючие, серые, лесные и т. д.</w:t>
      </w:r>
    </w:p>
    <w:p w:rsidR="00814A5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МР: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0432A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Е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сли его погладить, то мы уколемся. </w:t>
      </w:r>
      <w:r w:rsidR="007A6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если потрогаем </w:t>
      </w:r>
      <w:proofErr w:type="spellStart"/>
      <w:r w:rsidR="007A6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листики</w:t>
      </w:r>
      <w:proofErr w:type="gramStart"/>
      <w:r w:rsidR="007A6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?А</w:t>
      </w:r>
      <w:proofErr w:type="spellEnd"/>
      <w:proofErr w:type="gramEnd"/>
      <w:r w:rsidR="007A6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шишки?</w:t>
      </w:r>
      <w:r w:rsidR="00814A50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Дети трогают игрушку</w:t>
      </w:r>
      <w:r w:rsidR="007A6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листья, шишки</w:t>
      </w:r>
      <w:r w:rsidR="00814A50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выдумаете, а с помощью музыки можно изобразить ежа?</w:t>
      </w: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ответы детей</w:t>
      </w: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МР: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послушаем прои</w:t>
      </w:r>
      <w:r w:rsidR="00DA4BAC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зведение Д. </w:t>
      </w:r>
      <w:proofErr w:type="spellStart"/>
      <w:r w:rsidR="00DA4BAC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Кабалевского</w:t>
      </w:r>
      <w:proofErr w:type="spellEnd"/>
      <w:r w:rsidR="00DA4BAC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"Ёжик", а вы покажите, какой ежик.</w:t>
      </w:r>
    </w:p>
    <w:p w:rsidR="00DA4BAC" w:rsidRPr="00742A86" w:rsidRDefault="00DA4BAC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9A0" w:rsidRPr="007A6127" w:rsidRDefault="007A6127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A612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Танцевальн</w:t>
      </w:r>
      <w:proofErr w:type="gramStart"/>
      <w:r w:rsidRPr="007A612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о-</w:t>
      </w:r>
      <w:proofErr w:type="gramEnd"/>
      <w:r w:rsidR="00DA4BAC" w:rsidRPr="007A612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A612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двигательная и</w:t>
      </w:r>
      <w:r w:rsidR="00DA4BAC" w:rsidRPr="007A612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мпровизация под музыку Д. </w:t>
      </w:r>
      <w:proofErr w:type="spellStart"/>
      <w:r w:rsidR="00DA4BAC" w:rsidRPr="007A612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Кабалевского</w:t>
      </w:r>
      <w:proofErr w:type="spellEnd"/>
      <w:r w:rsidR="00CA79A0" w:rsidRPr="007A612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"Ёжик".</w:t>
      </w:r>
    </w:p>
    <w:p w:rsidR="00CA79A0" w:rsidRPr="00742A86" w:rsidRDefault="00DA4BAC" w:rsidP="005F60F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М.Р.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79A0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поговорим</w:t>
      </w:r>
      <w:r w:rsidR="00814A50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A79A0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характер у музыки?</w:t>
      </w: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ответы детей.</w:t>
      </w:r>
    </w:p>
    <w:p w:rsidR="00814A5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МР: </w:t>
      </w:r>
      <w:r w:rsidR="00814A50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бы вы краски выбрали, чтобы нарисовать ежика? А какие чтобы нарисовать листья?</w:t>
      </w:r>
    </w:p>
    <w:p w:rsidR="00814A50" w:rsidRPr="00742A86" w:rsidRDefault="00814A5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 детей</w:t>
      </w:r>
    </w:p>
    <w:p w:rsidR="00814A50" w:rsidRPr="00742A86" w:rsidRDefault="00814A5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4A50" w:rsidRPr="00742A86" w:rsidRDefault="00814A5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2A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М.Р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подойдем сейчас </w:t>
      </w:r>
      <w:r w:rsidR="00DA4BAC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мольберту и раскрасим ежика и листья.</w:t>
      </w:r>
    </w:p>
    <w:p w:rsidR="00DA4BAC" w:rsidRPr="00742A86" w:rsidRDefault="00DA4BAC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Творческа</w:t>
      </w:r>
      <w:r w:rsidR="00B51896" w:rsidRPr="00742A8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мастерская "Раскрашиваем осеннюю картину</w:t>
      </w:r>
      <w:r w:rsidRPr="00742A8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".</w:t>
      </w:r>
    </w:p>
    <w:p w:rsidR="00CA79A0" w:rsidRPr="00742A86" w:rsidRDefault="00CA79A0" w:rsidP="005F6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896" w:rsidRPr="00742A86" w:rsidRDefault="00B51896" w:rsidP="005F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A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М.Р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Молодцы, ребята. Эти картины мы заберем с собой на память.</w:t>
      </w:r>
    </w:p>
    <w:p w:rsidR="00B51896" w:rsidRPr="00742A86" w:rsidRDefault="00B51896" w:rsidP="005F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896" w:rsidRPr="00742A86" w:rsidRDefault="00B51896" w:rsidP="005F60F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>Ну что ж, ребята вот и пришла пора прощаться с волшебным </w:t>
      </w:r>
      <w:r w:rsidRPr="00742A86">
        <w:rPr>
          <w:rStyle w:val="a3"/>
          <w:color w:val="111111"/>
          <w:sz w:val="28"/>
          <w:szCs w:val="28"/>
          <w:bdr w:val="none" w:sz="0" w:space="0" w:color="auto" w:frame="1"/>
        </w:rPr>
        <w:t>осенним лесом</w:t>
      </w:r>
      <w:r w:rsidRPr="00742A86">
        <w:rPr>
          <w:color w:val="111111"/>
          <w:sz w:val="28"/>
          <w:szCs w:val="28"/>
        </w:rPr>
        <w:t>.</w:t>
      </w:r>
    </w:p>
    <w:p w:rsidR="00B51896" w:rsidRPr="00742A86" w:rsidRDefault="00B51896" w:rsidP="005F60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>- что больше всего вам понравилось?</w:t>
      </w:r>
    </w:p>
    <w:p w:rsidR="00B51896" w:rsidRPr="00742A86" w:rsidRDefault="00B51896" w:rsidP="005F60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2A86">
        <w:rPr>
          <w:color w:val="111111"/>
          <w:sz w:val="28"/>
          <w:szCs w:val="28"/>
        </w:rPr>
        <w:t>- кому расскажите про наше путешествие?</w:t>
      </w:r>
    </w:p>
    <w:p w:rsidR="00CA79A0" w:rsidRPr="00742A86" w:rsidRDefault="005F60FD" w:rsidP="005F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  </w:t>
      </w:r>
      <w:r w:rsidR="00B51896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занимайте места поскорей. Наш поезд отвезет вас в группу.</w:t>
      </w:r>
    </w:p>
    <w:p w:rsidR="00B51896" w:rsidRPr="00742A86" w:rsidRDefault="00B51896" w:rsidP="005F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896" w:rsidRPr="00742A86" w:rsidRDefault="00B51896" w:rsidP="005F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5F60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музыку </w:t>
      </w:r>
      <w:r w:rsidR="00F97A16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песни «Поезд» </w:t>
      </w:r>
      <w:r w:rsidR="00742A86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F97A16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сл. Т. </w:t>
      </w:r>
      <w:proofErr w:type="spellStart"/>
      <w:r w:rsidR="00F97A16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Бабаджан</w:t>
      </w:r>
      <w:proofErr w:type="spellEnd"/>
      <w:r w:rsidR="00F97A16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муз.</w:t>
      </w:r>
      <w:proofErr w:type="gramEnd"/>
      <w:r w:rsidR="00F97A16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F97A16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 </w:t>
      </w:r>
      <w:proofErr w:type="spellStart"/>
      <w:r w:rsidR="00F97A16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Метловой</w:t>
      </w:r>
      <w:proofErr w:type="spellEnd"/>
      <w:r w:rsidR="00742A86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F97A16" w:rsidRPr="00742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дети отправляются в группу.</w:t>
      </w:r>
      <w:proofErr w:type="gramEnd"/>
    </w:p>
    <w:p w:rsidR="00FC44C9" w:rsidRPr="00742A86" w:rsidRDefault="00FC44C9" w:rsidP="005F6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86" w:rsidRPr="00742A86" w:rsidRDefault="00742A86" w:rsidP="005F6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86" w:rsidRPr="00742A86" w:rsidRDefault="00742A86" w:rsidP="005F6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86" w:rsidRPr="00742A86" w:rsidRDefault="00742A86" w:rsidP="005F6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86" w:rsidRPr="00742A86" w:rsidRDefault="00742A86" w:rsidP="005F6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86" w:rsidRDefault="00742A86" w:rsidP="005F60FD">
      <w:pPr>
        <w:spacing w:line="240" w:lineRule="auto"/>
        <w:jc w:val="both"/>
      </w:pPr>
    </w:p>
    <w:p w:rsidR="00742A86" w:rsidRDefault="00742A86" w:rsidP="005F60FD">
      <w:pPr>
        <w:spacing w:line="240" w:lineRule="auto"/>
        <w:jc w:val="both"/>
      </w:pPr>
    </w:p>
    <w:p w:rsidR="00742A86" w:rsidRDefault="00742A86" w:rsidP="005F60FD">
      <w:pPr>
        <w:spacing w:line="240" w:lineRule="auto"/>
        <w:jc w:val="both"/>
      </w:pPr>
    </w:p>
    <w:p w:rsidR="00742A86" w:rsidRDefault="00742A86" w:rsidP="005F60FD">
      <w:pPr>
        <w:spacing w:line="240" w:lineRule="auto"/>
        <w:jc w:val="both"/>
      </w:pPr>
    </w:p>
    <w:p w:rsidR="00742A86" w:rsidRDefault="00742A86" w:rsidP="005F60FD">
      <w:pPr>
        <w:spacing w:line="240" w:lineRule="auto"/>
        <w:jc w:val="both"/>
      </w:pPr>
    </w:p>
    <w:p w:rsidR="00742A86" w:rsidRDefault="00742A86" w:rsidP="005F60FD">
      <w:pPr>
        <w:spacing w:line="240" w:lineRule="auto"/>
        <w:jc w:val="both"/>
      </w:pPr>
    </w:p>
    <w:p w:rsidR="00742A86" w:rsidRDefault="00742A86" w:rsidP="005F60FD">
      <w:pPr>
        <w:spacing w:line="240" w:lineRule="auto"/>
        <w:jc w:val="both"/>
      </w:pPr>
    </w:p>
    <w:p w:rsidR="00742A86" w:rsidRDefault="00742A86" w:rsidP="005F60FD">
      <w:pPr>
        <w:spacing w:line="240" w:lineRule="auto"/>
        <w:jc w:val="both"/>
      </w:pPr>
    </w:p>
    <w:p w:rsidR="00742A86" w:rsidRDefault="00742A86" w:rsidP="00742A86">
      <w:pPr>
        <w:jc w:val="both"/>
      </w:pPr>
    </w:p>
    <w:p w:rsidR="00742A86" w:rsidRDefault="00742A86" w:rsidP="00742A86">
      <w:pPr>
        <w:jc w:val="both"/>
      </w:pPr>
    </w:p>
    <w:p w:rsidR="00742A86" w:rsidRDefault="00742A86" w:rsidP="00742A86">
      <w:pPr>
        <w:jc w:val="both"/>
      </w:pPr>
    </w:p>
    <w:p w:rsidR="00742A86" w:rsidRDefault="00742A86" w:rsidP="00742A86">
      <w:pPr>
        <w:jc w:val="both"/>
      </w:pPr>
    </w:p>
    <w:p w:rsidR="005F60FD" w:rsidRDefault="005F60FD" w:rsidP="00742A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A86" w:rsidRDefault="00742A86" w:rsidP="00742A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5F60FD" w:rsidRPr="00077AFD" w:rsidRDefault="005F60FD" w:rsidP="005F60FD">
      <w:pPr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D0D0D" w:themeColor="text1" w:themeTint="F2"/>
        </w:rPr>
      </w:pPr>
      <w:r w:rsidRPr="00077AFD">
        <w:rPr>
          <w:rStyle w:val="a5"/>
          <w:rFonts w:ascii="Times New Roman" w:hAnsi="Times New Roman"/>
          <w:color w:val="0D0D0D" w:themeColor="text1" w:themeTint="F2"/>
          <w:sz w:val="28"/>
          <w:szCs w:val="28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Pr="00077AFD">
        <w:rPr>
          <w:rStyle w:val="a5"/>
          <w:rFonts w:ascii="Times New Roman" w:hAnsi="Times New Roman"/>
          <w:color w:val="0D0D0D" w:themeColor="text1" w:themeTint="F2"/>
          <w:sz w:val="28"/>
          <w:szCs w:val="28"/>
        </w:rPr>
        <w:t xml:space="preserve"> / П</w:t>
      </w:r>
      <w:proofErr w:type="gramEnd"/>
      <w:r w:rsidRPr="00077AFD">
        <w:rPr>
          <w:rStyle w:val="a5"/>
          <w:rFonts w:ascii="Times New Roman" w:hAnsi="Times New Roman"/>
          <w:color w:val="0D0D0D" w:themeColor="text1" w:themeTint="F2"/>
          <w:sz w:val="28"/>
          <w:szCs w:val="28"/>
        </w:rPr>
        <w:t xml:space="preserve">од ред. Н. Е. </w:t>
      </w:r>
      <w:proofErr w:type="spellStart"/>
      <w:r w:rsidRPr="00077AFD">
        <w:rPr>
          <w:rStyle w:val="a5"/>
          <w:rFonts w:ascii="Times New Roman" w:hAnsi="Times New Roman"/>
          <w:color w:val="0D0D0D" w:themeColor="text1" w:themeTint="F2"/>
          <w:sz w:val="28"/>
          <w:szCs w:val="28"/>
        </w:rPr>
        <w:t>Вераксы</w:t>
      </w:r>
      <w:proofErr w:type="spellEnd"/>
      <w:r w:rsidRPr="00077AFD">
        <w:rPr>
          <w:rStyle w:val="a5"/>
          <w:rFonts w:ascii="Times New Roman" w:hAnsi="Times New Roman"/>
          <w:color w:val="0D0D0D" w:themeColor="text1" w:themeTint="F2"/>
          <w:sz w:val="28"/>
          <w:szCs w:val="28"/>
        </w:rPr>
        <w:t>, Т. С. Комаровой, М. А. Васильевой. — М.: МОЗАИКА СИНТЕЗ, 2014.</w:t>
      </w:r>
    </w:p>
    <w:p w:rsidR="005F60FD" w:rsidRDefault="005F60FD" w:rsidP="005F60FD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Смирнов М. А. Эмоциональный мир музыки. — М., 2000. </w:t>
      </w:r>
    </w:p>
    <w:p w:rsidR="005F60FD" w:rsidRDefault="005F60FD" w:rsidP="005F60FD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B1C"/>
          <w:sz w:val="28"/>
          <w:szCs w:val="28"/>
          <w:shd w:val="clear" w:color="auto" w:fill="FFFFFF"/>
        </w:rPr>
        <w:t xml:space="preserve">Медведева Е. А.  </w:t>
      </w:r>
      <w:proofErr w:type="spellStart"/>
      <w:r>
        <w:rPr>
          <w:rFonts w:ascii="Times New Roman" w:hAnsi="Times New Roman"/>
          <w:color w:val="1A1B1C"/>
          <w:sz w:val="28"/>
          <w:szCs w:val="28"/>
          <w:shd w:val="clear" w:color="auto" w:fill="FFFFFF"/>
        </w:rPr>
        <w:t>Артпедагогика</w:t>
      </w:r>
      <w:proofErr w:type="spellEnd"/>
      <w:r>
        <w:rPr>
          <w:rFonts w:ascii="Times New Roman" w:hAnsi="Times New Roman"/>
          <w:color w:val="1A1B1C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color w:val="1A1B1C"/>
          <w:sz w:val="28"/>
          <w:szCs w:val="28"/>
          <w:shd w:val="clear" w:color="auto" w:fill="FFFFFF"/>
        </w:rPr>
        <w:t>арттерапия</w:t>
      </w:r>
      <w:proofErr w:type="spellEnd"/>
      <w:r>
        <w:rPr>
          <w:rFonts w:ascii="Times New Roman" w:hAnsi="Times New Roman"/>
          <w:color w:val="1A1B1C"/>
          <w:sz w:val="28"/>
          <w:szCs w:val="28"/>
          <w:shd w:val="clear" w:color="auto" w:fill="FFFFFF"/>
        </w:rPr>
        <w:t xml:space="preserve"> в коррекционной работе с детьми с проблемами в развитии // Социальная защита детства. — М., 2001. </w:t>
      </w:r>
    </w:p>
    <w:p w:rsidR="005F60FD" w:rsidRDefault="005F60FD" w:rsidP="005F60FD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B1C"/>
          <w:sz w:val="28"/>
          <w:szCs w:val="28"/>
          <w:shd w:val="clear" w:color="auto" w:fill="FFFFFF"/>
        </w:rPr>
        <w:t xml:space="preserve">Мелик-Пашаев А. А. Педагогика искусства и творческие способности. — М., 2001. </w:t>
      </w:r>
    </w:p>
    <w:p w:rsidR="005F60FD" w:rsidRPr="005F60FD" w:rsidRDefault="005F60FD" w:rsidP="005F60FD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Рутберг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И. Пантомима, движение и образ. — </w:t>
      </w:r>
    </w:p>
    <w:p w:rsidR="005F60FD" w:rsidRDefault="005F60FD" w:rsidP="005F60FD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suppressAutoHyphens/>
        <w:autoSpaceDE w:val="0"/>
        <w:autoSpaceDN w:val="0"/>
        <w:adjustRightInd w:val="0"/>
        <w:spacing w:after="0"/>
        <w:jc w:val="both"/>
        <w:rPr>
          <w:b/>
          <w:bCs/>
        </w:rPr>
      </w:pPr>
      <w:proofErr w:type="gramStart"/>
      <w:r>
        <w:rPr>
          <w:rFonts w:ascii="Times New Roman" w:hAnsi="Times New Roman"/>
          <w:color w:val="1A1B1C"/>
          <w:sz w:val="28"/>
          <w:szCs w:val="28"/>
          <w:shd w:val="clear" w:color="auto" w:fill="FFFFFF"/>
        </w:rPr>
        <w:t>Петрушин</w:t>
      </w:r>
      <w:proofErr w:type="gramEnd"/>
      <w:r>
        <w:rPr>
          <w:rFonts w:ascii="Times New Roman" w:hAnsi="Times New Roman"/>
          <w:color w:val="1A1B1C"/>
          <w:sz w:val="28"/>
          <w:szCs w:val="28"/>
          <w:shd w:val="clear" w:color="auto" w:fill="FFFFFF"/>
        </w:rPr>
        <w:t xml:space="preserve"> В. И. Музыкальная психотерапия: Теория и практика. — М., 1999. </w:t>
      </w:r>
    </w:p>
    <w:p w:rsidR="00742A86" w:rsidRPr="00742A86" w:rsidRDefault="00742A86" w:rsidP="00742A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2A86" w:rsidRPr="00742A86" w:rsidSect="00216A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1A3"/>
    <w:multiLevelType w:val="hybridMultilevel"/>
    <w:tmpl w:val="E84893EC"/>
    <w:lvl w:ilvl="0" w:tplc="B9E4E2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9331C"/>
    <w:multiLevelType w:val="hybridMultilevel"/>
    <w:tmpl w:val="5F76B99A"/>
    <w:lvl w:ilvl="0" w:tplc="022E2098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CC"/>
    <w:rsid w:val="001936CC"/>
    <w:rsid w:val="00216A3D"/>
    <w:rsid w:val="005F60FD"/>
    <w:rsid w:val="00742A86"/>
    <w:rsid w:val="007A6127"/>
    <w:rsid w:val="007D23B7"/>
    <w:rsid w:val="0080432A"/>
    <w:rsid w:val="00814A50"/>
    <w:rsid w:val="00B51896"/>
    <w:rsid w:val="00CA79A0"/>
    <w:rsid w:val="00D77241"/>
    <w:rsid w:val="00DA2C3A"/>
    <w:rsid w:val="00DA4BAC"/>
    <w:rsid w:val="00F97A16"/>
    <w:rsid w:val="00FC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3B7"/>
    <w:rPr>
      <w:b/>
      <w:bCs/>
    </w:rPr>
  </w:style>
  <w:style w:type="paragraph" w:styleId="a4">
    <w:name w:val="Normal (Web)"/>
    <w:basedOn w:val="a"/>
    <w:uiPriority w:val="99"/>
    <w:semiHidden/>
    <w:unhideWhenUsed/>
    <w:rsid w:val="007D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5F60F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F60F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3B7"/>
    <w:rPr>
      <w:b/>
      <w:bCs/>
    </w:rPr>
  </w:style>
  <w:style w:type="paragraph" w:styleId="a4">
    <w:name w:val="Normal (Web)"/>
    <w:basedOn w:val="a"/>
    <w:uiPriority w:val="99"/>
    <w:semiHidden/>
    <w:unhideWhenUsed/>
    <w:rsid w:val="007D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5F60F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F60F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2020-10-04T14:26:00Z</dcterms:created>
  <dcterms:modified xsi:type="dcterms:W3CDTF">2020-10-06T12:22:00Z</dcterms:modified>
</cp:coreProperties>
</file>