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03C" w:rsidRDefault="0048303C" w:rsidP="004830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>
        <w:rPr>
          <w:rFonts w:ascii="Arial" w:eastAsia="Times New Roman" w:hAnsi="Arial" w:cs="Arial"/>
          <w:color w:val="83A629"/>
          <w:sz w:val="42"/>
          <w:szCs w:val="42"/>
          <w:lang w:eastAsia="ru-RU"/>
        </w:rPr>
        <w:t>Догонкина</w:t>
      </w:r>
      <w:proofErr w:type="spellEnd"/>
      <w:r>
        <w:rPr>
          <w:rFonts w:ascii="Arial" w:eastAsia="Times New Roman" w:hAnsi="Arial" w:cs="Arial"/>
          <w:color w:val="83A629"/>
          <w:sz w:val="42"/>
          <w:szCs w:val="42"/>
          <w:lang w:eastAsia="ru-RU"/>
        </w:rPr>
        <w:t xml:space="preserve"> Мария Петровна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  <w:t>Игры малой подвижности</w:t>
      </w:r>
      <w:r w:rsidRPr="000406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 использованием нетрадиционного</w:t>
      </w:r>
      <w:r w:rsidR="009340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оборудования «В гости к лесным зверям</w:t>
      </w:r>
      <w:r w:rsidRPr="000406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»</w:t>
      </w:r>
    </w:p>
    <w:p w:rsidR="00090AE2" w:rsidRPr="00040654" w:rsidRDefault="00090AE2" w:rsidP="004830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МБОУ «В-</w:t>
      </w:r>
      <w:proofErr w:type="spell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Матигорская</w:t>
      </w:r>
      <w:proofErr w:type="spellEnd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СШ» д/с№30 «Ромашка»</w:t>
      </w:r>
    </w:p>
    <w:p w:rsidR="0048303C" w:rsidRPr="00040654" w:rsidRDefault="0048303C" w:rsidP="0048303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406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2-я младшая группа</w:t>
      </w:r>
    </w:p>
    <w:p w:rsidR="0048303C" w:rsidRPr="00040654" w:rsidRDefault="0048303C" w:rsidP="0048303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4065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Программное содержание</w:t>
      </w:r>
      <w:r w:rsidRPr="000406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48303C" w:rsidRPr="00040654" w:rsidRDefault="0048303C" w:rsidP="0048303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Упражнять детей в </w:t>
      </w:r>
      <w:proofErr w:type="gram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ходьбе </w:t>
      </w:r>
      <w:r w:rsidRPr="000406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</w:t>
      </w:r>
      <w:proofErr w:type="gramEnd"/>
      <w:r w:rsidRPr="000406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выполнением заданий. Развивать умение действовать по сигналу воспитателя. Развивать координацию движений 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 </w:t>
      </w:r>
      <w:proofErr w:type="gram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ходьбе </w:t>
      </w:r>
      <w:r w:rsidR="00193D3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proofErr w:type="gramEnd"/>
      <w:r w:rsidR="00193D3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Упражнять в </w:t>
      </w:r>
      <w:proofErr w:type="gramStart"/>
      <w:r w:rsidR="00193D3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прыжках </w:t>
      </w:r>
      <w:r w:rsidRPr="000406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</w:t>
      </w:r>
      <w:proofErr w:type="gramEnd"/>
      <w:r w:rsidRPr="000406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места. Воспитывать дисциплинированность, дружелюбие, умение играть сообща. Помочь вызвать эмоциональный отклик на игровое </w:t>
      </w:r>
      <w:r w:rsidRPr="00A42FCD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занятие</w:t>
      </w:r>
      <w:r w:rsidRPr="000406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желание участвовать в нем.</w:t>
      </w:r>
    </w:p>
    <w:p w:rsidR="0048303C" w:rsidRPr="00040654" w:rsidRDefault="0048303C" w:rsidP="0048303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406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Развивать у детей представление об окружающем мире, о жизни диких животных в лесу, знания о том, чем они питаются. Воспитывать доброту, интерес к природе, поведению и повадкам животных.</w:t>
      </w:r>
    </w:p>
    <w:p w:rsidR="0048303C" w:rsidRPr="00040654" w:rsidRDefault="0048303C" w:rsidP="0048303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406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Материал и </w:t>
      </w:r>
      <w:r w:rsidRPr="00A42FCD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оборудование</w:t>
      </w:r>
      <w:r w:rsidRPr="000406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шишки для метания в горизонтальную </w:t>
      </w:r>
      <w:proofErr w:type="gramStart"/>
      <w:r w:rsidRPr="000406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цель,,</w:t>
      </w:r>
      <w:proofErr w:type="gramEnd"/>
      <w:r w:rsidRPr="000406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игрушка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заяц,</w:t>
      </w:r>
      <w:r w:rsidRPr="000406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ежик,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белочка,</w:t>
      </w:r>
      <w:r w:rsidRPr="000406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волк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лиса, медведь. </w:t>
      </w:r>
      <w:r w:rsidRPr="000406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04065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«Дорожки</w:t>
      </w:r>
      <w:r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здоровья</w:t>
      </w:r>
      <w:r w:rsidRPr="0004065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0406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для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ходьбы,</w:t>
      </w:r>
      <w:r w:rsidRPr="000406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перепрыгивания,</w:t>
      </w:r>
      <w:r w:rsidR="00A42F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proofErr w:type="gramStart"/>
      <w:r w:rsidR="00A42F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рефленая</w:t>
      </w:r>
      <w:proofErr w:type="spellEnd"/>
      <w:r w:rsidR="00A42F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доска</w:t>
      </w:r>
      <w:proofErr w:type="gramEnd"/>
      <w:r w:rsidR="00A42F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ленточки </w:t>
      </w:r>
      <w:r w:rsidRPr="000406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04065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«Ветерок»</w:t>
      </w:r>
      <w:r w:rsidRPr="000406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по количеству детей.</w:t>
      </w:r>
    </w:p>
    <w:p w:rsidR="0048303C" w:rsidRPr="00040654" w:rsidRDefault="0048303C" w:rsidP="0048303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4065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Предварительная работа</w:t>
      </w:r>
      <w:r w:rsidRPr="000406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48303C" w:rsidRPr="00040654" w:rsidRDefault="0048303C" w:rsidP="0048303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406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Беседа о диких животных, где живут, способ передвижения, что едят и. т. д. Чтение сказок и стихотворений про животных. Рассматривание картинок, иллюстраций к сказкам. Отгадывание загадок о животных.</w:t>
      </w:r>
    </w:p>
    <w:p w:rsidR="0048303C" w:rsidRPr="00040654" w:rsidRDefault="0048303C" w:rsidP="0048303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4065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Дидактические игры</w:t>
      </w:r>
      <w:r w:rsidRPr="000406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04065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«Кто, где, живёт?»</w:t>
      </w:r>
      <w:r w:rsidRPr="000406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04065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«Кто, что ест?»</w:t>
      </w:r>
      <w:r w:rsidRPr="000406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т. д.</w:t>
      </w:r>
    </w:p>
    <w:p w:rsidR="0048303C" w:rsidRPr="00040654" w:rsidRDefault="0048303C" w:rsidP="0048303C">
      <w:pPr>
        <w:shd w:val="clear" w:color="auto" w:fill="FFFFFF"/>
        <w:spacing w:after="0" w:line="288" w:lineRule="atLeast"/>
        <w:outlineLvl w:val="1"/>
        <w:rPr>
          <w:rFonts w:ascii="Arial" w:eastAsia="Times New Roman" w:hAnsi="Arial" w:cs="Arial"/>
          <w:color w:val="83A629"/>
          <w:sz w:val="42"/>
          <w:szCs w:val="42"/>
          <w:lang w:eastAsia="ru-RU"/>
        </w:rPr>
      </w:pPr>
      <w:r w:rsidRPr="00040654">
        <w:rPr>
          <w:rFonts w:ascii="Arial" w:eastAsia="Times New Roman" w:hAnsi="Arial" w:cs="Arial"/>
          <w:color w:val="83A629"/>
          <w:sz w:val="42"/>
          <w:szCs w:val="42"/>
          <w:lang w:eastAsia="ru-RU"/>
        </w:rPr>
        <w:t>Ход занятия.</w:t>
      </w:r>
    </w:p>
    <w:p w:rsidR="0048303C" w:rsidRPr="00040654" w:rsidRDefault="0048303C" w:rsidP="0048303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406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ВВОДНАЯ ЧАСТЬ.</w:t>
      </w:r>
    </w:p>
    <w:p w:rsidR="0062486E" w:rsidRPr="00617735" w:rsidRDefault="0048303C" w:rsidP="0048303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1773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входят в зал.</w:t>
      </w:r>
    </w:p>
    <w:p w:rsidR="0093401F" w:rsidRDefault="0093401F" w:rsidP="0062486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Воспитатель: Дети вы любите ходить в гости?</w:t>
      </w:r>
    </w:p>
    <w:p w:rsidR="0093401F" w:rsidRDefault="0062486E" w:rsidP="0062486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</w:t>
      </w:r>
      <w:r w:rsidR="009340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Да.</w:t>
      </w:r>
    </w:p>
    <w:p w:rsidR="0062486E" w:rsidRDefault="0093401F" w:rsidP="0062486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Воспитатель: </w:t>
      </w:r>
      <w:proofErr w:type="gram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тогда </w:t>
      </w:r>
      <w:r w:rsidR="0062486E" w:rsidRPr="0061773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сейчас</w:t>
      </w:r>
      <w:proofErr w:type="gramEnd"/>
      <w:r w:rsidR="0062486E" w:rsidRPr="0061773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мы с вами отправимся в весёлое путешествие. Хотите? </w:t>
      </w:r>
    </w:p>
    <w:p w:rsidR="0062486E" w:rsidRDefault="0062486E" w:rsidP="0062486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-А теперь пора в дорогу.</w:t>
      </w:r>
    </w:p>
    <w:p w:rsidR="0062486E" w:rsidRPr="00617735" w:rsidRDefault="0062486E" w:rsidP="0062486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Друг за </w:t>
      </w:r>
      <w:r w:rsidR="001C64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другом мы пойдем к лесным </w:t>
      </w:r>
      <w:proofErr w:type="gramStart"/>
      <w:r w:rsidR="001C64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зверям 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</w:t>
      </w:r>
      <w:proofErr w:type="gramEnd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гости попадем . Спинку держим </w:t>
      </w:r>
      <w:proofErr w:type="spellStart"/>
      <w:proofErr w:type="gram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прямо,шагаем</w:t>
      </w:r>
      <w:proofErr w:type="spellEnd"/>
      <w:proofErr w:type="gramEnd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высоко подняв колени</w:t>
      </w:r>
      <w:r w:rsidRPr="0061773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но вот впереди речка, а через неё лежит мостик, нам нужно пройти по мостику так, чтобы не замочить ноги. (Игра </w:t>
      </w:r>
      <w:r w:rsidRPr="0061773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«Пройди по мостику»</w:t>
      </w:r>
      <w:r w:rsidRPr="0061773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- дети по одному идут по мостику, не толкаясь).</w:t>
      </w:r>
    </w:p>
    <w:p w:rsidR="0062486E" w:rsidRDefault="0062486E" w:rsidP="0062486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0269B0" w:rsidRDefault="000269B0" w:rsidP="000269B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406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ОСНОВНАЯ ЧАСТЬ.</w:t>
      </w:r>
    </w:p>
    <w:p w:rsidR="0093401F" w:rsidRPr="00040654" w:rsidRDefault="0093401F" w:rsidP="000269B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Ход работы.</w:t>
      </w:r>
    </w:p>
    <w:p w:rsidR="00C145BD" w:rsidRDefault="00C145BD" w:rsidP="00C145B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406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Ой, смотрите, здесь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сидит зайка.</w:t>
      </w:r>
      <w:r w:rsidR="00A42F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Здравствуй зайка.</w:t>
      </w:r>
    </w:p>
    <w:p w:rsidR="00C145BD" w:rsidRPr="00040654" w:rsidRDefault="00C145BD" w:rsidP="00C145B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145B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0406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Зайка, зайка очень рад</w:t>
      </w:r>
    </w:p>
    <w:p w:rsidR="00C145BD" w:rsidRPr="00040654" w:rsidRDefault="00C145BD" w:rsidP="00C145B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406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Превратить нас всех в зайчат,</w:t>
      </w:r>
    </w:p>
    <w:p w:rsidR="00C145BD" w:rsidRPr="00040654" w:rsidRDefault="00C145BD" w:rsidP="00C145B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406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Чтобы вместе поиграть.</w:t>
      </w:r>
    </w:p>
    <w:p w:rsidR="00C145BD" w:rsidRDefault="00C145BD" w:rsidP="00C145B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406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Прыжки на двух ногах с продвижением вперед.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</w:p>
    <w:p w:rsidR="00806DCB" w:rsidRDefault="00C145BD">
      <w:pPr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(игра «Прыжки из обруча в обруч»)</w:t>
      </w:r>
      <w:r w:rsidR="00A42F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gramStart"/>
      <w:r w:rsidR="00BA008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До свидание</w:t>
      </w:r>
      <w:proofErr w:type="gramEnd"/>
      <w:r w:rsidR="00BA008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зайка.</w:t>
      </w:r>
    </w:p>
    <w:p w:rsidR="00193D38" w:rsidRDefault="00193D38">
      <w:pPr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Ходьба по массажным коврикам.</w:t>
      </w:r>
      <w:r w:rsidR="00ED35C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</w:p>
    <w:p w:rsidR="00ED35C5" w:rsidRDefault="00ED35C5">
      <w:pPr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вот на лужайке ежонок играет, нам тоже игру предлагает.</w:t>
      </w:r>
    </w:p>
    <w:p w:rsidR="00BA0081" w:rsidRDefault="00BA0081" w:rsidP="00BA008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406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Ёжики это необычные, волшебные, они помогут сделать нам </w:t>
      </w:r>
      <w:proofErr w:type="gramStart"/>
      <w:r w:rsidRPr="000406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массаж 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proofErr w:type="gramEnd"/>
    </w:p>
    <w:p w:rsidR="00BA0081" w:rsidRDefault="00BA0081">
      <w:pPr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BA0081" w:rsidRDefault="00BA0081">
      <w:pPr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(на лужайке лежат киндер-</w:t>
      </w:r>
      <w:proofErr w:type="spell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массаже</w:t>
      </w:r>
      <w:r w:rsidR="00ED35C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ры</w:t>
      </w:r>
      <w:proofErr w:type="spellEnd"/>
      <w:r w:rsidR="00ED35C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</w:t>
      </w:r>
      <w:proofErr w:type="gramStart"/>
      <w:r w:rsidR="00ED35C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 берут</w:t>
      </w:r>
      <w:proofErr w:type="gramEnd"/>
      <w:r w:rsidR="00ED35C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по одному и делают массаж ручек со словами:</w:t>
      </w:r>
    </w:p>
    <w:p w:rsidR="00ED35C5" w:rsidRDefault="00ED35C5">
      <w:pPr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«</w:t>
      </w:r>
      <w:r w:rsidR="00BA008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 ты еж такой колючий,</w:t>
      </w:r>
    </w:p>
    <w:p w:rsidR="00BA0081" w:rsidRDefault="00BA0081">
      <w:pPr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Это я на всякий случай.</w:t>
      </w:r>
    </w:p>
    <w:p w:rsidR="00BA0081" w:rsidRDefault="00BA0081">
      <w:pPr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Знаешь кто мои соседи </w:t>
      </w:r>
    </w:p>
    <w:p w:rsidR="00BA0081" w:rsidRDefault="00BA0081">
      <w:pPr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Лисы волки и медведи.»</w:t>
      </w:r>
    </w:p>
    <w:p w:rsidR="00B64B03" w:rsidRDefault="00BA0081" w:rsidP="00BA008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Спасибо тебе ежик за </w:t>
      </w:r>
      <w:proofErr w:type="spellStart"/>
      <w:proofErr w:type="gram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массаж,нам</w:t>
      </w:r>
      <w:proofErr w:type="spellEnd"/>
      <w:proofErr w:type="gramEnd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надо идти дальше.</w:t>
      </w:r>
    </w:p>
    <w:p w:rsidR="00B64B03" w:rsidRDefault="00B64B03" w:rsidP="00B64B03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Мы с вами дальше </w:t>
      </w:r>
      <w:proofErr w:type="gram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пойдем.</w:t>
      </w:r>
      <w:r w:rsidR="00193D3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</w:t>
      </w:r>
      <w:proofErr w:type="gramEnd"/>
      <w:r w:rsidR="00193D3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Ходьба по массажным коврикам)</w:t>
      </w:r>
    </w:p>
    <w:p w:rsidR="00BA0081" w:rsidRDefault="00BA0081" w:rsidP="00B64B03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Здравствуй волк.</w:t>
      </w:r>
    </w:p>
    <w:p w:rsidR="00090AE2" w:rsidRDefault="00090AE2" w:rsidP="00B64B03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Волк:</w:t>
      </w:r>
      <w:r w:rsidR="00A42F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дети вы хотите быть сильными, ловкими и </w:t>
      </w:r>
      <w:proofErr w:type="gram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быстрыми(</w:t>
      </w:r>
      <w:proofErr w:type="gramEnd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отвечают),тогда давайте сделаем массаж ножек.(на полу лежат счеты,</w:t>
      </w:r>
      <w:r w:rsidR="00A42F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массажные</w:t>
      </w:r>
      <w:r w:rsidR="00A42F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валики</w:t>
      </w:r>
      <w:r w:rsidR="00A42F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,решетки для мытья посуды).</w:t>
      </w:r>
    </w:p>
    <w:p w:rsidR="00D85F7A" w:rsidRDefault="00D85F7A" w:rsidP="00B64B03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делают массаж ножек.</w:t>
      </w:r>
    </w:p>
    <w:p w:rsidR="00D85F7A" w:rsidRDefault="00D85F7A" w:rsidP="00B64B03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До свидание</w:t>
      </w:r>
      <w:proofErr w:type="gramEnd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волк,</w:t>
      </w:r>
      <w:r w:rsidR="00A42F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нам надо идти дальше.</w:t>
      </w:r>
    </w:p>
    <w:p w:rsidR="00D85F7A" w:rsidRDefault="00D85F7A" w:rsidP="00B64B03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шагают по массажным коврикам.</w:t>
      </w:r>
    </w:p>
    <w:p w:rsidR="00D85F7A" w:rsidRDefault="00D85F7A" w:rsidP="00B64B03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Здравствуй лиса мы к тебе в гости.</w:t>
      </w:r>
      <w:r w:rsidR="00A42F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Хорошо,</w:t>
      </w:r>
      <w:r w:rsidR="00A42F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поиграйте со мной.</w:t>
      </w:r>
    </w:p>
    <w:p w:rsidR="00D85F7A" w:rsidRDefault="00D85F7A" w:rsidP="00B64B03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(Дети берут ленточки с кольцом </w:t>
      </w:r>
      <w:r w:rsidR="00863A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–немного покружились,</w:t>
      </w:r>
      <w:r w:rsidR="00A42F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bookmarkStart w:id="0" w:name="_GoBack"/>
      <w:bookmarkEnd w:id="0"/>
      <w:r w:rsidR="00863A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присели на корточки и подули на ленточку)</w:t>
      </w:r>
    </w:p>
    <w:p w:rsidR="00863A5B" w:rsidRPr="00040654" w:rsidRDefault="00863A5B" w:rsidP="00B64B03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 xml:space="preserve">Спасибо тебе </w:t>
      </w:r>
      <w:proofErr w:type="spellStart"/>
      <w:proofErr w:type="gram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лиса.Ну</w:t>
      </w:r>
      <w:proofErr w:type="spellEnd"/>
      <w:proofErr w:type="gramEnd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что дети идем дальше.</w:t>
      </w:r>
    </w:p>
    <w:p w:rsidR="00B64B03" w:rsidRPr="00040654" w:rsidRDefault="00B64B03" w:rsidP="00B64B03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406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Ой, посмотрите это- белка- рыженький </w:t>
      </w:r>
      <w:proofErr w:type="spellStart"/>
      <w:r w:rsidRPr="000406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хвосток</w:t>
      </w:r>
      <w:proofErr w:type="spellEnd"/>
      <w:r w:rsidRPr="000406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</w:p>
    <w:p w:rsidR="00B64B03" w:rsidRPr="00040654" w:rsidRDefault="00B64B03" w:rsidP="00B64B03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406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Скачет с ветки на сучок.</w:t>
      </w:r>
    </w:p>
    <w:p w:rsidR="00B64B03" w:rsidRPr="00040654" w:rsidRDefault="00B64B03" w:rsidP="00B64B03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теперь поможем белочке</w:t>
      </w:r>
      <w:r w:rsidRPr="000406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собрать шишки.</w:t>
      </w:r>
    </w:p>
    <w:p w:rsidR="00B64B03" w:rsidRPr="00040654" w:rsidRDefault="00B64B03" w:rsidP="00B64B03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406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Будем с шишками играть и в корзинку попадать.</w:t>
      </w:r>
    </w:p>
    <w:p w:rsidR="00B42211" w:rsidRPr="00040654" w:rsidRDefault="00B42211" w:rsidP="00B4221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406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Нужно попасть шишкой в 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корзинку. </w:t>
      </w:r>
      <w:proofErr w:type="gram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</w:t>
      </w:r>
      <w:r w:rsidRPr="000406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Метание</w:t>
      </w:r>
      <w:proofErr w:type="gramEnd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</w:t>
      </w:r>
    </w:p>
    <w:p w:rsidR="00863A5B" w:rsidRDefault="00B42211" w:rsidP="00B4221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406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Белочка благодарит вас, ребята.</w:t>
      </w:r>
    </w:p>
    <w:p w:rsidR="00B42211" w:rsidRDefault="00863A5B" w:rsidP="00B4221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proofErr w:type="gram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Дети:До</w:t>
      </w:r>
      <w:proofErr w:type="spellEnd"/>
      <w:proofErr w:type="gramEnd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свидание белочка</w:t>
      </w:r>
    </w:p>
    <w:p w:rsidR="00386D90" w:rsidRDefault="00863A5B" w:rsidP="00B4221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proofErr w:type="gram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Воспитатель:Дети</w:t>
      </w:r>
      <w:proofErr w:type="spellEnd"/>
      <w:proofErr w:type="gramEnd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нам пора возвращаться в детский сад.</w:t>
      </w:r>
    </w:p>
    <w:p w:rsidR="00863A5B" w:rsidRPr="00040654" w:rsidRDefault="00863A5B" w:rsidP="00B4221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(Дети идут по массажным коврикам)</w:t>
      </w:r>
    </w:p>
    <w:p w:rsidR="00B42211" w:rsidRPr="00DC28D2" w:rsidRDefault="00B42211" w:rsidP="00B4221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C28D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Заключительная часть.</w:t>
      </w:r>
    </w:p>
    <w:p w:rsidR="00B42211" w:rsidRPr="00090AE2" w:rsidRDefault="00B42211" w:rsidP="00B4221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proofErr w:type="gramStart"/>
      <w:r w:rsidRPr="00DC28D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="001C64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:Дети</w:t>
      </w:r>
      <w:proofErr w:type="spellEnd"/>
      <w:proofErr w:type="gramEnd"/>
      <w:r w:rsidRPr="00DC28D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вам понравилось </w:t>
      </w:r>
      <w:r w:rsidRPr="00090AE2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путешествие</w:t>
      </w:r>
      <w:r w:rsidRPr="00090AE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B42211" w:rsidRPr="00DC28D2" w:rsidRDefault="00B42211" w:rsidP="00B4221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C28D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DC28D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Да!</w:t>
      </w:r>
    </w:p>
    <w:p w:rsidR="00B42211" w:rsidRPr="00DC28D2" w:rsidRDefault="00B42211" w:rsidP="00B4221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DC28D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="001C64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</w:t>
      </w:r>
      <w:r w:rsidRPr="00DC28D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скажите</w:t>
      </w:r>
      <w:proofErr w:type="gramEnd"/>
      <w:r w:rsidRPr="00DC28D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пожалуйста,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где мы были</w:t>
      </w:r>
      <w:r w:rsidR="00386D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B42211" w:rsidRPr="00DC28D2" w:rsidRDefault="00B42211" w:rsidP="00B4221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C28D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 мы с вами делали? </w:t>
      </w:r>
      <w:r w:rsidRPr="00DC28D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(ответы детей)</w:t>
      </w:r>
    </w:p>
    <w:p w:rsidR="00B42211" w:rsidRPr="00DC28D2" w:rsidRDefault="00B42211" w:rsidP="00B4221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C28D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 вам понравилось? </w:t>
      </w:r>
      <w:r w:rsidRPr="00DC28D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(ответы детей)</w:t>
      </w:r>
    </w:p>
    <w:p w:rsidR="00B42211" w:rsidRPr="00DC28D2" w:rsidRDefault="00B42211" w:rsidP="00B4221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C28D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что вам показалось трудным? </w:t>
      </w:r>
      <w:r w:rsidRPr="00DC28D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(ответы детей)</w:t>
      </w:r>
    </w:p>
    <w:p w:rsidR="00B42211" w:rsidRPr="00DC28D2" w:rsidRDefault="00B42211" w:rsidP="00B4221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C28D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DC28D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Мне тоже очень понравилось. Вы сегодня действительно показали какие вы ловкие, смелые, сильные</w:t>
      </w:r>
      <w:r w:rsidR="00090AE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r w:rsidRPr="00DC28D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</w:p>
    <w:p w:rsidR="00B42211" w:rsidRDefault="00B42211" w:rsidP="00B42211"/>
    <w:p w:rsidR="00B64B03" w:rsidRDefault="00B64B03"/>
    <w:sectPr w:rsidR="00B64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86E"/>
    <w:rsid w:val="000269B0"/>
    <w:rsid w:val="00090AE2"/>
    <w:rsid w:val="00193D38"/>
    <w:rsid w:val="001C64DA"/>
    <w:rsid w:val="00386D90"/>
    <w:rsid w:val="0048303C"/>
    <w:rsid w:val="0062486E"/>
    <w:rsid w:val="00806DCB"/>
    <w:rsid w:val="00863A5B"/>
    <w:rsid w:val="0093401F"/>
    <w:rsid w:val="00A42FCD"/>
    <w:rsid w:val="00B42211"/>
    <w:rsid w:val="00B64B03"/>
    <w:rsid w:val="00BA0081"/>
    <w:rsid w:val="00C145BD"/>
    <w:rsid w:val="00D85F7A"/>
    <w:rsid w:val="00ED35C5"/>
    <w:rsid w:val="00FD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060A5"/>
  <w15:chartTrackingRefBased/>
  <w15:docId w15:val="{BAEDB299-51C5-4578-921E-2585F6726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6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64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cp:lastPrinted>2020-10-21T20:18:00Z</cp:lastPrinted>
  <dcterms:created xsi:type="dcterms:W3CDTF">2020-10-19T16:01:00Z</dcterms:created>
  <dcterms:modified xsi:type="dcterms:W3CDTF">2020-10-30T12:58:00Z</dcterms:modified>
</cp:coreProperties>
</file>