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061" w:rsidRPr="000D1061" w:rsidRDefault="000D1061" w:rsidP="000D1061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0D1061">
        <w:rPr>
          <w:rFonts w:ascii="Times New Roman" w:eastAsia="Calibri" w:hAnsi="Times New Roman" w:cs="Times New Roman"/>
          <w:lang w:eastAsia="ru-RU"/>
        </w:rPr>
        <w:t>МУНИЦИПАЛЬНОЕ    БЮДЖЕТНОЕ ДОШКОЛЬНОЕ  ОБРАЗОВАТЕЛЬНОЕ</w:t>
      </w:r>
    </w:p>
    <w:p w:rsidR="000D1061" w:rsidRPr="000D1061" w:rsidRDefault="000D1061" w:rsidP="000D1061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0D1061">
        <w:rPr>
          <w:rFonts w:ascii="Times New Roman" w:eastAsia="Calibri" w:hAnsi="Times New Roman" w:cs="Times New Roman"/>
          <w:lang w:eastAsia="ru-RU"/>
        </w:rPr>
        <w:t>УЧРЕЖДЕНИЕ  ДЕТСКИЙ САД   № 12   «АЛЕНУШКА»  ПОСЕЛКА  ПСЕБАЙ</w:t>
      </w:r>
    </w:p>
    <w:p w:rsidR="000D1061" w:rsidRDefault="000D1061" w:rsidP="000D1061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0D1061">
        <w:rPr>
          <w:rFonts w:ascii="Times New Roman" w:eastAsia="Calibri" w:hAnsi="Times New Roman" w:cs="Times New Roman"/>
          <w:lang w:eastAsia="ru-RU"/>
        </w:rPr>
        <w:t>МУНИЦИПАЛЬНОГО    ОБРАЗОВАНИЯ    МОСТОВСКИЙ      РАЙОН</w:t>
      </w:r>
    </w:p>
    <w:p w:rsidR="000D1061" w:rsidRDefault="000D1061" w:rsidP="000D1061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p w:rsidR="000D1061" w:rsidRDefault="000D1061" w:rsidP="000D1061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p w:rsidR="000D1061" w:rsidRDefault="000D1061" w:rsidP="000D1061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p w:rsidR="000D1061" w:rsidRDefault="000D1061" w:rsidP="000D1061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p w:rsidR="000D1061" w:rsidRDefault="000D1061" w:rsidP="000D1061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p w:rsidR="000D1061" w:rsidRDefault="000D1061" w:rsidP="000D1061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p w:rsidR="000D1061" w:rsidRDefault="000D1061" w:rsidP="000D1061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p w:rsidR="000D1061" w:rsidRDefault="000D1061" w:rsidP="000D1061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p w:rsidR="000D1061" w:rsidRDefault="000D1061" w:rsidP="000D1061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p w:rsidR="000D1061" w:rsidRDefault="000D1061" w:rsidP="000D1061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p w:rsidR="000D1061" w:rsidRDefault="000D1061" w:rsidP="000D1061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p w:rsidR="000D1061" w:rsidRDefault="000D1061" w:rsidP="000D1061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0D1061">
        <w:rPr>
          <w:rFonts w:ascii="Times New Roman" w:eastAsia="Calibri" w:hAnsi="Times New Roman" w:cs="Times New Roman"/>
          <w:sz w:val="32"/>
          <w:szCs w:val="32"/>
          <w:lang w:eastAsia="ru-RU"/>
        </w:rPr>
        <w:t>Конспект занятия</w:t>
      </w:r>
      <w:r w:rsidR="00886ED7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</w:t>
      </w:r>
    </w:p>
    <w:p w:rsidR="00886ED7" w:rsidRDefault="00886ED7" w:rsidP="000D1061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sz w:val="32"/>
          <w:szCs w:val="32"/>
          <w:lang w:eastAsia="ru-RU"/>
        </w:rPr>
        <w:t>в старшей группе</w:t>
      </w:r>
    </w:p>
    <w:p w:rsidR="000D1061" w:rsidRDefault="000D1061" w:rsidP="000D1061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0D1061" w:rsidRDefault="000D1061" w:rsidP="000D1061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Тема «Здоровая пища»  </w:t>
      </w:r>
    </w:p>
    <w:p w:rsidR="000D1061" w:rsidRPr="000D1061" w:rsidRDefault="000D1061" w:rsidP="000D1061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0D1061" w:rsidRDefault="000D1061" w:rsidP="000D1061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987564">
        <w:rPr>
          <w:rFonts w:ascii="Times New Roman" w:hAnsi="Times New Roman"/>
          <w:sz w:val="28"/>
          <w:szCs w:val="28"/>
        </w:rPr>
        <w:t>Образовательная область: «Социально-коммуникативное развитие»</w:t>
      </w:r>
      <w:r>
        <w:rPr>
          <w:rFonts w:ascii="Times New Roman" w:hAnsi="Times New Roman"/>
          <w:sz w:val="28"/>
          <w:szCs w:val="28"/>
        </w:rPr>
        <w:t>.</w:t>
      </w:r>
      <w:r w:rsidRPr="00987564">
        <w:rPr>
          <w:rFonts w:ascii="Times New Roman" w:hAnsi="Times New Roman"/>
          <w:sz w:val="28"/>
          <w:szCs w:val="28"/>
        </w:rPr>
        <w:t xml:space="preserve">  </w:t>
      </w:r>
    </w:p>
    <w:p w:rsidR="000D1061" w:rsidRPr="000D1061" w:rsidRDefault="000D1061" w:rsidP="000D1061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0D1061" w:rsidRPr="000D1061" w:rsidRDefault="000D1061" w:rsidP="000D1061">
      <w:pPr>
        <w:spacing w:after="0" w:line="240" w:lineRule="auto"/>
        <w:jc w:val="center"/>
        <w:rPr>
          <w:rFonts w:ascii="Andalus" w:eastAsia="Calibri" w:hAnsi="Andalus" w:cs="Andalus"/>
          <w:sz w:val="32"/>
          <w:szCs w:val="32"/>
          <w:lang w:eastAsia="ru-RU"/>
        </w:rPr>
      </w:pPr>
    </w:p>
    <w:p w:rsidR="007D3504" w:rsidRDefault="007D3504" w:rsidP="000C1F3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D3504" w:rsidRDefault="007D3504" w:rsidP="000C1F3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D1061" w:rsidRDefault="000D1061" w:rsidP="000C1F3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D1061" w:rsidRDefault="000D1061" w:rsidP="000C1F3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D1061" w:rsidRDefault="000D1061" w:rsidP="000C1F3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D1061" w:rsidRDefault="000D1061" w:rsidP="000C1F3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D1061" w:rsidRDefault="000D1061" w:rsidP="000C1F3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D1061" w:rsidRDefault="000D1061" w:rsidP="000C1F3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D1061" w:rsidRDefault="000D1061" w:rsidP="000C1F3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D1061" w:rsidRDefault="000D1061" w:rsidP="000C1F3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D1061" w:rsidRDefault="000D1061" w:rsidP="000C1F3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D1061" w:rsidRDefault="000D1061" w:rsidP="000C1F3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D1061" w:rsidRDefault="000D1061" w:rsidP="000C1F3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D1061" w:rsidRDefault="000D1061" w:rsidP="000C1F3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D1061" w:rsidRDefault="000D1061" w:rsidP="000C1F3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D1061" w:rsidRDefault="000D1061" w:rsidP="000C1F3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D1061" w:rsidRDefault="000D1061" w:rsidP="000C1F3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D1061" w:rsidRPr="00D0283A" w:rsidRDefault="000D1061" w:rsidP="000D1061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0283A">
        <w:rPr>
          <w:rFonts w:ascii="Times New Roman" w:hAnsi="Times New Roman" w:cs="Times New Roman"/>
          <w:sz w:val="28"/>
          <w:szCs w:val="28"/>
          <w:lang w:eastAsia="ru-RU"/>
        </w:rPr>
        <w:t>Провела  воспитатель старшей  группы</w:t>
      </w:r>
    </w:p>
    <w:p w:rsidR="000D1061" w:rsidRPr="00D0283A" w:rsidRDefault="000D1061" w:rsidP="000D1061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0283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Pr="00D0283A">
        <w:rPr>
          <w:rFonts w:ascii="Times New Roman" w:hAnsi="Times New Roman" w:cs="Times New Roman"/>
          <w:sz w:val="28"/>
          <w:szCs w:val="28"/>
          <w:lang w:eastAsia="ru-RU"/>
        </w:rPr>
        <w:t>Зайцева В.В.</w:t>
      </w:r>
    </w:p>
    <w:p w:rsidR="000D1061" w:rsidRDefault="000D1061" w:rsidP="000D1061">
      <w:pPr>
        <w:shd w:val="clear" w:color="auto" w:fill="FFFFFF"/>
        <w:spacing w:before="90" w:after="90" w:line="240" w:lineRule="auto"/>
        <w:jc w:val="right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D1061" w:rsidRPr="0009093C" w:rsidRDefault="000D1061" w:rsidP="0009093C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093C">
        <w:rPr>
          <w:rFonts w:ascii="Times New Roman" w:hAnsi="Times New Roman" w:cs="Times New Roman"/>
          <w:b/>
          <w:sz w:val="28"/>
          <w:szCs w:val="28"/>
        </w:rPr>
        <w:t>Цель</w:t>
      </w:r>
      <w:r w:rsidRPr="0009093C">
        <w:rPr>
          <w:rFonts w:ascii="Times New Roman" w:hAnsi="Times New Roman" w:cs="Times New Roman"/>
          <w:sz w:val="28"/>
          <w:szCs w:val="28"/>
        </w:rPr>
        <w:t xml:space="preserve">: </w:t>
      </w:r>
      <w:r w:rsidR="00886ED7" w:rsidRPr="0009093C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основ</w:t>
      </w:r>
      <w:r w:rsidRPr="000909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культуры здоров</w:t>
      </w:r>
      <w:r w:rsidR="008E5D78">
        <w:rPr>
          <w:rFonts w:ascii="Times New Roman" w:hAnsi="Times New Roman" w:cs="Times New Roman"/>
          <w:sz w:val="28"/>
          <w:szCs w:val="28"/>
          <w:shd w:val="clear" w:color="auto" w:fill="FFFFFF"/>
        </w:rPr>
        <w:t>ого питания</w:t>
      </w:r>
      <w:r w:rsidRPr="0009093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886ED7" w:rsidRPr="0009093C" w:rsidRDefault="00886ED7" w:rsidP="0009093C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9093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Задачи:</w:t>
      </w:r>
    </w:p>
    <w:p w:rsidR="003F4575" w:rsidRPr="0009093C" w:rsidRDefault="00E723C9" w:rsidP="0009093C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="00886ED7" w:rsidRPr="000909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ормировать знания </w:t>
      </w:r>
      <w:r w:rsidR="003F4575" w:rsidRPr="000909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детей о продуктах питания и их значении для человека.</w:t>
      </w:r>
    </w:p>
    <w:p w:rsidR="00886ED7" w:rsidRPr="0009093C" w:rsidRDefault="003F4575" w:rsidP="0009093C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09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Учить </w:t>
      </w:r>
      <w:r w:rsidR="00886ED7" w:rsidRPr="000909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выделять </w:t>
      </w:r>
      <w:r w:rsidRPr="00090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понятия</w:t>
      </w:r>
      <w:r w:rsidRPr="00090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090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«здоровая пища», «полезные продукты», «вредные продукты».</w:t>
      </w:r>
    </w:p>
    <w:p w:rsidR="00886ED7" w:rsidRPr="0009093C" w:rsidRDefault="00886ED7" w:rsidP="0009093C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093C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Способствовать р</w:t>
      </w:r>
      <w:r w:rsidRPr="0009093C">
        <w:rPr>
          <w:rFonts w:ascii="Times New Roman" w:hAnsi="Times New Roman" w:cs="Times New Roman"/>
          <w:sz w:val="28"/>
          <w:szCs w:val="28"/>
          <w:shd w:val="clear" w:color="auto" w:fill="FFFFFF"/>
        </w:rPr>
        <w:t>азви</w:t>
      </w:r>
      <w:r w:rsidRPr="000909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тию  наблюдательности, памяти, </w:t>
      </w:r>
      <w:r w:rsidRPr="000909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логическо</w:t>
      </w:r>
      <w:r w:rsidRPr="000909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 </w:t>
      </w:r>
      <w:r w:rsidRPr="000909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Pr="0009093C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образному  мышлению.</w:t>
      </w:r>
    </w:p>
    <w:p w:rsidR="00886ED7" w:rsidRPr="0009093C" w:rsidRDefault="00886ED7" w:rsidP="0009093C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093C">
        <w:rPr>
          <w:rFonts w:ascii="Times New Roman" w:hAnsi="Times New Roman" w:cs="Times New Roman"/>
          <w:sz w:val="28"/>
          <w:szCs w:val="28"/>
          <w:shd w:val="clear" w:color="auto" w:fill="FFFFFF"/>
        </w:rPr>
        <w:t>Продолжать учить детей связно и последовательно выражать свои мысли, пользуясь предложениями различной структуры, расширять словарь детей по данной теме.</w:t>
      </w:r>
    </w:p>
    <w:p w:rsidR="00886ED7" w:rsidRPr="0009093C" w:rsidRDefault="00886ED7" w:rsidP="0009093C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09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Воспитывать </w:t>
      </w:r>
      <w:r w:rsidR="00E723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осознанное </w:t>
      </w:r>
      <w:r w:rsidRPr="000909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отношение к своему здоровью.</w:t>
      </w:r>
    </w:p>
    <w:p w:rsidR="000D1061" w:rsidRPr="0009093C" w:rsidRDefault="00CB1DF2" w:rsidP="0009093C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093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Предварительная работа</w:t>
      </w:r>
      <w:r w:rsidRPr="0009093C">
        <w:rPr>
          <w:rFonts w:ascii="Times New Roman" w:hAnsi="Times New Roman" w:cs="Times New Roman"/>
          <w:sz w:val="28"/>
          <w:szCs w:val="28"/>
          <w:shd w:val="clear" w:color="auto" w:fill="FFFFFF"/>
        </w:rPr>
        <w:t>: сюжетно-ролевые  игры «Магазин овощей и фруктов», «Семья».</w:t>
      </w:r>
    </w:p>
    <w:p w:rsidR="00833ECD" w:rsidRDefault="00E723C9" w:rsidP="0009093C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Повторение стихотворения </w:t>
      </w:r>
      <w:r w:rsidR="00833ECD" w:rsidRPr="000909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«Хо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зяйка однажды с базара пришла…»</w:t>
      </w:r>
    </w:p>
    <w:p w:rsidR="0009093C" w:rsidRPr="0009093C" w:rsidRDefault="00C86F65" w:rsidP="0009093C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86F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Материал и оборудование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корзинки</w:t>
      </w:r>
      <w:r w:rsidR="000909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овощами и фруктам</w:t>
      </w:r>
      <w:proofErr w:type="gramStart"/>
      <w:r w:rsidR="0009093C">
        <w:rPr>
          <w:rFonts w:ascii="Times New Roman" w:hAnsi="Times New Roman" w:cs="Times New Roman"/>
          <w:sz w:val="28"/>
          <w:szCs w:val="28"/>
          <w:shd w:val="clear" w:color="auto" w:fill="FFFFFF"/>
        </w:rPr>
        <w:t>и(</w:t>
      </w:r>
      <w:proofErr w:type="gramEnd"/>
      <w:r w:rsidR="000909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муляжи), </w:t>
      </w:r>
      <w:r w:rsidR="0009093C" w:rsidRPr="000909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карточки с</w:t>
      </w:r>
      <w:r w:rsidR="000909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изображением продуктов питания, </w:t>
      </w:r>
      <w:r w:rsidRPr="003F4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картинки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3F4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схемы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09093C">
        <w:rPr>
          <w:rFonts w:ascii="Times New Roman" w:hAnsi="Times New Roman" w:cs="Times New Roman"/>
          <w:sz w:val="28"/>
          <w:szCs w:val="28"/>
          <w:shd w:val="clear" w:color="auto" w:fill="FFFFFF"/>
        </w:rPr>
        <w:t>мяч</w:t>
      </w:r>
      <w:r w:rsidR="00E723C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521DD" w:rsidRPr="000521DD" w:rsidRDefault="000521DD" w:rsidP="000521DD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D3504" w:rsidRPr="007D3504" w:rsidTr="007D350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04" w:rsidRPr="007D3504" w:rsidRDefault="00886ED7" w:rsidP="007D3504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С</w:t>
            </w:r>
            <w:r w:rsidR="007D3504" w:rsidRPr="007D350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одержание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04" w:rsidRPr="007D3504" w:rsidRDefault="00886ED7" w:rsidP="007D3504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Обратная связь на высказывание детей</w:t>
            </w:r>
          </w:p>
        </w:tc>
      </w:tr>
      <w:tr w:rsidR="007D3504" w:rsidRPr="007D3504" w:rsidTr="007D350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F2" w:rsidRDefault="007D3504" w:rsidP="007D3504">
            <w:pPr>
              <w:shd w:val="clear" w:color="auto" w:fill="FFFFFF"/>
              <w:spacing w:before="90" w:after="90"/>
              <w:rPr>
                <w:rFonts w:ascii="Times New Roman" w:hAnsi="Times New Roman" w:cs="Times New Roman"/>
                <w:sz w:val="28"/>
                <w:szCs w:val="28"/>
              </w:rPr>
            </w:pPr>
            <w:r w:rsidRPr="007D350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Воспитатель незаметно для детей оставляет в группе </w:t>
            </w:r>
            <w:r w:rsidR="00CB1DF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коробку, </w:t>
            </w:r>
            <w:r w:rsidR="00CB1DF2">
              <w:rPr>
                <w:rFonts w:ascii="Times New Roman" w:hAnsi="Times New Roman" w:cs="Times New Roman"/>
                <w:sz w:val="28"/>
                <w:szCs w:val="28"/>
              </w:rPr>
              <w:t xml:space="preserve">  в которой находя</w:t>
            </w:r>
            <w:r w:rsidR="00CB1DF2" w:rsidRPr="00CB1DF2">
              <w:rPr>
                <w:rFonts w:ascii="Times New Roman" w:hAnsi="Times New Roman" w:cs="Times New Roman"/>
                <w:sz w:val="28"/>
                <w:szCs w:val="28"/>
              </w:rPr>
              <w:t>тся</w:t>
            </w:r>
            <w:r w:rsidR="00CB1DF2">
              <w:rPr>
                <w:rFonts w:ascii="Times New Roman" w:hAnsi="Times New Roman" w:cs="Times New Roman"/>
                <w:sz w:val="28"/>
                <w:szCs w:val="28"/>
              </w:rPr>
              <w:t xml:space="preserve"> фрукты и овощи</w:t>
            </w:r>
            <w:r w:rsidR="00673988">
              <w:rPr>
                <w:rFonts w:ascii="Times New Roman" w:hAnsi="Times New Roman" w:cs="Times New Roman"/>
                <w:sz w:val="28"/>
                <w:szCs w:val="28"/>
              </w:rPr>
              <w:t xml:space="preserve"> (муляжи); картинки с изображением</w:t>
            </w:r>
          </w:p>
          <w:p w:rsidR="000521DD" w:rsidRDefault="000521DD" w:rsidP="007D3504">
            <w:pPr>
              <w:shd w:val="clear" w:color="auto" w:fill="FFFFFF"/>
              <w:spacing w:before="90" w:after="9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молочных продуктов, блюд из мяса и  рыбы. </w:t>
            </w:r>
          </w:p>
          <w:p w:rsidR="007D3504" w:rsidRPr="0009093C" w:rsidRDefault="00CB1DF2" w:rsidP="0009093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t xml:space="preserve"> </w:t>
            </w:r>
            <w:r w:rsidRPr="00CB1DF2">
              <w:t xml:space="preserve"> </w:t>
            </w:r>
            <w:r w:rsidR="007D3504" w:rsidRPr="000909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Если они не обращают внимания, то говорит.</w:t>
            </w:r>
          </w:p>
          <w:p w:rsidR="007D3504" w:rsidRPr="0009093C" w:rsidRDefault="00CB1DF2" w:rsidP="0009093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09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D3504" w:rsidRPr="000909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Друзья, а что нового появилось у нас в группе?</w:t>
            </w:r>
          </w:p>
          <w:p w:rsidR="00CB1DF2" w:rsidRPr="007D3504" w:rsidRDefault="00673988" w:rsidP="0009093C">
            <w:pPr>
              <w:pStyle w:val="a4"/>
              <w:rPr>
                <w:lang w:eastAsia="ru-RU"/>
              </w:rPr>
            </w:pPr>
            <w:r w:rsidRPr="000909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Start"/>
            <w:r w:rsidRPr="000909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</w:t>
            </w:r>
            <w:proofErr w:type="gramEnd"/>
            <w:r w:rsidRPr="000909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одним словом можно назвать это?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04" w:rsidRDefault="007D3504" w:rsidP="007D3504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7D350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Какие </w:t>
            </w:r>
            <w:r w:rsidR="00CB1DF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вы внимательные!</w:t>
            </w:r>
          </w:p>
          <w:p w:rsidR="00CB1DF2" w:rsidRDefault="00CB1DF2" w:rsidP="007D3504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CB1DF2" w:rsidRDefault="00CB1DF2" w:rsidP="007D3504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CB1DF2" w:rsidRDefault="00CB1DF2" w:rsidP="007D3504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CB1DF2" w:rsidRPr="007D3504" w:rsidRDefault="00CB1DF2" w:rsidP="007D3504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</w:tr>
      <w:tr w:rsidR="007D3504" w:rsidRPr="007D3504" w:rsidTr="007D350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88" w:rsidRDefault="00673988" w:rsidP="00CB1DF2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- Для чего нужны продукты питания?</w:t>
            </w:r>
          </w:p>
          <w:p w:rsidR="00673988" w:rsidRPr="007D3504" w:rsidRDefault="000521DD" w:rsidP="000521DD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-</w:t>
            </w:r>
            <w:r w:rsidR="0067398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Почему  так говорят:  </w:t>
            </w:r>
            <w:r w:rsidR="00673988" w:rsidRPr="0067398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«здоровая пища», «полезные продукты», «вредные продукты».</w:t>
            </w:r>
            <w:r w:rsidR="006E32E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04" w:rsidRDefault="00673988" w:rsidP="007D3504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7D350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Интересный вариант,  кто еще как думает?</w:t>
            </w:r>
          </w:p>
          <w:p w:rsidR="00673988" w:rsidRPr="007D3504" w:rsidRDefault="00673988" w:rsidP="007D3504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</w:tr>
      <w:tr w:rsidR="007D3504" w:rsidRPr="007D3504" w:rsidTr="007D350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04" w:rsidRPr="007D3504" w:rsidRDefault="00673988" w:rsidP="000521DD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-</w:t>
            </w:r>
            <w:r w:rsidR="007D3504" w:rsidRPr="007D350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Ребята, </w:t>
            </w:r>
            <w:r w:rsidR="000521D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а какие продукты мне выбрать</w:t>
            </w:r>
            <w:proofErr w:type="gramStart"/>
            <w:r w:rsidR="000521D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:</w:t>
            </w:r>
            <w:proofErr w:type="gramEnd"/>
            <w:r w:rsidR="000521D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полезные</w:t>
            </w:r>
            <w:r w:rsidR="006E32E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для здоровья</w:t>
            </w:r>
            <w:r w:rsidR="000521D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или вкусные</w:t>
            </w:r>
            <w:r w:rsidR="006E32E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, но «вредные»</w:t>
            </w:r>
            <w:r w:rsidR="000521D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?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04" w:rsidRPr="007D3504" w:rsidRDefault="000521DD" w:rsidP="000521DD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0521D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Именно так. Как </w:t>
            </w:r>
            <w:proofErr w:type="gramStart"/>
            <w:r w:rsidRPr="000521D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здорово</w:t>
            </w:r>
            <w:proofErr w:type="gramEnd"/>
            <w:r w:rsidRPr="000521D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, что 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вы </w:t>
            </w:r>
            <w:r w:rsidRPr="000521D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это знае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те</w:t>
            </w:r>
            <w:r w:rsidRPr="000521D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.</w:t>
            </w:r>
          </w:p>
        </w:tc>
      </w:tr>
      <w:tr w:rsidR="007D3504" w:rsidRPr="007D3504" w:rsidTr="007D350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04" w:rsidRPr="007D3504" w:rsidRDefault="007D3504" w:rsidP="007D3504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04" w:rsidRPr="007D3504" w:rsidRDefault="007D3504" w:rsidP="007D3504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</w:tr>
    </w:tbl>
    <w:p w:rsidR="007D3504" w:rsidRDefault="007D3504" w:rsidP="007D350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521DD" w:rsidRDefault="000521DD" w:rsidP="007D350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521DD" w:rsidRPr="007D3504" w:rsidRDefault="000521DD" w:rsidP="007D350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7"/>
        <w:gridCol w:w="3934"/>
      </w:tblGrid>
      <w:tr w:rsidR="007D3504" w:rsidRPr="007D3504" w:rsidTr="007B561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04" w:rsidRPr="007D3504" w:rsidRDefault="007D3504" w:rsidP="007D3504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04" w:rsidRPr="007D3504" w:rsidRDefault="007D3504" w:rsidP="007D3504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</w:tr>
      <w:tr w:rsidR="007D3504" w:rsidRPr="007D3504" w:rsidTr="007B561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04" w:rsidRDefault="006E32E2" w:rsidP="007D3504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-Расскажите, что находится в овощах,  фруктах?</w:t>
            </w:r>
            <w:r w:rsidR="007D3504" w:rsidRPr="007D350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6E32E2" w:rsidRDefault="00833ECD" w:rsidP="00833ECD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-Какие продукты нужны для вашего роста, увеличения мышц, для здоровья зубов, волос, кожи, для острого зрения.</w:t>
            </w:r>
          </w:p>
          <w:p w:rsidR="00833ECD" w:rsidRDefault="00833ECD" w:rsidP="00833ECD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-</w:t>
            </w:r>
            <w:r w:rsidRPr="007D350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Ребята, как вы думаете</w:t>
            </w:r>
            <w:proofErr w:type="gramStart"/>
            <w:r w:rsidRPr="007D350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здоровым быть здорово?</w:t>
            </w:r>
            <w:r w:rsidR="00C86F6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C86F65" w:rsidRPr="007D3504" w:rsidRDefault="00E723C9" w:rsidP="00E723C9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А 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помогает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п</w:t>
            </w:r>
            <w:r w:rsidR="00C86F6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одобрать правильное и полезное питание 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доктор по профессии: </w:t>
            </w:r>
            <w:r w:rsidR="00C86F6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диетолог.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04" w:rsidRDefault="00833ECD" w:rsidP="007D3504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Точно. </w:t>
            </w:r>
          </w:p>
          <w:p w:rsidR="00833ECD" w:rsidRDefault="00833ECD" w:rsidP="007D3504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833ECD" w:rsidRDefault="00833ECD" w:rsidP="007D3504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-А кому интересно узнать?</w:t>
            </w:r>
          </w:p>
          <w:p w:rsidR="00833ECD" w:rsidRDefault="00833ECD" w:rsidP="007D3504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833ECD" w:rsidRDefault="00833ECD" w:rsidP="007D3504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833ECD" w:rsidRPr="007D3504" w:rsidRDefault="00833ECD" w:rsidP="007D3504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833E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-Отличная мысль!</w:t>
            </w:r>
          </w:p>
        </w:tc>
      </w:tr>
      <w:tr w:rsidR="007D3504" w:rsidRPr="007D3504" w:rsidTr="007B561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04" w:rsidRPr="007D3504" w:rsidRDefault="00833ECD" w:rsidP="00833ECD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П</w:t>
            </w:r>
            <w:r w:rsidRPr="00833E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альчиков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ая гимнастика</w:t>
            </w:r>
            <w:r w:rsidRPr="00833E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«Хозяйка однажды с базара пришла…».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04" w:rsidRPr="007D3504" w:rsidRDefault="007D3504" w:rsidP="007D3504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</w:tr>
    </w:tbl>
    <w:p w:rsidR="007D3504" w:rsidRPr="007D3504" w:rsidRDefault="007D3504" w:rsidP="007D350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7"/>
        <w:gridCol w:w="3934"/>
      </w:tblGrid>
      <w:tr w:rsidR="007D3504" w:rsidRPr="007D3504" w:rsidTr="007B561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04" w:rsidRDefault="00833ECD" w:rsidP="007D3504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Игровое упражнение «</w:t>
            </w:r>
            <w:r w:rsidR="0009093C" w:rsidRPr="0009093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«Рассортируй»</w:t>
            </w:r>
          </w:p>
          <w:p w:rsidR="0009093C" w:rsidRPr="0009093C" w:rsidRDefault="0009093C" w:rsidP="0009093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lang w:eastAsia="ru-RU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0909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азложит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0909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фрукты и овощи на три группы</w:t>
            </w:r>
            <w:proofErr w:type="gramEnd"/>
          </w:p>
          <w:p w:rsidR="0009093C" w:rsidRPr="0009093C" w:rsidRDefault="0009093C" w:rsidP="0009093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09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что едят только </w:t>
            </w:r>
            <w:proofErr w:type="gramStart"/>
            <w:r w:rsidRPr="000909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сырым</w:t>
            </w:r>
            <w:proofErr w:type="gramEnd"/>
            <w:r w:rsidRPr="000909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(редис, огурец, лимон, орехи…)</w:t>
            </w:r>
          </w:p>
          <w:p w:rsidR="0009093C" w:rsidRPr="0009093C" w:rsidRDefault="0009093C" w:rsidP="0009093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09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что едят только </w:t>
            </w:r>
            <w:proofErr w:type="gramStart"/>
            <w:r w:rsidRPr="000909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вареным</w:t>
            </w:r>
            <w:proofErr w:type="gramEnd"/>
            <w:r w:rsidRPr="000909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(картофель, баклажан, кабачок, фасоль, чечевица…)    </w:t>
            </w:r>
          </w:p>
          <w:p w:rsidR="0009093C" w:rsidRPr="007D3504" w:rsidRDefault="0009093C" w:rsidP="0009093C">
            <w:pPr>
              <w:pStyle w:val="a4"/>
              <w:rPr>
                <w:lang w:eastAsia="ru-RU"/>
              </w:rPr>
            </w:pPr>
            <w:r w:rsidRPr="000909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что едят и сырым и вареным</w:t>
            </w:r>
            <w:r w:rsidRPr="000909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04" w:rsidRPr="007D3504" w:rsidRDefault="007D3504" w:rsidP="00833ECD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7D350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При необходимости воспитатель дает советы. </w:t>
            </w:r>
          </w:p>
        </w:tc>
      </w:tr>
      <w:tr w:rsidR="007D3504" w:rsidRPr="007D3504" w:rsidTr="007B561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04" w:rsidRDefault="0009093C" w:rsidP="007D3504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09093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Игра «Я знаю»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(игра с мячом)</w:t>
            </w:r>
          </w:p>
          <w:p w:rsidR="0009093C" w:rsidRDefault="0009093C" w:rsidP="007D3504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09093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оспитатель,  </w:t>
            </w:r>
            <w:r w:rsidRPr="0009093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передавая мяч ребенку, начинает предложение, ребенок, принимая мяч, заканчивает.</w:t>
            </w:r>
          </w:p>
          <w:p w:rsidR="0009093C" w:rsidRDefault="0009093C" w:rsidP="007D3504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09093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- Я знаю такие блюда из муки: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…</w:t>
            </w:r>
          </w:p>
          <w:p w:rsidR="0009093C" w:rsidRDefault="0009093C" w:rsidP="0009093C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- Я знаю такие блюда</w:t>
            </w:r>
            <w:r w:rsidRPr="0009093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из овощей: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…</w:t>
            </w:r>
          </w:p>
          <w:p w:rsidR="0009093C" w:rsidRDefault="0009093C" w:rsidP="0009093C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09093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- Я знаю блюда, приготовленные из молочных продуктов: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…</w:t>
            </w:r>
          </w:p>
          <w:p w:rsidR="0009093C" w:rsidRPr="007D3504" w:rsidRDefault="0009093C" w:rsidP="0009093C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09093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- Я знаю, с чем каша будет вкуснее: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3C" w:rsidRPr="007D3504" w:rsidRDefault="0009093C" w:rsidP="0009093C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C86F65" w:rsidRDefault="00C86F65" w:rsidP="00C86F65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C86F65" w:rsidRDefault="00C86F65" w:rsidP="00C86F65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C86F65" w:rsidRDefault="00C86F65" w:rsidP="00C86F65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C86F65" w:rsidRDefault="00C86F65" w:rsidP="00C86F65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C86F65" w:rsidRDefault="00C86F65" w:rsidP="00C86F65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C86F65" w:rsidRDefault="00C86F65" w:rsidP="00C86F65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7D3504" w:rsidRPr="007D3504" w:rsidRDefault="00C86F65" w:rsidP="00C86F65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C86F6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Интересный вариант</w:t>
            </w:r>
            <w:r w:rsidR="00E723C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!</w:t>
            </w:r>
          </w:p>
        </w:tc>
      </w:tr>
    </w:tbl>
    <w:p w:rsidR="007D3504" w:rsidRPr="007D3504" w:rsidRDefault="007D3504" w:rsidP="007D350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7"/>
        <w:gridCol w:w="3934"/>
      </w:tblGrid>
      <w:tr w:rsidR="007D3504" w:rsidRPr="007D3504" w:rsidTr="007B561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04" w:rsidRPr="007D3504" w:rsidRDefault="007D3504" w:rsidP="007D3504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04" w:rsidRPr="007D3504" w:rsidRDefault="007D3504" w:rsidP="007D3504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</w:tr>
      <w:tr w:rsidR="007D3504" w:rsidRPr="007D3504" w:rsidTr="007B561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04" w:rsidRDefault="00C86F65" w:rsidP="00C86F65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-Мне  очень хочется узнать, </w:t>
            </w:r>
            <w:r w:rsidR="007B561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что вам запомнилось! 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Предлагаю вам стать настоящими диетологами</w:t>
            </w:r>
            <w:r w:rsidR="007B561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!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7B5610" w:rsidRDefault="007B5610" w:rsidP="00C86F65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Игровое упражнение с </w:t>
            </w:r>
            <w:r w:rsidRPr="007B561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картинк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ами</w:t>
            </w:r>
            <w:r w:rsidRPr="007B561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– схем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ами: «П</w:t>
            </w:r>
            <w:r w:rsidRPr="007B561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равила питания»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.</w:t>
            </w:r>
          </w:p>
          <w:p w:rsidR="007B5610" w:rsidRPr="007B5610" w:rsidRDefault="007B5610" w:rsidP="007B5610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7B561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Часы</w:t>
            </w:r>
            <w:r w:rsidRPr="007B561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- нужно есть в одно и то же время.</w:t>
            </w:r>
          </w:p>
          <w:p w:rsidR="007B5610" w:rsidRPr="007B5610" w:rsidRDefault="007B5610" w:rsidP="007B5610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7B561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lastRenderedPageBreak/>
              <w:t>Водопроводный кран и мыло</w:t>
            </w:r>
            <w:r w:rsidRPr="007B561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- мыть руки перед едой.</w:t>
            </w:r>
          </w:p>
          <w:p w:rsidR="007B5610" w:rsidRPr="007B5610" w:rsidRDefault="007B5610" w:rsidP="007B5610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7B561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Нос</w:t>
            </w:r>
            <w:r w:rsidRPr="007B561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- нельзя есть продукты, которые плохо пахнут.</w:t>
            </w:r>
          </w:p>
          <w:p w:rsidR="007B5610" w:rsidRPr="007B5610" w:rsidRDefault="007B5610" w:rsidP="007B5610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7B561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Корзина </w:t>
            </w:r>
            <w:r w:rsidRPr="007B561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с фруктами - больше есть фруктов и овощей.</w:t>
            </w:r>
          </w:p>
          <w:p w:rsidR="007B5610" w:rsidRPr="007B5610" w:rsidRDefault="007B5610" w:rsidP="007B5610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7B561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Перечеркну</w:t>
            </w:r>
            <w:r w:rsidRPr="007B561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тые сладости</w:t>
            </w:r>
            <w:r w:rsidRPr="007B561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- нельзя есть много сладкого, особенно перед едой.</w:t>
            </w:r>
          </w:p>
          <w:p w:rsidR="007B5610" w:rsidRPr="007D3504" w:rsidRDefault="007B5610" w:rsidP="007B5610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7B561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Корова </w:t>
            </w:r>
            <w:r w:rsidRPr="007B561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- есть молочные продукты.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10" w:rsidRDefault="007B5610" w:rsidP="007B5610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lastRenderedPageBreak/>
              <w:t>Вы настоящие диетологи!</w:t>
            </w:r>
          </w:p>
          <w:p w:rsidR="007B5610" w:rsidRDefault="007B5610" w:rsidP="007B5610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7B5610" w:rsidRPr="007B5610" w:rsidRDefault="007B5610" w:rsidP="007B5610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7B561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  <w:r w:rsidR="00E723C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А теперь внимание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, друзья,  дам совет полезный я:</w:t>
            </w:r>
          </w:p>
          <w:p w:rsidR="007B5610" w:rsidRPr="007B5610" w:rsidRDefault="007B5610" w:rsidP="007B5610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7B561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Утром рано спозаранку, дружно ешьте вы овсянку.</w:t>
            </w:r>
          </w:p>
          <w:p w:rsidR="007B5610" w:rsidRPr="007B5610" w:rsidRDefault="007B5610" w:rsidP="007B5610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7B561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lastRenderedPageBreak/>
              <w:t>Умывайтесь, закаляйтесь, дружно спортом занимайтесь</w:t>
            </w:r>
          </w:p>
          <w:p w:rsidR="007B5610" w:rsidRPr="007B5610" w:rsidRDefault="007B5610" w:rsidP="007B5610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7B561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Я желаю вам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, </w:t>
            </w:r>
            <w:r w:rsidRPr="007B561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друзья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, </w:t>
            </w:r>
            <w:r w:rsidRPr="007B561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быть здоровыми всегда</w:t>
            </w:r>
            <w:proofErr w:type="gramStart"/>
            <w:r w:rsidRPr="007B561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!</w:t>
            </w:r>
            <w:proofErr w:type="gramEnd"/>
          </w:p>
          <w:p w:rsidR="007D3504" w:rsidRPr="007D3504" w:rsidRDefault="007D3504" w:rsidP="007B5610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</w:tr>
    </w:tbl>
    <w:p w:rsidR="007D3504" w:rsidRPr="007D3504" w:rsidRDefault="007D3504" w:rsidP="007D350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D3504" w:rsidRDefault="007D3504" w:rsidP="000C1F3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D3504" w:rsidRDefault="007D3504" w:rsidP="000C1F3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D3504" w:rsidRDefault="007D3504" w:rsidP="000C1F3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D3504" w:rsidRDefault="007D3504" w:rsidP="000C1F3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F4575" w:rsidRDefault="003F4575"/>
    <w:sectPr w:rsidR="003F4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537CA"/>
    <w:multiLevelType w:val="multilevel"/>
    <w:tmpl w:val="0D1C4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E1582A"/>
    <w:multiLevelType w:val="multilevel"/>
    <w:tmpl w:val="3B36191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786A3C98"/>
    <w:multiLevelType w:val="multilevel"/>
    <w:tmpl w:val="C8B0BF3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7FFD5316"/>
    <w:multiLevelType w:val="multilevel"/>
    <w:tmpl w:val="6A34C58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86A"/>
    <w:rsid w:val="000521DD"/>
    <w:rsid w:val="0009093C"/>
    <w:rsid w:val="000C1F3A"/>
    <w:rsid w:val="000D1061"/>
    <w:rsid w:val="003F4575"/>
    <w:rsid w:val="00673988"/>
    <w:rsid w:val="006E32E2"/>
    <w:rsid w:val="007B5610"/>
    <w:rsid w:val="007D3504"/>
    <w:rsid w:val="00833ECD"/>
    <w:rsid w:val="00886ED7"/>
    <w:rsid w:val="008E5D78"/>
    <w:rsid w:val="00AE0422"/>
    <w:rsid w:val="00B2486A"/>
    <w:rsid w:val="00C86F65"/>
    <w:rsid w:val="00CB1DF2"/>
    <w:rsid w:val="00E7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35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D1061"/>
    <w:pPr>
      <w:spacing w:after="0" w:line="240" w:lineRule="auto"/>
    </w:pPr>
  </w:style>
  <w:style w:type="character" w:styleId="a5">
    <w:name w:val="Strong"/>
    <w:basedOn w:val="a0"/>
    <w:uiPriority w:val="22"/>
    <w:qFormat/>
    <w:rsid w:val="000D1061"/>
    <w:rPr>
      <w:b/>
      <w:bCs/>
    </w:rPr>
  </w:style>
  <w:style w:type="paragraph" w:styleId="a6">
    <w:name w:val="Normal (Web)"/>
    <w:basedOn w:val="a"/>
    <w:uiPriority w:val="99"/>
    <w:semiHidden/>
    <w:unhideWhenUsed/>
    <w:rsid w:val="00886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886ED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35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D1061"/>
    <w:pPr>
      <w:spacing w:after="0" w:line="240" w:lineRule="auto"/>
    </w:pPr>
  </w:style>
  <w:style w:type="character" w:styleId="a5">
    <w:name w:val="Strong"/>
    <w:basedOn w:val="a0"/>
    <w:uiPriority w:val="22"/>
    <w:qFormat/>
    <w:rsid w:val="000D1061"/>
    <w:rPr>
      <w:b/>
      <w:bCs/>
    </w:rPr>
  </w:style>
  <w:style w:type="paragraph" w:styleId="a6">
    <w:name w:val="Normal (Web)"/>
    <w:basedOn w:val="a"/>
    <w:uiPriority w:val="99"/>
    <w:semiHidden/>
    <w:unhideWhenUsed/>
    <w:rsid w:val="00886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886E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2019-03-24T14:03:00Z</dcterms:created>
  <dcterms:modified xsi:type="dcterms:W3CDTF">2019-03-24T18:04:00Z</dcterms:modified>
</cp:coreProperties>
</file>