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E9" w:rsidRPr="00597366" w:rsidRDefault="00FD5B38" w:rsidP="005973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Сценарий </w:t>
      </w:r>
      <w:r w:rsidR="007378E9" w:rsidRPr="0059736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родительского собрания </w:t>
      </w:r>
      <w:r w:rsidR="00C128A1" w:rsidRPr="0059736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 старшей группе </w:t>
      </w:r>
    </w:p>
    <w:p w:rsidR="00597366" w:rsidRPr="00597366" w:rsidRDefault="00C128A1" w:rsidP="005973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«Экологический КВН»</w:t>
      </w:r>
    </w:p>
    <w:p w:rsidR="00C128A1" w:rsidRPr="00E85D45" w:rsidRDefault="00C128A1" w:rsidP="005973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и закрепить знания детей об окружающем мире, в форме проведения </w:t>
      </w:r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экологического </w:t>
      </w:r>
      <w:proofErr w:type="spellStart"/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КВНа</w:t>
      </w:r>
      <w:proofErr w:type="spellEnd"/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совместно с родителями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элементы </w:t>
      </w:r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сознания и культуры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продолжать формировать речь, учить 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связно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поставленные вопросы;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словарный запас детей;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быстроту реакции, сообразительность, логическое мышление, эрудицию;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увлечь детей и </w:t>
      </w:r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радостное переживание от совместной командной деятельности;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домашнее задание </w:t>
      </w:r>
      <w:r w:rsidRPr="00597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участникам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выучить девиз и приветствие;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художественной литературы (А. Плешаков, Г. </w:t>
      </w:r>
      <w:proofErr w:type="spell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Скребицкий</w:t>
      </w:r>
      <w:proofErr w:type="spell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</w:t>
      </w:r>
      <w:proofErr w:type="spell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Бианки, М. Пришвин, Н. Сладков, Г. Снегирев, К. Паустовский);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Дидактические, подвижные игры по данной тематике;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Беседы, использование загадок, наблюдения;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картин о природе в разные времена года.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487F" w:rsidRPr="00597366" w:rsidRDefault="003F487F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Разрезные картинки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«Червяк»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«Муравей»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Чистые листы бумаги по 10 штук на одну команду;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карандаши;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Карточки со словами;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с изображением животных;</w:t>
      </w:r>
    </w:p>
    <w:p w:rsidR="00C128A1" w:rsidRPr="00597366" w:rsidRDefault="00C128A1" w:rsidP="00597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«Презентация.</w:t>
      </w:r>
    </w:p>
    <w:p w:rsidR="007378E9" w:rsidRPr="00597366" w:rsidRDefault="007378E9" w:rsidP="005973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7366">
        <w:rPr>
          <w:b/>
          <w:sz w:val="28"/>
          <w:szCs w:val="28"/>
        </w:rPr>
        <w:t>Вводная часть.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Воспитатель с детьми проходит в зал под музыку</w:t>
      </w:r>
      <w:r w:rsidR="00DE58AD" w:rsidRPr="00597366">
        <w:rPr>
          <w:sz w:val="28"/>
          <w:szCs w:val="28"/>
        </w:rPr>
        <w:t>.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97366">
        <w:rPr>
          <w:sz w:val="28"/>
          <w:szCs w:val="28"/>
        </w:rPr>
        <w:t>Воспит</w:t>
      </w:r>
      <w:proofErr w:type="spellEnd"/>
      <w:r w:rsidRPr="00597366">
        <w:rPr>
          <w:sz w:val="28"/>
          <w:szCs w:val="28"/>
        </w:rPr>
        <w:t>: Ребята, давайте поздороваемся с нашими гостями.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Дети: доброе утро.</w:t>
      </w:r>
    </w:p>
    <w:p w:rsidR="00006BF0" w:rsidRPr="00597366" w:rsidRDefault="008D0511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7366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97366">
        <w:rPr>
          <w:rFonts w:ascii="Times New Roman" w:hAnsi="Times New Roman" w:cs="Times New Roman"/>
          <w:sz w:val="28"/>
          <w:szCs w:val="28"/>
        </w:rPr>
        <w:t xml:space="preserve">: сегодня ребята, у нас с вами не обыкновенное занятие, 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на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экологический КВН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06BF0" w:rsidRPr="00597366" w:rsidRDefault="00006BF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поговорим о природе.</w:t>
      </w:r>
    </w:p>
    <w:p w:rsidR="00264F2B" w:rsidRPr="00597366" w:rsidRDefault="008D051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ждёт увлекательное путешествие по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экологическим тропинкам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Экология – это наука о доме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природе. А природа</w:t>
      </w:r>
      <w:r w:rsidR="00264F2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и есть наш большой дом.</w:t>
      </w:r>
    </w:p>
    <w:p w:rsidR="00DE58AD" w:rsidRPr="00597366" w:rsidRDefault="00264F2B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D15B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ейчас с помощью жеребьевки мы </w:t>
      </w:r>
      <w:proofErr w:type="gramStart"/>
      <w:r w:rsidR="002D15B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="002D15B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будет капитан команды, вытягивает каждый ребенок </w:t>
      </w:r>
      <w:r w:rsidR="00DE58AD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стулья)</w:t>
      </w:r>
    </w:p>
    <w:p w:rsidR="00DE58AD" w:rsidRPr="00597366" w:rsidRDefault="00DE58A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ребята, давайте встретим наших соперников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ыходят родители)</w:t>
      </w:r>
    </w:p>
    <w:p w:rsidR="00DE58AD" w:rsidRPr="00597366" w:rsidRDefault="00DE58A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знаем, что КВН – это игра 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находчивых. </w:t>
      </w:r>
    </w:p>
    <w:p w:rsidR="00DE58AD" w:rsidRPr="00597366" w:rsidRDefault="00DE58AD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мы поиграем в нее вместе с вашими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 и посмотрим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чья команда выиграет, то есть правильно и быстро выполнит все задания.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Уважаемые игроки, разрешите, представит вам наше жюри.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Надеемся, что оно будет самое справедливое, честное,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Компетентное </w:t>
      </w:r>
      <w:proofErr w:type="gramStart"/>
      <w:r w:rsidRPr="00597366">
        <w:rPr>
          <w:sz w:val="28"/>
          <w:szCs w:val="28"/>
        </w:rPr>
        <w:t>и</w:t>
      </w:r>
      <w:proofErr w:type="gramEnd"/>
      <w:r w:rsidRPr="00597366">
        <w:rPr>
          <w:sz w:val="28"/>
          <w:szCs w:val="28"/>
        </w:rPr>
        <w:t xml:space="preserve"> конечно же самое доброе.</w:t>
      </w:r>
    </w:p>
    <w:p w:rsidR="00DE58AD" w:rsidRPr="00597366" w:rsidRDefault="00DE58AD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его составе….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8AD" w:rsidRPr="00597366" w:rsidRDefault="00DE58AD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вот жюри представлено, а теперь я вам объясню правила игры.</w:t>
      </w:r>
    </w:p>
    <w:p w:rsidR="00006BF0" w:rsidRPr="00597366" w:rsidRDefault="00006BF0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правильно выполненное задание команда получает балы от 1-5.</w:t>
      </w:r>
    </w:p>
    <w:p w:rsidR="002D15BB" w:rsidRPr="00597366" w:rsidRDefault="002D15BB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«Солнышко» это воспитанники старшей группы, и команда «Радуга» это родители наших воспитанников.</w:t>
      </w:r>
    </w:p>
    <w:p w:rsidR="00264F2B" w:rsidRPr="00597366" w:rsidRDefault="00264F2B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игра состоит из 10  этапов.</w:t>
      </w:r>
    </w:p>
    <w:p w:rsidR="002D15BB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Воспитатель</w:t>
      </w:r>
      <w:proofErr w:type="gramStart"/>
      <w:r w:rsidRPr="00597366">
        <w:rPr>
          <w:sz w:val="28"/>
          <w:szCs w:val="28"/>
        </w:rPr>
        <w:t xml:space="preserve"> :</w:t>
      </w:r>
      <w:proofErr w:type="gramEnd"/>
      <w:r w:rsidR="002D15BB" w:rsidRPr="00597366">
        <w:rPr>
          <w:sz w:val="28"/>
          <w:szCs w:val="28"/>
        </w:rPr>
        <w:t xml:space="preserve"> 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Две команды вышли дружно, чтобы КВН начать,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Каждый должен свою силу и смекалку показать.</w:t>
      </w:r>
    </w:p>
    <w:p w:rsidR="00006BF0" w:rsidRPr="00597366" w:rsidRDefault="00006BF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Быть находчивым, веселым и конечно не скучать!</w:t>
      </w:r>
    </w:p>
    <w:p w:rsidR="002D15BB" w:rsidRPr="00597366" w:rsidRDefault="002D15BB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Воспитатель: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Для начала игры прошу капитанов команд «</w:t>
      </w:r>
      <w:r w:rsidR="002D15BB" w:rsidRPr="00597366">
        <w:rPr>
          <w:sz w:val="28"/>
          <w:szCs w:val="28"/>
        </w:rPr>
        <w:t xml:space="preserve">солнышко </w:t>
      </w:r>
      <w:r w:rsidRPr="00597366">
        <w:rPr>
          <w:sz w:val="28"/>
          <w:szCs w:val="28"/>
        </w:rPr>
        <w:t>» и «</w:t>
      </w:r>
      <w:r w:rsidR="002D15BB" w:rsidRPr="00597366">
        <w:rPr>
          <w:sz w:val="28"/>
          <w:szCs w:val="28"/>
        </w:rPr>
        <w:t>радуга»</w:t>
      </w:r>
      <w:r w:rsidRPr="00597366">
        <w:rPr>
          <w:sz w:val="28"/>
          <w:szCs w:val="28"/>
        </w:rPr>
        <w:t xml:space="preserve"> провести жеребьевку, для того, чтобы узнать</w:t>
      </w:r>
      <w:proofErr w:type="gramStart"/>
      <w:r w:rsidRPr="00597366">
        <w:rPr>
          <w:sz w:val="28"/>
          <w:szCs w:val="28"/>
        </w:rPr>
        <w:t xml:space="preserve"> ,</w:t>
      </w:r>
      <w:proofErr w:type="gramEnd"/>
      <w:r w:rsidRPr="00597366">
        <w:rPr>
          <w:sz w:val="28"/>
          <w:szCs w:val="28"/>
        </w:rPr>
        <w:t>кто первый открывает игру.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(Капитаны </w:t>
      </w:r>
      <w:proofErr w:type="gramStart"/>
      <w:r w:rsidRPr="00597366">
        <w:rPr>
          <w:sz w:val="28"/>
          <w:szCs w:val="28"/>
        </w:rPr>
        <w:t>лопают</w:t>
      </w:r>
      <w:proofErr w:type="gramEnd"/>
      <w:r w:rsidRPr="00597366">
        <w:rPr>
          <w:sz w:val="28"/>
          <w:szCs w:val="28"/>
        </w:rPr>
        <w:t xml:space="preserve"> шар, достают номерки)</w:t>
      </w:r>
    </w:p>
    <w:p w:rsidR="008D0511" w:rsidRPr="00597366" w:rsidRDefault="008D051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А сейчас команды в добрый час, пусть удача встретит вас! Ни </w:t>
      </w:r>
      <w:proofErr w:type="gramStart"/>
      <w:r w:rsidRPr="00597366">
        <w:rPr>
          <w:sz w:val="28"/>
          <w:szCs w:val="28"/>
        </w:rPr>
        <w:t>пуха</w:t>
      </w:r>
      <w:proofErr w:type="gramEnd"/>
      <w:r w:rsidRPr="00597366">
        <w:rPr>
          <w:sz w:val="28"/>
          <w:szCs w:val="28"/>
        </w:rPr>
        <w:t xml:space="preserve"> ни пера!</w:t>
      </w:r>
    </w:p>
    <w:p w:rsidR="007378E9" w:rsidRPr="00597366" w:rsidRDefault="007378E9" w:rsidP="005973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7366">
        <w:rPr>
          <w:b/>
          <w:sz w:val="28"/>
          <w:szCs w:val="28"/>
        </w:rPr>
        <w:t>Основная часть:</w:t>
      </w:r>
    </w:p>
    <w:p w:rsidR="00264F2B" w:rsidRPr="00597366" w:rsidRDefault="002D15B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1 конкурс это  приветствие</w:t>
      </w:r>
      <w:proofErr w:type="gramStart"/>
      <w:r w:rsidRPr="005973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73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 xml:space="preserve"> Наша Команда «Солнышко»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 xml:space="preserve">Наш девиз: </w:t>
      </w:r>
    </w:p>
    <w:p w:rsidR="00264F2B" w:rsidRPr="00597366" w:rsidRDefault="002D15B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 xml:space="preserve">солнце в ладонях, </w:t>
      </w:r>
    </w:p>
    <w:p w:rsidR="00264F2B" w:rsidRPr="00597366" w:rsidRDefault="002D15B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сердце в груди</w:t>
      </w:r>
      <w:r w:rsidR="00264F2B" w:rsidRPr="005973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0521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лучики солнца всегда впереди.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2 команда «Радуга»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Наша Команда «радуга»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Наш девиз: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 xml:space="preserve"> мы как радуги цвета, 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неразлучны никогда.</w:t>
      </w:r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Радуга – яркие краски мечты</w:t>
      </w:r>
      <w:proofErr w:type="gramStart"/>
      <w:r w:rsidRPr="0059736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>Радуга – это символ добра и красоты</w:t>
      </w:r>
      <w:proofErr w:type="gramStart"/>
      <w:r w:rsidRPr="0059736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4F2B" w:rsidRPr="00597366" w:rsidRDefault="00264F2B" w:rsidP="0059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66">
        <w:rPr>
          <w:rFonts w:ascii="Times New Roman" w:hAnsi="Times New Roman" w:cs="Times New Roman"/>
          <w:sz w:val="28"/>
          <w:szCs w:val="28"/>
        </w:rPr>
        <w:t xml:space="preserve">2 конкурс     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 для детей»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вопросы для детей из команды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делает ёж зимой?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(спит)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дерево является символом России?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(береза)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 птицы прилетают к нам первыми? </w:t>
      </w:r>
      <w:r w:rsidR="00483021"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(грачи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птица подбрасывает свои яйца в чужие гнезда?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Какую птицу называют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«лесное радио»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264F2B" w:rsidRPr="00597366" w:rsidRDefault="00264F2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называется домик для птиц, сделанный руками человека?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E10F54" w:rsidRPr="00597366" w:rsidRDefault="00E10F54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вопросы для команды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а теперь вопросы для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из команды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Какая ягода заменяет лимон?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(Клюква, содержит лимонную кислоту)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дерево цветет позднее всех?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(Липа цветет летом)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Какая самая большая птица на Земле?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(Страус)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самая маленькая птица?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(Колибри)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0F54" w:rsidRPr="00597366" w:rsidRDefault="00E10F54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5.Как называют человека, который охраняет лес, следит 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0F54" w:rsidRPr="00597366" w:rsidRDefault="00E10F54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порядком?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(лесник)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Какой цветок является символом семьи?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</w:p>
    <w:p w:rsidR="00E10F54" w:rsidRPr="00597366" w:rsidRDefault="007378E9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F54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 конкурс </w:t>
      </w:r>
      <w:r w:rsidR="00E10F54"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="00E10F54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даются разрезные картинки – одну картинку в команде собирают дети, другую </w:t>
      </w:r>
      <w:r w:rsidRPr="00597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задание - соберите картинку и назовите, какое насекомое изображено и какую пользу оно приносит.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Муравей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«санитар леса»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собирает мелкий мусор, для устройства жилья. Муравей всеядный и поедает все биологические остатки.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Бабочка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7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переносит пыльцу на цветы.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Пчела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приносит мед, опыляет цветы.</w:t>
      </w:r>
    </w:p>
    <w:p w:rsidR="00E10F54" w:rsidRPr="00597366" w:rsidRDefault="00E10F5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Дождевой червяк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7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рыхлит землю, 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ее плодородной пропуская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себя.</w:t>
      </w:r>
    </w:p>
    <w:p w:rsidR="00230A6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 конкурс </w:t>
      </w:r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60" w:rsidRPr="00597366" w:rsidRDefault="00230A60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4070" w:rsidRPr="00597366" w:rsidRDefault="00C128A1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</w:t>
      </w:r>
      <w:r w:rsidR="00E84070"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 кричит»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60" w:rsidRPr="00597366" w:rsidRDefault="00230A60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8A1" w:rsidRPr="00597366" w:rsidRDefault="00E84070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конкурс называется </w:t>
      </w:r>
      <w:r w:rsidR="00C128A1"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 кричит»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звери и птицы – это часть живой природы. Они умеют </w:t>
      </w:r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петь, рычать, гоготать. Сейчас вы будете </w:t>
      </w:r>
      <w:proofErr w:type="spellStart"/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вниметельно</w:t>
      </w:r>
      <w:proofErr w:type="spellEnd"/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звуки  животных или птиц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должны </w:t>
      </w:r>
      <w:proofErr w:type="gramStart"/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 это жив</w:t>
      </w:r>
      <w:proofErr w:type="gramEnd"/>
      <w:r w:rsidR="00C128A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птицу.</w:t>
      </w:r>
    </w:p>
    <w:p w:rsidR="00C128A1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8A1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 команда 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4070" w:rsidRPr="00597366" w:rsidRDefault="00C128A1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Лягушка – квакает;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Утка – крякает;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Кошка – мяукает;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Голубь – воркует;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Ворона – каркает</w:t>
      </w:r>
    </w:p>
    <w:p w:rsidR="00E84070" w:rsidRPr="00597366" w:rsidRDefault="00E8407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Воробей – чирикает.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Корова </w:t>
      </w:r>
      <w:proofErr w:type="gramStart"/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ычит;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Медведь – ревет;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Собака - лает;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Пчела – жужжит;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Кузнечик – стрекочет;</w:t>
      </w:r>
    </w:p>
    <w:p w:rsidR="00E84070" w:rsidRPr="00597366" w:rsidRDefault="00C128A1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</w:t>
      </w:r>
      <w:r w:rsidR="00E840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Комар – пищит.</w:t>
      </w:r>
    </w:p>
    <w:p w:rsidR="00230A60" w:rsidRPr="00597366" w:rsidRDefault="007378E9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30A6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команды  «радуга»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Ваша задача после подсказки и прослушивания отгадать мелодию. Все мелодии связаны с природой. 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Песня о двух домашних птицах разного цвета. (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веселых гуся»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Песня о насекомом, который был похож на овощ. (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траве сидел кузнечик»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Песня о хвойном дереве, которому холодно. (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 </w:t>
      </w:r>
      <w:r w:rsidRPr="005973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родилась елочка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Песенка о животном, живущем на льдине. (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Мамонтенка»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90556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5.От улыбки хмурый день светлей.</w:t>
      </w:r>
    </w:p>
    <w:p w:rsidR="00290556" w:rsidRPr="00597366" w:rsidRDefault="00290556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0556" w:rsidRPr="00597366" w:rsidRDefault="00290556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Антошка, Антошка пойдем капать картошку.</w:t>
      </w:r>
    </w:p>
    <w:p w:rsidR="007378E9" w:rsidRPr="00597366" w:rsidRDefault="007378E9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  конкурс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7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сказку по иллюстрации»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372B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1372BB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менно для детей</w:t>
      </w:r>
    </w:p>
    <w:p w:rsidR="001372BB" w:rsidRPr="00597366" w:rsidRDefault="001372B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09E2" w:rsidRPr="00597366" w:rsidRDefault="00A409E2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задание для детей. Сейчас на экране будут показаны иллюстрации. Внимание 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вы должны отгадать, какая сказка изображена на экране. 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3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«Иван царевич и серый волк»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3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«Царевна – лягушка» (обр. Булатова); 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«Двенадцать месяцев» </w:t>
      </w:r>
      <w:proofErr w:type="gramStart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С.Маршака); 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Серебрянное</w:t>
      </w:r>
      <w:proofErr w:type="spellEnd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копытце» - П.Бажов; 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Х. Андерсен; </w:t>
      </w:r>
    </w:p>
    <w:p w:rsidR="00A409E2" w:rsidRPr="00597366" w:rsidRDefault="00A409E2" w:rsidP="00597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«Ц</w:t>
      </w:r>
      <w:r w:rsidR="005800F2"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ветик – </w:t>
      </w:r>
      <w:proofErr w:type="spellStart"/>
      <w:r w:rsidR="005800F2"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семисветик</w:t>
      </w:r>
      <w:proofErr w:type="spellEnd"/>
      <w:r w:rsidR="005800F2"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В. Катаев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>6  КОНКУРС  для команды радуга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сказку, в которой один из главных героев пострадал из-за несоблюдения санитарно-гигиенических правил» </w:t>
      </w:r>
      <w:r w:rsidRPr="00597366">
        <w:rPr>
          <w:i/>
          <w:iCs/>
          <w:sz w:val="28"/>
          <w:szCs w:val="28"/>
        </w:rPr>
        <w:t xml:space="preserve">/«Сестрица </w:t>
      </w:r>
      <w:proofErr w:type="spellStart"/>
      <w:r w:rsidRPr="00597366">
        <w:rPr>
          <w:i/>
          <w:iCs/>
          <w:sz w:val="28"/>
          <w:szCs w:val="28"/>
        </w:rPr>
        <w:t>Аленушка</w:t>
      </w:r>
      <w:proofErr w:type="spellEnd"/>
      <w:r w:rsidRPr="00597366">
        <w:rPr>
          <w:i/>
          <w:iCs/>
          <w:sz w:val="28"/>
          <w:szCs w:val="28"/>
        </w:rPr>
        <w:t xml:space="preserve"> и братец Иванушка»/</w:t>
      </w: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сказку, в которой описывается уничтожение уникального растения по прихоти девушки». </w:t>
      </w:r>
      <w:r w:rsidRPr="00597366">
        <w:rPr>
          <w:i/>
          <w:iCs/>
          <w:sz w:val="28"/>
          <w:szCs w:val="28"/>
        </w:rPr>
        <w:t>/ «Аленький цветочек» /</w:t>
      </w: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 об овоще – гиганте» </w:t>
      </w:r>
      <w:r w:rsidRPr="00597366">
        <w:rPr>
          <w:i/>
          <w:iCs/>
          <w:sz w:val="28"/>
          <w:szCs w:val="28"/>
        </w:rPr>
        <w:t>/ «Репка» /</w:t>
      </w: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сказку, в которой описывается сбор первоцвета для букета» </w:t>
      </w:r>
      <w:r w:rsidRPr="00597366">
        <w:rPr>
          <w:i/>
          <w:iCs/>
          <w:sz w:val="28"/>
          <w:szCs w:val="28"/>
        </w:rPr>
        <w:t>/ «Двенадцать месяцев »/</w:t>
      </w: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сказку, в которой описывается редкий /волшебный/ вид птиц с ярким оперением» </w:t>
      </w:r>
      <w:r w:rsidRPr="00597366">
        <w:rPr>
          <w:i/>
          <w:iCs/>
          <w:sz w:val="28"/>
          <w:szCs w:val="28"/>
        </w:rPr>
        <w:t>/ «Конек - горбунок» /</w:t>
      </w:r>
    </w:p>
    <w:p w:rsidR="009760F1" w:rsidRPr="00597366" w:rsidRDefault="009760F1" w:rsidP="0059736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«Назовите сказку, в которой рыба наделена способностью, не присущей ей на самом деле» </w:t>
      </w:r>
      <w:r w:rsidRPr="00597366">
        <w:rPr>
          <w:i/>
          <w:iCs/>
          <w:sz w:val="28"/>
          <w:szCs w:val="28"/>
        </w:rPr>
        <w:t>/ «По щучьему велению» /</w:t>
      </w:r>
    </w:p>
    <w:p w:rsidR="007378E9" w:rsidRPr="00597366" w:rsidRDefault="007378E9" w:rsidP="0059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597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97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«Весенняя»</w:t>
      </w:r>
    </w:p>
    <w:p w:rsidR="007378E9" w:rsidRPr="00597366" w:rsidRDefault="007378E9" w:rsidP="0059736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ровной была спинка, очень нам нужна разминка,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встань, не зевай и за нами повторяй!"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встает, теплый лучик детям шлет (дети встают, разводят руками)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солнышко, привет, без тебя нам жизни нет (кружатся вокруг себя, руками показывают лучи)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солнышко пригрело, (разводят вокруг себя руками)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Птичка радостно запела (руками изображают взмах крыльями)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Зажурчали ручейки (ладошки сложить вместе, волнообразными движениями изобразить ручеек)</w:t>
      </w: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Зацвели вокруг цветы небывалой красоты (приседают и снова встают, руки поднимают вверх</w:t>
      </w:r>
      <w:proofErr w:type="gramEnd"/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008D" w:rsidRPr="00597366" w:rsidRDefault="009760F1" w:rsidP="0059736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разминку для команды «Радуга»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</w:t>
      </w:r>
      <w:r w:rsidR="009760F1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необходимо разгадать пословицу по картинке. 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слайд)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за всех и все за одного»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«Цыплят по осени считают»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внимание на экран.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 от яблони недалеко падает»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«Готовь сани летом, а телегу зимой»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«Яйца курицу не учат»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08D" w:rsidRPr="00597366" w:rsidRDefault="00EC008D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5973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«Лучше синица в руках, чем журавль в небе»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2BB" w:rsidRPr="00597366" w:rsidRDefault="001372B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597366">
        <w:rPr>
          <w:rFonts w:ascii="Times New Roman" w:hAnsi="Times New Roman" w:cs="Times New Roman"/>
          <w:sz w:val="28"/>
          <w:szCs w:val="28"/>
        </w:rPr>
        <w:t xml:space="preserve"> «На хороший цветок и пчела летит».</w:t>
      </w:r>
    </w:p>
    <w:p w:rsidR="001372BB" w:rsidRPr="00597366" w:rsidRDefault="001372B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597366">
        <w:rPr>
          <w:rFonts w:ascii="Times New Roman" w:hAnsi="Times New Roman" w:cs="Times New Roman"/>
          <w:sz w:val="28"/>
          <w:szCs w:val="28"/>
        </w:rPr>
        <w:t xml:space="preserve"> «Вода с гор потекла — весну принесла».</w:t>
      </w:r>
    </w:p>
    <w:p w:rsidR="001372BB" w:rsidRPr="00597366" w:rsidRDefault="001372B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597366">
        <w:rPr>
          <w:rFonts w:ascii="Times New Roman" w:hAnsi="Times New Roman" w:cs="Times New Roman"/>
          <w:sz w:val="28"/>
          <w:szCs w:val="28"/>
        </w:rPr>
        <w:t xml:space="preserve"> «Ласточка день начинает, а соловей кончает».</w:t>
      </w:r>
    </w:p>
    <w:p w:rsidR="00072388" w:rsidRPr="00597366" w:rsidRDefault="00072388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2388" w:rsidRPr="00597366" w:rsidRDefault="00072388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  конкурс</w:t>
      </w: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97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973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Экологические знаки</w:t>
      </w:r>
      <w:r w:rsidRPr="00597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97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2388" w:rsidRPr="00597366" w:rsidRDefault="00072388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2388" w:rsidRPr="00597366" w:rsidRDefault="00072388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 для первой команды. </w:t>
      </w:r>
    </w:p>
    <w:p w:rsidR="00072388" w:rsidRPr="00597366" w:rsidRDefault="00072388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показывать вам экологические знаки, а вы должны сказать </w:t>
      </w:r>
      <w:proofErr w:type="gramStart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этот знак означает.</w:t>
      </w:r>
    </w:p>
    <w:p w:rsidR="00557A8B" w:rsidRPr="00597366" w:rsidRDefault="00557A8B" w:rsidP="005973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конкурс </w:t>
      </w:r>
      <w:r w:rsidR="00711470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«Узнай по описанию»</w:t>
      </w:r>
    </w:p>
    <w:p w:rsidR="00230A60" w:rsidRPr="00597366" w:rsidRDefault="00557A8B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команды </w:t>
      </w:r>
      <w:r w:rsidR="00121943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</w:t>
      </w:r>
      <w:r w:rsidR="00121943" w:rsidRPr="0059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11470" w:rsidRPr="00597366" w:rsidRDefault="00711470" w:rsidP="005973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я читаю описание птиц поочередно для  команды, члены команды должны по описанию угадать, о какой птице идет речь.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1. «Эта птица отличается большой головой, коротким клювом. Оперение землистого цвета. Среда обитания – открытые области: поля, пустыни, степи, леса. Это одна из первых птиц, появляющихся у нас весной и остающихся до глубокой осени. Они обладают способностью подражать пению других птиц. Песнь этой птицы – звонкая, переливчатая трель. Поет в воздухе, на лету. Пища состоит из насекомых, хлебных зерен, семян растений» </w:t>
      </w:r>
      <w:r w:rsidRPr="00597366">
        <w:rPr>
          <w:i/>
          <w:iCs/>
          <w:sz w:val="28"/>
          <w:szCs w:val="28"/>
        </w:rPr>
        <w:t>/жаворонок/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2. «Эта птица боевая, хищник. Верхняя сторона тела черновато-серая, нижняя – белая с рыжевато-красными линиями. В Европе водится повсеместно, избирает всякого рода леса, особенно в гористых местностях, и, не избегая человека. </w:t>
      </w:r>
    </w:p>
    <w:p w:rsidR="007378E9" w:rsidRPr="00597366" w:rsidRDefault="00A9551B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3. </w:t>
      </w:r>
      <w:r w:rsidR="00711470" w:rsidRPr="00597366">
        <w:rPr>
          <w:sz w:val="28"/>
          <w:szCs w:val="28"/>
        </w:rPr>
        <w:t xml:space="preserve">Все мелкие птицы хорошо знают и боятся этого опаснейшего врага. При нападении часто дает промах, но зато случается, что он схватывает сразу по 2 птицы» </w:t>
      </w:r>
      <w:r w:rsidR="00711470" w:rsidRPr="00597366">
        <w:rPr>
          <w:i/>
          <w:iCs/>
          <w:sz w:val="28"/>
          <w:szCs w:val="28"/>
        </w:rPr>
        <w:t>/ястреб/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9 конкурс «Можно или нельзя?»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97366">
        <w:rPr>
          <w:bCs/>
          <w:sz w:val="28"/>
          <w:szCs w:val="28"/>
        </w:rPr>
        <w:lastRenderedPageBreak/>
        <w:t>Каждой команде поочередно показывают сюжетные картинки, на которых изображены различные ситуации:</w:t>
      </w:r>
    </w:p>
    <w:p w:rsidR="009760F1" w:rsidRPr="00597366" w:rsidRDefault="009760F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bCs/>
          <w:sz w:val="28"/>
          <w:szCs w:val="28"/>
        </w:rPr>
        <w:t>Команда «Солнышко»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 мальчик ломает ветку дерева;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-дети вешают кормушки для птиц;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-туристы в лесу разводят огонь;</w:t>
      </w:r>
    </w:p>
    <w:p w:rsidR="009760F1" w:rsidRPr="00597366" w:rsidRDefault="009760F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-девочка в лесу рвет большую охапку цветов;</w:t>
      </w:r>
    </w:p>
    <w:p w:rsidR="009760F1" w:rsidRPr="00597366" w:rsidRDefault="009760F1" w:rsidP="005973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7366">
        <w:rPr>
          <w:b/>
          <w:sz w:val="28"/>
          <w:szCs w:val="28"/>
        </w:rPr>
        <w:t>Для команды «Радуга»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-отдыхающие в лесу убирают после себя мусор;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-дети разоряют муравейник;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-мальчик делает скворечник;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-дети сажают деревья.</w:t>
      </w:r>
    </w:p>
    <w:p w:rsidR="00711470" w:rsidRPr="00597366" w:rsidRDefault="009760F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bCs/>
          <w:sz w:val="28"/>
          <w:szCs w:val="28"/>
          <w:u w:val="single"/>
        </w:rPr>
        <w:t xml:space="preserve">10  </w:t>
      </w:r>
      <w:r w:rsidR="00711470" w:rsidRPr="00597366">
        <w:rPr>
          <w:bCs/>
          <w:sz w:val="28"/>
          <w:szCs w:val="28"/>
          <w:u w:val="single"/>
        </w:rPr>
        <w:t xml:space="preserve"> конкурс «Одна буква»</w:t>
      </w:r>
      <w:r w:rsidRPr="00597366">
        <w:rPr>
          <w:bCs/>
          <w:sz w:val="28"/>
          <w:szCs w:val="28"/>
          <w:u w:val="single"/>
        </w:rPr>
        <w:t xml:space="preserve"> Для родителей 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Команды получают карточки, на которых записаны слова, используемые в математике. За одну минуту надо заменить в каждом слове од</w:t>
      </w:r>
      <w:r w:rsidR="009760F1" w:rsidRPr="00597366">
        <w:rPr>
          <w:b/>
          <w:bCs/>
          <w:sz w:val="28"/>
          <w:szCs w:val="28"/>
        </w:rPr>
        <w:t xml:space="preserve">ну букву так, чтобы можно </w:t>
      </w:r>
      <w:proofErr w:type="spellStart"/>
      <w:r w:rsidR="009760F1" w:rsidRPr="00597366">
        <w:rPr>
          <w:b/>
          <w:bCs/>
          <w:sz w:val="28"/>
          <w:szCs w:val="28"/>
        </w:rPr>
        <w:t>был</w:t>
      </w:r>
      <w:r w:rsidRPr="00597366">
        <w:rPr>
          <w:b/>
          <w:bCs/>
          <w:sz w:val="28"/>
          <w:szCs w:val="28"/>
        </w:rPr>
        <w:t>очитать</w:t>
      </w:r>
      <w:proofErr w:type="spellEnd"/>
      <w:r w:rsidRPr="00597366">
        <w:rPr>
          <w:b/>
          <w:bCs/>
          <w:sz w:val="28"/>
          <w:szCs w:val="28"/>
        </w:rPr>
        <w:t xml:space="preserve"> название растения, дерева</w:t>
      </w:r>
      <w:r w:rsidR="00121943" w:rsidRPr="00597366">
        <w:rPr>
          <w:b/>
          <w:bCs/>
          <w:sz w:val="28"/>
          <w:szCs w:val="28"/>
        </w:rPr>
        <w:t xml:space="preserve">, птиц </w:t>
      </w:r>
      <w:r w:rsidRPr="00597366">
        <w:rPr>
          <w:b/>
          <w:bCs/>
          <w:sz w:val="28"/>
          <w:szCs w:val="28"/>
        </w:rPr>
        <w:t xml:space="preserve"> и т. п.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Задание: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ДВА/ИВА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ЛУЧ/ЛУК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КУБ/ДУБ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ПЛЮС/ПЛЮ</w:t>
      </w:r>
      <w:r w:rsidR="00121943" w:rsidRPr="00597366">
        <w:rPr>
          <w:sz w:val="28"/>
          <w:szCs w:val="28"/>
        </w:rPr>
        <w:t>Щ</w:t>
      </w:r>
    </w:p>
    <w:p w:rsidR="00711470" w:rsidRPr="00597366" w:rsidRDefault="00711470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ЛИНИЯ/ЛИЛИЯ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ЛУГ ЛУК</w:t>
      </w:r>
    </w:p>
    <w:p w:rsidR="00711470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ЩЕПКА РЕПКА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ЛЮК ЛУК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ЗУБ ДУБ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МАЙКА  ЧАЙКА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АИСТ  ЛИСТ</w:t>
      </w:r>
    </w:p>
    <w:p w:rsidR="009760F1" w:rsidRPr="00597366" w:rsidRDefault="009760F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11 конкурс последний  «Загадка» </w:t>
      </w:r>
    </w:p>
    <w:p w:rsidR="00711470" w:rsidRPr="00597366" w:rsidRDefault="009760F1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Черная коробка- загадка для родителей </w:t>
      </w:r>
      <w:r w:rsidR="003006C4" w:rsidRPr="00597366">
        <w:rPr>
          <w:sz w:val="28"/>
          <w:szCs w:val="28"/>
        </w:rPr>
        <w:t xml:space="preserve"> </w:t>
      </w:r>
      <w:proofErr w:type="gramStart"/>
      <w:r w:rsidR="003006C4" w:rsidRPr="00597366">
        <w:rPr>
          <w:sz w:val="28"/>
          <w:szCs w:val="28"/>
        </w:rPr>
        <w:t xml:space="preserve">( </w:t>
      </w:r>
      <w:proofErr w:type="gramEnd"/>
      <w:r w:rsidR="003006C4" w:rsidRPr="00597366">
        <w:rPr>
          <w:sz w:val="28"/>
          <w:szCs w:val="28"/>
        </w:rPr>
        <w:t>про под</w:t>
      </w:r>
      <w:r w:rsidRPr="00597366">
        <w:rPr>
          <w:sz w:val="28"/>
          <w:szCs w:val="28"/>
        </w:rPr>
        <w:t>снежник)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нежно-белой головой,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из-под сугробов,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на свет,</w:t>
      </w:r>
    </w:p>
    <w:p w:rsidR="009760F1" w:rsidRPr="00597366" w:rsidRDefault="009760F1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цветочек!</w:t>
      </w:r>
    </w:p>
    <w:p w:rsidR="003006C4" w:rsidRPr="00597366" w:rsidRDefault="003006C4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3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взирая на</w:t>
      </w:r>
      <w:proofErr w:type="gramEnd"/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</w:t>
      </w:r>
    </w:p>
    <w:p w:rsidR="003006C4" w:rsidRPr="00597366" w:rsidRDefault="003006C4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Капелькой молочной,</w:t>
      </w:r>
    </w:p>
    <w:p w:rsidR="003006C4" w:rsidRPr="00597366" w:rsidRDefault="003006C4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бутон,</w:t>
      </w:r>
    </w:p>
    <w:p w:rsidR="003006C4" w:rsidRPr="00597366" w:rsidRDefault="003006C4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Радуя всех очень!</w:t>
      </w:r>
    </w:p>
    <w:p w:rsidR="009760F1" w:rsidRPr="00597366" w:rsidRDefault="003006C4" w:rsidP="00597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Родители: </w:t>
      </w:r>
      <w:r w:rsidR="009760F1" w:rsidRPr="0059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</w:t>
      </w:r>
    </w:p>
    <w:p w:rsidR="00711470" w:rsidRPr="00597366" w:rsidRDefault="00711470" w:rsidP="005973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3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97366">
        <w:rPr>
          <w:rFonts w:ascii="Times New Roman" w:hAnsi="Times New Roman" w:cs="Times New Roman"/>
          <w:sz w:val="28"/>
          <w:szCs w:val="28"/>
        </w:rPr>
        <w:t xml:space="preserve">Вот и подошла к концу наша игра. Большое спасибо всем за участие! Подводя итоги нашей сегодняшней встречи, хочется сказать о том, что человек - разумная часть природы, его связь с ней неразрывна и естественна. Природа - дом всего человечества, естественный источник красоты и первый помощник в воспитании ребенка. В силах людей сберечь </w:t>
      </w:r>
      <w:r w:rsidRPr="00597366">
        <w:rPr>
          <w:rFonts w:ascii="Times New Roman" w:hAnsi="Times New Roman" w:cs="Times New Roman"/>
          <w:sz w:val="28"/>
          <w:szCs w:val="28"/>
        </w:rPr>
        <w:lastRenderedPageBreak/>
        <w:t>ее, исследовать, использовать во благо не только себе, но и окружающему миру.</w:t>
      </w:r>
    </w:p>
    <w:p w:rsidR="00711470" w:rsidRPr="00597366" w:rsidRDefault="00711470" w:rsidP="005973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Земля наш родной и единственный дом,</w:t>
      </w:r>
    </w:p>
    <w:p w:rsidR="00711470" w:rsidRPr="00597366" w:rsidRDefault="00711470" w:rsidP="005973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Так пусть Мир и Счастье поселятся в нем!</w:t>
      </w:r>
    </w:p>
    <w:p w:rsidR="00711470" w:rsidRPr="00597366" w:rsidRDefault="00711470" w:rsidP="005973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 xml:space="preserve">Планету Земля сохранить мы должны, </w:t>
      </w:r>
    </w:p>
    <w:p w:rsidR="00711470" w:rsidRPr="00597366" w:rsidRDefault="00711470" w:rsidP="005973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7366">
        <w:rPr>
          <w:b/>
          <w:bCs/>
          <w:sz w:val="28"/>
          <w:szCs w:val="28"/>
        </w:rPr>
        <w:t>Иначе просто не будет Земли!</w:t>
      </w:r>
    </w:p>
    <w:p w:rsidR="003006C4" w:rsidRPr="00597366" w:rsidRDefault="003006C4" w:rsidP="0059736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Мы любим лес в любое время года,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Мы слышим речек медленную речь...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Все это называется природа,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Давайте же всегда ее беречь.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Чтоб человечеству от газов не погибнуть,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От вымирания живое уберечь,</w:t>
      </w: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>Нам надо одно правило постигнуть.</w:t>
      </w:r>
    </w:p>
    <w:p w:rsidR="00121943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  <w:r w:rsidRPr="00597366">
        <w:rPr>
          <w:sz w:val="28"/>
          <w:szCs w:val="28"/>
        </w:rPr>
        <w:t xml:space="preserve">Нам надо экологию беречь! </w:t>
      </w:r>
    </w:p>
    <w:p w:rsidR="00B2087D" w:rsidRDefault="00B2087D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87D" w:rsidRDefault="00B2087D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87D" w:rsidRDefault="00B2087D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87D" w:rsidRDefault="00B2087D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87D" w:rsidRPr="00597366" w:rsidRDefault="00B2087D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1943" w:rsidRPr="00597366" w:rsidRDefault="00121943" w:rsidP="005973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6C4" w:rsidRPr="00597366" w:rsidRDefault="003006C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6C4" w:rsidRPr="00597366" w:rsidRDefault="003006C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6C4" w:rsidRPr="00597366" w:rsidRDefault="003006C4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A60" w:rsidRPr="00597366" w:rsidRDefault="00230A60" w:rsidP="005973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0F54" w:rsidRPr="00597366" w:rsidRDefault="00E10F54" w:rsidP="005973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1943" w:rsidRPr="00597366" w:rsidRDefault="00121943" w:rsidP="005973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1943" w:rsidRPr="00597366" w:rsidSect="0083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B62"/>
    <w:multiLevelType w:val="multilevel"/>
    <w:tmpl w:val="212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20530"/>
    <w:multiLevelType w:val="hybridMultilevel"/>
    <w:tmpl w:val="1E0C3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3A80"/>
    <w:multiLevelType w:val="multilevel"/>
    <w:tmpl w:val="225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B1AA8"/>
    <w:multiLevelType w:val="multilevel"/>
    <w:tmpl w:val="98EA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0321A"/>
    <w:multiLevelType w:val="multilevel"/>
    <w:tmpl w:val="AEA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370E"/>
    <w:multiLevelType w:val="multilevel"/>
    <w:tmpl w:val="5BCAA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6A0470A"/>
    <w:multiLevelType w:val="hybridMultilevel"/>
    <w:tmpl w:val="76B6B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11"/>
    <w:rsid w:val="00006BF0"/>
    <w:rsid w:val="00072388"/>
    <w:rsid w:val="000E46F6"/>
    <w:rsid w:val="00121943"/>
    <w:rsid w:val="001372BB"/>
    <w:rsid w:val="00230A60"/>
    <w:rsid w:val="00264F2B"/>
    <w:rsid w:val="00290556"/>
    <w:rsid w:val="002D1249"/>
    <w:rsid w:val="002D15BB"/>
    <w:rsid w:val="003006C4"/>
    <w:rsid w:val="0033099A"/>
    <w:rsid w:val="003F487F"/>
    <w:rsid w:val="00401AB2"/>
    <w:rsid w:val="00483021"/>
    <w:rsid w:val="00493479"/>
    <w:rsid w:val="004E2F44"/>
    <w:rsid w:val="00543F73"/>
    <w:rsid w:val="00555E16"/>
    <w:rsid w:val="00557A8B"/>
    <w:rsid w:val="005800F2"/>
    <w:rsid w:val="00597366"/>
    <w:rsid w:val="005C3AD1"/>
    <w:rsid w:val="00607706"/>
    <w:rsid w:val="00684969"/>
    <w:rsid w:val="006C0EF8"/>
    <w:rsid w:val="006E3BCD"/>
    <w:rsid w:val="00711470"/>
    <w:rsid w:val="007378E9"/>
    <w:rsid w:val="007B318D"/>
    <w:rsid w:val="007C28F7"/>
    <w:rsid w:val="008058EE"/>
    <w:rsid w:val="00830521"/>
    <w:rsid w:val="008D0511"/>
    <w:rsid w:val="008F304C"/>
    <w:rsid w:val="009760F1"/>
    <w:rsid w:val="00A02A3D"/>
    <w:rsid w:val="00A032BA"/>
    <w:rsid w:val="00A327BC"/>
    <w:rsid w:val="00A409E2"/>
    <w:rsid w:val="00A613D9"/>
    <w:rsid w:val="00A9551B"/>
    <w:rsid w:val="00B2087D"/>
    <w:rsid w:val="00C128A1"/>
    <w:rsid w:val="00DE58AD"/>
    <w:rsid w:val="00E10F54"/>
    <w:rsid w:val="00E84070"/>
    <w:rsid w:val="00E85D45"/>
    <w:rsid w:val="00EC008D"/>
    <w:rsid w:val="00EF5855"/>
    <w:rsid w:val="00FD5B38"/>
    <w:rsid w:val="00FE72F8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0F2"/>
    <w:rPr>
      <w:b/>
      <w:bCs/>
    </w:rPr>
  </w:style>
  <w:style w:type="paragraph" w:styleId="a5">
    <w:name w:val="List Paragraph"/>
    <w:basedOn w:val="a"/>
    <w:uiPriority w:val="34"/>
    <w:qFormat/>
    <w:rsid w:val="00580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A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76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50B3-9E46-481F-AC70-C07065D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2018-03-24T08:11:00Z</dcterms:created>
  <dcterms:modified xsi:type="dcterms:W3CDTF">2020-01-23T06:03:00Z</dcterms:modified>
</cp:coreProperties>
</file>