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Конспект развлечения на тему: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«В гостях у </w:t>
      </w:r>
      <w:proofErr w:type="spellStart"/>
      <w:r w:rsidRPr="000C14F6">
        <w:rPr>
          <w:rFonts w:ascii="Times New Roman" w:hAnsi="Times New Roman" w:cs="Times New Roman"/>
          <w:sz w:val="28"/>
          <w:szCs w:val="28"/>
        </w:rPr>
        <w:t>Сфетофорика</w:t>
      </w:r>
      <w:proofErr w:type="spellEnd"/>
      <w:r w:rsidRPr="000C14F6">
        <w:rPr>
          <w:rFonts w:ascii="Times New Roman" w:hAnsi="Times New Roman" w:cs="Times New Roman"/>
          <w:sz w:val="28"/>
          <w:szCs w:val="28"/>
        </w:rPr>
        <w:t>»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Воспитатель: Здравствуйте гости, мы «Юный отряд инспекторов движения, мы с вами знакомы, мы сегодня пришли к вам, чтобы еще раз закрепить то, что мы с вами учили, вы согласны?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Итак, наш юный инспектор Соня прочитает нам стихотворение: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Светофор — дорожный друг-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Управляет всем вокруг.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Красный свет — грозный вид.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Делаем ребятам 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Предостережение: 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Выучите срочно 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ПРАВИЛА ДВИЖЕНИЯ, 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Чтоб не волновались 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Каждый день родители, 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Чтоб спокойно мчались 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Улицей водители!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Стук в дверь. В зал заходят Маша и Медведь. (У Маши перебинтована рука.)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Маша: Ой, ой, ой, ой! Как больно! Чуть не задавили. А, ты, Мишка, куда смотрел?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В: Что с вами случилось?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Медведь: Дорогу мы переходили, машина чуть ее не сбила.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В: Как же вы переходили через дорогу?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Маша: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Шла я, волосы чесала,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И вдруг расческу потеряла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Наклонилась поискать,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Тут меня машина – хвать!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В: Машенька, но разве можно идти по дороге и чесать волосы? Ребята, как вы думаете, правильно вела себя Маша? (Нет).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Ну что Машенька и </w:t>
      </w:r>
      <w:proofErr w:type="spellStart"/>
      <w:r w:rsidRPr="000C14F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0C14F6">
        <w:rPr>
          <w:rFonts w:ascii="Times New Roman" w:hAnsi="Times New Roman" w:cs="Times New Roman"/>
          <w:sz w:val="28"/>
          <w:szCs w:val="28"/>
        </w:rPr>
        <w:t>, я вижу, что вы и на самом деле не знаете правила дорожного движения.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Ребят, расскажем нашим гостям про правила дорожного движения?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В: Скажите мне, кто самый главный помощник на дороге? (Светофор).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Маша: Светофор, светофор, это что дерево что ли такое?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Медведь: Нет, Машенька, это такой столб с фонариками, а нем огни разные горят. Красиво!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В: Да, красиво, только светофор не для красоты ставят.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Маша: А, для чего?</w:t>
      </w:r>
      <w:bookmarkStart w:id="0" w:name="_GoBack"/>
      <w:bookmarkEnd w:id="0"/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В: Вот, послушайте, ребята вам расскажут про светофор.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1 ребенок.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Самый строгий – красный свет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Стой! Дороги дальше нет.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Путь для всех закрыт!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2 ребенок: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Жди! Увидишь скоро желтый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 В середине свет!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3 ребенок: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Вспыхнет впереди,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Скажет он – препятствий нет,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Смело в путь иди!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Медведь: Вот это да! Сразу все и не запомнишь.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В: А, чтобы легче было запомнить сигналы светофора, мы с вами поиграем в игру «Светофор».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Я буду поочередно понимать красные, желтые, и зеленые кружочки. Когда я подниму красный кружок – выстоите, желтый – прыгайте, если подниму зеленый – шагаете на месте.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Маша и Медведь: Ну теперь нам все понятно, спасибо вам ребята!        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Все дети: Мы рады будем вам всегда помочь, мы же «Юные инспектора движения».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В: Предлагаю поиграть вам в игру, которая называется «Запрещается – разрешается».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Юные инспектора начнут фразу, а вам нужно её закончить словами «Разрешается» или «Запрещается». Готовы?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- Идти толпой по тротуару (Запрещается).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- Уступать место в общественном транспорте старшим (Разрешается).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- Перебегать улицу на красный свет (Запрещается)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- Играть возле проезжай часть (Запрещается)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- Дорогу переходить в положенном вместе, только державшись за руку, взрослого.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>В: А, у меня есть еще одно задание для вас, музыкальная игра «Автобус». Приехали для выполнения задания, затем совместно изготовили коллаж по правилам дорожного движения.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lastRenderedPageBreak/>
        <w:t>В: Ребята, вы сегодня молодцы, вспомнили и выполняли много правил дорожного движения. Давайте будем их помнить и соблюдать! Спасибо гостям за внимание, до свидания!</w:t>
      </w: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4F6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1DC" w:rsidRPr="000C14F6" w:rsidRDefault="000C14F6" w:rsidP="000C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71DC" w:rsidRPr="000C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52"/>
    <w:rsid w:val="000C14F6"/>
    <w:rsid w:val="00B53552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0B3D"/>
  <w15:chartTrackingRefBased/>
  <w15:docId w15:val="{1CD4678C-0296-4D16-BCB6-D2063698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2020-10-12T16:07:00Z</dcterms:created>
  <dcterms:modified xsi:type="dcterms:W3CDTF">2020-10-12T16:09:00Z</dcterms:modified>
</cp:coreProperties>
</file>