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Arial" w:hAnsi="Arial" w:cs="Arial" w:eastAsia="Arial"/>
          <w:color w:val="353434"/>
          <w:spacing w:val="0"/>
          <w:position w:val="0"/>
          <w:sz w:val="28"/>
          <w:shd w:fill="FFFFFF" w:val="clear"/>
        </w:rPr>
      </w:pPr>
    </w:p>
    <w:p>
      <w:pPr>
        <w:spacing w:before="225" w:after="225" w:line="240"/>
        <w:ind w:right="0" w:left="0" w:firstLine="0"/>
        <w:jc w:val="center"/>
        <w:rPr>
          <w:rFonts w:ascii="Arial" w:hAnsi="Arial" w:cs="Arial" w:eastAsia="Arial"/>
          <w:b/>
          <w:color w:val="353434"/>
          <w:spacing w:val="0"/>
          <w:position w:val="0"/>
          <w:sz w:val="44"/>
          <w:shd w:fill="FFFFFF" w:val="clear"/>
        </w:rPr>
      </w:pPr>
      <w:r>
        <w:rPr>
          <w:rFonts w:ascii="Arial" w:hAnsi="Arial" w:cs="Arial" w:eastAsia="Arial"/>
          <w:b/>
          <w:color w:val="353434"/>
          <w:spacing w:val="0"/>
          <w:position w:val="0"/>
          <w:sz w:val="44"/>
          <w:shd w:fill="FFFFFF" w:val="clear"/>
        </w:rPr>
        <w:t xml:space="preserve">Праздник для подготовительной группы </w:t>
      </w:r>
      <w:r>
        <w:rPr>
          <w:rFonts w:ascii="Arial" w:hAnsi="Arial" w:cs="Arial" w:eastAsia="Arial"/>
          <w:b/>
          <w:color w:val="353434"/>
          <w:spacing w:val="0"/>
          <w:position w:val="0"/>
          <w:sz w:val="44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353434"/>
          <w:spacing w:val="0"/>
          <w:position w:val="0"/>
          <w:sz w:val="44"/>
          <w:shd w:fill="FFFFFF" w:val="clear"/>
        </w:rPr>
        <w:t xml:space="preserve">Пчёлка</w:t>
      </w:r>
      <w:r>
        <w:rPr>
          <w:rFonts w:ascii="Arial" w:hAnsi="Arial" w:cs="Arial" w:eastAsia="Arial"/>
          <w:b/>
          <w:color w:val="353434"/>
          <w:spacing w:val="0"/>
          <w:position w:val="0"/>
          <w:sz w:val="44"/>
          <w:shd w:fill="FFFFFF" w:val="clear"/>
        </w:rPr>
        <w:t xml:space="preserve">» </w:t>
      </w:r>
      <w:r>
        <w:rPr>
          <w:rFonts w:ascii="Arial" w:hAnsi="Arial" w:cs="Arial" w:eastAsia="Arial"/>
          <w:b/>
          <w:color w:val="353434"/>
          <w:spacing w:val="0"/>
          <w:position w:val="0"/>
          <w:sz w:val="44"/>
          <w:shd w:fill="FFFFFF" w:val="clear"/>
        </w:rPr>
        <w:t xml:space="preserve">посвящённый  Дню матери.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Зал оформлен цветами  шарами и облачками из ватмана. На экране  фото  Матери с дитём. В зале  расставлены столы для   трёх команд. На столах скатерьти разных цветов (красный стол, жёлтый стол, синий стол). На них стоят символы команд- цветы (мак, василёк и одуванчик).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Под музыку дети заходят в зал, с маленькими фонариками в руках строяться в три колнны с фонариками исполняют красивое упражнение 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после этого садятся на  стульчики около своих мам гасят фонарики и кладут  их под стульчики).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На экране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картинка с ангелами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Дети-в костюмах ангелов располагаются возле центральной стены.  Сидят на маленьких стульчиках  в руках у них фото своей мамы они смотрят на неё.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Звучит красивая нежная музыка.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 1- говорит на фоне этой музыки.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Ясно было в небесах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Дети - ангелы сидели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на мир земной смотрели.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Праздник был у них прекрасный,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Самый лучший,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Самый ясный.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Вышло им благословенье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На земное их рожденье.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Когда ангелы начинают читать стихи дети зажигают фонарики  в зале гаснет свет.)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ангел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Скоро нам на свет являться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Надо нам определяться: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Кто какую хочет маму,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Выбирай себе по нраву.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ангел 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Маму я хочу такую,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 целом мире, знаю, нет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веселей, добрей, нежней,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Милой мамочки моей.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ангел:  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А я расскажу, что она прекрасна,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Что собою дарит свет.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Она моё солнышко ясное.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лучше в мире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ангел: 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Милая добрая нежная самая,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Как хорошо нам будет с тобой.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Мамочка, мамулечка самая славная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Для нас только ты не хотим мы другой.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2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показ  на экране  портреты мам группы.)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ангел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ребёнок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мотрите все они идут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Их так много там и тут.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Мы уже определились,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хотим, чтоб мы родились.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Воспитатель1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Говорят, что ангелы пропали,</w:t>
        <w:br/>
        <w:t xml:space="preserve">И на свете больше не живут,</w:t>
        <w:br/>
        <w:t xml:space="preserve">А у них лишь крылышки отпали,</w:t>
        <w:br/>
        <w:t xml:space="preserve">И теперь их мамами зовут!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Вместе: Мамы, ждите, мы летим!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ангелы встают со стульчиков  два  мальчика и три девочки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3 Презентация к танцу ангелов.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Дети  исполняют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танец ангелов.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После танца дети садятся на свои места.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СЛАЙДА  4 (Картинка мать и дитя)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под музыкальное сопровождение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воспитатель читает  стих.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Есть в природе знак святой и вещий,</w:t>
        <w:br/>
        <w:t xml:space="preserve">Ярко обозначенный в веках!</w:t>
        <w:br/>
        <w:t xml:space="preserve">Самая прекрасная из женщин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Женщина с ребенком на руках.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От любой напасти заклиная</w:t>
        <w:br/>
        <w:t xml:space="preserve">Ей-то уж добра не занимать!</w:t>
        <w:br/>
        <w:t xml:space="preserve">Нет, не Богоматерь, а земная,</w:t>
        <w:br/>
        <w:t xml:space="preserve">Гордая возвышенная мать.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У  Каждого из нас есть своя мама, мамочка… Когда ты только появился на свет и еще не умел говорить, мама понимала тебя без слов, угадывала, что ты хочешь, где у тебя болит. 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дарительница тепла, любви и красоты. Все, что окружает тебя в этом мире, начинается с мамы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Звучит  музыка  дети встают полукругом, исполняя песню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про маму.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дети садятся на стульчики)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Вот видите, дорогие мамы, как любят вас дети! Какие вы красивые и добрые, заботливые и чуткие.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Наверное, все мамы любят, когда они приходят с работы домой, а в доме чистота и порядок. У вас трудолюбивые и заботливые дети.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Сейчас они покажут сценку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Вот какой помощник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Девочка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Почему ты, Ваня, во двор не выходил?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Мальчик: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Помогал я маме, порядок наводил.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Девочка: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Расскажи скорее, как ты ей помог?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Мальчик: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До последней крошки съел большой пирог.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Нашел пылесос, сам трубу прикрутил,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пыльную бурю я в дом запустил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Труба оказалась не с той стороны.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Девочка: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Ну, расскажи, что еще сделал ты?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Мальчик: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Постирал в машинке с порошком я валенки.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Никому не налезают, стали очень маленькими.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Подарил ей яркий фантик от конфеты.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еще нарисовал в театр билеты.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Девочка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: И что тебе сказала мама?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Мальчик: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Что наделал я не мало.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Еще мама улыбнулась и поцеловала: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О таком подарке я даже не мечтала!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Ведущая 1: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От маминой улыбки становиться в доме тепло и светло.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мама, всегда пожалеет и назовёт самыми добрыми и нежными словами: солнышко, котёнок, зайчик… ведь вы так называете своих детей?  А сейчас бы мне хотелось чтобы вы дорогие мамочки посмотрели этот фильм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СЛАЙДА  5 (фильм о детях как они помогали)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Ведущий. Вот видете мамы как  не  всегда мы бываем правы.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Ведущий1: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Берегите своих детей,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Их за шалости не ругайте.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Зло своих неудачных дней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Никогда на них не срывайте.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Не сердитесь на них всерьез,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Даже если они провинились,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Ничего нет дороже слез,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Что с ресничек родных скатились.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Если валит усталость с ног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Совладать с нею  нету мочи,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Ну а к Вам подойдет сынок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Или руки протянет дочка.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Обнимите покрепче их,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Детской ласкою дорожите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Это счастье - короткий миг,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Быть счастливыми поспешите.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Ведь растают как снег весной,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Промелькнут дни златые эти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покинут очаг родной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Повзрослевшие Ваши дети.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Ребята, у меня в руках сердце. Сердце - это символ любви. Кому по окончании музыки достанется оно, тот от всего сердца расскажет нам о своей маме.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Ласковые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дети стоят по кругу и под музыку передают друг другу  картонное сердце и говорят какая у него мама)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ребёнок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Мама!  С праздником тебя мы поздравляем,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Жить подольше  на земле желаем.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Пусть невзгоды пронесутся мимо.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Мамочка, ты нам необходима!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ребёнок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Пусть тебе, мамуля, солнце светит,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Самая ты лучшая на свете!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Ничего ты, мамочка не бойся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за нас ты зря не беспокойся.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ребёнок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Всю свою любовь ты даришь детям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Больше мы такой нигде не встретим.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Но порою тяжко тебе с нами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устало ты вздыхаешь вечерами.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ребёнок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Мы с моею бабушкой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Старые друзья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До чего хорошая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Бабушка моя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Сказок знает столько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Что не перечесть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всегда в запасе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Новенькая есть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А вот руки бабушки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Это просто клад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Быть без дела бабушки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Руки не велят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Золотые, ловкие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Как люблю я их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Нет других, наверное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Не найти таких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 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Ведущая: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А сейчас  мы для наших  мам и бабушек подарим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Танец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Я дарю тебе  своё сердечко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»(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дети исполняют танец под песню " Мамино сердце" в исполнение Жасмин.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Дети  после танца дарят сердечки своим мамам и бабушкам.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садятся на стульчики.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 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На нем изображены  дети  играющие в профессии по тексту стихотворения.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Сейчас  хочу пригласить мальчиков. Они тоже старались, готовили для мам поздравленье. Давайте их поприветствуем!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Выходят мальчики: на головах  у них фуражки по тексту.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ребёнок: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Когда я вырасту большим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Я буду офицером!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Я маму буду охранять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Я буду очень смелым.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Скажет мама: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Ты расти, расти сынок,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не знай тревоги,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Ждут героя впереди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Дальние дороги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ребёнок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За твои заботы мама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Я тебя благодарю.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Поцелуй свой нежный самый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 этот день тебе дарю.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ребёнок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Моряки - народ бывалый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Никогда не подведут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Подрастают капитаны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Их моря большие ждут!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Проходят и садятся на стульчики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Ведущая: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Вот какие наши дети,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Дети лучшие на свете!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Так давайте не скучать.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Будем снова мы играть.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Вот видите, дорогие мамы, как любят вас дети! Какие вы красивые и добрые, заботливые  весёлые  игривые   певучие  так давайте и покажите своим  детям   как вы их любите.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Ведущая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А теперь небольшая разминка перед веселыми конкурсами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У нас образовались три команды: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команда  мак ,2 команда  василёк, 3 команда одуванчик.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8   9 10  караоке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Первый конкурс будет караоке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Мама и ребенок вместе  будите напевать  детские песни, которые  будут на  экране  конкурс  будет  заключаться  в том кто веселее и дружнее исполнит песню.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так первая песня команде Мак …..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Вторая песня команде василёк…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Третья песня команде одуванчик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И так победила дружба…..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Ведущая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 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А сейчас, дорогие мамы, ответьте нам на такой вопрос: насколько вы любите готовить?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И наш второй  конкурс: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называется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Придумай блюдо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Придумайть и назовите готовые блюда, но только из набора тех продуктов, которые мы вам предложим!!!  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 11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На экране изображены картинки различных продуктов.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Кто больше готовых блюд придумает и назовёт, тот и победил.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И так первая картинка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команде Мак...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 12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Картинка команде василёк .....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  13  картинка команде одуванчик....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Чья победа….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Ведущая 1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Вы и пели, и играли,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Но давно не танцевали.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Приглашаем вас, друзья.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Будем дружно танцевать,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Чтоб на празднике не скучать!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На передачу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Танцы со звездами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 14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FFFFFF" w:val="clear"/>
        </w:rPr>
        <w:t xml:space="preserve">Звучит заставка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FFFFFF" w:val="clear"/>
        </w:rPr>
        <w:t xml:space="preserve">Танцы со звездами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FFFFFF" w:val="clear"/>
        </w:rPr>
        <w:t xml:space="preserve">картинка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 1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Перед вами лепестки цветка мака василька ,одуванчика на обратной стороне каждого лепестка написано название  танца.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вы должны выбрать соответствующие костюм и станцевать.)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Сейчас  я предлагаю выйти нескольким мамам и выбрать по одному лепестку.(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на столе  разложены элементы костюмов для танцев)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15 16  17 (картинки)  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Цыганочка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Барыня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   Вальс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Ведущая 1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Какие молодцы! Наши Мамочки!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Чья победа……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18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(картинка театральная маска ).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И последний конкурс:  третий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Кто из детей соберет быстрее маму в театр .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(дети из каждой команды берут по одной мамы выводят её на центр сажают на стульчик и наряжают.)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Предложены атрибуты: платки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, бусы, ,браслеты, прищепки для бел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я.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 2 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Какие все были  молодцы победила дружба!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Чтобы порадовать маму, вместе с детьми мы подготовили для вас, уважаемые мамы, сюрприз. Все это мы сделали с ребятами  нашей  группе. И теперь можем смело подарить свои сувениры милым мамочкам.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Дети дарят подарки и садятся на свои места )</w:t>
      </w:r>
    </w:p>
    <w:p>
      <w:pPr>
        <w:spacing w:before="0" w:after="0" w:line="240"/>
        <w:ind w:right="0" w:left="0" w:firstLine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Наш вечер подходит к концу. Наш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осенний, но после осени  наступает зима, а после зимы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наступает весна, дарите друг другу хорошее настроение и тепло ваших сердец!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 19  картинка мать и дитя.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Воспитатель:2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Мы наш праздник завершаем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Дети читают по очереди строчки.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.Милым мамам пожелаем,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.Чтобы мамы не старели,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.Молодели, хорошели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.Мы желаем нашим мамам,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Никогда не унывать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.С каждым годом быть всё краше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.И поменьше нас ругать.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.Пусть невзгоды и печали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.Обойдут вас стороной,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.Чтобы каждый день недели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.Был для вас как, выходной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.Мы хотим, чтоб без причины,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.Вам дарили бы цветы.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.Улыбались все мужчины,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.От вашей чудной красоты.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 конце  воспитатель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Алексей Максимович Горький писал: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Без солнца не цветут цветы, без любви нет счастья, без женщины нет любви, без матери нет ни поэта, ни героя. Вся радость Мира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от матерей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Позвольте еще раз поздравить вас с Днем матери! Пусть ваши лица устают только от улыбок, а руки от букетов цветов. Пусть ваши дети будут послушными, а мужья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  <w:t xml:space="preserve">внимательными! Пусть ваш домашний очаг всегда украшают уют, достаток, любовь. Счастья вам, дорогие!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СЛАЙД 21  картинка Самовар и конфеты.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Ведущий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А сейчас приглашаем на чаепитие мам и детей. Звучит приятная музыка.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