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C0" w:rsidRPr="00D378CF" w:rsidRDefault="004205C0" w:rsidP="0042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CF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казённое общеобразовательное учреждение школа – интернат </w:t>
      </w:r>
      <w:proofErr w:type="gramStart"/>
      <w:r w:rsidRPr="00D378C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378CF">
        <w:rPr>
          <w:rFonts w:ascii="Times New Roman" w:hAnsi="Times New Roman" w:cs="Times New Roman"/>
          <w:b/>
          <w:sz w:val="24"/>
          <w:szCs w:val="24"/>
        </w:rPr>
        <w:t>. Поронайска</w:t>
      </w:r>
    </w:p>
    <w:p w:rsidR="004205C0" w:rsidRPr="004671E3" w:rsidRDefault="004205C0" w:rsidP="00420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Pr="004671E3" w:rsidRDefault="004205C0" w:rsidP="004205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>Рассмотрено на заседании МО:                                                                                                                                                                     Утверждено:</w:t>
      </w:r>
    </w:p>
    <w:p w:rsidR="004205C0" w:rsidRPr="004671E3" w:rsidRDefault="004205C0" w:rsidP="004205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>Протокол №____  от_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4671E3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                    Директор ГКОУШИ</w:t>
      </w:r>
    </w:p>
    <w:p w:rsidR="004205C0" w:rsidRPr="004671E3" w:rsidRDefault="004205C0" w:rsidP="004205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>Руководитель МО__________</w:t>
      </w:r>
      <w:r w:rsidR="009A77A4">
        <w:rPr>
          <w:rFonts w:ascii="Times New Roman" w:hAnsi="Times New Roman" w:cs="Times New Roman"/>
          <w:sz w:val="24"/>
          <w:szCs w:val="24"/>
        </w:rPr>
        <w:t>_И.Б. Г.</w:t>
      </w:r>
      <w:r w:rsidRPr="00467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A77A4">
        <w:rPr>
          <w:rFonts w:ascii="Times New Roman" w:hAnsi="Times New Roman" w:cs="Times New Roman"/>
          <w:sz w:val="24"/>
          <w:szCs w:val="24"/>
        </w:rPr>
        <w:t xml:space="preserve">      ______________Н.В. З.</w:t>
      </w:r>
      <w:r w:rsidRPr="004671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05C0" w:rsidRPr="004671E3" w:rsidRDefault="004205C0" w:rsidP="004205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 _______ от _______2020</w:t>
      </w:r>
      <w:r w:rsidRPr="004671E3">
        <w:rPr>
          <w:rFonts w:ascii="Times New Roman" w:hAnsi="Times New Roman" w:cs="Times New Roman"/>
          <w:sz w:val="24"/>
          <w:szCs w:val="24"/>
        </w:rPr>
        <w:t>г.</w:t>
      </w:r>
    </w:p>
    <w:p w:rsidR="004205C0" w:rsidRPr="004671E3" w:rsidRDefault="004205C0" w:rsidP="00420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>и.о. заместителя директора по ВР</w:t>
      </w:r>
    </w:p>
    <w:p w:rsidR="004205C0" w:rsidRPr="004671E3" w:rsidRDefault="009A77A4" w:rsidP="00420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___________Г.М. Г.</w:t>
      </w:r>
    </w:p>
    <w:p w:rsidR="004205C0" w:rsidRPr="004671E3" w:rsidRDefault="004205C0" w:rsidP="00420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CD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2020</w:t>
      </w:r>
      <w:r w:rsidRPr="004671E3">
        <w:rPr>
          <w:rFonts w:ascii="Times New Roman" w:hAnsi="Times New Roman" w:cs="Times New Roman"/>
          <w:sz w:val="24"/>
          <w:szCs w:val="24"/>
        </w:rPr>
        <w:t>г.</w:t>
      </w:r>
    </w:p>
    <w:p w:rsidR="004205C0" w:rsidRPr="004671E3" w:rsidRDefault="004205C0" w:rsidP="00420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Pr="004671E3" w:rsidRDefault="004205C0" w:rsidP="00420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Pr="009045FB" w:rsidRDefault="004205C0" w:rsidP="004205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5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205C0" w:rsidRPr="009045FB" w:rsidRDefault="004205C0" w:rsidP="004205C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Рабочая программа  по воспитательной работе</w:t>
      </w:r>
    </w:p>
    <w:p w:rsidR="004205C0" w:rsidRPr="009045FB" w:rsidRDefault="004205C0" w:rsidP="004205C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3 </w:t>
      </w:r>
      <w:r w:rsidRPr="009045FB">
        <w:rPr>
          <w:rFonts w:ascii="Times New Roman" w:hAnsi="Times New Roman" w:cs="Times New Roman"/>
          <w:b/>
          <w:sz w:val="28"/>
          <w:szCs w:val="24"/>
        </w:rPr>
        <w:t>группы  (</w:t>
      </w:r>
      <w:r>
        <w:rPr>
          <w:rFonts w:ascii="Times New Roman" w:hAnsi="Times New Roman" w:cs="Times New Roman"/>
          <w:b/>
          <w:sz w:val="28"/>
          <w:szCs w:val="24"/>
        </w:rPr>
        <w:t>13-16 лет)</w:t>
      </w:r>
      <w:bookmarkStart w:id="0" w:name="_GoBack"/>
      <w:bookmarkEnd w:id="0"/>
    </w:p>
    <w:p w:rsidR="004205C0" w:rsidRPr="009045FB" w:rsidRDefault="004205C0" w:rsidP="004205C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2020-2021</w:t>
      </w:r>
      <w:r w:rsidRPr="009045F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205C0" w:rsidRPr="009045FB" w:rsidRDefault="004205C0" w:rsidP="004205C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205C0" w:rsidRPr="009045FB" w:rsidRDefault="004205C0" w:rsidP="004205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205C0" w:rsidRPr="004671E3" w:rsidRDefault="004205C0" w:rsidP="004205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5C0" w:rsidRDefault="004205C0" w:rsidP="004205C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671E3">
        <w:rPr>
          <w:rFonts w:ascii="Times New Roman" w:hAnsi="Times New Roman" w:cs="Times New Roman"/>
          <w:sz w:val="24"/>
          <w:szCs w:val="24"/>
          <w:u w:val="single"/>
        </w:rPr>
        <w:t>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Данилкина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</w:p>
    <w:p w:rsidR="004205C0" w:rsidRPr="004671E3" w:rsidRDefault="004205C0" w:rsidP="004205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 xml:space="preserve"> ФИО </w:t>
      </w:r>
      <w:proofErr w:type="gramStart"/>
      <w:r w:rsidRPr="004671E3">
        <w:rPr>
          <w:rFonts w:ascii="Times New Roman" w:hAnsi="Times New Roman" w:cs="Times New Roman"/>
          <w:sz w:val="24"/>
          <w:szCs w:val="24"/>
        </w:rPr>
        <w:t>составившего</w:t>
      </w:r>
      <w:proofErr w:type="gramEnd"/>
      <w:r w:rsidRPr="004671E3">
        <w:rPr>
          <w:rFonts w:ascii="Times New Roman" w:hAnsi="Times New Roman" w:cs="Times New Roman"/>
          <w:sz w:val="24"/>
          <w:szCs w:val="24"/>
        </w:rPr>
        <w:t xml:space="preserve"> программу</w:t>
      </w:r>
    </w:p>
    <w:p w:rsidR="004205C0" w:rsidRPr="004671E3" w:rsidRDefault="004205C0" w:rsidP="00420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Pr="004671E3" w:rsidRDefault="004205C0" w:rsidP="00420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Pr="004671E3" w:rsidRDefault="004205C0" w:rsidP="00420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Default="004205C0" w:rsidP="00420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5C0" w:rsidRDefault="004205C0" w:rsidP="00420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>Поронайск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4205C0" w:rsidRDefault="004205C0" w:rsidP="004205C0"/>
    <w:p w:rsidR="007A234A" w:rsidRPr="00816129" w:rsidRDefault="00E21C1B" w:rsidP="00420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E50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 записка</w:t>
      </w:r>
    </w:p>
    <w:p w:rsidR="008B79F9" w:rsidRPr="00816129" w:rsidRDefault="00E21C1B" w:rsidP="004671E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816129">
        <w:rPr>
          <w:color w:val="000000"/>
          <w:sz w:val="28"/>
          <w:szCs w:val="28"/>
        </w:rPr>
        <w:t xml:space="preserve">Рабочая программа воспитательной работы </w:t>
      </w:r>
      <w:r w:rsidR="0023293D" w:rsidRPr="00816129">
        <w:rPr>
          <w:color w:val="000000"/>
          <w:sz w:val="28"/>
          <w:szCs w:val="28"/>
        </w:rPr>
        <w:t>3</w:t>
      </w:r>
      <w:r w:rsidR="009D6CCD" w:rsidRPr="00816129">
        <w:rPr>
          <w:color w:val="000000"/>
          <w:sz w:val="28"/>
          <w:szCs w:val="28"/>
        </w:rPr>
        <w:t xml:space="preserve"> </w:t>
      </w:r>
      <w:r w:rsidR="00F25AFC" w:rsidRPr="00816129">
        <w:rPr>
          <w:color w:val="000000"/>
          <w:sz w:val="28"/>
          <w:szCs w:val="28"/>
        </w:rPr>
        <w:t xml:space="preserve">группы </w:t>
      </w:r>
      <w:r w:rsidRPr="00816129">
        <w:rPr>
          <w:color w:val="000000"/>
          <w:sz w:val="28"/>
          <w:szCs w:val="28"/>
        </w:rPr>
        <w:t>разработана в соответствии с законом «Об образовании</w:t>
      </w:r>
      <w:r w:rsidR="00040E09" w:rsidRPr="00816129">
        <w:rPr>
          <w:color w:val="000000"/>
          <w:sz w:val="28"/>
          <w:szCs w:val="28"/>
        </w:rPr>
        <w:t xml:space="preserve"> в Российской Федерации</w:t>
      </w:r>
      <w:r w:rsidRPr="00816129">
        <w:rPr>
          <w:color w:val="000000"/>
          <w:sz w:val="28"/>
          <w:szCs w:val="28"/>
        </w:rPr>
        <w:t>», на</w:t>
      </w:r>
      <w:r w:rsidR="00040E09" w:rsidRPr="00816129">
        <w:rPr>
          <w:color w:val="000000"/>
          <w:sz w:val="28"/>
          <w:szCs w:val="28"/>
        </w:rPr>
        <w:t xml:space="preserve"> основе ФГОС </w:t>
      </w:r>
      <w:r w:rsidRPr="00816129">
        <w:rPr>
          <w:color w:val="000000"/>
          <w:sz w:val="28"/>
          <w:szCs w:val="28"/>
        </w:rPr>
        <w:t xml:space="preserve"> для </w:t>
      </w:r>
      <w:proofErr w:type="gramStart"/>
      <w:r w:rsidR="008B79F9" w:rsidRPr="00816129">
        <w:rPr>
          <w:color w:val="000000"/>
          <w:sz w:val="28"/>
          <w:szCs w:val="28"/>
        </w:rPr>
        <w:t>обучающихся</w:t>
      </w:r>
      <w:proofErr w:type="gramEnd"/>
      <w:r w:rsidR="00F25AFC" w:rsidRPr="00816129">
        <w:rPr>
          <w:color w:val="000000"/>
          <w:sz w:val="28"/>
          <w:szCs w:val="28"/>
        </w:rPr>
        <w:t xml:space="preserve"> с легкой степенью умственной отсталости</w:t>
      </w:r>
      <w:r w:rsidR="008F7660" w:rsidRPr="00816129">
        <w:rPr>
          <w:color w:val="000000"/>
          <w:sz w:val="28"/>
          <w:szCs w:val="28"/>
        </w:rPr>
        <w:t>.</w:t>
      </w:r>
      <w:r w:rsidRPr="00816129">
        <w:rPr>
          <w:color w:val="000000"/>
          <w:sz w:val="28"/>
          <w:szCs w:val="28"/>
        </w:rPr>
        <w:t xml:space="preserve"> </w:t>
      </w:r>
      <w:r w:rsidR="008F7660" w:rsidRPr="00816129">
        <w:rPr>
          <w:color w:val="000000"/>
          <w:sz w:val="28"/>
          <w:szCs w:val="28"/>
        </w:rPr>
        <w:t>П</w:t>
      </w:r>
      <w:r w:rsidR="008B79F9" w:rsidRPr="00816129">
        <w:rPr>
          <w:color w:val="000000"/>
          <w:sz w:val="28"/>
          <w:szCs w:val="28"/>
        </w:rPr>
        <w:t>рог</w:t>
      </w:r>
      <w:r w:rsidR="00067171" w:rsidRPr="00816129">
        <w:rPr>
          <w:color w:val="000000"/>
          <w:sz w:val="28"/>
          <w:szCs w:val="28"/>
        </w:rPr>
        <w:t>раммы развития ГКОУШИ</w:t>
      </w:r>
      <w:r w:rsidR="008B79F9" w:rsidRPr="00816129">
        <w:rPr>
          <w:color w:val="000000"/>
          <w:sz w:val="28"/>
          <w:szCs w:val="28"/>
        </w:rPr>
        <w:t>, программы воспитания школы –</w:t>
      </w:r>
      <w:r w:rsidR="00B94F76" w:rsidRPr="00816129">
        <w:rPr>
          <w:color w:val="000000"/>
          <w:sz w:val="28"/>
          <w:szCs w:val="28"/>
        </w:rPr>
        <w:t xml:space="preserve"> </w:t>
      </w:r>
      <w:r w:rsidR="008B79F9" w:rsidRPr="00816129">
        <w:rPr>
          <w:color w:val="000000"/>
          <w:sz w:val="28"/>
          <w:szCs w:val="28"/>
        </w:rPr>
        <w:t>интерната с учётом необходимых и эффективных педагогических подходов в воспитан</w:t>
      </w:r>
      <w:r w:rsidR="00662369" w:rsidRPr="00816129">
        <w:rPr>
          <w:color w:val="000000"/>
          <w:sz w:val="28"/>
          <w:szCs w:val="28"/>
        </w:rPr>
        <w:t>ии детей с умственной отсталостью.</w:t>
      </w:r>
      <w:r w:rsidR="008B79F9" w:rsidRPr="00816129">
        <w:rPr>
          <w:color w:val="000000"/>
          <w:sz w:val="28"/>
          <w:szCs w:val="28"/>
        </w:rPr>
        <w:t xml:space="preserve"> </w:t>
      </w:r>
    </w:p>
    <w:p w:rsidR="00EE6ED3" w:rsidRPr="00816129" w:rsidRDefault="00F25AFC" w:rsidP="00D808CC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6129">
        <w:rPr>
          <w:color w:val="000000"/>
          <w:sz w:val="28"/>
          <w:szCs w:val="28"/>
        </w:rPr>
        <w:t>Программа воспитательной работы разработана для обучающихся</w:t>
      </w:r>
      <w:r w:rsidRPr="00816129">
        <w:rPr>
          <w:color w:val="FF0000"/>
          <w:sz w:val="28"/>
          <w:szCs w:val="28"/>
        </w:rPr>
        <w:t xml:space="preserve"> </w:t>
      </w:r>
      <w:r w:rsidR="000575BF" w:rsidRPr="00816129">
        <w:rPr>
          <w:sz w:val="28"/>
          <w:szCs w:val="28"/>
        </w:rPr>
        <w:t>13-16</w:t>
      </w:r>
      <w:r w:rsidR="009D6CCD" w:rsidRPr="00816129">
        <w:rPr>
          <w:sz w:val="28"/>
          <w:szCs w:val="28"/>
        </w:rPr>
        <w:t xml:space="preserve"> </w:t>
      </w:r>
      <w:r w:rsidR="001A5ED2" w:rsidRPr="00816129">
        <w:rPr>
          <w:sz w:val="28"/>
          <w:szCs w:val="28"/>
        </w:rPr>
        <w:t>лет</w:t>
      </w:r>
      <w:r w:rsidRPr="00816129">
        <w:rPr>
          <w:sz w:val="28"/>
          <w:szCs w:val="28"/>
        </w:rPr>
        <w:t xml:space="preserve"> с учетом </w:t>
      </w:r>
      <w:r w:rsidR="002B2D64" w:rsidRPr="00816129">
        <w:rPr>
          <w:sz w:val="28"/>
          <w:szCs w:val="28"/>
        </w:rPr>
        <w:t>психофизических</w:t>
      </w:r>
      <w:r w:rsidRPr="00816129">
        <w:rPr>
          <w:sz w:val="28"/>
          <w:szCs w:val="28"/>
        </w:rPr>
        <w:t xml:space="preserve"> особенност</w:t>
      </w:r>
      <w:r w:rsidR="00F57BAA" w:rsidRPr="00816129">
        <w:rPr>
          <w:sz w:val="28"/>
          <w:szCs w:val="28"/>
        </w:rPr>
        <w:t xml:space="preserve">ей умственно отсталых учащихся </w:t>
      </w:r>
      <w:r w:rsidRPr="00816129">
        <w:rPr>
          <w:sz w:val="28"/>
          <w:szCs w:val="28"/>
        </w:rPr>
        <w:t xml:space="preserve"> данного возраста.</w:t>
      </w:r>
    </w:p>
    <w:p w:rsidR="002F49B8" w:rsidRPr="00816129" w:rsidRDefault="002F49B8" w:rsidP="002F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C3" w:rsidRPr="00816129" w:rsidRDefault="00B94F76" w:rsidP="002F4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23293D" w:rsidRPr="0081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0CC3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развитие личности </w:t>
      </w:r>
      <w:proofErr w:type="gramStart"/>
      <w:r w:rsidR="00020CC3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20CC3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CC3" w:rsidRPr="00816129" w:rsidRDefault="00020CC3" w:rsidP="00020C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D6F" w:rsidRPr="00816129" w:rsidRDefault="00290589" w:rsidP="00E50D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612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04EAF" w:rsidRPr="00816129" w:rsidRDefault="00004EAF" w:rsidP="00E50D6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29">
        <w:rPr>
          <w:rFonts w:ascii="Times New Roman" w:hAnsi="Times New Roman" w:cs="Times New Roman"/>
          <w:sz w:val="28"/>
          <w:szCs w:val="28"/>
        </w:rPr>
        <w:t>Содействовать развитию культуры общения и формированию гуманных межличностных отношений.</w:t>
      </w:r>
    </w:p>
    <w:p w:rsidR="00020CC3" w:rsidRPr="00816129" w:rsidRDefault="00020CC3" w:rsidP="00E50D6F">
      <w:pPr>
        <w:pStyle w:val="a5"/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129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интересов обучающихся.</w:t>
      </w:r>
    </w:p>
    <w:p w:rsidR="00020CC3" w:rsidRPr="00816129" w:rsidRDefault="00020CC3" w:rsidP="00E50D6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29">
        <w:rPr>
          <w:rFonts w:ascii="Times New Roman" w:hAnsi="Times New Roman" w:cs="Times New Roman"/>
          <w:sz w:val="28"/>
          <w:szCs w:val="28"/>
        </w:rPr>
        <w:t>Формировать чувство патриотизма, гордости за свою страну.</w:t>
      </w:r>
    </w:p>
    <w:p w:rsidR="00020CC3" w:rsidRPr="00816129" w:rsidRDefault="00020CC3" w:rsidP="00E50D6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29">
        <w:rPr>
          <w:rFonts w:ascii="Times New Roman" w:hAnsi="Times New Roman" w:cs="Times New Roman"/>
          <w:sz w:val="28"/>
          <w:szCs w:val="28"/>
        </w:rPr>
        <w:t>Воспитывать навыки здорового образа жизни.</w:t>
      </w:r>
    </w:p>
    <w:p w:rsidR="00940CE8" w:rsidRPr="00816129" w:rsidRDefault="001A5ED2" w:rsidP="00940CE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6129">
        <w:rPr>
          <w:b/>
          <w:color w:val="000000"/>
          <w:sz w:val="28"/>
          <w:szCs w:val="28"/>
        </w:rPr>
        <w:t xml:space="preserve"> </w:t>
      </w:r>
      <w:r w:rsidR="00C25916" w:rsidRPr="00816129">
        <w:rPr>
          <w:b/>
          <w:color w:val="000000"/>
          <w:sz w:val="28"/>
          <w:szCs w:val="28"/>
        </w:rPr>
        <w:t>Формы работы</w:t>
      </w:r>
      <w:r w:rsidR="00816129">
        <w:rPr>
          <w:b/>
          <w:color w:val="000000"/>
          <w:sz w:val="28"/>
          <w:szCs w:val="28"/>
        </w:rPr>
        <w:t>:</w:t>
      </w:r>
      <w:r w:rsidR="00C25916" w:rsidRPr="00816129">
        <w:rPr>
          <w:b/>
          <w:color w:val="000000"/>
          <w:sz w:val="28"/>
          <w:szCs w:val="28"/>
        </w:rPr>
        <w:t xml:space="preserve"> </w:t>
      </w:r>
    </w:p>
    <w:p w:rsidR="00816129" w:rsidRDefault="00816129" w:rsidP="00940CE8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906AC" w:rsidRPr="00816129" w:rsidRDefault="00882D6F" w:rsidP="00940CE8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816129">
        <w:rPr>
          <w:b/>
          <w:color w:val="000000"/>
          <w:sz w:val="28"/>
          <w:szCs w:val="28"/>
        </w:rPr>
        <w:t>Групповы</w:t>
      </w:r>
      <w:r w:rsidRPr="001B1C67">
        <w:rPr>
          <w:b/>
          <w:color w:val="000000"/>
          <w:sz w:val="28"/>
          <w:szCs w:val="28"/>
        </w:rPr>
        <w:t>е</w:t>
      </w:r>
      <w:r w:rsidR="001B1C67" w:rsidRPr="001B1C67">
        <w:rPr>
          <w:b/>
          <w:color w:val="000000"/>
          <w:sz w:val="28"/>
          <w:szCs w:val="28"/>
        </w:rPr>
        <w:t>:</w:t>
      </w:r>
      <w:r w:rsidRPr="00816129">
        <w:rPr>
          <w:i/>
          <w:color w:val="000000"/>
          <w:sz w:val="28"/>
          <w:szCs w:val="28"/>
        </w:rPr>
        <w:t xml:space="preserve"> </w:t>
      </w:r>
      <w:r w:rsidR="008906AC" w:rsidRPr="00816129">
        <w:rPr>
          <w:color w:val="000000"/>
          <w:sz w:val="28"/>
          <w:szCs w:val="28"/>
        </w:rPr>
        <w:t>беседы, выставки, оформление тематических стендов</w:t>
      </w:r>
      <w:r w:rsidR="00276FA4" w:rsidRPr="00816129">
        <w:rPr>
          <w:color w:val="000000"/>
          <w:sz w:val="28"/>
          <w:szCs w:val="28"/>
        </w:rPr>
        <w:t xml:space="preserve"> и стенгазет</w:t>
      </w:r>
      <w:r w:rsidR="008906AC" w:rsidRPr="00816129">
        <w:rPr>
          <w:color w:val="000000"/>
          <w:sz w:val="28"/>
          <w:szCs w:val="28"/>
        </w:rPr>
        <w:t>,</w:t>
      </w:r>
      <w:r w:rsidRPr="00816129">
        <w:rPr>
          <w:color w:val="000000"/>
          <w:sz w:val="28"/>
          <w:szCs w:val="28"/>
        </w:rPr>
        <w:t xml:space="preserve"> трудовой десант</w:t>
      </w:r>
      <w:r w:rsidR="00276FA4" w:rsidRPr="00816129">
        <w:rPr>
          <w:color w:val="000000"/>
          <w:sz w:val="28"/>
          <w:szCs w:val="28"/>
        </w:rPr>
        <w:t>, изготовление поделок из различных материалов</w:t>
      </w:r>
      <w:r w:rsidR="002F3A11" w:rsidRPr="00816129">
        <w:rPr>
          <w:color w:val="000000"/>
          <w:sz w:val="28"/>
          <w:szCs w:val="28"/>
        </w:rPr>
        <w:t>, сюжетно – ролевая игра</w:t>
      </w:r>
      <w:r w:rsidR="00004EAF" w:rsidRPr="00816129">
        <w:rPr>
          <w:color w:val="000000"/>
          <w:sz w:val="28"/>
          <w:szCs w:val="28"/>
        </w:rPr>
        <w:t>, игра-путешествие</w:t>
      </w:r>
      <w:r w:rsidR="002F3A11" w:rsidRPr="00816129">
        <w:rPr>
          <w:color w:val="000000"/>
          <w:sz w:val="28"/>
          <w:szCs w:val="28"/>
        </w:rPr>
        <w:t xml:space="preserve"> и т.д.</w:t>
      </w:r>
      <w:proofErr w:type="gramEnd"/>
    </w:p>
    <w:p w:rsidR="00940CE8" w:rsidRPr="00816129" w:rsidRDefault="00940CE8" w:rsidP="00940CE8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D3986" w:rsidRPr="00816129" w:rsidRDefault="000D3986" w:rsidP="00940C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16129">
        <w:rPr>
          <w:b/>
          <w:color w:val="000000"/>
          <w:sz w:val="28"/>
          <w:szCs w:val="28"/>
        </w:rPr>
        <w:t>Фронтальные</w:t>
      </w:r>
      <w:r w:rsidR="001B1C67">
        <w:rPr>
          <w:b/>
          <w:color w:val="000000"/>
          <w:sz w:val="28"/>
          <w:szCs w:val="28"/>
        </w:rPr>
        <w:t>:</w:t>
      </w:r>
      <w:r w:rsidRPr="00816129">
        <w:rPr>
          <w:color w:val="000000"/>
          <w:sz w:val="28"/>
          <w:szCs w:val="28"/>
        </w:rPr>
        <w:t xml:space="preserve"> диспуты,</w:t>
      </w:r>
      <w:r w:rsidR="0010044D" w:rsidRPr="00816129">
        <w:rPr>
          <w:color w:val="000000"/>
          <w:sz w:val="28"/>
          <w:szCs w:val="28"/>
        </w:rPr>
        <w:t xml:space="preserve"> экскурсии, кон</w:t>
      </w:r>
      <w:r w:rsidR="0010044D" w:rsidRPr="00816129">
        <w:rPr>
          <w:color w:val="000000"/>
          <w:sz w:val="28"/>
          <w:szCs w:val="28"/>
        </w:rPr>
        <w:softHyphen/>
        <w:t xml:space="preserve">курсы, </w:t>
      </w:r>
      <w:r w:rsidR="002F3A11" w:rsidRPr="00816129">
        <w:rPr>
          <w:color w:val="000000"/>
          <w:sz w:val="28"/>
          <w:szCs w:val="28"/>
        </w:rPr>
        <w:t>праздники, викторины, смотры</w:t>
      </w:r>
      <w:r w:rsidR="00004EAF" w:rsidRPr="00816129">
        <w:rPr>
          <w:color w:val="000000"/>
          <w:sz w:val="28"/>
          <w:szCs w:val="28"/>
        </w:rPr>
        <w:t>,</w:t>
      </w:r>
      <w:r w:rsidR="002F3A11" w:rsidRPr="00816129">
        <w:rPr>
          <w:color w:val="000000"/>
          <w:sz w:val="28"/>
          <w:szCs w:val="28"/>
        </w:rPr>
        <w:t xml:space="preserve"> </w:t>
      </w:r>
      <w:r w:rsidR="00004EAF" w:rsidRPr="00816129">
        <w:rPr>
          <w:color w:val="000000"/>
          <w:sz w:val="28"/>
          <w:szCs w:val="28"/>
        </w:rPr>
        <w:t xml:space="preserve">анкетирование </w:t>
      </w:r>
      <w:r w:rsidR="002F3A11" w:rsidRPr="00816129">
        <w:rPr>
          <w:color w:val="000000"/>
          <w:sz w:val="28"/>
          <w:szCs w:val="28"/>
        </w:rPr>
        <w:t>и т.д.</w:t>
      </w:r>
      <w:proofErr w:type="gramEnd"/>
    </w:p>
    <w:p w:rsidR="00940CE8" w:rsidRPr="00816129" w:rsidRDefault="00940CE8" w:rsidP="00940CE8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87F1A" w:rsidRPr="00816129" w:rsidRDefault="00882D6F" w:rsidP="00940C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6129">
        <w:rPr>
          <w:b/>
          <w:color w:val="000000"/>
          <w:sz w:val="28"/>
          <w:szCs w:val="28"/>
        </w:rPr>
        <w:t xml:space="preserve"> </w:t>
      </w:r>
      <w:r w:rsidRPr="001B1C67">
        <w:rPr>
          <w:b/>
          <w:color w:val="000000"/>
          <w:sz w:val="28"/>
          <w:szCs w:val="28"/>
        </w:rPr>
        <w:t>Индивидуальные:</w:t>
      </w:r>
      <w:r w:rsidRPr="00816129">
        <w:rPr>
          <w:color w:val="000000"/>
          <w:sz w:val="28"/>
          <w:szCs w:val="28"/>
        </w:rPr>
        <w:t xml:space="preserve">  консультации, беседы, выполнение зада</w:t>
      </w:r>
      <w:r w:rsidR="002F3A11" w:rsidRPr="00816129">
        <w:rPr>
          <w:color w:val="000000"/>
          <w:sz w:val="28"/>
          <w:szCs w:val="28"/>
        </w:rPr>
        <w:t>ний и поручений и т.д.</w:t>
      </w:r>
    </w:p>
    <w:p w:rsidR="00940CE8" w:rsidRPr="00816129" w:rsidRDefault="00940CE8" w:rsidP="004671E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16598" w:rsidRPr="00816129" w:rsidRDefault="00770FF3" w:rsidP="004671E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6129">
        <w:rPr>
          <w:b/>
          <w:color w:val="000000"/>
          <w:sz w:val="28"/>
          <w:szCs w:val="28"/>
        </w:rPr>
        <w:t>О</w:t>
      </w:r>
      <w:r w:rsidR="00C65AB3" w:rsidRPr="00816129">
        <w:rPr>
          <w:b/>
          <w:color w:val="000000"/>
          <w:sz w:val="28"/>
          <w:szCs w:val="28"/>
        </w:rPr>
        <w:t>сновные направления</w:t>
      </w:r>
      <w:r w:rsidRPr="00816129">
        <w:rPr>
          <w:b/>
          <w:color w:val="000000"/>
          <w:sz w:val="28"/>
          <w:szCs w:val="28"/>
        </w:rPr>
        <w:t xml:space="preserve"> </w:t>
      </w:r>
      <w:r w:rsidR="007F0B19" w:rsidRPr="00816129">
        <w:rPr>
          <w:b/>
          <w:color w:val="000000"/>
          <w:sz w:val="28"/>
          <w:szCs w:val="28"/>
        </w:rPr>
        <w:t xml:space="preserve"> воспитательной </w:t>
      </w:r>
      <w:r w:rsidR="00F01721" w:rsidRPr="00816129">
        <w:rPr>
          <w:b/>
          <w:color w:val="000000"/>
          <w:sz w:val="28"/>
          <w:szCs w:val="28"/>
        </w:rPr>
        <w:t>деятельности</w:t>
      </w:r>
      <w:r w:rsidR="001B1C67">
        <w:rPr>
          <w:b/>
          <w:color w:val="000000"/>
          <w:sz w:val="28"/>
          <w:szCs w:val="28"/>
        </w:rPr>
        <w:t>.</w:t>
      </w:r>
    </w:p>
    <w:p w:rsidR="00FD52F4" w:rsidRDefault="00816598" w:rsidP="00FD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в </w:t>
      </w:r>
      <w:r w:rsidR="009A1FA1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старшем </w:t>
      </w:r>
      <w:r w:rsidR="00465B84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звене носит преимущественно развивающий характер, имеет практическую направленность. </w:t>
      </w:r>
    </w:p>
    <w:p w:rsidR="00B9081F" w:rsidRDefault="00816598" w:rsidP="00FD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через систему организационных форм воспитательных мероприятий во внеурочное время</w:t>
      </w:r>
      <w:r w:rsidR="00284648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учетом </w:t>
      </w:r>
      <w:r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дня</w:t>
      </w:r>
      <w:r w:rsidR="000575BF" w:rsidRPr="00816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направлениям: </w:t>
      </w:r>
    </w:p>
    <w:p w:rsidR="004205C0" w:rsidRPr="00816129" w:rsidRDefault="004205C0" w:rsidP="00FD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8329" w:type="dxa"/>
        <w:tblInd w:w="284" w:type="dxa"/>
        <w:tblLook w:val="04A0"/>
      </w:tblPr>
      <w:tblGrid>
        <w:gridCol w:w="5494"/>
        <w:gridCol w:w="2835"/>
      </w:tblGrid>
      <w:tr w:rsidR="00004EAF" w:rsidRPr="004671E3" w:rsidTr="00E50D6F">
        <w:tc>
          <w:tcPr>
            <w:tcW w:w="5494" w:type="dxa"/>
          </w:tcPr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Направление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занятий 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004EAF" w:rsidRPr="004671E3" w:rsidTr="00E50D6F">
        <w:tc>
          <w:tcPr>
            <w:tcW w:w="5494" w:type="dxa"/>
          </w:tcPr>
          <w:p w:rsidR="00DA21AF" w:rsidRPr="001B1C67" w:rsidRDefault="00DA21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  <w:r w:rsidR="002F49B8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A21AF" w:rsidRPr="001B1C67" w:rsidRDefault="00DA21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умений оценивать свои поступки в соответствии с общепринятыми правами и обязанностями.</w:t>
            </w:r>
          </w:p>
          <w:p w:rsidR="00DA21AF" w:rsidRPr="001B1C67" w:rsidRDefault="00004E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="00DA21AF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9B8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4C0BC4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DA21AF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раеведческое</w:t>
            </w:r>
            <w:r w:rsidR="002F49B8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DA21AF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основ экологической грамотности</w:t>
            </w:r>
            <w:r w:rsidR="004C0BC4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9435A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21AF" w:rsidRPr="001B1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природе родного края.</w:t>
            </w:r>
          </w:p>
        </w:tc>
        <w:tc>
          <w:tcPr>
            <w:tcW w:w="2835" w:type="dxa"/>
          </w:tcPr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EAF" w:rsidRPr="001B1C67" w:rsidRDefault="00ED5B15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5B15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4EAF" w:rsidRPr="004671E3" w:rsidTr="00E50D6F">
        <w:tc>
          <w:tcPr>
            <w:tcW w:w="5494" w:type="dxa"/>
          </w:tcPr>
          <w:p w:rsidR="004C0BC4" w:rsidRPr="001B1C67" w:rsidRDefault="00DA21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="00004EAF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равственное</w:t>
            </w:r>
            <w:r w:rsidR="004C0BC4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0BC4" w:rsidRPr="001B1C67" w:rsidRDefault="00004E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 – нравственных ориентиров  на основе традиционных общечеловеческих ценностей.</w:t>
            </w:r>
            <w:r w:rsidR="004C0BC4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0BC4" w:rsidRPr="001B1C67" w:rsidRDefault="004C0BC4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DA21AF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ультура поведения</w:t>
            </w: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04EAF" w:rsidRPr="001B1C67" w:rsidRDefault="004C0BC4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навыков культуры поведения у детей.</w:t>
            </w:r>
          </w:p>
        </w:tc>
        <w:tc>
          <w:tcPr>
            <w:tcW w:w="2835" w:type="dxa"/>
          </w:tcPr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EAF" w:rsidRPr="001B1C67" w:rsidRDefault="00ED5B15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C4508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17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EAF" w:rsidRPr="004671E3" w:rsidTr="00E50D6F">
        <w:tc>
          <w:tcPr>
            <w:tcW w:w="5494" w:type="dxa"/>
          </w:tcPr>
          <w:p w:rsidR="00DA21AF" w:rsidRPr="001B1C67" w:rsidRDefault="00DA21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  <w:r w:rsidR="002F49B8" w:rsidRPr="001B1C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04EAF" w:rsidRPr="001B1C67" w:rsidRDefault="00DA21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личности с установкой на здоровый образ жизни.</w:t>
            </w:r>
          </w:p>
        </w:tc>
        <w:tc>
          <w:tcPr>
            <w:tcW w:w="2835" w:type="dxa"/>
          </w:tcPr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EAF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EAF" w:rsidRPr="004671E3" w:rsidTr="00E50D6F">
        <w:tc>
          <w:tcPr>
            <w:tcW w:w="5494" w:type="dxa"/>
          </w:tcPr>
          <w:p w:rsidR="00DA21AF" w:rsidRPr="001B1C67" w:rsidRDefault="00004E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21AF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Художественно – эстетическое</w:t>
            </w:r>
            <w:r w:rsidR="002F49B8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A21AF" w:rsidRPr="001B1C67" w:rsidRDefault="00DA21AF" w:rsidP="00DA21A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 творческих способностей</w:t>
            </w:r>
            <w:r w:rsidR="0009435A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C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BC4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Трудовое</w:t>
            </w:r>
            <w:r w:rsidR="002F49B8" w:rsidRPr="001B1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04EAF" w:rsidRPr="001B1C67" w:rsidRDefault="00DA21AF" w:rsidP="004C0BC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 т</w:t>
            </w:r>
            <w:r w:rsidR="004C0BC4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рудовых навыков</w:t>
            </w:r>
            <w:r w:rsidR="0009435A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EAF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EAF" w:rsidRPr="004671E3" w:rsidTr="002F49B8">
        <w:trPr>
          <w:trHeight w:val="70"/>
        </w:trPr>
        <w:tc>
          <w:tcPr>
            <w:tcW w:w="5494" w:type="dxa"/>
          </w:tcPr>
          <w:p w:rsidR="002F49B8" w:rsidRPr="001B1C67" w:rsidRDefault="002F49B8" w:rsidP="002F49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B1C67">
              <w:rPr>
                <w:b/>
                <w:i/>
                <w:color w:val="000000"/>
              </w:rPr>
              <w:t>Час чтения:</w:t>
            </w:r>
            <w:r w:rsidRPr="001B1C67">
              <w:rPr>
                <w:b/>
                <w:color w:val="000000"/>
              </w:rPr>
              <w:t xml:space="preserve"> </w:t>
            </w:r>
          </w:p>
          <w:p w:rsidR="002F49B8" w:rsidRPr="001B1C67" w:rsidRDefault="002F49B8" w:rsidP="002F49B8">
            <w:pPr>
              <w:pStyle w:val="a4"/>
              <w:spacing w:before="0" w:beforeAutospacing="0" w:after="0" w:afterAutospacing="0"/>
              <w:jc w:val="both"/>
            </w:pPr>
            <w:r w:rsidRPr="001B1C67">
              <w:rPr>
                <w:b/>
                <w:color w:val="000000"/>
              </w:rPr>
              <w:t>Цель:</w:t>
            </w:r>
            <w:r w:rsidRPr="001B1C67">
              <w:rPr>
                <w:color w:val="000000"/>
              </w:rPr>
              <w:t xml:space="preserve"> Осмысленное</w:t>
            </w:r>
            <w:r w:rsidRPr="001B1C67">
              <w:rPr>
                <w:b/>
                <w:color w:val="000000"/>
              </w:rPr>
              <w:t xml:space="preserve"> </w:t>
            </w:r>
            <w:r w:rsidRPr="001B1C67">
              <w:t>чтение доступного  пониманию текста вслух и про себя.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EAF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45084" w:rsidRPr="004671E3" w:rsidTr="002F49B8">
        <w:trPr>
          <w:trHeight w:val="70"/>
        </w:trPr>
        <w:tc>
          <w:tcPr>
            <w:tcW w:w="5494" w:type="dxa"/>
          </w:tcPr>
          <w:p w:rsidR="00C45084" w:rsidRPr="001B1C67" w:rsidRDefault="00C45084" w:rsidP="002F49B8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:rsidR="00C45084" w:rsidRPr="001B1C67" w:rsidRDefault="00C45084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16</w:t>
            </w:r>
            <w:r w:rsidR="00ED5B15" w:rsidRPr="001B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F49B8" w:rsidRDefault="002F49B8" w:rsidP="00004EA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AF" w:rsidRPr="004671E3" w:rsidRDefault="00004EAF" w:rsidP="00004EA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369"/>
        <w:gridCol w:w="4394"/>
      </w:tblGrid>
      <w:tr w:rsidR="00004EAF" w:rsidRPr="004671E3" w:rsidTr="00E50D6F">
        <w:tc>
          <w:tcPr>
            <w:tcW w:w="3369" w:type="dxa"/>
          </w:tcPr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Дни недели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004EAF" w:rsidRPr="004671E3" w:rsidTr="00E50D6F">
        <w:tc>
          <w:tcPr>
            <w:tcW w:w="3369" w:type="dxa"/>
          </w:tcPr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394" w:type="dxa"/>
          </w:tcPr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направлениям</w:t>
            </w:r>
          </w:p>
        </w:tc>
      </w:tr>
      <w:tr w:rsidR="00004EAF" w:rsidRPr="004671E3" w:rsidTr="00E50D6F">
        <w:tc>
          <w:tcPr>
            <w:tcW w:w="3369" w:type="dxa"/>
          </w:tcPr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04EAF" w:rsidRPr="001B1C67" w:rsidRDefault="00004EAF" w:rsidP="00E50D6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чтения</w:t>
            </w:r>
          </w:p>
        </w:tc>
      </w:tr>
      <w:tr w:rsidR="00004EAF" w:rsidRPr="004671E3" w:rsidTr="00E50D6F">
        <w:tc>
          <w:tcPr>
            <w:tcW w:w="7763" w:type="dxa"/>
            <w:gridSpan w:val="2"/>
          </w:tcPr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в среду – спортивный час (соревнования)</w:t>
            </w:r>
          </w:p>
          <w:p w:rsidR="00004EAF" w:rsidRPr="001B1C67" w:rsidRDefault="00004EAF" w:rsidP="00E50D6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4EAF" w:rsidRPr="004671E3" w:rsidRDefault="00004EAF" w:rsidP="00004EAF">
      <w:pPr>
        <w:pStyle w:val="a4"/>
        <w:spacing w:before="0" w:beforeAutospacing="0" w:after="0" w:afterAutospacing="0"/>
        <w:rPr>
          <w:color w:val="000000"/>
        </w:rPr>
      </w:pPr>
    </w:p>
    <w:p w:rsidR="00ED5B15" w:rsidRDefault="00ED5B15" w:rsidP="00ED5B1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D5B15" w:rsidRPr="00940CE8" w:rsidRDefault="00ED5B15" w:rsidP="00ED5B1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0CE8">
        <w:rPr>
          <w:b/>
          <w:color w:val="000000"/>
          <w:sz w:val="28"/>
          <w:szCs w:val="28"/>
        </w:rPr>
        <w:t xml:space="preserve">Организация </w:t>
      </w:r>
      <w:r w:rsidR="0053754D">
        <w:rPr>
          <w:b/>
          <w:color w:val="000000"/>
          <w:sz w:val="28"/>
          <w:szCs w:val="28"/>
        </w:rPr>
        <w:t>воспитательного процесса на 2020- 2021</w:t>
      </w:r>
      <w:r w:rsidRPr="00940CE8">
        <w:rPr>
          <w:b/>
          <w:color w:val="000000"/>
          <w:sz w:val="28"/>
          <w:szCs w:val="28"/>
        </w:rPr>
        <w:t xml:space="preserve"> учебный год</w:t>
      </w:r>
    </w:p>
    <w:p w:rsidR="00ED5B15" w:rsidRPr="00940CE8" w:rsidRDefault="00ED5B15" w:rsidP="00ED5B1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3347" w:type="dxa"/>
        <w:tblLook w:val="04A0"/>
      </w:tblPr>
      <w:tblGrid>
        <w:gridCol w:w="1101"/>
        <w:gridCol w:w="3827"/>
        <w:gridCol w:w="2957"/>
      </w:tblGrid>
      <w:tr w:rsidR="00ED5B15" w:rsidRPr="00940CE8" w:rsidTr="00ED5B15">
        <w:tc>
          <w:tcPr>
            <w:tcW w:w="1101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Учебное время</w:t>
            </w:r>
          </w:p>
        </w:tc>
        <w:tc>
          <w:tcPr>
            <w:tcW w:w="2957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</w:tr>
      <w:tr w:rsidR="00ED5B15" w:rsidRPr="00940CE8" w:rsidTr="00ED5B15">
        <w:tc>
          <w:tcPr>
            <w:tcW w:w="1101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01.09.2020г. – 02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1.2020г.</w:t>
            </w:r>
          </w:p>
        </w:tc>
        <w:tc>
          <w:tcPr>
            <w:tcW w:w="2957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 – 08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ED5B15" w:rsidRPr="00940CE8" w:rsidTr="00ED5B15">
        <w:tc>
          <w:tcPr>
            <w:tcW w:w="1101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 27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957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28.12.2020г. – 11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ED5B15" w:rsidRPr="00940CE8" w:rsidTr="00ED5B15">
        <w:tc>
          <w:tcPr>
            <w:tcW w:w="1101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11.01.2021г.– 21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2957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22.03.2021г. – 30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ED5B15" w:rsidRPr="00940CE8" w:rsidTr="00ED5B15">
        <w:tc>
          <w:tcPr>
            <w:tcW w:w="1101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31.03.2021г.– 26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2957" w:type="dxa"/>
          </w:tcPr>
          <w:p w:rsidR="00ED5B15" w:rsidRPr="00940CE8" w:rsidRDefault="00ED5B15" w:rsidP="00E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</w:tbl>
    <w:p w:rsidR="00940CE8" w:rsidRDefault="00940CE8" w:rsidP="00751CE9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40CE8" w:rsidRDefault="00940CE8" w:rsidP="004671E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5B15" w:rsidRDefault="00ED5B15" w:rsidP="00940CE8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ED5B15" w:rsidRDefault="00ED5B15" w:rsidP="00940CE8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ED5B15" w:rsidRDefault="00ED5B15" w:rsidP="00940CE8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4205C0" w:rsidRDefault="004205C0" w:rsidP="00940CE8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94F76" w:rsidRPr="00611E50" w:rsidRDefault="00D67C50" w:rsidP="00940CE8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11E50">
        <w:rPr>
          <w:b/>
          <w:color w:val="000000"/>
          <w:sz w:val="32"/>
          <w:szCs w:val="32"/>
        </w:rPr>
        <w:lastRenderedPageBreak/>
        <w:t>Работа с родителями</w:t>
      </w:r>
    </w:p>
    <w:p w:rsidR="00940CE8" w:rsidRDefault="00940CE8" w:rsidP="002805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805B9" w:rsidRPr="00940CE8" w:rsidRDefault="00694DEB" w:rsidP="002805B9">
      <w:pPr>
        <w:pStyle w:val="a4"/>
        <w:spacing w:before="0" w:beforeAutospacing="0" w:after="0" w:afterAutospacing="0"/>
        <w:rPr>
          <w:sz w:val="28"/>
          <w:szCs w:val="28"/>
        </w:rPr>
      </w:pPr>
      <w:r w:rsidRPr="00940CE8">
        <w:rPr>
          <w:color w:val="000000"/>
          <w:sz w:val="28"/>
          <w:szCs w:val="28"/>
        </w:rPr>
        <w:t xml:space="preserve"> </w:t>
      </w:r>
      <w:r w:rsidRPr="00940CE8">
        <w:rPr>
          <w:b/>
          <w:color w:val="000000"/>
          <w:sz w:val="28"/>
          <w:szCs w:val="28"/>
        </w:rPr>
        <w:t>Цель:</w:t>
      </w:r>
      <w:r w:rsidRPr="00940CE8">
        <w:rPr>
          <w:sz w:val="28"/>
          <w:szCs w:val="28"/>
        </w:rPr>
        <w:t xml:space="preserve"> Сотрудничество </w:t>
      </w:r>
      <w:r w:rsidR="00E423BE" w:rsidRPr="00940CE8">
        <w:rPr>
          <w:sz w:val="28"/>
          <w:szCs w:val="28"/>
        </w:rPr>
        <w:t xml:space="preserve">с родителями в деле воспитания </w:t>
      </w:r>
      <w:r w:rsidRPr="00940CE8">
        <w:rPr>
          <w:sz w:val="28"/>
          <w:szCs w:val="28"/>
        </w:rPr>
        <w:t xml:space="preserve"> детей.</w:t>
      </w:r>
    </w:p>
    <w:p w:rsidR="002805B9" w:rsidRPr="00940CE8" w:rsidRDefault="002805B9" w:rsidP="002805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1BB5" w:rsidRPr="00940CE8" w:rsidRDefault="00841BB5" w:rsidP="00841BB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C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1BB5" w:rsidRPr="00940CE8" w:rsidRDefault="00841BB5" w:rsidP="00E4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CE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2805B9" w:rsidRPr="00940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</w:t>
      </w:r>
      <w:r w:rsidR="00D105F2" w:rsidRPr="00940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профилактики асоциального поведения детей.</w:t>
      </w:r>
    </w:p>
    <w:p w:rsidR="00841BB5" w:rsidRPr="00940CE8" w:rsidRDefault="00841BB5" w:rsidP="00E423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0CE8">
        <w:rPr>
          <w:rFonts w:ascii="Times New Roman" w:hAnsi="Times New Roman" w:cs="Times New Roman"/>
          <w:sz w:val="28"/>
          <w:szCs w:val="28"/>
        </w:rPr>
        <w:t>2. Оказывать родителям содействие в решении проблемных ситуаций.</w:t>
      </w:r>
    </w:p>
    <w:p w:rsidR="00841BB5" w:rsidRPr="00940CE8" w:rsidRDefault="00841BB5" w:rsidP="00E42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 xml:space="preserve">      3.</w:t>
      </w:r>
      <w:r w:rsidRPr="0094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2805B9" w:rsidRPr="00940CE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 совместное проведение досуга родителей и детей.</w:t>
      </w:r>
    </w:p>
    <w:p w:rsidR="00940CE8" w:rsidRDefault="00940CE8" w:rsidP="00841BB5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40CE8" w:rsidRDefault="00940CE8" w:rsidP="00841BB5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41BB5" w:rsidRPr="008F7660" w:rsidRDefault="00841BB5" w:rsidP="00841BB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7660">
        <w:rPr>
          <w:b/>
          <w:color w:val="000000"/>
          <w:sz w:val="28"/>
          <w:szCs w:val="28"/>
        </w:rPr>
        <w:t>Формы работы:</w:t>
      </w:r>
    </w:p>
    <w:p w:rsidR="00841BB5" w:rsidRPr="00940CE8" w:rsidRDefault="00841BB5" w:rsidP="00841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Индивидуальные беседы  о занятости и поведении детей.</w:t>
      </w:r>
    </w:p>
    <w:p w:rsidR="00841BB5" w:rsidRPr="00940CE8" w:rsidRDefault="00841BB5" w:rsidP="00841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Консультирование родителей по вопросам возрастных особенностей развития детей.</w:t>
      </w:r>
    </w:p>
    <w:p w:rsidR="00841BB5" w:rsidRPr="00940CE8" w:rsidRDefault="00841BB5" w:rsidP="00841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4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семей на дому.</w:t>
      </w:r>
    </w:p>
    <w:p w:rsidR="00841BB5" w:rsidRPr="00940CE8" w:rsidRDefault="00841BB5" w:rsidP="00841B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E8" w:rsidRDefault="00940CE8" w:rsidP="00D378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E8" w:rsidRDefault="00940CE8" w:rsidP="00D378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B15" w:rsidRDefault="00ED5B15" w:rsidP="00D378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2F4" w:rsidRDefault="00FD52F4" w:rsidP="00185B3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878" w:rsidRPr="005E4878" w:rsidRDefault="00841BB5" w:rsidP="00185B3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E50">
        <w:rPr>
          <w:rFonts w:ascii="Times New Roman" w:hAnsi="Times New Roman" w:cs="Times New Roman"/>
          <w:b/>
          <w:sz w:val="32"/>
          <w:szCs w:val="32"/>
        </w:rPr>
        <w:lastRenderedPageBreak/>
        <w:t>План  работы с родителями</w:t>
      </w:r>
    </w:p>
    <w:tbl>
      <w:tblPr>
        <w:tblStyle w:val="1"/>
        <w:tblW w:w="0" w:type="auto"/>
        <w:tblInd w:w="250" w:type="dxa"/>
        <w:tblLook w:val="04A0"/>
      </w:tblPr>
      <w:tblGrid>
        <w:gridCol w:w="1134"/>
        <w:gridCol w:w="4536"/>
        <w:gridCol w:w="3402"/>
        <w:gridCol w:w="4678"/>
      </w:tblGrid>
      <w:tr w:rsidR="00841BB5" w:rsidRPr="00940CE8" w:rsidTr="002805B9">
        <w:tc>
          <w:tcPr>
            <w:tcW w:w="1134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402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678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41BB5" w:rsidRPr="00940CE8" w:rsidTr="00E423BE">
        <w:trPr>
          <w:trHeight w:val="742"/>
        </w:trPr>
        <w:tc>
          <w:tcPr>
            <w:tcW w:w="1134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841BB5" w:rsidRPr="00940CE8" w:rsidRDefault="00841BB5" w:rsidP="00055A6A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Групповое собрание «Режим</w:t>
            </w:r>
            <w:r w:rsidR="00055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ГПД</w:t>
            </w: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055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консультации.</w:t>
            </w:r>
          </w:p>
        </w:tc>
        <w:tc>
          <w:tcPr>
            <w:tcW w:w="3402" w:type="dxa"/>
          </w:tcPr>
          <w:p w:rsidR="00841BB5" w:rsidRPr="00940CE8" w:rsidRDefault="00E50D6F" w:rsidP="00FA71C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 2020</w:t>
            </w:r>
            <w:r w:rsidR="00841BB5"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="00FA71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</w:tcPr>
          <w:p w:rsidR="00841BB5" w:rsidRPr="00940CE8" w:rsidRDefault="00841BB5" w:rsidP="00E423BE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группы</w:t>
            </w:r>
          </w:p>
        </w:tc>
      </w:tr>
      <w:tr w:rsidR="00841BB5" w:rsidRPr="00940CE8" w:rsidTr="002805B9">
        <w:tc>
          <w:tcPr>
            <w:tcW w:w="1134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841BB5" w:rsidRPr="00940CE8" w:rsidRDefault="00841BB5" w:rsidP="008736E0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36E0"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Общешкольное собрание «</w:t>
            </w:r>
            <w:r w:rsidR="008736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Роль дополнительного образования в организации свободного времени у ребенка».</w:t>
            </w:r>
            <w:r w:rsidR="008736E0"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841BB5" w:rsidRPr="00940CE8" w:rsidRDefault="002F49B8" w:rsidP="00FA71C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  <w:r w:rsidR="00FA71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</w:t>
            </w:r>
            <w:r w:rsidR="00841BB5"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="00FA71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</w:tcPr>
          <w:p w:rsidR="00841BB5" w:rsidRPr="00940CE8" w:rsidRDefault="008736E0" w:rsidP="00E423B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Зам. директора по ВР, воспитатели групп</w:t>
            </w:r>
          </w:p>
        </w:tc>
      </w:tr>
      <w:tr w:rsidR="00841BB5" w:rsidRPr="00940CE8" w:rsidTr="002805B9">
        <w:trPr>
          <w:trHeight w:val="773"/>
        </w:trPr>
        <w:tc>
          <w:tcPr>
            <w:tcW w:w="1134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841BB5" w:rsidRPr="00940CE8" w:rsidRDefault="008736E0" w:rsidP="00055A6A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Групповое собрание «Свободное время подростка»</w:t>
            </w:r>
            <w:r w:rsidR="001B1C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</w:tcPr>
          <w:p w:rsidR="00841BB5" w:rsidRDefault="002F49B8" w:rsidP="00FA71C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  <w:r w:rsidR="005D4EF9"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="00FA71C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 г.</w:t>
            </w:r>
          </w:p>
          <w:p w:rsidR="00AA594B" w:rsidRDefault="00AA594B" w:rsidP="00FA71C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A594B" w:rsidRPr="00940CE8" w:rsidRDefault="00AA594B" w:rsidP="00055A6A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841BB5" w:rsidRPr="00940CE8" w:rsidRDefault="008736E0" w:rsidP="00683A54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группы</w:t>
            </w:r>
          </w:p>
        </w:tc>
      </w:tr>
      <w:tr w:rsidR="00841BB5" w:rsidRPr="00940CE8" w:rsidTr="002805B9">
        <w:tc>
          <w:tcPr>
            <w:tcW w:w="1134" w:type="dxa"/>
          </w:tcPr>
          <w:p w:rsidR="00841BB5" w:rsidRPr="00940CE8" w:rsidRDefault="00841BB5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841BB5" w:rsidRPr="00940CE8" w:rsidRDefault="008736E0" w:rsidP="002805B9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Общешкольное собрание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«Охрана здоровья школьника»</w:t>
            </w:r>
            <w:r w:rsidR="001B1C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</w:tcPr>
          <w:p w:rsidR="00841BB5" w:rsidRPr="00940CE8" w:rsidRDefault="008736E0" w:rsidP="00FA71C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 2020 г.</w:t>
            </w:r>
          </w:p>
        </w:tc>
        <w:tc>
          <w:tcPr>
            <w:tcW w:w="4678" w:type="dxa"/>
          </w:tcPr>
          <w:p w:rsidR="00841BB5" w:rsidRPr="00940CE8" w:rsidRDefault="008736E0" w:rsidP="00683A54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Зам. директора по ВР, воспитатели групп</w:t>
            </w:r>
          </w:p>
        </w:tc>
      </w:tr>
      <w:tr w:rsidR="00055A6A" w:rsidRPr="00940CE8" w:rsidTr="002805B9">
        <w:tc>
          <w:tcPr>
            <w:tcW w:w="1134" w:type="dxa"/>
          </w:tcPr>
          <w:p w:rsidR="00055A6A" w:rsidRPr="00940CE8" w:rsidRDefault="00055A6A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55A6A" w:rsidRPr="00940CE8" w:rsidRDefault="008736E0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Групповое собрание «Особенности дружбы между мальчиками и девочками »</w:t>
            </w:r>
            <w:r w:rsidR="001B1C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</w:tcPr>
          <w:p w:rsidR="00055A6A" w:rsidRDefault="008736E0" w:rsidP="00FA71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 2020</w:t>
            </w: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</w:tcPr>
          <w:p w:rsidR="00055A6A" w:rsidRPr="00940CE8" w:rsidRDefault="008736E0" w:rsidP="00683A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группы</w:t>
            </w:r>
          </w:p>
        </w:tc>
      </w:tr>
      <w:tr w:rsidR="00841BB5" w:rsidRPr="00940CE8" w:rsidTr="002805B9">
        <w:trPr>
          <w:trHeight w:val="661"/>
        </w:trPr>
        <w:tc>
          <w:tcPr>
            <w:tcW w:w="1134" w:type="dxa"/>
          </w:tcPr>
          <w:p w:rsidR="00841BB5" w:rsidRPr="00940CE8" w:rsidRDefault="001722F6" w:rsidP="002805B9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841BB5" w:rsidRPr="00940CE8" w:rsidRDefault="00055352" w:rsidP="002805B9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Общешкольное собрание</w:t>
            </w:r>
          </w:p>
        </w:tc>
        <w:tc>
          <w:tcPr>
            <w:tcW w:w="3402" w:type="dxa"/>
          </w:tcPr>
          <w:p w:rsidR="00841BB5" w:rsidRPr="00940CE8" w:rsidRDefault="00055352" w:rsidP="00FA71C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 2021г.</w:t>
            </w:r>
          </w:p>
        </w:tc>
        <w:tc>
          <w:tcPr>
            <w:tcW w:w="4678" w:type="dxa"/>
          </w:tcPr>
          <w:p w:rsidR="00841BB5" w:rsidRPr="00940CE8" w:rsidRDefault="00055352" w:rsidP="00683A54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Зам. директора по ВР, воспитатели групп</w:t>
            </w:r>
          </w:p>
        </w:tc>
      </w:tr>
      <w:tr w:rsidR="00055352" w:rsidRPr="00940CE8" w:rsidTr="002805B9">
        <w:trPr>
          <w:trHeight w:val="661"/>
        </w:trPr>
        <w:tc>
          <w:tcPr>
            <w:tcW w:w="1134" w:type="dxa"/>
          </w:tcPr>
          <w:p w:rsidR="00055352" w:rsidRDefault="001722F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55352" w:rsidRPr="00940CE8" w:rsidRDefault="001722F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«Правильное воспитание-залог здоровья ученика»</w:t>
            </w:r>
            <w:r w:rsidR="001B1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55352" w:rsidRDefault="00055352" w:rsidP="00FA71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 2021г.</w:t>
            </w:r>
          </w:p>
        </w:tc>
        <w:tc>
          <w:tcPr>
            <w:tcW w:w="4678" w:type="dxa"/>
          </w:tcPr>
          <w:p w:rsidR="00055352" w:rsidRPr="00940CE8" w:rsidRDefault="00055352" w:rsidP="00683A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группы</w:t>
            </w:r>
          </w:p>
        </w:tc>
      </w:tr>
      <w:tr w:rsidR="00055352" w:rsidRPr="00940CE8" w:rsidTr="002805B9">
        <w:trPr>
          <w:trHeight w:val="661"/>
        </w:trPr>
        <w:tc>
          <w:tcPr>
            <w:tcW w:w="1134" w:type="dxa"/>
          </w:tcPr>
          <w:p w:rsidR="00055352" w:rsidRDefault="001722F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55352" w:rsidRPr="00940CE8" w:rsidRDefault="00055352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Индивидуальные беседы, консультации</w:t>
            </w:r>
            <w:r w:rsidR="001B1C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</w:tcPr>
          <w:p w:rsidR="00055352" w:rsidRPr="00940CE8" w:rsidRDefault="00055352" w:rsidP="00FA71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</w:tcPr>
          <w:p w:rsidR="00055352" w:rsidRPr="00940CE8" w:rsidRDefault="00055352" w:rsidP="00683A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группы</w:t>
            </w:r>
          </w:p>
        </w:tc>
      </w:tr>
    </w:tbl>
    <w:p w:rsidR="00694DEB" w:rsidRPr="00940CE8" w:rsidRDefault="00694DEB" w:rsidP="004671E3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74D6B" w:rsidRPr="00940CE8" w:rsidRDefault="00A74D6B" w:rsidP="00A74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CE8" w:rsidRDefault="00940CE8" w:rsidP="00841B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CE8" w:rsidRDefault="00940CE8" w:rsidP="00841B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D3F" w:rsidRDefault="002E4D3F" w:rsidP="00172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EF" w:rsidRPr="00940CE8" w:rsidRDefault="00F301EF" w:rsidP="00172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 о родителях и обучающихся группы</w:t>
      </w:r>
    </w:p>
    <w:tbl>
      <w:tblPr>
        <w:tblStyle w:val="a3"/>
        <w:tblW w:w="0" w:type="auto"/>
        <w:tblLook w:val="04A0"/>
      </w:tblPr>
      <w:tblGrid>
        <w:gridCol w:w="485"/>
        <w:gridCol w:w="1192"/>
        <w:gridCol w:w="2613"/>
        <w:gridCol w:w="1385"/>
        <w:gridCol w:w="3616"/>
        <w:gridCol w:w="2108"/>
        <w:gridCol w:w="3387"/>
      </w:tblGrid>
      <w:tr w:rsidR="00235C33" w:rsidRPr="00940CE8" w:rsidTr="00235C33">
        <w:tc>
          <w:tcPr>
            <w:tcW w:w="485" w:type="dxa"/>
          </w:tcPr>
          <w:p w:rsidR="00F301EF" w:rsidRPr="001B1C67" w:rsidRDefault="00F301EF" w:rsidP="00F3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dxa"/>
          </w:tcPr>
          <w:p w:rsidR="00F301EF" w:rsidRPr="001B1C67" w:rsidRDefault="00F301EF" w:rsidP="00F3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2613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ФИО обучающихся</w:t>
            </w: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616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Телефоны  родителей</w:t>
            </w:r>
          </w:p>
        </w:tc>
        <w:tc>
          <w:tcPr>
            <w:tcW w:w="3387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9121E4" w:rsidRPr="001B1C67" w:rsidRDefault="009121E4" w:rsidP="0091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tabs>
                <w:tab w:val="left" w:pos="11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36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EB4234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9E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9E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EB4234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36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363E1A">
            <w:pPr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EB4234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1826CE" w:rsidRPr="001B1C67" w:rsidRDefault="001826CE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EB4234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91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33" w:rsidRPr="00940CE8" w:rsidTr="00235C33">
        <w:tc>
          <w:tcPr>
            <w:tcW w:w="485" w:type="dxa"/>
          </w:tcPr>
          <w:p w:rsidR="00F301EF" w:rsidRPr="001B1C67" w:rsidRDefault="00EB4234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301EF" w:rsidRPr="001B1C67" w:rsidRDefault="00F301EF" w:rsidP="0068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301EF" w:rsidRPr="001B1C67" w:rsidRDefault="00F301EF" w:rsidP="0023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301EF" w:rsidRPr="001B1C67" w:rsidRDefault="00F301EF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301EF" w:rsidRPr="001B1C67" w:rsidRDefault="00F301EF" w:rsidP="00122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C67" w:rsidRDefault="001B1C67" w:rsidP="00C155F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4D3F" w:rsidRDefault="002E4D3F" w:rsidP="001B1C67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D602F" w:rsidRPr="001B1C67" w:rsidRDefault="0018120D" w:rsidP="001B1C67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B1C67">
        <w:rPr>
          <w:b/>
          <w:color w:val="000000"/>
          <w:sz w:val="32"/>
          <w:szCs w:val="32"/>
        </w:rPr>
        <w:t>Состав группы</w:t>
      </w:r>
    </w:p>
    <w:p w:rsidR="00406B9A" w:rsidRPr="00940CE8" w:rsidRDefault="00406B9A" w:rsidP="005E378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750" w:type="dxa"/>
        <w:tblLook w:val="04A0"/>
      </w:tblPr>
      <w:tblGrid>
        <w:gridCol w:w="3695"/>
        <w:gridCol w:w="3696"/>
        <w:gridCol w:w="3699"/>
      </w:tblGrid>
      <w:tr w:rsidR="005E378C" w:rsidRPr="00940CE8" w:rsidTr="00E423BE">
        <w:tc>
          <w:tcPr>
            <w:tcW w:w="3695" w:type="dxa"/>
          </w:tcPr>
          <w:p w:rsidR="005E378C" w:rsidRPr="00940CE8" w:rsidRDefault="005E378C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395" w:type="dxa"/>
            <w:gridSpan w:val="2"/>
          </w:tcPr>
          <w:p w:rsidR="005E378C" w:rsidRPr="00940CE8" w:rsidRDefault="005E378C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Из них</w:t>
            </w:r>
          </w:p>
        </w:tc>
      </w:tr>
      <w:tr w:rsidR="005E378C" w:rsidRPr="00940CE8" w:rsidTr="00E423BE">
        <w:tc>
          <w:tcPr>
            <w:tcW w:w="3695" w:type="dxa"/>
            <w:vMerge w:val="restart"/>
          </w:tcPr>
          <w:p w:rsidR="005E378C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96" w:type="dxa"/>
          </w:tcPr>
          <w:p w:rsidR="005E378C" w:rsidRPr="00940CE8" w:rsidRDefault="005E378C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 xml:space="preserve">Девочек </w:t>
            </w:r>
          </w:p>
        </w:tc>
        <w:tc>
          <w:tcPr>
            <w:tcW w:w="3699" w:type="dxa"/>
          </w:tcPr>
          <w:p w:rsidR="005E378C" w:rsidRPr="00940CE8" w:rsidRDefault="005E378C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 xml:space="preserve">Мальчиков </w:t>
            </w:r>
          </w:p>
        </w:tc>
      </w:tr>
      <w:tr w:rsidR="005E378C" w:rsidRPr="00940CE8" w:rsidTr="00E423BE">
        <w:tc>
          <w:tcPr>
            <w:tcW w:w="3695" w:type="dxa"/>
            <w:vMerge/>
          </w:tcPr>
          <w:p w:rsidR="005E378C" w:rsidRPr="00940CE8" w:rsidRDefault="005E378C" w:rsidP="001C7CA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</w:tcPr>
          <w:p w:rsidR="005E378C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5E378C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5E378C" w:rsidRPr="00940CE8" w:rsidRDefault="005E378C" w:rsidP="005E378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CE8">
        <w:rPr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C3B32" w:rsidRPr="001B1C67" w:rsidRDefault="005E378C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B1C67">
        <w:rPr>
          <w:b/>
          <w:color w:val="000000"/>
          <w:sz w:val="32"/>
          <w:szCs w:val="32"/>
        </w:rPr>
        <w:lastRenderedPageBreak/>
        <w:t>Состав по возрасту</w:t>
      </w:r>
    </w:p>
    <w:p w:rsidR="00611E50" w:rsidRPr="00940CE8" w:rsidRDefault="00611E50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380"/>
        <w:gridCol w:w="1701"/>
        <w:gridCol w:w="1843"/>
        <w:gridCol w:w="1842"/>
        <w:gridCol w:w="1637"/>
      </w:tblGrid>
      <w:tr w:rsidR="00DC4FF5" w:rsidRPr="00940CE8" w:rsidTr="00DC4FF5">
        <w:trPr>
          <w:trHeight w:val="322"/>
        </w:trPr>
        <w:tc>
          <w:tcPr>
            <w:tcW w:w="534" w:type="dxa"/>
          </w:tcPr>
          <w:p w:rsidR="00DC4FF5" w:rsidRPr="00940CE8" w:rsidRDefault="00DC4FF5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DC4FF5" w:rsidRPr="00DC4FF5" w:rsidRDefault="00DC4FF5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Состав группы</w:t>
            </w:r>
          </w:p>
        </w:tc>
        <w:tc>
          <w:tcPr>
            <w:tcW w:w="1701" w:type="dxa"/>
          </w:tcPr>
          <w:p w:rsidR="00DC4FF5" w:rsidRPr="00940CE8" w:rsidRDefault="00DC4FF5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</w:t>
            </w:r>
          </w:p>
        </w:tc>
        <w:tc>
          <w:tcPr>
            <w:tcW w:w="1843" w:type="dxa"/>
          </w:tcPr>
          <w:p w:rsidR="00DC4FF5" w:rsidRPr="00940CE8" w:rsidRDefault="00DC4FF5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842" w:type="dxa"/>
          </w:tcPr>
          <w:p w:rsidR="00DC4FF5" w:rsidRPr="00940CE8" w:rsidRDefault="00DC4FF5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637" w:type="dxa"/>
          </w:tcPr>
          <w:p w:rsidR="00DC4FF5" w:rsidRPr="00940CE8" w:rsidRDefault="00DC4FF5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2007</w:t>
            </w: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477489" w:rsidRPr="00DC4FF5" w:rsidRDefault="00477489" w:rsidP="0047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4A4C7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4A4C7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4A4C7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4A4C7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7489" w:rsidRPr="00940CE8" w:rsidTr="00DC4FF5">
        <w:trPr>
          <w:trHeight w:val="322"/>
        </w:trPr>
        <w:tc>
          <w:tcPr>
            <w:tcW w:w="534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477489" w:rsidRPr="00DC4FF5" w:rsidRDefault="0047748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7489" w:rsidRPr="00940CE8" w:rsidRDefault="00477489" w:rsidP="001C7CA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F24FC" w:rsidRPr="00940CE8" w:rsidRDefault="005D4EF9" w:rsidP="005D4EF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CE8"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1F24FC" w:rsidRPr="00940CE8" w:rsidRDefault="001F24FC" w:rsidP="005D4EF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D4EF9" w:rsidRPr="001B1C67" w:rsidRDefault="00406B9A" w:rsidP="001B1C6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0CE8">
        <w:rPr>
          <w:b/>
          <w:sz w:val="28"/>
          <w:szCs w:val="28"/>
        </w:rPr>
        <w:t>Дополнительное образование</w:t>
      </w:r>
    </w:p>
    <w:tbl>
      <w:tblPr>
        <w:tblStyle w:val="a3"/>
        <w:tblW w:w="0" w:type="auto"/>
        <w:tblInd w:w="2050" w:type="dxa"/>
        <w:tblLook w:val="04A0"/>
      </w:tblPr>
      <w:tblGrid>
        <w:gridCol w:w="851"/>
        <w:gridCol w:w="4295"/>
        <w:gridCol w:w="5344"/>
      </w:tblGrid>
      <w:tr w:rsidR="00406B9A" w:rsidRPr="00940CE8" w:rsidTr="00E423BE">
        <w:tc>
          <w:tcPr>
            <w:tcW w:w="851" w:type="dxa"/>
            <w:tcBorders>
              <w:right w:val="single" w:sz="4" w:space="0" w:color="auto"/>
            </w:tcBorders>
          </w:tcPr>
          <w:p w:rsidR="00406B9A" w:rsidRPr="00940CE8" w:rsidRDefault="00406B9A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406B9A" w:rsidRPr="00940CE8" w:rsidRDefault="00406B9A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Кружки, секции</w:t>
            </w:r>
          </w:p>
        </w:tc>
        <w:tc>
          <w:tcPr>
            <w:tcW w:w="5344" w:type="dxa"/>
          </w:tcPr>
          <w:p w:rsidR="00406B9A" w:rsidRPr="00940CE8" w:rsidRDefault="00406B9A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ФИ обучающихся</w:t>
            </w:r>
          </w:p>
          <w:p w:rsidR="00406B9A" w:rsidRPr="00940CE8" w:rsidRDefault="00406B9A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B9A" w:rsidRPr="00940CE8" w:rsidTr="00E423BE">
        <w:tc>
          <w:tcPr>
            <w:tcW w:w="851" w:type="dxa"/>
            <w:tcBorders>
              <w:right w:val="single" w:sz="4" w:space="0" w:color="auto"/>
            </w:tcBorders>
          </w:tcPr>
          <w:p w:rsidR="00406B9A" w:rsidRPr="00940CE8" w:rsidRDefault="00406B9A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406B9A" w:rsidRPr="00940CE8" w:rsidRDefault="00406B9A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406B9A" w:rsidRPr="00940CE8" w:rsidRDefault="00406B9A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B9A" w:rsidRPr="00940CE8" w:rsidTr="00E423BE">
        <w:tc>
          <w:tcPr>
            <w:tcW w:w="851" w:type="dxa"/>
            <w:tcBorders>
              <w:right w:val="single" w:sz="4" w:space="0" w:color="auto"/>
            </w:tcBorders>
          </w:tcPr>
          <w:p w:rsidR="00406B9A" w:rsidRPr="00940CE8" w:rsidRDefault="00406B9A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406B9A" w:rsidRPr="00940CE8" w:rsidRDefault="00406B9A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406B9A" w:rsidRPr="00940CE8" w:rsidRDefault="00406B9A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67" w:rsidRPr="00940CE8" w:rsidTr="00E423BE">
        <w:tc>
          <w:tcPr>
            <w:tcW w:w="851" w:type="dxa"/>
            <w:tcBorders>
              <w:right w:val="single" w:sz="4" w:space="0" w:color="auto"/>
            </w:tcBorders>
          </w:tcPr>
          <w:p w:rsidR="001B1C67" w:rsidRPr="00940CE8" w:rsidRDefault="001B1C67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1B1C67" w:rsidRPr="00940CE8" w:rsidRDefault="001B1C67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B1C67" w:rsidRPr="00940CE8" w:rsidRDefault="001B1C67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67" w:rsidRPr="00940CE8" w:rsidTr="00E423BE">
        <w:tc>
          <w:tcPr>
            <w:tcW w:w="851" w:type="dxa"/>
            <w:tcBorders>
              <w:right w:val="single" w:sz="4" w:space="0" w:color="auto"/>
            </w:tcBorders>
          </w:tcPr>
          <w:p w:rsidR="001B1C67" w:rsidRPr="00940CE8" w:rsidRDefault="001B1C67" w:rsidP="009B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1B1C67" w:rsidRPr="00940CE8" w:rsidRDefault="001B1C67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1B1C67" w:rsidRPr="00940CE8" w:rsidRDefault="001B1C67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E50" w:rsidRDefault="00611E50" w:rsidP="00611E5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67" w:rsidRDefault="001B1C67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67" w:rsidRDefault="001B1C67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C67" w:rsidRDefault="001B1C67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FA4" w:rsidRDefault="00983FA4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FA4" w:rsidRDefault="00983FA4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FA4" w:rsidRDefault="00983FA4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FA4" w:rsidRDefault="00983FA4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FA4" w:rsidRDefault="00983FA4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B9A" w:rsidRPr="00140CC7" w:rsidRDefault="00406B9A" w:rsidP="00E05C8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CC7">
        <w:rPr>
          <w:rFonts w:ascii="Times New Roman" w:hAnsi="Times New Roman" w:cs="Times New Roman"/>
          <w:b/>
          <w:sz w:val="32"/>
          <w:szCs w:val="32"/>
        </w:rPr>
        <w:lastRenderedPageBreak/>
        <w:t>Состав по времени обучения</w:t>
      </w:r>
    </w:p>
    <w:p w:rsidR="00406B9A" w:rsidRPr="00940CE8" w:rsidRDefault="00406B9A" w:rsidP="00406B9A">
      <w:pPr>
        <w:pStyle w:val="a5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642" w:type="dxa"/>
        <w:tblLook w:val="04A0"/>
      </w:tblPr>
      <w:tblGrid>
        <w:gridCol w:w="653"/>
        <w:gridCol w:w="4394"/>
        <w:gridCol w:w="4253"/>
      </w:tblGrid>
      <w:tr w:rsidR="00406B9A" w:rsidRPr="00940CE8" w:rsidTr="00E423BE">
        <w:tc>
          <w:tcPr>
            <w:tcW w:w="653" w:type="dxa"/>
          </w:tcPr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Состав  группы</w:t>
            </w:r>
          </w:p>
        </w:tc>
        <w:tc>
          <w:tcPr>
            <w:tcW w:w="4253" w:type="dxa"/>
          </w:tcPr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 какого времени обучается в ГКОУШИ</w:t>
            </w: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4E2C67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4E2C67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4E2C67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4E2C67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140CC7">
        <w:trPr>
          <w:trHeight w:val="644"/>
        </w:trPr>
        <w:tc>
          <w:tcPr>
            <w:tcW w:w="653" w:type="dxa"/>
            <w:vAlign w:val="center"/>
          </w:tcPr>
          <w:p w:rsidR="00A53166" w:rsidRPr="00940CE8" w:rsidRDefault="004E2C67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A53166" w:rsidRPr="00940CE8" w:rsidRDefault="00A53166" w:rsidP="0014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53166" w:rsidRPr="00940CE8" w:rsidRDefault="00A53166" w:rsidP="00140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3BE" w:rsidRPr="009E40EF" w:rsidRDefault="00E423BE" w:rsidP="009E4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B15" w:rsidRDefault="00ED5B15" w:rsidP="001E05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15" w:rsidRDefault="00ED5B15" w:rsidP="001E05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15" w:rsidRDefault="00ED5B15" w:rsidP="001E05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3F" w:rsidRDefault="002E4D3F" w:rsidP="001B1C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FA4" w:rsidRDefault="00983FA4" w:rsidP="001B1C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B9A" w:rsidRPr="001B1C67" w:rsidRDefault="00406B9A" w:rsidP="001B1C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67">
        <w:rPr>
          <w:rFonts w:ascii="Times New Roman" w:hAnsi="Times New Roman" w:cs="Times New Roman"/>
          <w:b/>
          <w:sz w:val="32"/>
          <w:szCs w:val="32"/>
        </w:rPr>
        <w:lastRenderedPageBreak/>
        <w:t>Клиническая характеристика группы</w:t>
      </w:r>
    </w:p>
    <w:p w:rsidR="00406B9A" w:rsidRPr="00940CE8" w:rsidRDefault="00406B9A" w:rsidP="00406B9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794"/>
        <w:gridCol w:w="3402"/>
        <w:gridCol w:w="3969"/>
        <w:gridCol w:w="3969"/>
      </w:tblGrid>
      <w:tr w:rsidR="00461E15" w:rsidRPr="00940CE8" w:rsidTr="009B7CC7">
        <w:tc>
          <w:tcPr>
            <w:tcW w:w="3794" w:type="dxa"/>
            <w:vMerge w:val="restart"/>
          </w:tcPr>
          <w:p w:rsidR="00461E15" w:rsidRPr="00940CE8" w:rsidRDefault="00461E15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5" w:rsidRPr="00940CE8" w:rsidRDefault="00461E15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5" w:rsidRPr="00940CE8" w:rsidRDefault="009B7CC7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Список  группы</w:t>
            </w:r>
          </w:p>
        </w:tc>
        <w:tc>
          <w:tcPr>
            <w:tcW w:w="11340" w:type="dxa"/>
            <w:gridSpan w:val="3"/>
          </w:tcPr>
          <w:p w:rsidR="00461E15" w:rsidRPr="00940CE8" w:rsidRDefault="00461E15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Олигофрения </w:t>
            </w:r>
          </w:p>
          <w:p w:rsidR="00461E15" w:rsidRPr="00940CE8" w:rsidRDefault="00461E15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5" w:rsidRPr="00940CE8" w:rsidTr="009B7CC7">
        <w:tc>
          <w:tcPr>
            <w:tcW w:w="3794" w:type="dxa"/>
            <w:vMerge/>
          </w:tcPr>
          <w:p w:rsidR="00461E15" w:rsidRPr="00940CE8" w:rsidRDefault="00461E15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1E15" w:rsidRPr="00940CE8" w:rsidRDefault="00461E15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 нейродинамическими нарушениями</w:t>
            </w:r>
          </w:p>
        </w:tc>
        <w:tc>
          <w:tcPr>
            <w:tcW w:w="3969" w:type="dxa"/>
          </w:tcPr>
          <w:p w:rsidR="00461E15" w:rsidRPr="00940CE8" w:rsidRDefault="00461E15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 нарушением анализаторов</w:t>
            </w:r>
          </w:p>
        </w:tc>
        <w:tc>
          <w:tcPr>
            <w:tcW w:w="3969" w:type="dxa"/>
          </w:tcPr>
          <w:p w:rsidR="00461E15" w:rsidRPr="00940CE8" w:rsidRDefault="00461E15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 нарушением поведения</w:t>
            </w: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F6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6496B">
        <w:trPr>
          <w:trHeight w:val="644"/>
        </w:trPr>
        <w:tc>
          <w:tcPr>
            <w:tcW w:w="3794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F40" w:rsidRDefault="00D07F40" w:rsidP="00461E15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0" w:rsidRDefault="00D07F40" w:rsidP="00461E15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0" w:rsidRDefault="00D07F40" w:rsidP="00461E15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0" w:rsidRDefault="00D07F40" w:rsidP="00461E15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15" w:rsidRDefault="00ED5B15" w:rsidP="00E05C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D3F" w:rsidRDefault="002E4D3F" w:rsidP="00E05C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C22" w:rsidRPr="00E05C80" w:rsidRDefault="00461E15" w:rsidP="00E05C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C80">
        <w:rPr>
          <w:rFonts w:ascii="Times New Roman" w:hAnsi="Times New Roman" w:cs="Times New Roman"/>
          <w:b/>
          <w:sz w:val="32"/>
          <w:szCs w:val="32"/>
        </w:rPr>
        <w:lastRenderedPageBreak/>
        <w:t>Состав группы по дефекту</w:t>
      </w:r>
    </w:p>
    <w:tbl>
      <w:tblPr>
        <w:tblStyle w:val="a3"/>
        <w:tblW w:w="0" w:type="auto"/>
        <w:tblInd w:w="1086" w:type="dxa"/>
        <w:tblLook w:val="04A0"/>
      </w:tblPr>
      <w:tblGrid>
        <w:gridCol w:w="858"/>
        <w:gridCol w:w="4688"/>
        <w:gridCol w:w="7391"/>
      </w:tblGrid>
      <w:tr w:rsidR="00E26C22" w:rsidRPr="00940CE8" w:rsidTr="0074519A">
        <w:trPr>
          <w:trHeight w:val="331"/>
        </w:trPr>
        <w:tc>
          <w:tcPr>
            <w:tcW w:w="858" w:type="dxa"/>
          </w:tcPr>
          <w:p w:rsidR="00E26C22" w:rsidRPr="00940CE8" w:rsidRDefault="00E26C22" w:rsidP="0074519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:rsidR="00E26C22" w:rsidRPr="00940CE8" w:rsidRDefault="00E26C22" w:rsidP="0074519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ФИО воспитанника</w:t>
            </w:r>
          </w:p>
        </w:tc>
        <w:tc>
          <w:tcPr>
            <w:tcW w:w="7391" w:type="dxa"/>
          </w:tcPr>
          <w:p w:rsidR="00E26C22" w:rsidRPr="00940CE8" w:rsidRDefault="00E26C22" w:rsidP="0074519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Заболевание, диагноз</w:t>
            </w: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9E40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84228D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9E40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84228D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84228D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E40EF" w:rsidRDefault="00A53166" w:rsidP="00FA71C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84228D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9E40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53166" w:rsidRPr="00940CE8" w:rsidTr="00FA71C8">
        <w:trPr>
          <w:trHeight w:val="669"/>
        </w:trPr>
        <w:tc>
          <w:tcPr>
            <w:tcW w:w="858" w:type="dxa"/>
          </w:tcPr>
          <w:p w:rsidR="00A53166" w:rsidRPr="00940CE8" w:rsidRDefault="0084228D" w:rsidP="00FA71C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A53166" w:rsidRPr="00940CE8" w:rsidRDefault="00A53166" w:rsidP="00FA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53166" w:rsidRPr="00940CE8" w:rsidRDefault="00A53166" w:rsidP="00FA71C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26C22" w:rsidRPr="00940CE8" w:rsidRDefault="00E26C22" w:rsidP="0074519A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0" w:rsidRDefault="00D07F40" w:rsidP="0074519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22" w:rsidRDefault="003F3522" w:rsidP="00E62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522" w:rsidRDefault="003F3522" w:rsidP="00E62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C80" w:rsidRDefault="00E05C80" w:rsidP="00E62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C80" w:rsidRDefault="00E05C80" w:rsidP="00E62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D3F" w:rsidRDefault="002E4D3F" w:rsidP="00E62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C22" w:rsidRPr="00886DC7" w:rsidRDefault="00E26C22" w:rsidP="00E62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DC7">
        <w:rPr>
          <w:rFonts w:ascii="Times New Roman" w:hAnsi="Times New Roman" w:cs="Times New Roman"/>
          <w:b/>
          <w:sz w:val="32"/>
          <w:szCs w:val="32"/>
        </w:rPr>
        <w:lastRenderedPageBreak/>
        <w:t>Поведение и дисциплина в группе</w:t>
      </w:r>
    </w:p>
    <w:p w:rsidR="00E26C22" w:rsidRPr="00940CE8" w:rsidRDefault="00E26C22" w:rsidP="00E26C2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794"/>
        <w:gridCol w:w="3402"/>
        <w:gridCol w:w="3969"/>
        <w:gridCol w:w="3969"/>
      </w:tblGrid>
      <w:tr w:rsidR="00E26C22" w:rsidRPr="00940CE8" w:rsidTr="009B7CC7">
        <w:tc>
          <w:tcPr>
            <w:tcW w:w="3794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Хорошее поведение</w:t>
            </w:r>
          </w:p>
        </w:tc>
        <w:tc>
          <w:tcPr>
            <w:tcW w:w="3402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Удовлетворительное поведение</w:t>
            </w:r>
          </w:p>
        </w:tc>
        <w:tc>
          <w:tcPr>
            <w:tcW w:w="3969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 нарушением поведения</w:t>
            </w:r>
          </w:p>
        </w:tc>
        <w:tc>
          <w:tcPr>
            <w:tcW w:w="3969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 патологией поведения</w:t>
            </w:r>
          </w:p>
        </w:tc>
      </w:tr>
      <w:tr w:rsidR="00E26C22" w:rsidRPr="00940CE8" w:rsidTr="009B7CC7">
        <w:tc>
          <w:tcPr>
            <w:tcW w:w="3794" w:type="dxa"/>
          </w:tcPr>
          <w:p w:rsidR="00E26C22" w:rsidRPr="00940CE8" w:rsidRDefault="00E26C22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C22" w:rsidRPr="00940CE8" w:rsidTr="009B7CC7">
        <w:tc>
          <w:tcPr>
            <w:tcW w:w="3794" w:type="dxa"/>
          </w:tcPr>
          <w:p w:rsidR="00E26C22" w:rsidRPr="00940CE8" w:rsidRDefault="00E26C22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C22" w:rsidRPr="00940CE8" w:rsidRDefault="00E26C22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3794" w:type="dxa"/>
          </w:tcPr>
          <w:p w:rsidR="00A53166" w:rsidRPr="00940CE8" w:rsidRDefault="00A53166" w:rsidP="009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669" w:rsidRPr="00940CE8" w:rsidRDefault="00D65669" w:rsidP="00E26C2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5669" w:rsidRPr="00940CE8" w:rsidRDefault="00D65669" w:rsidP="00E26C2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23BE" w:rsidRPr="00940CE8" w:rsidRDefault="00461E15" w:rsidP="00E26C2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CE8">
        <w:rPr>
          <w:b/>
          <w:color w:val="000000"/>
          <w:sz w:val="28"/>
          <w:szCs w:val="28"/>
        </w:rPr>
        <w:t xml:space="preserve">                                                                    </w:t>
      </w: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611E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83FA4" w:rsidRDefault="00983FA4" w:rsidP="00983FA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6C22" w:rsidRPr="00940CE8" w:rsidRDefault="00E26C22" w:rsidP="00983FA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940CE8">
        <w:rPr>
          <w:b/>
          <w:color w:val="000000"/>
          <w:sz w:val="28"/>
          <w:szCs w:val="28"/>
        </w:rPr>
        <w:lastRenderedPageBreak/>
        <w:t>Психолого</w:t>
      </w:r>
      <w:proofErr w:type="spellEnd"/>
      <w:r w:rsidRPr="00940CE8">
        <w:rPr>
          <w:b/>
          <w:color w:val="000000"/>
          <w:sz w:val="28"/>
          <w:szCs w:val="28"/>
        </w:rPr>
        <w:t xml:space="preserve"> – педагогическая</w:t>
      </w:r>
      <w:proofErr w:type="gramEnd"/>
      <w:r w:rsidRPr="00940CE8">
        <w:rPr>
          <w:b/>
          <w:color w:val="000000"/>
          <w:sz w:val="28"/>
          <w:szCs w:val="28"/>
        </w:rPr>
        <w:t xml:space="preserve"> характеристика  группы</w:t>
      </w:r>
    </w:p>
    <w:tbl>
      <w:tblPr>
        <w:tblStyle w:val="a3"/>
        <w:tblW w:w="0" w:type="auto"/>
        <w:tblLook w:val="04A0"/>
      </w:tblPr>
      <w:tblGrid>
        <w:gridCol w:w="622"/>
        <w:gridCol w:w="2524"/>
        <w:gridCol w:w="7088"/>
        <w:gridCol w:w="3395"/>
      </w:tblGrid>
      <w:tr w:rsidR="00A53166" w:rsidRPr="00940CE8" w:rsidTr="002805B9">
        <w:tc>
          <w:tcPr>
            <w:tcW w:w="622" w:type="dxa"/>
          </w:tcPr>
          <w:p w:rsidR="00A53166" w:rsidRPr="00940CE8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№ /</w:t>
            </w:r>
            <w:proofErr w:type="spellStart"/>
            <w:proofErr w:type="gramStart"/>
            <w:r w:rsidRPr="00940CE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63" w:type="dxa"/>
          </w:tcPr>
          <w:p w:rsidR="00A53166" w:rsidRPr="00940CE8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Ф</w:t>
            </w:r>
            <w:r w:rsidR="00983FA4">
              <w:rPr>
                <w:color w:val="000000"/>
                <w:sz w:val="28"/>
                <w:szCs w:val="28"/>
              </w:rPr>
              <w:t>.И.</w:t>
            </w:r>
            <w:r w:rsidRPr="00940CE8">
              <w:rPr>
                <w:color w:val="000000"/>
                <w:sz w:val="28"/>
                <w:szCs w:val="28"/>
              </w:rPr>
              <w:t>обучающегося</w:t>
            </w:r>
          </w:p>
          <w:p w:rsidR="00A53166" w:rsidRPr="00940CE8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940CE8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3395" w:type="dxa"/>
          </w:tcPr>
          <w:p w:rsidR="00A53166" w:rsidRPr="00940CE8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 xml:space="preserve">Меры </w:t>
            </w:r>
            <w:proofErr w:type="gramStart"/>
            <w:r w:rsidRPr="00940CE8">
              <w:rPr>
                <w:color w:val="000000"/>
                <w:sz w:val="28"/>
                <w:szCs w:val="28"/>
              </w:rPr>
              <w:t>коррекционного</w:t>
            </w:r>
            <w:proofErr w:type="gramEnd"/>
            <w:r w:rsidRPr="00940CE8">
              <w:rPr>
                <w:color w:val="000000"/>
                <w:sz w:val="28"/>
                <w:szCs w:val="28"/>
              </w:rPr>
              <w:t xml:space="preserve"> </w:t>
            </w:r>
          </w:p>
          <w:p w:rsidR="00A53166" w:rsidRPr="00940CE8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40CE8">
              <w:rPr>
                <w:color w:val="000000"/>
                <w:sz w:val="28"/>
                <w:szCs w:val="28"/>
              </w:rPr>
              <w:t>воздействия</w:t>
            </w:r>
          </w:p>
        </w:tc>
      </w:tr>
      <w:tr w:rsidR="00A53166" w:rsidRPr="00F12434" w:rsidTr="002805B9">
        <w:trPr>
          <w:trHeight w:val="351"/>
        </w:trPr>
        <w:tc>
          <w:tcPr>
            <w:tcW w:w="622" w:type="dxa"/>
          </w:tcPr>
          <w:p w:rsidR="00A53166" w:rsidRPr="00F12434" w:rsidRDefault="00A53166" w:rsidP="002805B9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124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3166" w:rsidRPr="00F12434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F12434" w:rsidRDefault="00A53166" w:rsidP="009571E9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</w:tcPr>
          <w:p w:rsidR="00A53166" w:rsidRPr="00F12434" w:rsidRDefault="00A53166" w:rsidP="002805B9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3166" w:rsidRPr="00F12434" w:rsidTr="002805B9">
        <w:trPr>
          <w:trHeight w:val="253"/>
        </w:trPr>
        <w:tc>
          <w:tcPr>
            <w:tcW w:w="622" w:type="dxa"/>
          </w:tcPr>
          <w:p w:rsidR="00A53166" w:rsidRPr="00F12434" w:rsidRDefault="00A53166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24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A53166" w:rsidRPr="00F12434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F12434" w:rsidRDefault="00A53166" w:rsidP="00480BC9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</w:tcPr>
          <w:p w:rsidR="00A53166" w:rsidRPr="00F12434" w:rsidRDefault="00A53166" w:rsidP="00480BC9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3166" w:rsidRPr="00F12434" w:rsidTr="002805B9">
        <w:tc>
          <w:tcPr>
            <w:tcW w:w="622" w:type="dxa"/>
          </w:tcPr>
          <w:p w:rsidR="00A53166" w:rsidRPr="00F12434" w:rsidRDefault="00480BC9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A53166" w:rsidRPr="00F12434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F12434" w:rsidRDefault="00A53166" w:rsidP="00480B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:rsidR="00A53166" w:rsidRPr="00F12434" w:rsidRDefault="00A53166" w:rsidP="009447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3166" w:rsidRPr="00BF68E0" w:rsidTr="002805B9">
        <w:tc>
          <w:tcPr>
            <w:tcW w:w="622" w:type="dxa"/>
          </w:tcPr>
          <w:p w:rsidR="00A53166" w:rsidRPr="00BF68E0" w:rsidRDefault="00480BC9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68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A53166" w:rsidRPr="00BF68E0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BF68E0" w:rsidRDefault="00A53166" w:rsidP="006A42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:rsidR="00A53166" w:rsidRPr="00BF68E0" w:rsidRDefault="00A53166" w:rsidP="00CE7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BC9" w:rsidRPr="00BF68E0" w:rsidTr="002805B9">
        <w:tc>
          <w:tcPr>
            <w:tcW w:w="622" w:type="dxa"/>
          </w:tcPr>
          <w:p w:rsidR="00480BC9" w:rsidRPr="00BF68E0" w:rsidRDefault="00480BC9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68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480BC9" w:rsidRPr="00BF68E0" w:rsidRDefault="00480BC9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80BC9" w:rsidRPr="00BF68E0" w:rsidRDefault="00480BC9" w:rsidP="00CE7E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:rsidR="00480BC9" w:rsidRPr="00BF68E0" w:rsidRDefault="00480BC9" w:rsidP="006A4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BF68E0" w:rsidTr="002805B9">
        <w:tc>
          <w:tcPr>
            <w:tcW w:w="622" w:type="dxa"/>
          </w:tcPr>
          <w:p w:rsidR="00A53166" w:rsidRPr="00BF68E0" w:rsidRDefault="0084228D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68E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A53166" w:rsidRPr="00BF68E0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BF68E0" w:rsidRDefault="00A53166" w:rsidP="00280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</w:tcPr>
          <w:p w:rsidR="00A53166" w:rsidRPr="00BF68E0" w:rsidRDefault="00A53166" w:rsidP="00CE7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BF68E0" w:rsidTr="002805B9">
        <w:tc>
          <w:tcPr>
            <w:tcW w:w="622" w:type="dxa"/>
          </w:tcPr>
          <w:p w:rsidR="00A53166" w:rsidRPr="00BF68E0" w:rsidRDefault="0084228D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68E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63" w:type="dxa"/>
          </w:tcPr>
          <w:p w:rsidR="00A53166" w:rsidRPr="00BF68E0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BF68E0" w:rsidRDefault="00A53166" w:rsidP="00480BC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5" w:type="dxa"/>
          </w:tcPr>
          <w:p w:rsidR="00A53166" w:rsidRPr="00BF68E0" w:rsidRDefault="00A53166" w:rsidP="00280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BF68E0" w:rsidTr="002805B9">
        <w:tc>
          <w:tcPr>
            <w:tcW w:w="622" w:type="dxa"/>
          </w:tcPr>
          <w:p w:rsidR="00A53166" w:rsidRPr="00BF68E0" w:rsidRDefault="0084228D" w:rsidP="002805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68E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63" w:type="dxa"/>
          </w:tcPr>
          <w:p w:rsidR="00A53166" w:rsidRPr="00BF68E0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53166" w:rsidRPr="00C45084" w:rsidRDefault="00A53166" w:rsidP="00CE7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A53166" w:rsidRPr="00BF68E0" w:rsidRDefault="00A53166" w:rsidP="00280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CC7" w:rsidRPr="00BF68E0" w:rsidRDefault="009B7CC7" w:rsidP="00461E15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B9A" w:rsidRPr="00983FA4" w:rsidRDefault="00461E15" w:rsidP="00983FA4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F68E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06B9A" w:rsidRPr="004C0217">
        <w:rPr>
          <w:rFonts w:ascii="Times New Roman" w:hAnsi="Times New Roman" w:cs="Times New Roman"/>
          <w:b/>
          <w:sz w:val="32"/>
          <w:szCs w:val="32"/>
        </w:rPr>
        <w:t>Психическое здоровье  воспитанников</w:t>
      </w:r>
    </w:p>
    <w:p w:rsidR="00406B9A" w:rsidRPr="00BF68E0" w:rsidRDefault="00406B9A" w:rsidP="00406B9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40" w:type="dxa"/>
        <w:tblLayout w:type="fixed"/>
        <w:tblLook w:val="04A0"/>
      </w:tblPr>
      <w:tblGrid>
        <w:gridCol w:w="833"/>
        <w:gridCol w:w="3217"/>
        <w:gridCol w:w="4966"/>
      </w:tblGrid>
      <w:tr w:rsidR="00406B9A" w:rsidRPr="00940CE8" w:rsidTr="009B7CC7">
        <w:tc>
          <w:tcPr>
            <w:tcW w:w="833" w:type="dxa"/>
          </w:tcPr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7" w:type="dxa"/>
          </w:tcPr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ФИО обучающихся</w:t>
            </w:r>
          </w:p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06B9A" w:rsidRPr="00940CE8" w:rsidRDefault="00406B9A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неблагоприятных факторов </w:t>
            </w: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A5316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402F5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402F5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3756D3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402F5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CE7EB2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284648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3756D3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9B7CC7">
        <w:tc>
          <w:tcPr>
            <w:tcW w:w="833" w:type="dxa"/>
          </w:tcPr>
          <w:p w:rsidR="00A53166" w:rsidRPr="00940CE8" w:rsidRDefault="00402F56" w:rsidP="009B7C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</w:tcPr>
          <w:p w:rsidR="00A53166" w:rsidRPr="00940CE8" w:rsidRDefault="00A53166" w:rsidP="00280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53166" w:rsidRPr="00940CE8" w:rsidRDefault="00A53166" w:rsidP="009B7C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Отсутствие матери.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Серьёзное физическое заболевание родственников.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Умственная отсталость у родственников.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Плохая успеваемость у старших ребят.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Дети – погодки.</w:t>
      </w:r>
    </w:p>
    <w:p w:rsidR="00D378CF" w:rsidRPr="00940CE8" w:rsidRDefault="00406B9A" w:rsidP="00D378CF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lastRenderedPageBreak/>
        <w:t>Конфликты в семье.</w:t>
      </w:r>
    </w:p>
    <w:p w:rsidR="00406B9A" w:rsidRPr="00940CE8" w:rsidRDefault="00406B9A" w:rsidP="00D378CF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Отсутствие отца.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В семье нет устоявшихся правил, традиций.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Изменение места жительства.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Переход из школы в школу.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Безработные родители, малый бюджет.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Развод родителей.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Уход из семьи брата или сестры.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Ранняя беременность несовершеннолетних.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В школе отсутствует команда учителей.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Бесполое воспитание в школе.</w:t>
      </w:r>
    </w:p>
    <w:p w:rsidR="00406B9A" w:rsidRPr="00940CE8" w:rsidRDefault="00406B9A" w:rsidP="00E26C22">
      <w:pPr>
        <w:pStyle w:val="a5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Отсутствие личного пространства.</w:t>
      </w:r>
    </w:p>
    <w:p w:rsidR="00D378CF" w:rsidRPr="00940CE8" w:rsidRDefault="00406B9A" w:rsidP="00D378CF">
      <w:pPr>
        <w:pStyle w:val="a5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940CE8">
        <w:rPr>
          <w:rFonts w:ascii="Times New Roman" w:hAnsi="Times New Roman" w:cs="Times New Roman"/>
          <w:sz w:val="28"/>
          <w:szCs w:val="28"/>
        </w:rPr>
        <w:t>Отрицательное влияние сверстников.</w:t>
      </w:r>
    </w:p>
    <w:p w:rsidR="00D378CF" w:rsidRPr="00940CE8" w:rsidRDefault="00D378CF" w:rsidP="00D378CF">
      <w:pPr>
        <w:pStyle w:val="a5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</w:p>
    <w:p w:rsidR="00A53166" w:rsidRDefault="00A53166" w:rsidP="00CE7E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ГРУППЫ</w:t>
      </w:r>
    </w:p>
    <w:p w:rsidR="00284648" w:rsidRPr="00940CE8" w:rsidRDefault="008510F9" w:rsidP="00D37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D7B" w:rsidRPr="0094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1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62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– 2021г.   Группа: 3 (7 </w:t>
      </w:r>
      <w:r w:rsidR="00A53166" w:rsidRPr="0094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621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сс)      Всего воспитанников: 8</w:t>
      </w:r>
      <w:r w:rsidR="00A53166" w:rsidRPr="0094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</w:t>
      </w:r>
      <w:proofErr w:type="spellStart"/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Данилкина</w:t>
      </w:r>
      <w:proofErr w:type="spellEnd"/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378CF" w:rsidRPr="0094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</w:p>
    <w:tbl>
      <w:tblPr>
        <w:tblStyle w:val="2"/>
        <w:tblW w:w="0" w:type="auto"/>
        <w:tblInd w:w="720" w:type="dxa"/>
        <w:tblLook w:val="04A0"/>
      </w:tblPr>
      <w:tblGrid>
        <w:gridCol w:w="566"/>
        <w:gridCol w:w="5670"/>
        <w:gridCol w:w="1134"/>
        <w:gridCol w:w="4253"/>
      </w:tblGrid>
      <w:tr w:rsidR="00A53166" w:rsidRPr="00940CE8" w:rsidTr="002805B9">
        <w:tc>
          <w:tcPr>
            <w:tcW w:w="522" w:type="dxa"/>
          </w:tcPr>
          <w:p w:rsidR="00A53166" w:rsidRPr="0062182E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семей</w:t>
            </w:r>
          </w:p>
        </w:tc>
        <w:tc>
          <w:tcPr>
            <w:tcW w:w="1134" w:type="dxa"/>
          </w:tcPr>
          <w:p w:rsidR="00A53166" w:rsidRPr="00940CE8" w:rsidRDefault="00F12434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253" w:type="dxa"/>
          </w:tcPr>
          <w:p w:rsidR="00A53166" w:rsidRPr="00940CE8" w:rsidRDefault="00F12434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воспитанника</w:t>
            </w:r>
          </w:p>
        </w:tc>
      </w:tr>
      <w:tr w:rsidR="00A53166" w:rsidRPr="00940CE8" w:rsidTr="00F12434">
        <w:tc>
          <w:tcPr>
            <w:tcW w:w="522" w:type="dxa"/>
          </w:tcPr>
          <w:p w:rsidR="00A53166" w:rsidRPr="0062182E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2E3450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Семьи с одной матерью 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4330D4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Семьи с одним отцом 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Приёмные семьи (данные опеки)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24790E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семьи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8510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Материальное положение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Неудовлетворительное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284E90" w:rsidRDefault="00A53166" w:rsidP="008510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284E90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родителей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  <w:proofErr w:type="gramEnd"/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употребляющие алкоголь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жилья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Неблагоустроенное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Благоустроенное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4330D4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Малообеспеченные</w:t>
            </w:r>
            <w:proofErr w:type="gramEnd"/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школе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378CF" w:rsidRPr="00940CE8" w:rsidRDefault="00D378CF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Малообеспеченные по социальной защите  (данные социальной защиты) 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378CF" w:rsidRPr="00F12434" w:rsidRDefault="00D378CF" w:rsidP="00621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группы учащихся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 инвалиды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A1482B" w:rsidRDefault="00A53166" w:rsidP="006218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F12434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 с хроническими заболеваниями</w:t>
            </w:r>
          </w:p>
        </w:tc>
        <w:tc>
          <w:tcPr>
            <w:tcW w:w="1134" w:type="dxa"/>
            <w:vAlign w:val="center"/>
          </w:tcPr>
          <w:p w:rsidR="00A53166" w:rsidRPr="00940CE8" w:rsidRDefault="00A53166" w:rsidP="00F124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группы «риск», состоящие </w:t>
            </w:r>
            <w:proofErr w:type="gramStart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proofErr w:type="gramEnd"/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Учащиеся, которые курят</w:t>
            </w:r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4330D4" w:rsidRDefault="00A53166" w:rsidP="008510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Учащиеся, которые употребляют алкоголь</w:t>
            </w:r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Учащиеся, плохо посещающие школу</w:t>
            </w:r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  обучающиеся     индивидуально</w:t>
            </w:r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  состоящие на учете в ОДН (данные ОДН</w:t>
            </w:r>
            <w:r w:rsidR="00F12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166" w:rsidRPr="00940CE8" w:rsidTr="002805B9">
        <w:tc>
          <w:tcPr>
            <w:tcW w:w="522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670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940CE8">
              <w:rPr>
                <w:rFonts w:ascii="Times New Roman" w:hAnsi="Times New Roman" w:cs="Times New Roman"/>
                <w:sz w:val="28"/>
                <w:szCs w:val="28"/>
              </w:rPr>
              <w:t xml:space="preserve">    состоящие на учете в  КДН (данные ПДН)  </w:t>
            </w:r>
          </w:p>
        </w:tc>
        <w:tc>
          <w:tcPr>
            <w:tcW w:w="1134" w:type="dxa"/>
          </w:tcPr>
          <w:p w:rsidR="00A53166" w:rsidRPr="00940CE8" w:rsidRDefault="00A53166" w:rsidP="00280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53166" w:rsidRPr="00940CE8" w:rsidRDefault="00A53166" w:rsidP="00280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FA4" w:rsidRDefault="00983FA4" w:rsidP="00FD52F4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FD52F4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FD52F4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83FA4" w:rsidRDefault="00983FA4" w:rsidP="00AD2C34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A427E" w:rsidRPr="00CD0584" w:rsidRDefault="006A427E" w:rsidP="00FD52F4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D0584">
        <w:rPr>
          <w:b/>
          <w:color w:val="000000"/>
          <w:sz w:val="32"/>
          <w:szCs w:val="32"/>
        </w:rPr>
        <w:lastRenderedPageBreak/>
        <w:t>Календарно – тематическое планирование</w:t>
      </w:r>
    </w:p>
    <w:p w:rsidR="006A427E" w:rsidRPr="0033521A" w:rsidRDefault="006A427E" w:rsidP="006A427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425"/>
        <w:gridCol w:w="141"/>
        <w:gridCol w:w="512"/>
        <w:gridCol w:w="4442"/>
        <w:gridCol w:w="6"/>
        <w:gridCol w:w="1698"/>
        <w:gridCol w:w="3404"/>
        <w:gridCol w:w="2130"/>
        <w:gridCol w:w="1985"/>
      </w:tblGrid>
      <w:tr w:rsidR="006A427E" w:rsidRPr="0033521A" w:rsidTr="00482DD1">
        <w:tc>
          <w:tcPr>
            <w:tcW w:w="566" w:type="dxa"/>
            <w:gridSpan w:val="2"/>
          </w:tcPr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512" w:type="dxa"/>
          </w:tcPr>
          <w:p w:rsidR="006A427E" w:rsidRPr="0033521A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42" w:type="dxa"/>
          </w:tcPr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04" w:type="dxa"/>
            <w:gridSpan w:val="2"/>
          </w:tcPr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404" w:type="dxa"/>
          </w:tcPr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130" w:type="dxa"/>
          </w:tcPr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Примечание </w:t>
            </w:r>
          </w:p>
          <w:p w:rsidR="006A427E" w:rsidRPr="0033521A" w:rsidRDefault="006A427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F0625F">
        <w:trPr>
          <w:trHeight w:val="654"/>
        </w:trPr>
        <w:tc>
          <w:tcPr>
            <w:tcW w:w="14743" w:type="dxa"/>
            <w:gridSpan w:val="9"/>
          </w:tcPr>
          <w:p w:rsidR="002C0546" w:rsidRPr="00002B99" w:rsidRDefault="002C0546" w:rsidP="0033521A">
            <w:pPr>
              <w:pStyle w:val="a4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  <w:lang w:val="en-US"/>
              </w:rPr>
              <w:t>I</w:t>
            </w:r>
            <w:r w:rsidRPr="00002B99">
              <w:rPr>
                <w:b/>
                <w:color w:val="000000"/>
                <w:sz w:val="32"/>
                <w:szCs w:val="32"/>
              </w:rPr>
              <w:t xml:space="preserve"> четверть- 9 недель</w:t>
            </w:r>
          </w:p>
          <w:p w:rsidR="00E6514D" w:rsidRPr="0033521A" w:rsidRDefault="00482DD1" w:rsidP="0033521A">
            <w:pPr>
              <w:pStyle w:val="a4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t>СЕНТЯБРЬ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</w:p>
        </w:tc>
        <w:tc>
          <w:tcPr>
            <w:tcW w:w="4442" w:type="dxa"/>
          </w:tcPr>
          <w:p w:rsidR="004F3766" w:rsidRPr="0033521A" w:rsidRDefault="009119A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«Добро и зло»</w:t>
            </w:r>
          </w:p>
        </w:tc>
        <w:tc>
          <w:tcPr>
            <w:tcW w:w="1704" w:type="dxa"/>
            <w:gridSpan w:val="2"/>
          </w:tcPr>
          <w:p w:rsidR="004F3766" w:rsidRPr="0033521A" w:rsidRDefault="00964F0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01.09.20г.</w:t>
            </w:r>
          </w:p>
        </w:tc>
        <w:tc>
          <w:tcPr>
            <w:tcW w:w="3404" w:type="dxa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33521A">
              <w:rPr>
                <w:color w:val="000000"/>
                <w:sz w:val="28"/>
                <w:szCs w:val="28"/>
              </w:rPr>
              <w:t>равственное</w:t>
            </w:r>
          </w:p>
        </w:tc>
        <w:tc>
          <w:tcPr>
            <w:tcW w:w="2130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</w:t>
            </w:r>
          </w:p>
        </w:tc>
        <w:tc>
          <w:tcPr>
            <w:tcW w:w="4442" w:type="dxa"/>
          </w:tcPr>
          <w:p w:rsidR="004F3766" w:rsidRPr="0033521A" w:rsidRDefault="00EE1C75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Совушки</w:t>
            </w:r>
            <w:proofErr w:type="spellEnd"/>
            <w:r>
              <w:rPr>
                <w:color w:val="000000"/>
                <w:sz w:val="28"/>
                <w:szCs w:val="28"/>
              </w:rPr>
              <w:t>», «Не попадись»</w:t>
            </w:r>
          </w:p>
        </w:tc>
        <w:tc>
          <w:tcPr>
            <w:tcW w:w="1704" w:type="dxa"/>
            <w:gridSpan w:val="2"/>
          </w:tcPr>
          <w:p w:rsidR="004F3766" w:rsidRPr="0033521A" w:rsidRDefault="00964F0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02.09.20г.</w:t>
            </w:r>
          </w:p>
        </w:tc>
        <w:tc>
          <w:tcPr>
            <w:tcW w:w="3404" w:type="dxa"/>
          </w:tcPr>
          <w:p w:rsidR="004F3766" w:rsidRPr="0033521A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EE1C7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3</w:t>
            </w:r>
          </w:p>
        </w:tc>
        <w:tc>
          <w:tcPr>
            <w:tcW w:w="4442" w:type="dxa"/>
          </w:tcPr>
          <w:p w:rsidR="004F3766" w:rsidRPr="0033521A" w:rsidRDefault="00FF11BD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это важно»</w:t>
            </w:r>
          </w:p>
        </w:tc>
        <w:tc>
          <w:tcPr>
            <w:tcW w:w="1704" w:type="dxa"/>
            <w:gridSpan w:val="2"/>
          </w:tcPr>
          <w:p w:rsidR="004F3766" w:rsidRPr="0033521A" w:rsidRDefault="00964F0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03.09.20г.</w:t>
            </w:r>
          </w:p>
        </w:tc>
        <w:tc>
          <w:tcPr>
            <w:tcW w:w="3404" w:type="dxa"/>
          </w:tcPr>
          <w:p w:rsidR="004F3766" w:rsidRPr="0033521A" w:rsidRDefault="008B4335" w:rsidP="008B433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4F3766" w:rsidRPr="0033521A" w:rsidRDefault="00FF11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</w:t>
            </w:r>
          </w:p>
        </w:tc>
        <w:tc>
          <w:tcPr>
            <w:tcW w:w="4442" w:type="dxa"/>
          </w:tcPr>
          <w:p w:rsidR="004F3766" w:rsidRPr="0033521A" w:rsidRDefault="00E23A4C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Киплинг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F3766" w:rsidRPr="0033521A" w:rsidRDefault="00964F0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04.09.20г.</w:t>
            </w:r>
          </w:p>
        </w:tc>
        <w:tc>
          <w:tcPr>
            <w:tcW w:w="3404" w:type="dxa"/>
          </w:tcPr>
          <w:p w:rsidR="004F3766" w:rsidRPr="0033521A" w:rsidRDefault="0007286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54021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</w:t>
            </w:r>
          </w:p>
        </w:tc>
        <w:tc>
          <w:tcPr>
            <w:tcW w:w="4442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«Россия – Родина моя»</w:t>
            </w:r>
          </w:p>
        </w:tc>
        <w:tc>
          <w:tcPr>
            <w:tcW w:w="1704" w:type="dxa"/>
            <w:gridSpan w:val="2"/>
          </w:tcPr>
          <w:p w:rsidR="004F3766" w:rsidRPr="0033521A" w:rsidRDefault="00964F0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07.09.20г.</w:t>
            </w:r>
          </w:p>
        </w:tc>
        <w:tc>
          <w:tcPr>
            <w:tcW w:w="3404" w:type="dxa"/>
          </w:tcPr>
          <w:p w:rsidR="004F3766" w:rsidRPr="0033521A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F11BD">
              <w:rPr>
                <w:color w:val="000000"/>
                <w:sz w:val="28"/>
                <w:szCs w:val="28"/>
              </w:rPr>
              <w:t>ПДД</w:t>
            </w:r>
            <w:r>
              <w:rPr>
                <w:color w:val="000000"/>
                <w:sz w:val="28"/>
                <w:szCs w:val="28"/>
              </w:rPr>
              <w:t xml:space="preserve"> - на улице»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08.09.20г.</w:t>
            </w:r>
          </w:p>
        </w:tc>
        <w:tc>
          <w:tcPr>
            <w:tcW w:w="3404" w:type="dxa"/>
          </w:tcPr>
          <w:p w:rsidR="004F3766" w:rsidRPr="0033521A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FF11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</w:t>
            </w:r>
          </w:p>
        </w:tc>
        <w:tc>
          <w:tcPr>
            <w:tcW w:w="4442" w:type="dxa"/>
          </w:tcPr>
          <w:p w:rsidR="004F3766" w:rsidRPr="0033521A" w:rsidRDefault="00EE1C75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пешехода»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09.09.20г.</w:t>
            </w:r>
          </w:p>
        </w:tc>
        <w:tc>
          <w:tcPr>
            <w:tcW w:w="3404" w:type="dxa"/>
          </w:tcPr>
          <w:p w:rsidR="004F3766" w:rsidRPr="0033521A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</w:t>
            </w:r>
          </w:p>
        </w:tc>
        <w:tc>
          <w:tcPr>
            <w:tcW w:w="4442" w:type="dxa"/>
          </w:tcPr>
          <w:p w:rsidR="004F3766" w:rsidRPr="0033521A" w:rsidRDefault="009C541C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Осенние композиции»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10.09.20г.</w:t>
            </w:r>
          </w:p>
        </w:tc>
        <w:tc>
          <w:tcPr>
            <w:tcW w:w="3404" w:type="dxa"/>
          </w:tcPr>
          <w:p w:rsidR="004F3766" w:rsidRPr="0033521A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B60364" w:rsidRDefault="009C541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</w:t>
            </w:r>
          </w:p>
          <w:p w:rsidR="004F3766" w:rsidRPr="0033521A" w:rsidRDefault="009C541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(рисование, лепка</w:t>
            </w:r>
            <w:r w:rsidR="00B603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</w:t>
            </w:r>
          </w:p>
        </w:tc>
        <w:tc>
          <w:tcPr>
            <w:tcW w:w="4442" w:type="dxa"/>
          </w:tcPr>
          <w:p w:rsidR="004F3766" w:rsidRPr="00983FA4" w:rsidRDefault="00E23A4C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4">
              <w:rPr>
                <w:rFonts w:ascii="Times New Roman" w:hAnsi="Times New Roman" w:cs="Times New Roman"/>
                <w:sz w:val="28"/>
                <w:szCs w:val="28"/>
              </w:rPr>
              <w:t xml:space="preserve">Братья </w:t>
            </w:r>
            <w:proofErr w:type="spellStart"/>
            <w:r w:rsidRPr="00983FA4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11.09.20г.</w:t>
            </w:r>
          </w:p>
        </w:tc>
        <w:tc>
          <w:tcPr>
            <w:tcW w:w="3404" w:type="dxa"/>
          </w:tcPr>
          <w:p w:rsidR="004F3766" w:rsidRPr="00954698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954698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CD05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  <w:r w:rsidR="008862FE" w:rsidRPr="00A063D0">
              <w:rPr>
                <w:color w:val="000000"/>
              </w:rPr>
              <w:t>0</w:t>
            </w:r>
          </w:p>
        </w:tc>
        <w:tc>
          <w:tcPr>
            <w:tcW w:w="4442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«Растительный мир Сахалина»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14.09.20г.</w:t>
            </w:r>
          </w:p>
        </w:tc>
        <w:tc>
          <w:tcPr>
            <w:tcW w:w="3404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 w:rsidR="008B4335">
              <w:rPr>
                <w:color w:val="000000"/>
                <w:sz w:val="28"/>
                <w:szCs w:val="28"/>
              </w:rPr>
              <w:t>-</w:t>
            </w:r>
            <w:r w:rsidR="008B4335" w:rsidRPr="0033521A">
              <w:rPr>
                <w:color w:val="000000"/>
                <w:sz w:val="28"/>
                <w:szCs w:val="28"/>
              </w:rPr>
              <w:t xml:space="preserve"> Краеведческое</w:t>
            </w:r>
          </w:p>
        </w:tc>
        <w:tc>
          <w:tcPr>
            <w:tcW w:w="2130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Викторина, презентация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11</w:t>
            </w:r>
          </w:p>
        </w:tc>
        <w:tc>
          <w:tcPr>
            <w:tcW w:w="4442" w:type="dxa"/>
          </w:tcPr>
          <w:p w:rsidR="004F3766" w:rsidRPr="0033521A" w:rsidRDefault="001309A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</w:t>
            </w:r>
            <w:r w:rsidR="00FF11BD">
              <w:rPr>
                <w:color w:val="000000"/>
                <w:sz w:val="28"/>
                <w:szCs w:val="28"/>
              </w:rPr>
              <w:t>редные привычки»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15.09.20г.</w:t>
            </w:r>
          </w:p>
        </w:tc>
        <w:tc>
          <w:tcPr>
            <w:tcW w:w="3404" w:type="dxa"/>
          </w:tcPr>
          <w:p w:rsidR="004F3766" w:rsidRPr="0033521A" w:rsidRDefault="008B43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4F3766" w:rsidRPr="0033521A">
              <w:rPr>
                <w:color w:val="000000"/>
                <w:sz w:val="28"/>
                <w:szCs w:val="28"/>
              </w:rPr>
              <w:t>равственное</w:t>
            </w:r>
          </w:p>
        </w:tc>
        <w:tc>
          <w:tcPr>
            <w:tcW w:w="2130" w:type="dxa"/>
          </w:tcPr>
          <w:p w:rsidR="004F3766" w:rsidRPr="0033521A" w:rsidRDefault="00FF11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12</w:t>
            </w:r>
          </w:p>
        </w:tc>
        <w:tc>
          <w:tcPr>
            <w:tcW w:w="4442" w:type="dxa"/>
          </w:tcPr>
          <w:p w:rsidR="004F3766" w:rsidRPr="0033521A" w:rsidRDefault="00EE1C75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«Формула здоровья»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16.09.20г.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</w:t>
            </w:r>
            <w:r w:rsidRPr="0033521A">
              <w:rPr>
                <w:color w:val="000000"/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2130" w:type="dxa"/>
          </w:tcPr>
          <w:p w:rsidR="004F3766" w:rsidRPr="0033521A" w:rsidRDefault="00EE1C7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13</w:t>
            </w:r>
          </w:p>
        </w:tc>
        <w:tc>
          <w:tcPr>
            <w:tcW w:w="4442" w:type="dxa"/>
          </w:tcPr>
          <w:p w:rsidR="004F3766" w:rsidRPr="0033521A" w:rsidRDefault="00514215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17.09.20г.</w:t>
            </w:r>
          </w:p>
        </w:tc>
        <w:tc>
          <w:tcPr>
            <w:tcW w:w="3404" w:type="dxa"/>
          </w:tcPr>
          <w:p w:rsidR="004F3766" w:rsidRPr="0033521A" w:rsidRDefault="004C56A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2130" w:type="dxa"/>
          </w:tcPr>
          <w:p w:rsidR="004F3766" w:rsidRPr="0033521A" w:rsidRDefault="001153F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Трудовой десант</w:t>
            </w:r>
          </w:p>
        </w:tc>
        <w:tc>
          <w:tcPr>
            <w:tcW w:w="1985" w:type="dxa"/>
          </w:tcPr>
          <w:p w:rsidR="004F3766" w:rsidRPr="0033521A" w:rsidRDefault="001153F8" w:rsidP="001153F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14</w:t>
            </w:r>
          </w:p>
        </w:tc>
        <w:tc>
          <w:tcPr>
            <w:tcW w:w="4442" w:type="dxa"/>
          </w:tcPr>
          <w:p w:rsidR="004F3766" w:rsidRPr="00E23A4C" w:rsidRDefault="00E23A4C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A4C">
              <w:rPr>
                <w:rFonts w:ascii="Times New Roman" w:hAnsi="Times New Roman" w:cs="Times New Roman"/>
                <w:sz w:val="28"/>
                <w:szCs w:val="28"/>
              </w:rPr>
              <w:t>Братья «</w:t>
            </w:r>
            <w:proofErr w:type="spellStart"/>
            <w:r w:rsidRPr="00E23A4C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E23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54021F" w:rsidP="0007286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  <w:r w:rsidR="008862FE" w:rsidRPr="00A063D0">
              <w:rPr>
                <w:color w:val="000000"/>
              </w:rPr>
              <w:t>5</w:t>
            </w:r>
          </w:p>
        </w:tc>
        <w:tc>
          <w:tcPr>
            <w:tcW w:w="4442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такое мир»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21.09.20г.</w:t>
            </w:r>
          </w:p>
        </w:tc>
        <w:tc>
          <w:tcPr>
            <w:tcW w:w="3404" w:type="dxa"/>
          </w:tcPr>
          <w:p w:rsidR="004F3766" w:rsidRPr="0033521A" w:rsidRDefault="00CA2D19" w:rsidP="00FE1A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1E00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16</w:t>
            </w:r>
          </w:p>
        </w:tc>
        <w:tc>
          <w:tcPr>
            <w:tcW w:w="4442" w:type="dxa"/>
          </w:tcPr>
          <w:p w:rsidR="004F3766" w:rsidRPr="0033521A" w:rsidRDefault="002710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«Правил</w:t>
            </w:r>
            <w:r w:rsidR="00131BB4">
              <w:rPr>
                <w:color w:val="000000"/>
                <w:sz w:val="28"/>
                <w:szCs w:val="28"/>
              </w:rPr>
              <w:t>а поведения в школе,</w:t>
            </w:r>
            <w:r w:rsidR="0054021F">
              <w:rPr>
                <w:color w:val="000000"/>
                <w:sz w:val="28"/>
                <w:szCs w:val="28"/>
              </w:rPr>
              <w:t xml:space="preserve"> на </w:t>
            </w:r>
            <w:r w:rsidR="00131BB4">
              <w:rPr>
                <w:color w:val="000000"/>
                <w:sz w:val="28"/>
                <w:szCs w:val="28"/>
              </w:rPr>
              <w:t>уроке</w:t>
            </w:r>
            <w:proofErr w:type="gramStart"/>
            <w:r w:rsidR="00131BB4">
              <w:rPr>
                <w:color w:val="000000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rPr>
          <w:trHeight w:val="520"/>
        </w:trPr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17</w:t>
            </w:r>
          </w:p>
        </w:tc>
        <w:tc>
          <w:tcPr>
            <w:tcW w:w="4442" w:type="dxa"/>
          </w:tcPr>
          <w:p w:rsidR="004F3766" w:rsidRPr="0033521A" w:rsidRDefault="00EE1C75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23.09.20г.</w:t>
            </w:r>
          </w:p>
        </w:tc>
        <w:tc>
          <w:tcPr>
            <w:tcW w:w="3404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18</w:t>
            </w:r>
          </w:p>
        </w:tc>
        <w:tc>
          <w:tcPr>
            <w:tcW w:w="4442" w:type="dxa"/>
          </w:tcPr>
          <w:p w:rsidR="004F3766" w:rsidRPr="0033521A" w:rsidRDefault="004F3766" w:rsidP="00B10C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9AC">
              <w:rPr>
                <w:rFonts w:ascii="Times New Roman" w:hAnsi="Times New Roman" w:cs="Times New Roman"/>
                <w:sz w:val="28"/>
                <w:szCs w:val="28"/>
              </w:rPr>
              <w:t>«Уж небо осенью дышало»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30" w:type="dxa"/>
          </w:tcPr>
          <w:p w:rsidR="004F3766" w:rsidRPr="0033521A" w:rsidRDefault="001309A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19</w:t>
            </w:r>
          </w:p>
        </w:tc>
        <w:tc>
          <w:tcPr>
            <w:tcW w:w="4442" w:type="dxa"/>
          </w:tcPr>
          <w:p w:rsidR="004F3766" w:rsidRPr="0033521A" w:rsidRDefault="0054021F" w:rsidP="0054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</w:t>
            </w:r>
          </w:p>
        </w:tc>
        <w:tc>
          <w:tcPr>
            <w:tcW w:w="1704" w:type="dxa"/>
            <w:gridSpan w:val="2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25.09.20г.</w:t>
            </w:r>
          </w:p>
        </w:tc>
        <w:tc>
          <w:tcPr>
            <w:tcW w:w="3404" w:type="dxa"/>
          </w:tcPr>
          <w:p w:rsidR="004F3766" w:rsidRPr="0033521A" w:rsidRDefault="00A75DE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A75DEC" w:rsidP="0054021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3766" w:rsidRPr="0033521A" w:rsidRDefault="009A77A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021F">
              <w:rPr>
                <w:sz w:val="28"/>
                <w:szCs w:val="28"/>
              </w:rPr>
              <w:t>о дню учителя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20</w:t>
            </w:r>
          </w:p>
        </w:tc>
        <w:tc>
          <w:tcPr>
            <w:tcW w:w="4442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«Птицы»</w:t>
            </w:r>
          </w:p>
        </w:tc>
        <w:tc>
          <w:tcPr>
            <w:tcW w:w="1704" w:type="dxa"/>
            <w:gridSpan w:val="2"/>
          </w:tcPr>
          <w:p w:rsidR="004F3766" w:rsidRPr="0033521A" w:rsidRDefault="00E370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28.09.20г.</w:t>
            </w:r>
          </w:p>
        </w:tc>
        <w:tc>
          <w:tcPr>
            <w:tcW w:w="3404" w:type="dxa"/>
          </w:tcPr>
          <w:p w:rsidR="004F3766" w:rsidRPr="0033521A" w:rsidRDefault="00CA2D19" w:rsidP="00CA2D1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3521A">
              <w:rPr>
                <w:color w:val="000000"/>
                <w:sz w:val="28"/>
                <w:szCs w:val="28"/>
              </w:rPr>
              <w:t xml:space="preserve"> Краеведческое </w:t>
            </w:r>
          </w:p>
        </w:tc>
        <w:tc>
          <w:tcPr>
            <w:tcW w:w="2130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DD5" w:rsidRPr="0033521A" w:rsidTr="00482DD1">
        <w:tc>
          <w:tcPr>
            <w:tcW w:w="566" w:type="dxa"/>
            <w:gridSpan w:val="2"/>
            <w:vMerge/>
          </w:tcPr>
          <w:p w:rsidR="009E1DD5" w:rsidRPr="00002B99" w:rsidRDefault="009E1DD5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9E1DD5" w:rsidRPr="00A063D0" w:rsidRDefault="009E1DD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</w:t>
            </w:r>
            <w:r w:rsidR="008862FE" w:rsidRPr="00A063D0">
              <w:rPr>
                <w:color w:val="000000"/>
              </w:rPr>
              <w:t>1</w:t>
            </w:r>
          </w:p>
        </w:tc>
        <w:tc>
          <w:tcPr>
            <w:tcW w:w="4442" w:type="dxa"/>
          </w:tcPr>
          <w:p w:rsidR="009E1DD5" w:rsidRPr="0033521A" w:rsidRDefault="00C01C55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«Добрым быть полезно»</w:t>
            </w:r>
          </w:p>
        </w:tc>
        <w:tc>
          <w:tcPr>
            <w:tcW w:w="1704" w:type="dxa"/>
            <w:gridSpan w:val="2"/>
          </w:tcPr>
          <w:p w:rsidR="009E1DD5" w:rsidRDefault="00E370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29.09.20г.</w:t>
            </w:r>
          </w:p>
        </w:tc>
        <w:tc>
          <w:tcPr>
            <w:tcW w:w="3404" w:type="dxa"/>
          </w:tcPr>
          <w:p w:rsidR="009E1DD5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9E1DD5" w:rsidRPr="0033521A">
              <w:rPr>
                <w:color w:val="000000"/>
                <w:sz w:val="28"/>
                <w:szCs w:val="28"/>
              </w:rPr>
              <w:t>равственное</w:t>
            </w:r>
          </w:p>
        </w:tc>
        <w:tc>
          <w:tcPr>
            <w:tcW w:w="2130" w:type="dxa"/>
          </w:tcPr>
          <w:p w:rsidR="009E1DD5" w:rsidRPr="0033521A" w:rsidRDefault="003A212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9E1DD5" w:rsidRPr="0033521A" w:rsidRDefault="009E1DD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22</w:t>
            </w:r>
          </w:p>
        </w:tc>
        <w:tc>
          <w:tcPr>
            <w:tcW w:w="4442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13376">
              <w:rPr>
                <w:color w:val="000000"/>
                <w:sz w:val="28"/>
                <w:szCs w:val="28"/>
              </w:rPr>
              <w:t>Профилактика гриппа, ОРЗ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2C84" w:rsidRPr="0033521A" w:rsidTr="00482DD1">
        <w:tc>
          <w:tcPr>
            <w:tcW w:w="566" w:type="dxa"/>
            <w:gridSpan w:val="2"/>
            <w:vMerge/>
          </w:tcPr>
          <w:p w:rsidR="00CC2C84" w:rsidRPr="00002B99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7" w:type="dxa"/>
            <w:gridSpan w:val="7"/>
          </w:tcPr>
          <w:p w:rsid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CC2C84">
              <w:rPr>
                <w:b/>
                <w:color w:val="000000"/>
                <w:sz w:val="32"/>
                <w:szCs w:val="32"/>
              </w:rPr>
              <w:t>ОКТЯБРЬ</w:t>
            </w:r>
          </w:p>
          <w:p w:rsidR="00CC2C84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23</w:t>
            </w:r>
          </w:p>
        </w:tc>
        <w:tc>
          <w:tcPr>
            <w:tcW w:w="4442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309AC">
              <w:rPr>
                <w:color w:val="000000"/>
                <w:sz w:val="28"/>
                <w:szCs w:val="28"/>
              </w:rPr>
              <w:t>Осенние мотивы»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30" w:type="dxa"/>
          </w:tcPr>
          <w:p w:rsidR="004F3766" w:rsidRPr="0033521A" w:rsidRDefault="001309A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24</w:t>
            </w:r>
          </w:p>
        </w:tc>
        <w:tc>
          <w:tcPr>
            <w:tcW w:w="4442" w:type="dxa"/>
          </w:tcPr>
          <w:p w:rsidR="004F3766" w:rsidRPr="0033521A" w:rsidRDefault="0054021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4021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3766" w:rsidRPr="0033521A" w:rsidRDefault="005E681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творческих работ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25</w:t>
            </w:r>
          </w:p>
        </w:tc>
        <w:tc>
          <w:tcPr>
            <w:tcW w:w="4442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такое мир»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3A212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</w:t>
            </w:r>
            <w:r w:rsidR="008862FE" w:rsidRPr="00A063D0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4F3766" w:rsidRPr="0033521A" w:rsidRDefault="00C01C55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«Как вести себя в экстремальных ситуациях»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2710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27</w:t>
            </w:r>
          </w:p>
        </w:tc>
        <w:tc>
          <w:tcPr>
            <w:tcW w:w="4442" w:type="dxa"/>
          </w:tcPr>
          <w:p w:rsidR="004F3766" w:rsidRPr="0033521A" w:rsidRDefault="00EE1C75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7BC">
              <w:rPr>
                <w:rFonts w:ascii="Times New Roman" w:hAnsi="Times New Roman" w:cs="Times New Roman"/>
                <w:sz w:val="28"/>
                <w:szCs w:val="28"/>
              </w:rPr>
              <w:t>Будь ловким»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41C1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442" w:type="dxa"/>
          </w:tcPr>
          <w:p w:rsidR="004F3766" w:rsidRPr="0033521A" w:rsidRDefault="004F3766" w:rsidP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252">
              <w:rPr>
                <w:rFonts w:ascii="Times New Roman" w:hAnsi="Times New Roman" w:cs="Times New Roman"/>
                <w:sz w:val="28"/>
                <w:szCs w:val="28"/>
              </w:rPr>
              <w:t>«Осенняя композиция»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30" w:type="dxa"/>
          </w:tcPr>
          <w:p w:rsidR="004F3766" w:rsidRPr="0033521A" w:rsidRDefault="00BA225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442" w:type="dxa"/>
          </w:tcPr>
          <w:p w:rsidR="004F3766" w:rsidRPr="0033521A" w:rsidRDefault="00E23A4C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A4C">
              <w:rPr>
                <w:rFonts w:ascii="Times New Roman" w:hAnsi="Times New Roman" w:cs="Times New Roman"/>
                <w:sz w:val="28"/>
                <w:szCs w:val="28"/>
              </w:rPr>
              <w:t>Братья «</w:t>
            </w:r>
            <w:proofErr w:type="spellStart"/>
            <w:r w:rsidRPr="00E23A4C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E23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442" w:type="dxa"/>
          </w:tcPr>
          <w:p w:rsidR="004F3766" w:rsidRPr="0033521A" w:rsidRDefault="004F3766" w:rsidP="009C541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0F7">
              <w:rPr>
                <w:rFonts w:ascii="Times New Roman" w:hAnsi="Times New Roman" w:cs="Times New Roman"/>
                <w:sz w:val="28"/>
                <w:szCs w:val="28"/>
              </w:rPr>
              <w:t>«Хвойные растения Сахалина»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3521A">
              <w:rPr>
                <w:color w:val="000000"/>
                <w:sz w:val="28"/>
                <w:szCs w:val="28"/>
              </w:rPr>
              <w:t xml:space="preserve"> Краеведческое</w:t>
            </w:r>
          </w:p>
        </w:tc>
        <w:tc>
          <w:tcPr>
            <w:tcW w:w="2130" w:type="dxa"/>
          </w:tcPr>
          <w:p w:rsidR="004F3766" w:rsidRPr="0033521A" w:rsidRDefault="002710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442" w:type="dxa"/>
          </w:tcPr>
          <w:p w:rsidR="004F3766" w:rsidRPr="0033521A" w:rsidRDefault="002710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«Моя семья мое богатство»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</w:t>
            </w:r>
            <w:r w:rsidR="004F3766" w:rsidRPr="0033521A">
              <w:rPr>
                <w:color w:val="000000"/>
                <w:sz w:val="28"/>
                <w:szCs w:val="28"/>
              </w:rPr>
              <w:t>равственное</w:t>
            </w:r>
          </w:p>
        </w:tc>
        <w:tc>
          <w:tcPr>
            <w:tcW w:w="2130" w:type="dxa"/>
          </w:tcPr>
          <w:p w:rsidR="004F3766" w:rsidRPr="0033521A" w:rsidRDefault="002710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3</w:t>
            </w:r>
            <w:r w:rsidR="008862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:rsidR="004F3766" w:rsidRPr="0033521A" w:rsidRDefault="00B10CD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«Осенний марафон»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12268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B10CDF" w:rsidP="001153F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442" w:type="dxa"/>
          </w:tcPr>
          <w:p w:rsidR="004F3766" w:rsidRPr="0033521A" w:rsidRDefault="00BA225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«Мир без войны»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.20.г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4F3766" w:rsidRPr="0033521A" w:rsidRDefault="00BA225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по теме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442" w:type="dxa"/>
          </w:tcPr>
          <w:p w:rsidR="004F3766" w:rsidRPr="0033521A" w:rsidRDefault="00E23A4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3A4C">
              <w:rPr>
                <w:sz w:val="28"/>
                <w:szCs w:val="28"/>
              </w:rPr>
              <w:t>Братья «</w:t>
            </w:r>
            <w:proofErr w:type="spellStart"/>
            <w:r w:rsidRPr="00E23A4C">
              <w:rPr>
                <w:sz w:val="28"/>
                <w:szCs w:val="28"/>
              </w:rPr>
              <w:t>Маугли</w:t>
            </w:r>
            <w:proofErr w:type="spellEnd"/>
            <w:r w:rsidRPr="00E23A4C">
              <w:rPr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941C12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442" w:type="dxa"/>
          </w:tcPr>
          <w:p w:rsidR="004F3766" w:rsidRPr="0033521A" w:rsidRDefault="00131BB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я знаю о войне»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58782B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1F6E2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442" w:type="dxa"/>
          </w:tcPr>
          <w:p w:rsidR="004F3766" w:rsidRPr="0033521A" w:rsidRDefault="001309A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«Сигарета за конфету»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8782B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1309A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ЗОЖ</w:t>
            </w:r>
          </w:p>
        </w:tc>
        <w:tc>
          <w:tcPr>
            <w:tcW w:w="1985" w:type="dxa"/>
          </w:tcPr>
          <w:p w:rsidR="004F3766" w:rsidRPr="0033521A" w:rsidRDefault="001309A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Общешкольное мероприятие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3</w:t>
            </w:r>
            <w:r w:rsidR="008862F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:rsidR="004F3766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58782B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063D0">
              <w:rPr>
                <w:color w:val="000000"/>
              </w:rPr>
              <w:t>38</w:t>
            </w:r>
          </w:p>
        </w:tc>
        <w:tc>
          <w:tcPr>
            <w:tcW w:w="4442" w:type="dxa"/>
          </w:tcPr>
          <w:p w:rsidR="004F3766" w:rsidRPr="0033521A" w:rsidRDefault="00BA225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«Портрет мамы»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58782B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30" w:type="dxa"/>
          </w:tcPr>
          <w:p w:rsidR="004F3766" w:rsidRPr="0033521A" w:rsidRDefault="000B598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442" w:type="dxa"/>
          </w:tcPr>
          <w:p w:rsidR="004F3766" w:rsidRPr="0033521A" w:rsidRDefault="00E23A4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3A4C">
              <w:rPr>
                <w:sz w:val="28"/>
                <w:szCs w:val="28"/>
              </w:rPr>
              <w:t>Братья «</w:t>
            </w:r>
            <w:proofErr w:type="spellStart"/>
            <w:r w:rsidRPr="00E23A4C">
              <w:rPr>
                <w:sz w:val="28"/>
                <w:szCs w:val="28"/>
              </w:rPr>
              <w:t>Маугли</w:t>
            </w:r>
            <w:proofErr w:type="spellEnd"/>
            <w:r w:rsidRPr="00E23A4C">
              <w:rPr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F3766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58782B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5AFC" w:rsidRPr="0033521A" w:rsidTr="00482DD1">
        <w:tc>
          <w:tcPr>
            <w:tcW w:w="566" w:type="dxa"/>
            <w:gridSpan w:val="2"/>
            <w:vMerge w:val="restart"/>
          </w:tcPr>
          <w:p w:rsidR="00DC5AFC" w:rsidRPr="00002B99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512" w:type="dxa"/>
          </w:tcPr>
          <w:p w:rsidR="00DC5AFC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442" w:type="dxa"/>
          </w:tcPr>
          <w:p w:rsidR="00DC5AFC" w:rsidRPr="0033521A" w:rsidRDefault="00131BB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«Экологическая ромашка»</w:t>
            </w:r>
          </w:p>
        </w:tc>
        <w:tc>
          <w:tcPr>
            <w:tcW w:w="1704" w:type="dxa"/>
            <w:gridSpan w:val="2"/>
          </w:tcPr>
          <w:p w:rsidR="00DC5AFC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DC5AFC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20г.</w:t>
            </w:r>
          </w:p>
        </w:tc>
        <w:tc>
          <w:tcPr>
            <w:tcW w:w="3404" w:type="dxa"/>
          </w:tcPr>
          <w:p w:rsidR="00DC5AFC" w:rsidRPr="0033521A" w:rsidRDefault="00122685" w:rsidP="001226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3521A">
              <w:rPr>
                <w:color w:val="000000"/>
                <w:sz w:val="28"/>
                <w:szCs w:val="28"/>
              </w:rPr>
              <w:t xml:space="preserve"> Краеведческое </w:t>
            </w:r>
          </w:p>
        </w:tc>
        <w:tc>
          <w:tcPr>
            <w:tcW w:w="2130" w:type="dxa"/>
          </w:tcPr>
          <w:p w:rsidR="00DC5AFC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DC5AFC" w:rsidRPr="0033521A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5AFC" w:rsidRPr="0033521A" w:rsidTr="00482DD1">
        <w:tc>
          <w:tcPr>
            <w:tcW w:w="566" w:type="dxa"/>
            <w:gridSpan w:val="2"/>
            <w:vMerge/>
          </w:tcPr>
          <w:p w:rsidR="00DC5AFC" w:rsidRPr="00CD0584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DC5AFC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442" w:type="dxa"/>
          </w:tcPr>
          <w:p w:rsidR="00DC5AFC" w:rsidRPr="0033521A" w:rsidRDefault="00C641C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«Профилактика гриппа и ОРЗ»</w:t>
            </w:r>
          </w:p>
        </w:tc>
        <w:tc>
          <w:tcPr>
            <w:tcW w:w="1704" w:type="dxa"/>
            <w:gridSpan w:val="2"/>
          </w:tcPr>
          <w:p w:rsidR="00DC5AFC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DC5AFC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20г.</w:t>
            </w:r>
          </w:p>
        </w:tc>
        <w:tc>
          <w:tcPr>
            <w:tcW w:w="3404" w:type="dxa"/>
          </w:tcPr>
          <w:p w:rsidR="00DC5AFC" w:rsidRPr="0033521A" w:rsidRDefault="0012268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DC5AFC" w:rsidRPr="0033521A">
              <w:rPr>
                <w:color w:val="000000"/>
                <w:sz w:val="28"/>
                <w:szCs w:val="28"/>
              </w:rPr>
              <w:t>равственное</w:t>
            </w:r>
          </w:p>
        </w:tc>
        <w:tc>
          <w:tcPr>
            <w:tcW w:w="2130" w:type="dxa"/>
          </w:tcPr>
          <w:p w:rsidR="00DC5AFC" w:rsidRPr="0033521A" w:rsidRDefault="00C641C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Лекторий</w:t>
            </w:r>
          </w:p>
        </w:tc>
        <w:tc>
          <w:tcPr>
            <w:tcW w:w="1985" w:type="dxa"/>
          </w:tcPr>
          <w:p w:rsidR="00DC5AFC" w:rsidRPr="0033521A" w:rsidRDefault="005E6817" w:rsidP="00C641C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работ</w:t>
            </w:r>
            <w:r w:rsidR="00C641C7">
              <w:rPr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DC5AFC" w:rsidRPr="0033521A" w:rsidTr="00482DD1">
        <w:tc>
          <w:tcPr>
            <w:tcW w:w="566" w:type="dxa"/>
            <w:gridSpan w:val="2"/>
            <w:vMerge/>
          </w:tcPr>
          <w:p w:rsidR="00DC5AFC" w:rsidRPr="00CD0584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DC5AFC" w:rsidRPr="0033521A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442" w:type="dxa"/>
          </w:tcPr>
          <w:p w:rsidR="00DC5AFC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«Мяч над головой»</w:t>
            </w:r>
          </w:p>
        </w:tc>
        <w:tc>
          <w:tcPr>
            <w:tcW w:w="1704" w:type="dxa"/>
            <w:gridSpan w:val="2"/>
          </w:tcPr>
          <w:p w:rsidR="00DC5AFC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DC5AFC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DC5AFC" w:rsidRPr="0033521A" w:rsidRDefault="0012268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DC5AFC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DC5AFC" w:rsidRPr="0033521A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5AFC" w:rsidRPr="0033521A" w:rsidTr="00482DD1">
        <w:tc>
          <w:tcPr>
            <w:tcW w:w="566" w:type="dxa"/>
            <w:gridSpan w:val="2"/>
            <w:vMerge/>
          </w:tcPr>
          <w:p w:rsidR="00DC5AFC" w:rsidRPr="00CD0584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DC5AFC" w:rsidRPr="0033521A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862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:rsidR="00DC5AFC" w:rsidRPr="0033521A" w:rsidRDefault="00B6036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«Осенние деревья»</w:t>
            </w:r>
          </w:p>
        </w:tc>
        <w:tc>
          <w:tcPr>
            <w:tcW w:w="1704" w:type="dxa"/>
            <w:gridSpan w:val="2"/>
          </w:tcPr>
          <w:p w:rsidR="00DC5AFC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DC5AFC">
              <w:rPr>
                <w:color w:val="000000"/>
                <w:sz w:val="28"/>
                <w:szCs w:val="28"/>
              </w:rPr>
              <w:t>.10</w:t>
            </w:r>
            <w:r w:rsidR="004709A2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DC5AFC" w:rsidRPr="0033521A" w:rsidRDefault="00CA2D19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30" w:type="dxa"/>
          </w:tcPr>
          <w:p w:rsidR="00DC5AFC" w:rsidRPr="0033521A" w:rsidRDefault="00B6036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DC5AFC" w:rsidRPr="0033521A" w:rsidRDefault="00DC5AF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49DD" w:rsidRPr="0033521A" w:rsidTr="00482DD1">
        <w:tc>
          <w:tcPr>
            <w:tcW w:w="566" w:type="dxa"/>
            <w:gridSpan w:val="2"/>
          </w:tcPr>
          <w:p w:rsidR="004649DD" w:rsidRPr="00CD0584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649DD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44</w:t>
            </w:r>
          </w:p>
        </w:tc>
        <w:tc>
          <w:tcPr>
            <w:tcW w:w="4442" w:type="dxa"/>
          </w:tcPr>
          <w:p w:rsidR="004649DD" w:rsidRPr="0033521A" w:rsidRDefault="00E23A4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3A4C">
              <w:rPr>
                <w:sz w:val="28"/>
                <w:szCs w:val="28"/>
              </w:rPr>
              <w:t>Братья «</w:t>
            </w:r>
            <w:proofErr w:type="spellStart"/>
            <w:r w:rsidRPr="00E23A4C">
              <w:rPr>
                <w:sz w:val="28"/>
                <w:szCs w:val="28"/>
              </w:rPr>
              <w:t>Маугли</w:t>
            </w:r>
            <w:proofErr w:type="spellEnd"/>
            <w:r w:rsidRPr="00E23A4C">
              <w:rPr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4649DD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30.10.20г.</w:t>
            </w:r>
          </w:p>
        </w:tc>
        <w:tc>
          <w:tcPr>
            <w:tcW w:w="3404" w:type="dxa"/>
          </w:tcPr>
          <w:p w:rsidR="004649DD" w:rsidRPr="00954698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4698"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649DD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649DD" w:rsidRPr="0033521A" w:rsidRDefault="004649D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F0625F">
        <w:trPr>
          <w:trHeight w:val="654"/>
        </w:trPr>
        <w:tc>
          <w:tcPr>
            <w:tcW w:w="14743" w:type="dxa"/>
            <w:gridSpan w:val="9"/>
          </w:tcPr>
          <w:p w:rsidR="002C0546" w:rsidRPr="00002B99" w:rsidRDefault="002C0546" w:rsidP="0033521A">
            <w:pPr>
              <w:pStyle w:val="a4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2 четверть 7 недель</w:t>
            </w:r>
          </w:p>
          <w:p w:rsidR="00E6514D" w:rsidRPr="00CD0584" w:rsidRDefault="00E6514D" w:rsidP="00482DD1">
            <w:pPr>
              <w:pStyle w:val="a4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Н</w:t>
            </w:r>
            <w:r w:rsidR="00482DD1">
              <w:rPr>
                <w:b/>
                <w:color w:val="000000"/>
                <w:sz w:val="32"/>
                <w:szCs w:val="32"/>
              </w:rPr>
              <w:t>ОЯБРЬ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45</w:t>
            </w:r>
          </w:p>
        </w:tc>
        <w:tc>
          <w:tcPr>
            <w:tcW w:w="4442" w:type="dxa"/>
          </w:tcPr>
          <w:p w:rsidR="004F3766" w:rsidRPr="0033521A" w:rsidRDefault="00131BB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согласия и примирения»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EF09C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46</w:t>
            </w:r>
          </w:p>
        </w:tc>
        <w:tc>
          <w:tcPr>
            <w:tcW w:w="4442" w:type="dxa"/>
          </w:tcPr>
          <w:p w:rsidR="004F3766" w:rsidRPr="0033521A" w:rsidRDefault="00131BB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такое хорошо, что такое плохо»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1F6E2B" w:rsidP="001F6E2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47</w:t>
            </w:r>
          </w:p>
        </w:tc>
        <w:tc>
          <w:tcPr>
            <w:tcW w:w="4442" w:type="dxa"/>
          </w:tcPr>
          <w:p w:rsidR="004F3766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«Гуси-лебеди»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EF09C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</w:t>
            </w:r>
            <w:r w:rsidR="008862FE" w:rsidRPr="00A063D0">
              <w:rPr>
                <w:color w:val="000000"/>
              </w:rPr>
              <w:t>8</w:t>
            </w:r>
          </w:p>
        </w:tc>
        <w:tc>
          <w:tcPr>
            <w:tcW w:w="4442" w:type="dxa"/>
          </w:tcPr>
          <w:p w:rsidR="004F3766" w:rsidRPr="0033521A" w:rsidRDefault="00B60364" w:rsidP="00BA22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A2252">
              <w:rPr>
                <w:color w:val="000000"/>
                <w:sz w:val="28"/>
                <w:szCs w:val="28"/>
              </w:rPr>
              <w:t>Цветы маме»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4F3766" w:rsidRPr="0033521A" w:rsidRDefault="00B6036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49</w:t>
            </w:r>
          </w:p>
        </w:tc>
        <w:tc>
          <w:tcPr>
            <w:tcW w:w="4442" w:type="dxa"/>
          </w:tcPr>
          <w:p w:rsidR="004F3766" w:rsidRPr="0033521A" w:rsidRDefault="005806C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806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3766" w:rsidRPr="0033521A" w:rsidRDefault="005806C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 дню матери</w:t>
            </w:r>
          </w:p>
        </w:tc>
      </w:tr>
      <w:tr w:rsidR="001C7862" w:rsidRPr="0033521A" w:rsidTr="00482DD1">
        <w:tc>
          <w:tcPr>
            <w:tcW w:w="566" w:type="dxa"/>
            <w:gridSpan w:val="2"/>
            <w:vMerge w:val="restart"/>
          </w:tcPr>
          <w:p w:rsidR="001C7862" w:rsidRPr="00002B99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512" w:type="dxa"/>
          </w:tcPr>
          <w:p w:rsidR="001C7862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50</w:t>
            </w:r>
          </w:p>
        </w:tc>
        <w:tc>
          <w:tcPr>
            <w:tcW w:w="4442" w:type="dxa"/>
          </w:tcPr>
          <w:p w:rsidR="001C7862" w:rsidRPr="0033521A" w:rsidRDefault="00131BB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«Лиственные растения»</w:t>
            </w:r>
          </w:p>
        </w:tc>
        <w:tc>
          <w:tcPr>
            <w:tcW w:w="1704" w:type="dxa"/>
            <w:gridSpan w:val="2"/>
          </w:tcPr>
          <w:p w:rsidR="001C7862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1C7862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1C7862" w:rsidRPr="0033521A" w:rsidRDefault="00EF09C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3521A">
              <w:rPr>
                <w:color w:val="000000"/>
                <w:sz w:val="28"/>
                <w:szCs w:val="28"/>
              </w:rPr>
              <w:t xml:space="preserve"> Краеведческое</w:t>
            </w:r>
          </w:p>
        </w:tc>
        <w:tc>
          <w:tcPr>
            <w:tcW w:w="2130" w:type="dxa"/>
          </w:tcPr>
          <w:p w:rsidR="001C7862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002B99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1C7862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51</w:t>
            </w:r>
          </w:p>
        </w:tc>
        <w:tc>
          <w:tcPr>
            <w:tcW w:w="4442" w:type="dxa"/>
          </w:tcPr>
          <w:p w:rsidR="001C7862" w:rsidRPr="0033521A" w:rsidRDefault="002710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гостях у доброты»</w:t>
            </w:r>
          </w:p>
        </w:tc>
        <w:tc>
          <w:tcPr>
            <w:tcW w:w="1704" w:type="dxa"/>
            <w:gridSpan w:val="2"/>
          </w:tcPr>
          <w:p w:rsidR="001C7862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1C7862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1C7862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1C7862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002B99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1C7862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063D0">
              <w:rPr>
                <w:b/>
                <w:color w:val="000000"/>
              </w:rPr>
              <w:t>52</w:t>
            </w:r>
          </w:p>
        </w:tc>
        <w:tc>
          <w:tcPr>
            <w:tcW w:w="4442" w:type="dxa"/>
          </w:tcPr>
          <w:p w:rsidR="001C7862" w:rsidRPr="0033521A" w:rsidRDefault="00B10CD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«Теннисный турнир»</w:t>
            </w:r>
          </w:p>
        </w:tc>
        <w:tc>
          <w:tcPr>
            <w:tcW w:w="1704" w:type="dxa"/>
            <w:gridSpan w:val="2"/>
          </w:tcPr>
          <w:p w:rsidR="001C7862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1C7862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1C7862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Спортивное состязание</w:t>
            </w:r>
          </w:p>
        </w:tc>
        <w:tc>
          <w:tcPr>
            <w:tcW w:w="1985" w:type="dxa"/>
          </w:tcPr>
          <w:p w:rsidR="001C7862" w:rsidRPr="0033521A" w:rsidRDefault="00131BB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Общешкольное</w:t>
            </w: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002B99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1C7862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063D0">
              <w:rPr>
                <w:b/>
                <w:color w:val="000000"/>
              </w:rPr>
              <w:t>53</w:t>
            </w:r>
          </w:p>
        </w:tc>
        <w:tc>
          <w:tcPr>
            <w:tcW w:w="4442" w:type="dxa"/>
          </w:tcPr>
          <w:p w:rsidR="001C7862" w:rsidRPr="0033521A" w:rsidRDefault="00B6036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«Подарок маме»</w:t>
            </w:r>
          </w:p>
        </w:tc>
        <w:tc>
          <w:tcPr>
            <w:tcW w:w="1704" w:type="dxa"/>
            <w:gridSpan w:val="2"/>
          </w:tcPr>
          <w:p w:rsidR="001C7862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1C7862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1C7862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1C7862" w:rsidRPr="0033521A" w:rsidRDefault="00B6036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002B99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1C7862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54</w:t>
            </w:r>
          </w:p>
        </w:tc>
        <w:tc>
          <w:tcPr>
            <w:tcW w:w="4442" w:type="dxa"/>
          </w:tcPr>
          <w:p w:rsidR="001C7862" w:rsidRPr="0033521A" w:rsidRDefault="005806C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704" w:type="dxa"/>
            <w:gridSpan w:val="2"/>
          </w:tcPr>
          <w:p w:rsidR="001C7862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1C7862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1C7862" w:rsidRPr="0033521A" w:rsidRDefault="001C7862" w:rsidP="005806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C7862" w:rsidRPr="0033521A" w:rsidRDefault="005806C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 дню </w:t>
            </w:r>
            <w:r>
              <w:rPr>
                <w:color w:val="000000"/>
                <w:sz w:val="28"/>
                <w:szCs w:val="28"/>
              </w:rPr>
              <w:lastRenderedPageBreak/>
              <w:t>матери</w:t>
            </w:r>
          </w:p>
        </w:tc>
      </w:tr>
      <w:tr w:rsidR="00E6514D" w:rsidRPr="0033521A" w:rsidTr="00482DD1">
        <w:tc>
          <w:tcPr>
            <w:tcW w:w="566" w:type="dxa"/>
            <w:gridSpan w:val="2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512" w:type="dxa"/>
          </w:tcPr>
          <w:p w:rsidR="00E6514D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55</w:t>
            </w:r>
          </w:p>
        </w:tc>
        <w:tc>
          <w:tcPr>
            <w:tcW w:w="4442" w:type="dxa"/>
          </w:tcPr>
          <w:p w:rsidR="00E6514D" w:rsidRPr="0033521A" w:rsidRDefault="00B837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гражданин - Я человек»</w:t>
            </w:r>
          </w:p>
        </w:tc>
        <w:tc>
          <w:tcPr>
            <w:tcW w:w="1704" w:type="dxa"/>
            <w:gridSpan w:val="2"/>
          </w:tcPr>
          <w:p w:rsidR="00E6514D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E6514D" w:rsidRPr="0033521A" w:rsidRDefault="003B577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B837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 обсуждением</w:t>
            </w:r>
          </w:p>
        </w:tc>
        <w:tc>
          <w:tcPr>
            <w:tcW w:w="1985" w:type="dxa"/>
          </w:tcPr>
          <w:p w:rsidR="00E6514D" w:rsidRPr="0033521A" w:rsidRDefault="005E681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рисунков</w:t>
            </w: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56</w:t>
            </w:r>
          </w:p>
        </w:tc>
        <w:tc>
          <w:tcPr>
            <w:tcW w:w="4442" w:type="dxa"/>
          </w:tcPr>
          <w:p w:rsidR="00E6514D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837F7">
              <w:rPr>
                <w:color w:val="000000"/>
                <w:sz w:val="28"/>
                <w:szCs w:val="28"/>
              </w:rPr>
              <w:t>Добрым быть полезно»</w:t>
            </w:r>
          </w:p>
        </w:tc>
        <w:tc>
          <w:tcPr>
            <w:tcW w:w="1704" w:type="dxa"/>
            <w:gridSpan w:val="2"/>
          </w:tcPr>
          <w:p w:rsidR="00E6514D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B837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57</w:t>
            </w:r>
          </w:p>
        </w:tc>
        <w:tc>
          <w:tcPr>
            <w:tcW w:w="4442" w:type="dxa"/>
          </w:tcPr>
          <w:p w:rsidR="00E6514D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«Профилактика гриппа и ОРЗ»</w:t>
            </w:r>
          </w:p>
        </w:tc>
        <w:tc>
          <w:tcPr>
            <w:tcW w:w="1704" w:type="dxa"/>
            <w:gridSpan w:val="2"/>
          </w:tcPr>
          <w:p w:rsidR="00E6514D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E6514D" w:rsidRPr="0033521A" w:rsidRDefault="00EF09C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9707B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58</w:t>
            </w:r>
          </w:p>
        </w:tc>
        <w:tc>
          <w:tcPr>
            <w:tcW w:w="4442" w:type="dxa"/>
          </w:tcPr>
          <w:p w:rsidR="00E6514D" w:rsidRPr="0033521A" w:rsidRDefault="00B6036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1704" w:type="dxa"/>
            <w:gridSpan w:val="2"/>
          </w:tcPr>
          <w:p w:rsidR="00E6514D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E6514D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E6514D" w:rsidRPr="0033521A" w:rsidRDefault="001153F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</w:tcPr>
          <w:p w:rsidR="00E6514D" w:rsidRPr="0033521A" w:rsidRDefault="001153F8" w:rsidP="001153F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5</w:t>
            </w:r>
            <w:r w:rsidR="008862FE" w:rsidRPr="00A063D0">
              <w:rPr>
                <w:color w:val="000000"/>
              </w:rPr>
              <w:t>9</w:t>
            </w:r>
          </w:p>
        </w:tc>
        <w:tc>
          <w:tcPr>
            <w:tcW w:w="4442" w:type="dxa"/>
          </w:tcPr>
          <w:p w:rsidR="00E6514D" w:rsidRPr="008D1EC9" w:rsidRDefault="008D1EC9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Киплинг </w:t>
            </w:r>
            <w:r w:rsidRPr="008D1EC9">
              <w:rPr>
                <w:color w:val="000000"/>
                <w:sz w:val="28"/>
                <w:szCs w:val="28"/>
              </w:rPr>
              <w:t xml:space="preserve">«Охота </w:t>
            </w:r>
            <w:proofErr w:type="spellStart"/>
            <w:r w:rsidRPr="008D1EC9">
              <w:rPr>
                <w:color w:val="000000"/>
                <w:sz w:val="28"/>
                <w:szCs w:val="28"/>
              </w:rPr>
              <w:t>Каа</w:t>
            </w:r>
            <w:proofErr w:type="spellEnd"/>
            <w:r w:rsidRPr="008D1EC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E6514D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58782B">
              <w:rPr>
                <w:color w:val="000000"/>
                <w:sz w:val="28"/>
                <w:szCs w:val="28"/>
              </w:rPr>
              <w:t>.11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60</w:t>
            </w:r>
          </w:p>
        </w:tc>
        <w:tc>
          <w:tcPr>
            <w:tcW w:w="4442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«Немного о растениях Сахалина»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30.11.20г.</w:t>
            </w:r>
          </w:p>
        </w:tc>
        <w:tc>
          <w:tcPr>
            <w:tcW w:w="3404" w:type="dxa"/>
          </w:tcPr>
          <w:p w:rsidR="004F3766" w:rsidRPr="0033521A" w:rsidRDefault="003B5772" w:rsidP="003B5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4F3766" w:rsidRPr="0033521A" w:rsidRDefault="00B837F7" w:rsidP="00EF09C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с презентацией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2DD1" w:rsidRPr="0033521A" w:rsidTr="00482DD1">
        <w:tc>
          <w:tcPr>
            <w:tcW w:w="566" w:type="dxa"/>
            <w:gridSpan w:val="2"/>
            <w:vMerge/>
          </w:tcPr>
          <w:p w:rsidR="00482DD1" w:rsidRPr="00002B99" w:rsidRDefault="00482DD1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7" w:type="dxa"/>
            <w:gridSpan w:val="7"/>
          </w:tcPr>
          <w:p w:rsidR="00482DD1" w:rsidRDefault="00482DD1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482DD1">
              <w:rPr>
                <w:b/>
                <w:color w:val="000000"/>
                <w:sz w:val="32"/>
                <w:szCs w:val="32"/>
              </w:rPr>
              <w:t>ДЕКАБРЬ</w:t>
            </w:r>
          </w:p>
          <w:p w:rsidR="00482DD1" w:rsidRPr="00482DD1" w:rsidRDefault="00482DD1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61</w:t>
            </w:r>
          </w:p>
        </w:tc>
        <w:tc>
          <w:tcPr>
            <w:tcW w:w="4442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«Правда лож и фантазия»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62</w:t>
            </w:r>
          </w:p>
        </w:tc>
        <w:tc>
          <w:tcPr>
            <w:tcW w:w="4442" w:type="dxa"/>
          </w:tcPr>
          <w:p w:rsidR="004F3766" w:rsidRPr="0033521A" w:rsidRDefault="009707BC" w:rsidP="005611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игры»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63</w:t>
            </w:r>
          </w:p>
        </w:tc>
        <w:tc>
          <w:tcPr>
            <w:tcW w:w="4442" w:type="dxa"/>
          </w:tcPr>
          <w:p w:rsidR="004F3766" w:rsidRPr="0033521A" w:rsidRDefault="00913BB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«Зимние забавы»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4F3766" w:rsidRPr="0033521A" w:rsidRDefault="00913BB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64</w:t>
            </w:r>
          </w:p>
        </w:tc>
        <w:tc>
          <w:tcPr>
            <w:tcW w:w="4442" w:type="dxa"/>
          </w:tcPr>
          <w:p w:rsidR="004F3766" w:rsidRPr="0033521A" w:rsidRDefault="008D1EC9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Киплинг «Тигр, Тигр»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 xml:space="preserve">оллективное </w:t>
            </w:r>
            <w:r w:rsidRPr="00954698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65</w:t>
            </w:r>
          </w:p>
        </w:tc>
        <w:tc>
          <w:tcPr>
            <w:tcW w:w="4442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я знаю о войне»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3B577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66</w:t>
            </w:r>
          </w:p>
        </w:tc>
        <w:tc>
          <w:tcPr>
            <w:tcW w:w="4442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«Этикет»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67</w:t>
            </w:r>
          </w:p>
        </w:tc>
        <w:tc>
          <w:tcPr>
            <w:tcW w:w="4442" w:type="dxa"/>
          </w:tcPr>
          <w:p w:rsidR="004F3766" w:rsidRPr="0033521A" w:rsidRDefault="00B10CD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«Зимние забавы»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3B577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913BB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Спортивные </w:t>
            </w:r>
            <w:r w:rsidR="00913BBF">
              <w:rPr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1985" w:type="dxa"/>
          </w:tcPr>
          <w:p w:rsidR="004F3766" w:rsidRPr="0033521A" w:rsidRDefault="00B10CDF" w:rsidP="00913BB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68</w:t>
            </w:r>
          </w:p>
        </w:tc>
        <w:tc>
          <w:tcPr>
            <w:tcW w:w="4442" w:type="dxa"/>
          </w:tcPr>
          <w:p w:rsidR="004F3766" w:rsidRPr="0033521A" w:rsidRDefault="00913BB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«Зима мое настроение»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4F3766" w:rsidRPr="0033521A" w:rsidRDefault="00913BB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69</w:t>
            </w:r>
          </w:p>
        </w:tc>
        <w:tc>
          <w:tcPr>
            <w:tcW w:w="4442" w:type="dxa"/>
          </w:tcPr>
          <w:p w:rsidR="004F3766" w:rsidRPr="0033521A" w:rsidRDefault="00E81E9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песен</w:t>
            </w:r>
          </w:p>
        </w:tc>
        <w:tc>
          <w:tcPr>
            <w:tcW w:w="1704" w:type="dxa"/>
            <w:gridSpan w:val="2"/>
          </w:tcPr>
          <w:p w:rsidR="004F3766" w:rsidRPr="0033521A" w:rsidRDefault="004709A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 w:rsidR="00BB137B"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806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3766" w:rsidRPr="0033521A" w:rsidRDefault="00E81E9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утреннику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70</w:t>
            </w:r>
          </w:p>
        </w:tc>
        <w:tc>
          <w:tcPr>
            <w:tcW w:w="4442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«Ядовитые растения»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3B577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4F3766" w:rsidRPr="0033521A" w:rsidRDefault="005E681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творческих работ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71</w:t>
            </w:r>
          </w:p>
        </w:tc>
        <w:tc>
          <w:tcPr>
            <w:tcW w:w="4442" w:type="dxa"/>
          </w:tcPr>
          <w:p w:rsidR="004F3766" w:rsidRPr="0033521A" w:rsidRDefault="00367940" w:rsidP="004216A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«Учусь держать себя в руках»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8862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72</w:t>
            </w:r>
          </w:p>
        </w:tc>
        <w:tc>
          <w:tcPr>
            <w:tcW w:w="4442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73</w:t>
            </w:r>
          </w:p>
        </w:tc>
        <w:tc>
          <w:tcPr>
            <w:tcW w:w="4442" w:type="dxa"/>
          </w:tcPr>
          <w:p w:rsidR="004F3766" w:rsidRPr="0033521A" w:rsidRDefault="00BC381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«Новогодняя поделка»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4F3766" w:rsidRPr="0033521A" w:rsidRDefault="00BC381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Коллективная творческая работа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74</w:t>
            </w:r>
          </w:p>
        </w:tc>
        <w:tc>
          <w:tcPr>
            <w:tcW w:w="4442" w:type="dxa"/>
          </w:tcPr>
          <w:p w:rsidR="004F3766" w:rsidRPr="0033521A" w:rsidRDefault="005806C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806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3766" w:rsidRPr="0033521A" w:rsidRDefault="005806CF" w:rsidP="005806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утреннику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75</w:t>
            </w:r>
          </w:p>
        </w:tc>
        <w:tc>
          <w:tcPr>
            <w:tcW w:w="4442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«Мое отечество»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3B577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4F3766" w:rsidRPr="0033521A" w:rsidRDefault="00B837F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76</w:t>
            </w:r>
          </w:p>
        </w:tc>
        <w:tc>
          <w:tcPr>
            <w:tcW w:w="4442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77</w:t>
            </w:r>
          </w:p>
        </w:tc>
        <w:tc>
          <w:tcPr>
            <w:tcW w:w="4442" w:type="dxa"/>
          </w:tcPr>
          <w:p w:rsidR="004F3766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«Народные зимние игры»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3B577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78</w:t>
            </w:r>
          </w:p>
        </w:tc>
        <w:tc>
          <w:tcPr>
            <w:tcW w:w="4442" w:type="dxa"/>
          </w:tcPr>
          <w:p w:rsidR="004F3766" w:rsidRPr="0033521A" w:rsidRDefault="005E681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«Новый год»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CA2D19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4F3766" w:rsidRPr="0033521A" w:rsidRDefault="005E681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утренник</w:t>
            </w:r>
          </w:p>
        </w:tc>
        <w:tc>
          <w:tcPr>
            <w:tcW w:w="1985" w:type="dxa"/>
          </w:tcPr>
          <w:p w:rsidR="004F3766" w:rsidRPr="0033521A" w:rsidRDefault="005E681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Общешкольное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CD0584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79</w:t>
            </w:r>
          </w:p>
        </w:tc>
        <w:tc>
          <w:tcPr>
            <w:tcW w:w="4442" w:type="dxa"/>
          </w:tcPr>
          <w:p w:rsidR="004F3766" w:rsidRPr="0033521A" w:rsidRDefault="008D1EC9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Киплинг «Тигр, Тигр»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8782B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.20г.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F0625F">
        <w:trPr>
          <w:trHeight w:val="654"/>
        </w:trPr>
        <w:tc>
          <w:tcPr>
            <w:tcW w:w="14743" w:type="dxa"/>
            <w:gridSpan w:val="9"/>
          </w:tcPr>
          <w:p w:rsidR="002C0546" w:rsidRDefault="002C0546" w:rsidP="0033521A">
            <w:pPr>
              <w:pStyle w:val="a4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 четверть-10 недель</w:t>
            </w:r>
          </w:p>
          <w:p w:rsidR="00E6514D" w:rsidRPr="00CD0584" w:rsidRDefault="00482DD1" w:rsidP="0033521A">
            <w:pPr>
              <w:pStyle w:val="a4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t>ЯНВАРЬ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 w:val="restart"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80</w:t>
            </w:r>
          </w:p>
        </w:tc>
        <w:tc>
          <w:tcPr>
            <w:tcW w:w="4442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Лекарственные растения»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4F3766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81</w:t>
            </w:r>
          </w:p>
        </w:tc>
        <w:tc>
          <w:tcPr>
            <w:tcW w:w="4442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«Знание сила»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4F3766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4F3766" w:rsidRPr="0033521A" w:rsidRDefault="0036794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82</w:t>
            </w:r>
          </w:p>
        </w:tc>
        <w:tc>
          <w:tcPr>
            <w:tcW w:w="4442" w:type="dxa"/>
          </w:tcPr>
          <w:p w:rsidR="004F3766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«Метко в цель»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83</w:t>
            </w:r>
          </w:p>
        </w:tc>
        <w:tc>
          <w:tcPr>
            <w:tcW w:w="4442" w:type="dxa"/>
          </w:tcPr>
          <w:p w:rsidR="004F3766" w:rsidRPr="0033521A" w:rsidRDefault="0094497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«Покорми птиц»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4F3766" w:rsidRPr="0033521A" w:rsidRDefault="002A1431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</w:t>
            </w:r>
            <w:r w:rsidRPr="0033521A">
              <w:rPr>
                <w:color w:val="000000"/>
                <w:sz w:val="28"/>
                <w:szCs w:val="28"/>
              </w:rPr>
              <w:lastRenderedPageBreak/>
              <w:t xml:space="preserve">эстетическое </w:t>
            </w:r>
            <w:r w:rsidR="004F3766" w:rsidRPr="003352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4F3766" w:rsidRPr="0033521A" w:rsidRDefault="009449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1985" w:type="dxa"/>
          </w:tcPr>
          <w:p w:rsidR="004F3766" w:rsidRPr="0033521A" w:rsidRDefault="009449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Общешкольно</w:t>
            </w:r>
            <w:r>
              <w:rPr>
                <w:color w:val="000000"/>
                <w:sz w:val="28"/>
                <w:szCs w:val="28"/>
              </w:rPr>
              <w:lastRenderedPageBreak/>
              <w:t>е</w:t>
            </w:r>
          </w:p>
        </w:tc>
      </w:tr>
      <w:tr w:rsidR="004F3766" w:rsidRPr="0033521A" w:rsidTr="00482DD1">
        <w:tc>
          <w:tcPr>
            <w:tcW w:w="566" w:type="dxa"/>
            <w:gridSpan w:val="2"/>
            <w:vMerge/>
          </w:tcPr>
          <w:p w:rsidR="004F3766" w:rsidRPr="00002B99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</w:tcPr>
          <w:p w:rsidR="004F376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84</w:t>
            </w:r>
          </w:p>
        </w:tc>
        <w:tc>
          <w:tcPr>
            <w:tcW w:w="4442" w:type="dxa"/>
          </w:tcPr>
          <w:p w:rsidR="004F3766" w:rsidRPr="0033521A" w:rsidRDefault="00A11F7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Дж. Свифт «Путешествие Гулливера»</w:t>
            </w:r>
          </w:p>
        </w:tc>
        <w:tc>
          <w:tcPr>
            <w:tcW w:w="1704" w:type="dxa"/>
            <w:gridSpan w:val="2"/>
          </w:tcPr>
          <w:p w:rsidR="004F3766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4F3766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4F3766" w:rsidRPr="0033521A" w:rsidRDefault="004F376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 w:val="restart"/>
          </w:tcPr>
          <w:p w:rsidR="001C7862" w:rsidRPr="00002B99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512" w:type="dxa"/>
          </w:tcPr>
          <w:p w:rsidR="001C7862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85</w:t>
            </w:r>
          </w:p>
        </w:tc>
        <w:tc>
          <w:tcPr>
            <w:tcW w:w="4442" w:type="dxa"/>
          </w:tcPr>
          <w:p w:rsidR="001C7862" w:rsidRPr="0033521A" w:rsidRDefault="0036794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«Миру - мир»</w:t>
            </w:r>
          </w:p>
        </w:tc>
        <w:tc>
          <w:tcPr>
            <w:tcW w:w="1704" w:type="dxa"/>
            <w:gridSpan w:val="2"/>
          </w:tcPr>
          <w:p w:rsidR="001C7862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1C7862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1C7862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1C7862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 обсуждением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CD0584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1C7862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86</w:t>
            </w:r>
          </w:p>
        </w:tc>
        <w:tc>
          <w:tcPr>
            <w:tcW w:w="4442" w:type="dxa"/>
          </w:tcPr>
          <w:p w:rsidR="001C7862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дружбе сила»</w:t>
            </w:r>
          </w:p>
        </w:tc>
        <w:tc>
          <w:tcPr>
            <w:tcW w:w="1704" w:type="dxa"/>
            <w:gridSpan w:val="2"/>
          </w:tcPr>
          <w:p w:rsidR="001C7862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1C7862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1C7862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1C7862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CD0584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1C7862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87</w:t>
            </w:r>
          </w:p>
        </w:tc>
        <w:tc>
          <w:tcPr>
            <w:tcW w:w="4442" w:type="dxa"/>
          </w:tcPr>
          <w:p w:rsidR="001C7862" w:rsidRPr="0033521A" w:rsidRDefault="009707B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«Правильное питание»</w:t>
            </w:r>
          </w:p>
        </w:tc>
        <w:tc>
          <w:tcPr>
            <w:tcW w:w="1704" w:type="dxa"/>
            <w:gridSpan w:val="2"/>
          </w:tcPr>
          <w:p w:rsidR="001C7862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1C7862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1C7862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1C7862" w:rsidRPr="0033521A" w:rsidRDefault="009707B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CD0584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1C7862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88</w:t>
            </w:r>
          </w:p>
        </w:tc>
        <w:tc>
          <w:tcPr>
            <w:tcW w:w="4442" w:type="dxa"/>
          </w:tcPr>
          <w:p w:rsidR="001C7862" w:rsidRPr="0033521A" w:rsidRDefault="00BA225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«Зимние развлечения»</w:t>
            </w:r>
          </w:p>
        </w:tc>
        <w:tc>
          <w:tcPr>
            <w:tcW w:w="1704" w:type="dxa"/>
            <w:gridSpan w:val="2"/>
          </w:tcPr>
          <w:p w:rsidR="001C7862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1C7862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1C7862" w:rsidRPr="0033521A" w:rsidRDefault="002A1431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1C7862" w:rsidRPr="0033521A" w:rsidRDefault="00BA225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862" w:rsidRPr="0033521A" w:rsidTr="00482DD1">
        <w:tc>
          <w:tcPr>
            <w:tcW w:w="566" w:type="dxa"/>
            <w:gridSpan w:val="2"/>
            <w:vMerge/>
          </w:tcPr>
          <w:p w:rsidR="001C7862" w:rsidRPr="00CD0584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1C7862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89</w:t>
            </w:r>
          </w:p>
        </w:tc>
        <w:tc>
          <w:tcPr>
            <w:tcW w:w="4442" w:type="dxa"/>
          </w:tcPr>
          <w:p w:rsidR="001C7862" w:rsidRPr="0033521A" w:rsidRDefault="00A11F7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Дж. Свифт «Путешествие Гулливера»</w:t>
            </w:r>
          </w:p>
        </w:tc>
        <w:tc>
          <w:tcPr>
            <w:tcW w:w="1704" w:type="dxa"/>
            <w:gridSpan w:val="2"/>
          </w:tcPr>
          <w:p w:rsidR="001C7862" w:rsidRPr="0033521A" w:rsidRDefault="00BB137B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1C7862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1C7862" w:rsidRPr="0033521A" w:rsidRDefault="001C786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566" w:type="dxa"/>
            <w:gridSpan w:val="2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512" w:type="dxa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90</w:t>
            </w:r>
          </w:p>
        </w:tc>
        <w:tc>
          <w:tcPr>
            <w:tcW w:w="4442" w:type="dxa"/>
          </w:tcPr>
          <w:p w:rsidR="00E6514D" w:rsidRPr="0033521A" w:rsidRDefault="004216A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«Зеленое ожерелье Сахалина»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91</w:t>
            </w:r>
          </w:p>
        </w:tc>
        <w:tc>
          <w:tcPr>
            <w:tcW w:w="4442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«Вежливость»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 с презентацией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92</w:t>
            </w:r>
          </w:p>
        </w:tc>
        <w:tc>
          <w:tcPr>
            <w:tcW w:w="4442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«Зимняя О</w:t>
            </w:r>
            <w:r w:rsidR="008C2293">
              <w:rPr>
                <w:color w:val="000000"/>
                <w:sz w:val="28"/>
                <w:szCs w:val="28"/>
              </w:rPr>
              <w:t>лимпиада»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58782B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4B2EE3" w:rsidP="0094497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Спортивные </w:t>
            </w:r>
            <w:r w:rsidR="00944977">
              <w:rPr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1985" w:type="dxa"/>
          </w:tcPr>
          <w:p w:rsidR="00E6514D" w:rsidRPr="0033521A" w:rsidRDefault="008C2293" w:rsidP="0094497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93</w:t>
            </w:r>
          </w:p>
        </w:tc>
        <w:tc>
          <w:tcPr>
            <w:tcW w:w="4442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«Слава армии родной»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F0625F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A1431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566" w:type="dxa"/>
            <w:gridSpan w:val="2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94</w:t>
            </w:r>
          </w:p>
        </w:tc>
        <w:tc>
          <w:tcPr>
            <w:tcW w:w="4442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Дж. Свифт «Путешествие Гулливера»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F0625F">
              <w:rPr>
                <w:color w:val="000000"/>
                <w:sz w:val="28"/>
                <w:szCs w:val="28"/>
              </w:rPr>
              <w:t>.01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="00BA6E35">
              <w:rPr>
                <w:color w:val="000000"/>
                <w:sz w:val="28"/>
                <w:szCs w:val="28"/>
              </w:rPr>
              <w:t xml:space="preserve"> </w:t>
            </w:r>
            <w:r w:rsidRPr="00954698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DD5" w:rsidRPr="0033521A" w:rsidTr="00B3498F">
        <w:tc>
          <w:tcPr>
            <w:tcW w:w="14743" w:type="dxa"/>
            <w:gridSpan w:val="9"/>
          </w:tcPr>
          <w:p w:rsidR="009E1DD5" w:rsidRDefault="00482DD1" w:rsidP="00482DD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ФЕВРАЛЬ</w:t>
            </w:r>
          </w:p>
          <w:p w:rsidR="00482DD1" w:rsidRPr="009E1DD5" w:rsidRDefault="00482DD1" w:rsidP="00482DD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95</w:t>
            </w:r>
          </w:p>
        </w:tc>
        <w:tc>
          <w:tcPr>
            <w:tcW w:w="4442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гражданин – России»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96</w:t>
            </w:r>
          </w:p>
        </w:tc>
        <w:tc>
          <w:tcPr>
            <w:tcW w:w="4442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среди людей»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F32EE3" w:rsidP="00F32EE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97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«Зимние забавы»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98</w:t>
            </w:r>
          </w:p>
        </w:tc>
        <w:tc>
          <w:tcPr>
            <w:tcW w:w="4442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«Военная техника»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A6E35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30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99</w:t>
            </w:r>
          </w:p>
        </w:tc>
        <w:tc>
          <w:tcPr>
            <w:tcW w:w="4442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песен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E81E9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6514D" w:rsidRPr="0033521A" w:rsidRDefault="009A77A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23 февраля</w:t>
            </w: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653" w:type="dxa"/>
            <w:gridSpan w:val="2"/>
          </w:tcPr>
          <w:p w:rsidR="00E6514D" w:rsidRPr="00A063D0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  <w:r w:rsidR="00A063D0" w:rsidRPr="00A063D0">
              <w:rPr>
                <w:color w:val="000000"/>
              </w:rPr>
              <w:t>00</w:t>
            </w:r>
          </w:p>
        </w:tc>
        <w:tc>
          <w:tcPr>
            <w:tcW w:w="4442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«Экологическая тропа»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101</w:t>
            </w:r>
          </w:p>
        </w:tc>
        <w:tc>
          <w:tcPr>
            <w:tcW w:w="4442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Этикет или просто хорошие манеры»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33521A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«Наши сильные мальчишки»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33521A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442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A1431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рисунков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33521A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442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E81E9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23 февраля</w:t>
            </w: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53" w:type="dxa"/>
            <w:gridSpan w:val="2"/>
          </w:tcPr>
          <w:p w:rsidR="00E6514D" w:rsidRPr="00A063D0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  <w:r w:rsidR="00A063D0" w:rsidRPr="00A063D0">
              <w:rPr>
                <w:color w:val="000000"/>
              </w:rPr>
              <w:t>05</w:t>
            </w:r>
          </w:p>
        </w:tc>
        <w:tc>
          <w:tcPr>
            <w:tcW w:w="4442" w:type="dxa"/>
          </w:tcPr>
          <w:p w:rsidR="00E6514D" w:rsidRPr="0033521A" w:rsidRDefault="00F32EE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«Слава армии родной»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F32EE3" w:rsidP="00BA6E3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106</w:t>
            </w:r>
          </w:p>
        </w:tc>
        <w:tc>
          <w:tcPr>
            <w:tcW w:w="4442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«Обращение»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107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108</w:t>
            </w:r>
          </w:p>
        </w:tc>
        <w:tc>
          <w:tcPr>
            <w:tcW w:w="4442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«Подарок папе»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A1431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E6514D" w:rsidRPr="0033521A" w:rsidRDefault="009449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109</w:t>
            </w:r>
          </w:p>
        </w:tc>
        <w:tc>
          <w:tcPr>
            <w:tcW w:w="4442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F0625F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</w:p>
        </w:tc>
        <w:tc>
          <w:tcPr>
            <w:tcW w:w="1985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23 февраля</w:t>
            </w:r>
          </w:p>
        </w:tc>
      </w:tr>
      <w:tr w:rsidR="002C0546" w:rsidRPr="0033521A" w:rsidTr="00482DD1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2C0546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7</w:t>
            </w:r>
          </w:p>
          <w:p w:rsidR="002C0546" w:rsidRPr="00002B99" w:rsidRDefault="002C0546" w:rsidP="0033521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2C0546" w:rsidRPr="00002B99" w:rsidRDefault="002C0546" w:rsidP="00DC5AFC">
            <w:pPr>
              <w:pStyle w:val="a4"/>
              <w:spacing w:after="0"/>
              <w:rPr>
                <w:color w:val="000000"/>
                <w:sz w:val="32"/>
                <w:szCs w:val="32"/>
              </w:rPr>
            </w:pPr>
          </w:p>
          <w:p w:rsidR="002C0546" w:rsidRPr="00002B99" w:rsidRDefault="002C0546" w:rsidP="00CD0584">
            <w:pPr>
              <w:pStyle w:val="a4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</w:tcPr>
          <w:p w:rsidR="002C0546" w:rsidRPr="00A063D0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  <w:r w:rsidR="00A063D0" w:rsidRPr="00A063D0">
              <w:rPr>
                <w:color w:val="000000"/>
              </w:rPr>
              <w:t>10</w:t>
            </w:r>
          </w:p>
        </w:tc>
        <w:tc>
          <w:tcPr>
            <w:tcW w:w="4442" w:type="dxa"/>
          </w:tcPr>
          <w:p w:rsidR="002C0546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«Зеленое ожерелье Сахалина»</w:t>
            </w:r>
          </w:p>
        </w:tc>
        <w:tc>
          <w:tcPr>
            <w:tcW w:w="1704" w:type="dxa"/>
            <w:gridSpan w:val="2"/>
          </w:tcPr>
          <w:p w:rsidR="002C0546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2C0546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2C0546" w:rsidRPr="0033521A" w:rsidRDefault="00CC0F77" w:rsidP="00CC0F7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  <w:r w:rsidR="009779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2C0546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1985" w:type="dxa"/>
          </w:tcPr>
          <w:p w:rsidR="002C0546" w:rsidRPr="0033521A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546" w:rsidRPr="0033521A" w:rsidTr="00482DD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C0546" w:rsidRPr="00CD0584" w:rsidRDefault="002C0546" w:rsidP="00CD0584">
            <w:pPr>
              <w:pStyle w:val="a4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</w:tcPr>
          <w:p w:rsidR="002C054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111</w:t>
            </w:r>
          </w:p>
        </w:tc>
        <w:tc>
          <w:tcPr>
            <w:tcW w:w="4442" w:type="dxa"/>
          </w:tcPr>
          <w:p w:rsidR="002C0546" w:rsidRPr="0033521A" w:rsidRDefault="008C229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B4611">
              <w:rPr>
                <w:color w:val="000000"/>
                <w:sz w:val="28"/>
                <w:szCs w:val="28"/>
              </w:rPr>
              <w:t>Конкурс б</w:t>
            </w:r>
            <w:r>
              <w:rPr>
                <w:color w:val="000000"/>
                <w:sz w:val="28"/>
                <w:szCs w:val="28"/>
              </w:rPr>
              <w:t>огатырей»</w:t>
            </w:r>
          </w:p>
        </w:tc>
        <w:tc>
          <w:tcPr>
            <w:tcW w:w="1704" w:type="dxa"/>
            <w:gridSpan w:val="2"/>
          </w:tcPr>
          <w:p w:rsidR="002C0546" w:rsidRPr="0033521A" w:rsidRDefault="00CC0F7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746E00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</w:t>
            </w:r>
          </w:p>
        </w:tc>
        <w:tc>
          <w:tcPr>
            <w:tcW w:w="3404" w:type="dxa"/>
          </w:tcPr>
          <w:p w:rsidR="002C0546" w:rsidRPr="0033521A" w:rsidRDefault="00BA6E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2C0546" w:rsidRPr="0033521A" w:rsidRDefault="004B2EE3" w:rsidP="0094497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Спортивные </w:t>
            </w:r>
            <w:r w:rsidR="00944977">
              <w:rPr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1985" w:type="dxa"/>
          </w:tcPr>
          <w:p w:rsidR="002C0546" w:rsidRPr="0033521A" w:rsidRDefault="008C2293" w:rsidP="0094497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2C0546" w:rsidRPr="0033521A" w:rsidTr="00482DD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C0546" w:rsidRPr="00CD0584" w:rsidRDefault="002C0546" w:rsidP="00CD0584">
            <w:pPr>
              <w:pStyle w:val="a4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</w:tcPr>
          <w:p w:rsidR="002C0546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112</w:t>
            </w:r>
          </w:p>
        </w:tc>
        <w:tc>
          <w:tcPr>
            <w:tcW w:w="4442" w:type="dxa"/>
          </w:tcPr>
          <w:p w:rsidR="002C0546" w:rsidRPr="0033521A" w:rsidRDefault="00A43133" w:rsidP="00A4313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«Мамин день» </w:t>
            </w:r>
          </w:p>
        </w:tc>
        <w:tc>
          <w:tcPr>
            <w:tcW w:w="1704" w:type="dxa"/>
            <w:gridSpan w:val="2"/>
          </w:tcPr>
          <w:p w:rsidR="002C0546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2C0546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2C0546" w:rsidRPr="0033521A" w:rsidRDefault="002A1431" w:rsidP="002A14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130" w:type="dxa"/>
          </w:tcPr>
          <w:p w:rsidR="002C0546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2C0546" w:rsidRPr="0033521A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546" w:rsidRPr="0033521A" w:rsidTr="00482DD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C0546" w:rsidRPr="00CD0584" w:rsidRDefault="002C0546" w:rsidP="00CD0584">
            <w:pPr>
              <w:pStyle w:val="a4"/>
              <w:spacing w:after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</w:tcPr>
          <w:p w:rsidR="002C0546" w:rsidRPr="00A063D0" w:rsidRDefault="00A063D0" w:rsidP="00DC5AFC">
            <w:pPr>
              <w:pStyle w:val="a4"/>
              <w:spacing w:after="0"/>
              <w:rPr>
                <w:color w:val="000000"/>
              </w:rPr>
            </w:pPr>
            <w:r w:rsidRPr="00A063D0">
              <w:rPr>
                <w:color w:val="000000"/>
              </w:rPr>
              <w:t>113</w:t>
            </w:r>
          </w:p>
        </w:tc>
        <w:tc>
          <w:tcPr>
            <w:tcW w:w="4448" w:type="dxa"/>
            <w:gridSpan w:val="2"/>
          </w:tcPr>
          <w:p w:rsidR="002C0546" w:rsidRPr="00E81E9F" w:rsidRDefault="00E81E9F" w:rsidP="00DC5AFC">
            <w:pPr>
              <w:pStyle w:val="a4"/>
              <w:spacing w:after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698" w:type="dxa"/>
          </w:tcPr>
          <w:p w:rsidR="002C0546" w:rsidRPr="00DC5AFC" w:rsidRDefault="00746E00" w:rsidP="00DC5AFC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2C0546" w:rsidRPr="00DC5AFC">
              <w:rPr>
                <w:color w:val="000000"/>
                <w:sz w:val="28"/>
                <w:szCs w:val="28"/>
              </w:rPr>
              <w:t>.02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2C0546" w:rsidRPr="00CD0584" w:rsidRDefault="00C2357F" w:rsidP="00C663E0">
            <w:pPr>
              <w:pStyle w:val="a4"/>
              <w:spacing w:after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2C0546" w:rsidRPr="00CD0584" w:rsidRDefault="009A77A4" w:rsidP="00E81E9F">
            <w:pPr>
              <w:pStyle w:val="a4"/>
              <w:spacing w:after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</w:p>
        </w:tc>
        <w:tc>
          <w:tcPr>
            <w:tcW w:w="1985" w:type="dxa"/>
          </w:tcPr>
          <w:p w:rsidR="002C0546" w:rsidRDefault="00E81E9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 8 марта</w:t>
            </w:r>
          </w:p>
          <w:p w:rsidR="002C0546" w:rsidRPr="00CD0584" w:rsidRDefault="002C0546" w:rsidP="00DC5AFC">
            <w:pPr>
              <w:pStyle w:val="a4"/>
              <w:spacing w:after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12DF6" w:rsidRPr="0033521A" w:rsidTr="0007286F">
        <w:tc>
          <w:tcPr>
            <w:tcW w:w="14743" w:type="dxa"/>
            <w:gridSpan w:val="9"/>
          </w:tcPr>
          <w:p w:rsidR="005E4878" w:rsidRPr="00482DD1" w:rsidRDefault="00482DD1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МАРТ</w:t>
            </w:r>
          </w:p>
          <w:p w:rsidR="00012DF6" w:rsidRPr="0033521A" w:rsidRDefault="00012DF6" w:rsidP="00482DD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8</w:t>
            </w: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63E0" w:rsidRPr="00CD0584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</w:t>
            </w:r>
            <w:r w:rsidR="00A063D0" w:rsidRPr="00A063D0">
              <w:rPr>
                <w:color w:val="000000"/>
              </w:rPr>
              <w:t>14</w:t>
            </w:r>
          </w:p>
        </w:tc>
        <w:tc>
          <w:tcPr>
            <w:tcW w:w="4442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«Наша Родина Россия»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F0625F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3D0">
              <w:rPr>
                <w:color w:val="000000"/>
              </w:rPr>
              <w:t>115</w:t>
            </w:r>
          </w:p>
        </w:tc>
        <w:tc>
          <w:tcPr>
            <w:tcW w:w="4442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«Подари радость </w:t>
            </w:r>
            <w:proofErr w:type="gramStart"/>
            <w:r>
              <w:rPr>
                <w:color w:val="000000"/>
                <w:sz w:val="28"/>
                <w:szCs w:val="28"/>
              </w:rPr>
              <w:t>другому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F0625F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442" w:type="dxa"/>
          </w:tcPr>
          <w:p w:rsidR="00E6514D" w:rsidRPr="0033521A" w:rsidRDefault="001A2BCD" w:rsidP="001A2B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«А ну-ка девушки» 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F0625F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2E4D3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для девочек</w:t>
            </w:r>
          </w:p>
        </w:tc>
        <w:tc>
          <w:tcPr>
            <w:tcW w:w="1985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442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«Подарок маме»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012DF6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Праздничная линейка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A063D0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442" w:type="dxa"/>
          </w:tcPr>
          <w:p w:rsidR="00E6514D" w:rsidRPr="0033521A" w:rsidRDefault="009E4221" w:rsidP="00E81E9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 xml:space="preserve">М.Твен «Том </w:t>
            </w:r>
            <w:proofErr w:type="spellStart"/>
            <w:r>
              <w:rPr>
                <w:color w:val="000000"/>
                <w:sz w:val="32"/>
                <w:szCs w:val="32"/>
              </w:rPr>
              <w:t>Сойер</w:t>
            </w:r>
            <w:proofErr w:type="spellEnd"/>
            <w:r>
              <w:rPr>
                <w:color w:val="000000"/>
                <w:sz w:val="32"/>
                <w:szCs w:val="32"/>
              </w:rPr>
              <w:t>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EB7944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E81E9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="00E81E9F">
              <w:rPr>
                <w:color w:val="000000"/>
                <w:sz w:val="28"/>
                <w:szCs w:val="28"/>
              </w:rPr>
              <w:t xml:space="preserve"> чтение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C663E0" w:rsidRPr="00002B99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C663E0" w:rsidRPr="00002B99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9</w:t>
            </w:r>
          </w:p>
          <w:p w:rsidR="00C663E0" w:rsidRPr="00002B99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E6514D" w:rsidRPr="00002B99" w:rsidRDefault="00E6514D" w:rsidP="0056118A">
            <w:pPr>
              <w:pStyle w:val="a4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663E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A063D0" w:rsidRPr="00CC2C84">
              <w:rPr>
                <w:color w:val="000000"/>
              </w:rPr>
              <w:t>19</w:t>
            </w:r>
          </w:p>
        </w:tc>
        <w:tc>
          <w:tcPr>
            <w:tcW w:w="4442" w:type="dxa"/>
          </w:tcPr>
          <w:p w:rsidR="00E6514D" w:rsidRPr="0033521A" w:rsidRDefault="009A0FB2" w:rsidP="009A0FB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«Доброта-это наше солнышко»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EB7944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7D1135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путешествие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120</w:t>
            </w:r>
          </w:p>
        </w:tc>
        <w:tc>
          <w:tcPr>
            <w:tcW w:w="4442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«Масленица»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EB7944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</w:t>
            </w:r>
          </w:p>
        </w:tc>
        <w:tc>
          <w:tcPr>
            <w:tcW w:w="1985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Общешкольное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121</w:t>
            </w:r>
          </w:p>
        </w:tc>
        <w:tc>
          <w:tcPr>
            <w:tcW w:w="4442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«Путешествие в космос»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EB7944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122</w:t>
            </w:r>
          </w:p>
        </w:tc>
        <w:tc>
          <w:tcPr>
            <w:tcW w:w="4442" w:type="dxa"/>
          </w:tcPr>
          <w:p w:rsidR="00E6514D" w:rsidRPr="0033521A" w:rsidRDefault="00E81E9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А.М.Горький «Детство»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EB7944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3" w:type="dxa"/>
            <w:gridSpan w:val="2"/>
          </w:tcPr>
          <w:p w:rsidR="00E6514D" w:rsidRPr="00CC2C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A063D0" w:rsidRPr="00CC2C84">
              <w:rPr>
                <w:color w:val="000000"/>
              </w:rPr>
              <w:t>23</w:t>
            </w:r>
          </w:p>
        </w:tc>
        <w:tc>
          <w:tcPr>
            <w:tcW w:w="4442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«Героизм и героический поступок»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C663E0">
              <w:rPr>
                <w:color w:val="000000"/>
                <w:sz w:val="28"/>
                <w:szCs w:val="28"/>
              </w:rPr>
              <w:t>.</w:t>
            </w:r>
            <w:r w:rsidR="0030049A">
              <w:rPr>
                <w:color w:val="000000"/>
                <w:sz w:val="28"/>
                <w:szCs w:val="28"/>
              </w:rPr>
              <w:t>0</w:t>
            </w:r>
            <w:r w:rsidR="00C663E0">
              <w:rPr>
                <w:color w:val="000000"/>
                <w:sz w:val="28"/>
                <w:szCs w:val="28"/>
              </w:rPr>
              <w:t>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7792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 обсуждением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124</w:t>
            </w:r>
          </w:p>
        </w:tc>
        <w:tc>
          <w:tcPr>
            <w:tcW w:w="4442" w:type="dxa"/>
          </w:tcPr>
          <w:p w:rsidR="00E6514D" w:rsidRPr="0033521A" w:rsidRDefault="007B4611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«Азбука пешехода»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C663E0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D5F7A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7B4611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125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«Пешеход на дороге»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C663E0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126</w:t>
            </w:r>
          </w:p>
        </w:tc>
        <w:tc>
          <w:tcPr>
            <w:tcW w:w="4442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«Безопасность»</w:t>
            </w:r>
          </w:p>
        </w:tc>
        <w:tc>
          <w:tcPr>
            <w:tcW w:w="1704" w:type="dxa"/>
            <w:gridSpan w:val="2"/>
          </w:tcPr>
          <w:p w:rsidR="00E6514D" w:rsidRPr="0033521A" w:rsidRDefault="00746E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C663E0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CD0584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A063D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127</w:t>
            </w:r>
          </w:p>
        </w:tc>
        <w:tc>
          <w:tcPr>
            <w:tcW w:w="4442" w:type="dxa"/>
          </w:tcPr>
          <w:p w:rsidR="00E6514D" w:rsidRPr="0033521A" w:rsidRDefault="009E4221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 xml:space="preserve">М.Твен «Том </w:t>
            </w:r>
            <w:proofErr w:type="spellStart"/>
            <w:r>
              <w:rPr>
                <w:color w:val="000000"/>
                <w:sz w:val="32"/>
                <w:szCs w:val="32"/>
              </w:rPr>
              <w:t>Сойер</w:t>
            </w:r>
            <w:proofErr w:type="spellEnd"/>
            <w:r>
              <w:rPr>
                <w:color w:val="000000"/>
                <w:sz w:val="32"/>
                <w:szCs w:val="32"/>
              </w:rPr>
              <w:t>»</w:t>
            </w:r>
          </w:p>
        </w:tc>
        <w:tc>
          <w:tcPr>
            <w:tcW w:w="1704" w:type="dxa"/>
            <w:gridSpan w:val="2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46E00">
              <w:rPr>
                <w:color w:val="000000"/>
                <w:sz w:val="28"/>
                <w:szCs w:val="28"/>
              </w:rPr>
              <w:t>9</w:t>
            </w:r>
            <w:r w:rsidR="00C663E0">
              <w:rPr>
                <w:color w:val="000000"/>
                <w:sz w:val="28"/>
                <w:szCs w:val="28"/>
              </w:rPr>
              <w:t>.03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</w:t>
            </w:r>
            <w:r w:rsidRPr="00954698">
              <w:rPr>
                <w:color w:val="000000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2F0A" w:rsidRPr="0033521A" w:rsidTr="00055A6A">
        <w:tc>
          <w:tcPr>
            <w:tcW w:w="425" w:type="dxa"/>
            <w:vMerge/>
          </w:tcPr>
          <w:p w:rsidR="00732F0A" w:rsidRPr="00CD0584" w:rsidRDefault="00732F0A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18" w:type="dxa"/>
            <w:gridSpan w:val="8"/>
          </w:tcPr>
          <w:p w:rsidR="00732F0A" w:rsidRDefault="00732F0A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 четверть-8 недель</w:t>
            </w:r>
          </w:p>
          <w:p w:rsidR="00732F0A" w:rsidRPr="00732F0A" w:rsidRDefault="00732F0A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АПРЕЛЬ</w:t>
            </w: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732F0A">
              <w:rPr>
                <w:color w:val="000000"/>
              </w:rPr>
              <w:t>28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мы знаем о здоровье»</w:t>
            </w:r>
          </w:p>
        </w:tc>
        <w:tc>
          <w:tcPr>
            <w:tcW w:w="1704" w:type="dxa"/>
            <w:gridSpan w:val="2"/>
          </w:tcPr>
          <w:p w:rsidR="00E6514D" w:rsidRPr="0033521A" w:rsidRDefault="00732F0A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  <w:r w:rsidR="00FA110C">
              <w:rPr>
                <w:color w:val="000000"/>
                <w:sz w:val="28"/>
                <w:szCs w:val="28"/>
              </w:rPr>
              <w:t>03.</w:t>
            </w:r>
            <w:r>
              <w:rPr>
                <w:color w:val="000000"/>
                <w:sz w:val="28"/>
                <w:szCs w:val="28"/>
              </w:rPr>
              <w:t>21</w:t>
            </w:r>
            <w:r w:rsidR="00FA110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4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130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Познавательная игра-путешествие 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732F0A">
              <w:rPr>
                <w:color w:val="000000"/>
              </w:rPr>
              <w:t>29</w:t>
            </w:r>
          </w:p>
        </w:tc>
        <w:tc>
          <w:tcPr>
            <w:tcW w:w="4442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«Весна»</w:t>
            </w:r>
          </w:p>
        </w:tc>
        <w:tc>
          <w:tcPr>
            <w:tcW w:w="1704" w:type="dxa"/>
            <w:gridSpan w:val="2"/>
          </w:tcPr>
          <w:p w:rsidR="00E6514D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13</w:t>
            </w:r>
            <w:r w:rsidR="00732F0A">
              <w:rPr>
                <w:color w:val="000000"/>
              </w:rPr>
              <w:t>0</w:t>
            </w:r>
          </w:p>
        </w:tc>
        <w:tc>
          <w:tcPr>
            <w:tcW w:w="4442" w:type="dxa"/>
          </w:tcPr>
          <w:p w:rsidR="00E6514D" w:rsidRPr="0033521A" w:rsidRDefault="009E4221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Ш.Перро «Спящая красавица»</w:t>
            </w:r>
          </w:p>
        </w:tc>
        <w:tc>
          <w:tcPr>
            <w:tcW w:w="1704" w:type="dxa"/>
            <w:gridSpan w:val="2"/>
          </w:tcPr>
          <w:p w:rsidR="00E6514D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02.04.21г.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53" w:type="dxa"/>
            <w:gridSpan w:val="2"/>
          </w:tcPr>
          <w:p w:rsidR="00E6514D" w:rsidRPr="00CC2C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CC2C84" w:rsidRPr="00CC2C84">
              <w:rPr>
                <w:color w:val="000000"/>
              </w:rPr>
              <w:t>3</w:t>
            </w:r>
            <w:r w:rsidR="00FA110C">
              <w:rPr>
                <w:color w:val="000000"/>
              </w:rPr>
              <w:t>1</w:t>
            </w:r>
          </w:p>
        </w:tc>
        <w:tc>
          <w:tcPr>
            <w:tcW w:w="4442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«Растения и животные степи»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с презентацией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13</w:t>
            </w:r>
            <w:r w:rsidR="00FA110C">
              <w:rPr>
                <w:color w:val="000000"/>
              </w:rPr>
              <w:t>2</w:t>
            </w:r>
          </w:p>
        </w:tc>
        <w:tc>
          <w:tcPr>
            <w:tcW w:w="4442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вежливых словах и их применении»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9A0F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13</w:t>
            </w:r>
            <w:r w:rsidR="00FA110C">
              <w:rPr>
                <w:color w:val="000000"/>
              </w:rPr>
              <w:t>3</w:t>
            </w:r>
          </w:p>
        </w:tc>
        <w:tc>
          <w:tcPr>
            <w:tcW w:w="4442" w:type="dxa"/>
          </w:tcPr>
          <w:p w:rsidR="00E6514D" w:rsidRPr="0033521A" w:rsidRDefault="008C2293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здоровья»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2569D7" w:rsidP="00A4313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Спортивные </w:t>
            </w:r>
            <w:r w:rsidR="00A43133">
              <w:rPr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1985" w:type="dxa"/>
          </w:tcPr>
          <w:p w:rsidR="00E6514D" w:rsidRPr="0033521A" w:rsidRDefault="008C2293" w:rsidP="00A4313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Общешкольное 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13</w:t>
            </w:r>
            <w:r w:rsidR="00FA110C">
              <w:rPr>
                <w:color w:val="000000"/>
              </w:rPr>
              <w:t>4</w:t>
            </w:r>
          </w:p>
        </w:tc>
        <w:tc>
          <w:tcPr>
            <w:tcW w:w="4442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«Путешествие в космос»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733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13</w:t>
            </w:r>
            <w:r w:rsidR="00FA110C">
              <w:rPr>
                <w:color w:val="000000"/>
              </w:rPr>
              <w:t>5</w:t>
            </w:r>
          </w:p>
        </w:tc>
        <w:tc>
          <w:tcPr>
            <w:tcW w:w="4442" w:type="dxa"/>
          </w:tcPr>
          <w:p w:rsidR="00E6514D" w:rsidRPr="0033521A" w:rsidRDefault="009E4221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Братья Гримм «Белоснежка и семь гномов»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653" w:type="dxa"/>
            <w:gridSpan w:val="2"/>
          </w:tcPr>
          <w:p w:rsidR="00E6514D" w:rsidRPr="00CC2C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CC2C84" w:rsidRPr="00CC2C84">
              <w:rPr>
                <w:color w:val="000000"/>
              </w:rPr>
              <w:t>3</w:t>
            </w:r>
            <w:r w:rsidR="00FA110C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E6514D" w:rsidRPr="0033521A" w:rsidRDefault="009A0FB2" w:rsidP="00A4313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космонав</w:t>
            </w:r>
            <w:r w:rsidR="009E4221">
              <w:rPr>
                <w:color w:val="000000"/>
                <w:sz w:val="28"/>
                <w:szCs w:val="28"/>
              </w:rPr>
              <w:t>тики</w:t>
            </w:r>
            <w:r w:rsidR="00455C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E6514D" w:rsidRPr="0033521A" w:rsidRDefault="00A4313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рисунков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13</w:t>
            </w:r>
            <w:r w:rsidR="00FA110C">
              <w:rPr>
                <w:color w:val="000000"/>
              </w:rPr>
              <w:t>7</w:t>
            </w:r>
          </w:p>
        </w:tc>
        <w:tc>
          <w:tcPr>
            <w:tcW w:w="4442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FA110C">
              <w:rPr>
                <w:color w:val="000000"/>
              </w:rPr>
              <w:t>38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«Метко в цель»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10C">
              <w:rPr>
                <w:color w:val="000000"/>
              </w:rPr>
              <w:t>39</w:t>
            </w:r>
          </w:p>
        </w:tc>
        <w:tc>
          <w:tcPr>
            <w:tcW w:w="4442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«Это чудесная планета семья»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0</w:t>
            </w:r>
          </w:p>
        </w:tc>
        <w:tc>
          <w:tcPr>
            <w:tcW w:w="4442" w:type="dxa"/>
          </w:tcPr>
          <w:p w:rsidR="00E6514D" w:rsidRPr="0033521A" w:rsidRDefault="009E4221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Сказки Пушкина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7286F">
              <w:rPr>
                <w:color w:val="000000"/>
                <w:sz w:val="28"/>
                <w:szCs w:val="28"/>
              </w:rPr>
              <w:t>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53" w:type="dxa"/>
            <w:gridSpan w:val="2"/>
          </w:tcPr>
          <w:p w:rsidR="00E6514D" w:rsidRPr="00CC2C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CC2C84">
              <w:rPr>
                <w:color w:val="000000"/>
              </w:rPr>
              <w:t>4</w:t>
            </w:r>
            <w:r w:rsidR="00FA110C">
              <w:rPr>
                <w:color w:val="000000"/>
              </w:rPr>
              <w:t>1</w:t>
            </w:r>
          </w:p>
        </w:tc>
        <w:tc>
          <w:tcPr>
            <w:tcW w:w="4442" w:type="dxa"/>
          </w:tcPr>
          <w:p w:rsidR="00E6514D" w:rsidRPr="0033521A" w:rsidRDefault="00BC3814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Земли и Воды»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Экологическое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lastRenderedPageBreak/>
              <w:t>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E6514D" w:rsidRPr="0033521A" w:rsidRDefault="00BC381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Видеосалон</w:t>
            </w:r>
          </w:p>
        </w:tc>
        <w:tc>
          <w:tcPr>
            <w:tcW w:w="1985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</w:t>
            </w:r>
            <w:r>
              <w:rPr>
                <w:color w:val="000000"/>
                <w:sz w:val="28"/>
                <w:szCs w:val="28"/>
              </w:rPr>
              <w:lastRenderedPageBreak/>
              <w:t>рисунков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2</w:t>
            </w:r>
          </w:p>
        </w:tc>
        <w:tc>
          <w:tcPr>
            <w:tcW w:w="4442" w:type="dxa"/>
          </w:tcPr>
          <w:p w:rsidR="00E6514D" w:rsidRPr="0033521A" w:rsidRDefault="00044BA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55CB2">
              <w:rPr>
                <w:color w:val="000000"/>
                <w:sz w:val="28"/>
                <w:szCs w:val="28"/>
              </w:rPr>
              <w:t>Уважение и терпение»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3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«Настольный теннис»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4</w:t>
            </w:r>
          </w:p>
        </w:tc>
        <w:tc>
          <w:tcPr>
            <w:tcW w:w="4442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Победы»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5</w:t>
            </w:r>
          </w:p>
        </w:tc>
        <w:tc>
          <w:tcPr>
            <w:tcW w:w="4442" w:type="dxa"/>
          </w:tcPr>
          <w:p w:rsidR="00E6514D" w:rsidRPr="0033521A" w:rsidRDefault="009902B6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Сказки Пушкина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95469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9902B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5</w:t>
            </w: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4C17C0" w:rsidRPr="00002B99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«Дети и герои ВОВ»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A110C">
              <w:rPr>
                <w:color w:val="000000"/>
              </w:rPr>
              <w:t>7</w:t>
            </w:r>
          </w:p>
        </w:tc>
        <w:tc>
          <w:tcPr>
            <w:tcW w:w="4442" w:type="dxa"/>
          </w:tcPr>
          <w:p w:rsidR="00E6514D" w:rsidRPr="0033521A" w:rsidRDefault="007B4611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«Школа пожарных наук»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E6514D" w:rsidRPr="0033521A" w:rsidRDefault="007B4611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10C">
              <w:rPr>
                <w:color w:val="000000"/>
              </w:rPr>
              <w:t>48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«Салки»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10C">
              <w:rPr>
                <w:color w:val="000000"/>
              </w:rPr>
              <w:t>49</w:t>
            </w:r>
          </w:p>
        </w:tc>
        <w:tc>
          <w:tcPr>
            <w:tcW w:w="4442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704" w:type="dxa"/>
            <w:gridSpan w:val="2"/>
          </w:tcPr>
          <w:p w:rsidR="00E6514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971DB4">
              <w:rPr>
                <w:color w:val="000000"/>
                <w:sz w:val="28"/>
                <w:szCs w:val="28"/>
              </w:rPr>
              <w:t>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4B2EE3" w:rsidP="00E733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06BD" w:rsidRPr="0033521A" w:rsidTr="00482DD1">
        <w:tc>
          <w:tcPr>
            <w:tcW w:w="425" w:type="dxa"/>
            <w:vMerge/>
          </w:tcPr>
          <w:p w:rsidR="00A506BD" w:rsidRPr="00002B99" w:rsidRDefault="00A506B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A506BD" w:rsidRPr="0033521A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FA110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42" w:type="dxa"/>
          </w:tcPr>
          <w:p w:rsidR="00A506BD" w:rsidRPr="0033521A" w:rsidRDefault="009902B6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Л.Касиль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«Опасный груз»</w:t>
            </w:r>
          </w:p>
        </w:tc>
        <w:tc>
          <w:tcPr>
            <w:tcW w:w="1704" w:type="dxa"/>
            <w:gridSpan w:val="2"/>
          </w:tcPr>
          <w:p w:rsidR="00A506BD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A506B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A506B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A506BD" w:rsidRPr="0033521A" w:rsidRDefault="00A506B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1DB4" w:rsidRPr="0033521A" w:rsidTr="00482DD1">
        <w:tc>
          <w:tcPr>
            <w:tcW w:w="425" w:type="dxa"/>
            <w:vMerge/>
          </w:tcPr>
          <w:p w:rsidR="00971DB4" w:rsidRPr="00002B99" w:rsidRDefault="00971DB4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318" w:type="dxa"/>
            <w:gridSpan w:val="8"/>
          </w:tcPr>
          <w:p w:rsidR="00971DB4" w:rsidRDefault="006A78CF" w:rsidP="009A77A4">
            <w:pPr>
              <w:pStyle w:val="a4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МАЙ</w:t>
            </w:r>
          </w:p>
          <w:p w:rsidR="006A78CF" w:rsidRPr="0033521A" w:rsidRDefault="006A78CF" w:rsidP="006A78CF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4C17C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CC2C84">
              <w:rPr>
                <w:color w:val="000000"/>
              </w:rPr>
              <w:t>5</w:t>
            </w:r>
            <w:r w:rsidR="00FA110C">
              <w:rPr>
                <w:color w:val="000000"/>
              </w:rPr>
              <w:t>1</w:t>
            </w:r>
          </w:p>
        </w:tc>
        <w:tc>
          <w:tcPr>
            <w:tcW w:w="4442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«Общенародные и семейные праздники»</w:t>
            </w:r>
          </w:p>
        </w:tc>
        <w:tc>
          <w:tcPr>
            <w:tcW w:w="1704" w:type="dxa"/>
            <w:gridSpan w:val="2"/>
          </w:tcPr>
          <w:p w:rsidR="00E6514D" w:rsidRPr="0033521A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39423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творческих работ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A110C">
              <w:rPr>
                <w:color w:val="000000"/>
              </w:rPr>
              <w:t>2</w:t>
            </w:r>
          </w:p>
        </w:tc>
        <w:tc>
          <w:tcPr>
            <w:tcW w:w="4442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«Бадминтон»</w:t>
            </w:r>
          </w:p>
        </w:tc>
        <w:tc>
          <w:tcPr>
            <w:tcW w:w="1704" w:type="dxa"/>
            <w:gridSpan w:val="2"/>
          </w:tcPr>
          <w:p w:rsidR="00E6514D" w:rsidRPr="0033521A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39423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1A2BC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A110C">
              <w:rPr>
                <w:color w:val="000000"/>
              </w:rPr>
              <w:t>3</w:t>
            </w:r>
          </w:p>
        </w:tc>
        <w:tc>
          <w:tcPr>
            <w:tcW w:w="4442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«Мир без войны»</w:t>
            </w:r>
          </w:p>
        </w:tc>
        <w:tc>
          <w:tcPr>
            <w:tcW w:w="1704" w:type="dxa"/>
            <w:gridSpan w:val="2"/>
          </w:tcPr>
          <w:p w:rsidR="00E6514D" w:rsidRPr="0033521A" w:rsidRDefault="002C0546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39423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4B2EE3" w:rsidP="00E733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A110C">
              <w:rPr>
                <w:color w:val="000000"/>
              </w:rPr>
              <w:t>4</w:t>
            </w:r>
          </w:p>
        </w:tc>
        <w:tc>
          <w:tcPr>
            <w:tcW w:w="4442" w:type="dxa"/>
          </w:tcPr>
          <w:p w:rsidR="00E6514D" w:rsidRPr="0033521A" w:rsidRDefault="009902B6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Л.Касиль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«Ночная ромашка»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2C0546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334100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Праздничная линейка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A110C">
              <w:rPr>
                <w:color w:val="000000"/>
              </w:rPr>
              <w:t>5</w:t>
            </w:r>
          </w:p>
        </w:tc>
        <w:tc>
          <w:tcPr>
            <w:tcW w:w="4442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«Вредные привычки»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C0546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985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Повторное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A110C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E6514D" w:rsidRPr="0033521A" w:rsidRDefault="00900AFE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«Мяч над головой»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2C0546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</w:t>
            </w:r>
            <w:r w:rsidRPr="0033521A">
              <w:rPr>
                <w:color w:val="000000"/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2130" w:type="dxa"/>
          </w:tcPr>
          <w:p w:rsidR="00E6514D" w:rsidRPr="0033521A" w:rsidRDefault="00900A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Спортивные </w:t>
            </w:r>
            <w:r>
              <w:rPr>
                <w:color w:val="000000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A110C">
              <w:rPr>
                <w:color w:val="000000"/>
              </w:rPr>
              <w:t>7</w:t>
            </w:r>
          </w:p>
        </w:tc>
        <w:tc>
          <w:tcPr>
            <w:tcW w:w="4442" w:type="dxa"/>
          </w:tcPr>
          <w:p w:rsidR="00E6514D" w:rsidRPr="0033521A" w:rsidRDefault="00D5186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«Пусть всегда будет солнце»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2C0546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900AFE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 w:val="restart"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653" w:type="dxa"/>
            <w:gridSpan w:val="2"/>
          </w:tcPr>
          <w:p w:rsidR="00E6514D" w:rsidRPr="00CC2C84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2C84">
              <w:rPr>
                <w:color w:val="000000"/>
              </w:rPr>
              <w:t>1</w:t>
            </w:r>
            <w:r w:rsidR="00FA110C">
              <w:rPr>
                <w:color w:val="000000"/>
              </w:rPr>
              <w:t>58</w:t>
            </w:r>
          </w:p>
        </w:tc>
        <w:tc>
          <w:tcPr>
            <w:tcW w:w="4442" w:type="dxa"/>
          </w:tcPr>
          <w:p w:rsidR="00E6514D" w:rsidRPr="0033521A" w:rsidRDefault="00044BA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Д.Дефо «Робинзон Крузо»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2C0546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10C">
              <w:rPr>
                <w:color w:val="000000"/>
              </w:rPr>
              <w:t>59</w:t>
            </w:r>
          </w:p>
        </w:tc>
        <w:tc>
          <w:tcPr>
            <w:tcW w:w="4442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«Обитатели моря»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2C0546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 xml:space="preserve"> Экологическое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33521A">
              <w:rPr>
                <w:color w:val="000000"/>
                <w:sz w:val="28"/>
                <w:szCs w:val="28"/>
              </w:rPr>
              <w:t>раеведческое</w:t>
            </w:r>
          </w:p>
        </w:tc>
        <w:tc>
          <w:tcPr>
            <w:tcW w:w="2130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A110C">
              <w:rPr>
                <w:color w:val="000000"/>
              </w:rPr>
              <w:t>0</w:t>
            </w:r>
          </w:p>
        </w:tc>
        <w:tc>
          <w:tcPr>
            <w:tcW w:w="4442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такое гигиена»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5E4878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поведения</w:t>
            </w:r>
          </w:p>
        </w:tc>
        <w:tc>
          <w:tcPr>
            <w:tcW w:w="2130" w:type="dxa"/>
          </w:tcPr>
          <w:p w:rsidR="00E6514D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1985" w:type="dxa"/>
          </w:tcPr>
          <w:p w:rsidR="00E6514D" w:rsidRPr="0033521A" w:rsidRDefault="00E6514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A110C">
              <w:rPr>
                <w:color w:val="000000"/>
              </w:rPr>
              <w:t>1</w:t>
            </w:r>
          </w:p>
        </w:tc>
        <w:tc>
          <w:tcPr>
            <w:tcW w:w="4442" w:type="dxa"/>
          </w:tcPr>
          <w:p w:rsidR="00E6514D" w:rsidRPr="0033521A" w:rsidRDefault="002E4D3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«Мы вместе»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5E4878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2569D7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E6514D" w:rsidRPr="0033521A" w:rsidRDefault="004B2EE3" w:rsidP="002E4D3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3521A">
              <w:rPr>
                <w:color w:val="000000"/>
                <w:sz w:val="28"/>
                <w:szCs w:val="28"/>
              </w:rPr>
              <w:t>Спортивные</w:t>
            </w:r>
            <w:proofErr w:type="gramEnd"/>
            <w:r w:rsidRPr="0033521A">
              <w:rPr>
                <w:color w:val="000000"/>
                <w:sz w:val="28"/>
                <w:szCs w:val="28"/>
              </w:rPr>
              <w:t xml:space="preserve"> </w:t>
            </w:r>
            <w:r w:rsidR="002E4D3F">
              <w:rPr>
                <w:color w:val="000000"/>
                <w:sz w:val="28"/>
                <w:szCs w:val="28"/>
              </w:rPr>
              <w:t>состязание</w:t>
            </w:r>
          </w:p>
        </w:tc>
        <w:tc>
          <w:tcPr>
            <w:tcW w:w="1985" w:type="dxa"/>
          </w:tcPr>
          <w:p w:rsidR="00E6514D" w:rsidRPr="0033521A" w:rsidRDefault="002E4D3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Общешкольное</w:t>
            </w:r>
          </w:p>
        </w:tc>
      </w:tr>
      <w:tr w:rsidR="00E6514D" w:rsidRPr="0033521A" w:rsidTr="00482DD1">
        <w:tc>
          <w:tcPr>
            <w:tcW w:w="425" w:type="dxa"/>
            <w:vMerge/>
          </w:tcPr>
          <w:p w:rsidR="00E6514D" w:rsidRPr="00002B99" w:rsidRDefault="00E6514D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53" w:type="dxa"/>
            <w:gridSpan w:val="2"/>
          </w:tcPr>
          <w:p w:rsidR="00E6514D" w:rsidRPr="00CC2C84" w:rsidRDefault="00CC2C84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A110C">
              <w:rPr>
                <w:color w:val="000000"/>
              </w:rPr>
              <w:t>2</w:t>
            </w:r>
          </w:p>
        </w:tc>
        <w:tc>
          <w:tcPr>
            <w:tcW w:w="4442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«Чистый двор»</w:t>
            </w:r>
          </w:p>
        </w:tc>
        <w:tc>
          <w:tcPr>
            <w:tcW w:w="1704" w:type="dxa"/>
            <w:gridSpan w:val="2"/>
          </w:tcPr>
          <w:p w:rsidR="00E6514D" w:rsidRPr="0033521A" w:rsidRDefault="00394238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4878">
              <w:rPr>
                <w:color w:val="000000"/>
                <w:sz w:val="28"/>
                <w:szCs w:val="28"/>
              </w:rPr>
              <w:t>.05</w:t>
            </w:r>
            <w:r w:rsidR="0030049A">
              <w:rPr>
                <w:color w:val="000000"/>
                <w:sz w:val="28"/>
                <w:szCs w:val="28"/>
              </w:rPr>
              <w:t>.21г.</w:t>
            </w:r>
          </w:p>
        </w:tc>
        <w:tc>
          <w:tcPr>
            <w:tcW w:w="3404" w:type="dxa"/>
          </w:tcPr>
          <w:p w:rsidR="00E6514D" w:rsidRPr="0033521A" w:rsidRDefault="004B2EE3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30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:rsidR="00E6514D" w:rsidRPr="0033521A" w:rsidRDefault="00BC5D7F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Общешкольное</w:t>
            </w:r>
          </w:p>
        </w:tc>
      </w:tr>
      <w:tr w:rsidR="00FA110C" w:rsidRPr="0033521A" w:rsidTr="00482DD1">
        <w:tc>
          <w:tcPr>
            <w:tcW w:w="425" w:type="dxa"/>
            <w:vMerge w:val="restart"/>
          </w:tcPr>
          <w:p w:rsidR="00FA110C" w:rsidRPr="00002B99" w:rsidRDefault="00FA110C" w:rsidP="0056118A">
            <w:pPr>
              <w:pStyle w:val="a4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  <w:r w:rsidRPr="00002B99"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653" w:type="dxa"/>
            <w:gridSpan w:val="2"/>
          </w:tcPr>
          <w:p w:rsidR="00FA110C" w:rsidRPr="00CC2C84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442" w:type="dxa"/>
          </w:tcPr>
          <w:p w:rsidR="00FA110C" w:rsidRPr="0033521A" w:rsidRDefault="00044BA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Братья Грим «Принцесса и </w:t>
            </w:r>
            <w:proofErr w:type="spellStart"/>
            <w:r>
              <w:rPr>
                <w:color w:val="000000"/>
                <w:sz w:val="28"/>
                <w:szCs w:val="28"/>
              </w:rPr>
              <w:t>Златопряд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21.05.21г.</w:t>
            </w:r>
          </w:p>
        </w:tc>
        <w:tc>
          <w:tcPr>
            <w:tcW w:w="3404" w:type="dxa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чтения</w:t>
            </w:r>
          </w:p>
        </w:tc>
        <w:tc>
          <w:tcPr>
            <w:tcW w:w="2130" w:type="dxa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Коллективное</w:t>
            </w:r>
            <w:r w:rsidRPr="00954698">
              <w:rPr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1985" w:type="dxa"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110C" w:rsidRPr="0033521A" w:rsidTr="00482DD1">
        <w:tc>
          <w:tcPr>
            <w:tcW w:w="425" w:type="dxa"/>
            <w:vMerge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FA110C" w:rsidRPr="00CC2C84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442" w:type="dxa"/>
          </w:tcPr>
          <w:p w:rsidR="00FA110C" w:rsidRPr="0033521A" w:rsidRDefault="00455C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защиты детей»</w:t>
            </w:r>
          </w:p>
        </w:tc>
        <w:tc>
          <w:tcPr>
            <w:tcW w:w="1704" w:type="dxa"/>
            <w:gridSpan w:val="2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24.05.21г.</w:t>
            </w:r>
          </w:p>
        </w:tc>
        <w:tc>
          <w:tcPr>
            <w:tcW w:w="3404" w:type="dxa"/>
          </w:tcPr>
          <w:p w:rsidR="00FA110C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30" w:type="dxa"/>
          </w:tcPr>
          <w:p w:rsidR="00FA110C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с обсуждением</w:t>
            </w:r>
          </w:p>
        </w:tc>
        <w:tc>
          <w:tcPr>
            <w:tcW w:w="1985" w:type="dxa"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110C" w:rsidRPr="0033521A" w:rsidTr="00482DD1">
        <w:tc>
          <w:tcPr>
            <w:tcW w:w="425" w:type="dxa"/>
            <w:vMerge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FA110C" w:rsidRPr="00CC2C84" w:rsidRDefault="00FA110C" w:rsidP="00CC2C8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442" w:type="dxa"/>
          </w:tcPr>
          <w:p w:rsidR="00FA110C" w:rsidRPr="0033521A" w:rsidRDefault="00455CB2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«Справедливость»</w:t>
            </w:r>
          </w:p>
        </w:tc>
        <w:tc>
          <w:tcPr>
            <w:tcW w:w="1704" w:type="dxa"/>
            <w:gridSpan w:val="2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25.05.21г.</w:t>
            </w:r>
          </w:p>
        </w:tc>
        <w:tc>
          <w:tcPr>
            <w:tcW w:w="3404" w:type="dxa"/>
          </w:tcPr>
          <w:p w:rsidR="00FA110C" w:rsidRPr="0033521A" w:rsidRDefault="00BE050D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Нравственное</w:t>
            </w:r>
          </w:p>
        </w:tc>
        <w:tc>
          <w:tcPr>
            <w:tcW w:w="2130" w:type="dxa"/>
          </w:tcPr>
          <w:p w:rsidR="00FA110C" w:rsidRPr="0033521A" w:rsidRDefault="00455CB2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игра</w:t>
            </w:r>
          </w:p>
        </w:tc>
        <w:tc>
          <w:tcPr>
            <w:tcW w:w="1985" w:type="dxa"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110C" w:rsidRPr="0033521A" w:rsidTr="00482DD1">
        <w:tc>
          <w:tcPr>
            <w:tcW w:w="425" w:type="dxa"/>
            <w:vMerge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gridSpan w:val="2"/>
          </w:tcPr>
          <w:p w:rsidR="00FA110C" w:rsidRDefault="00FA110C" w:rsidP="00CC2C8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442" w:type="dxa"/>
          </w:tcPr>
          <w:p w:rsidR="00FA110C" w:rsidRPr="0033521A" w:rsidRDefault="00900AFE" w:rsidP="005611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«Гуси лебеди»</w:t>
            </w:r>
          </w:p>
        </w:tc>
        <w:tc>
          <w:tcPr>
            <w:tcW w:w="1704" w:type="dxa"/>
            <w:gridSpan w:val="2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26.05.21г.</w:t>
            </w:r>
          </w:p>
        </w:tc>
        <w:tc>
          <w:tcPr>
            <w:tcW w:w="3404" w:type="dxa"/>
          </w:tcPr>
          <w:p w:rsidR="00FA110C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0" w:type="dxa"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3521A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FA110C" w:rsidRPr="0033521A" w:rsidRDefault="00FA110C" w:rsidP="005611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427E" w:rsidRDefault="006A427E" w:rsidP="006A427E">
      <w:pPr>
        <w:pStyle w:val="a4"/>
        <w:spacing w:before="0" w:beforeAutospacing="0" w:after="0" w:afterAutospacing="0"/>
        <w:rPr>
          <w:color w:val="000000"/>
        </w:rPr>
      </w:pPr>
    </w:p>
    <w:p w:rsidR="006A427E" w:rsidRDefault="006A427E" w:rsidP="006A427E">
      <w:pPr>
        <w:pStyle w:val="a4"/>
        <w:spacing w:before="0" w:beforeAutospacing="0" w:after="0" w:afterAutospacing="0"/>
        <w:rPr>
          <w:color w:val="000000"/>
        </w:rPr>
      </w:pPr>
    </w:p>
    <w:p w:rsidR="006A427E" w:rsidRDefault="006A427E" w:rsidP="001C7CA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A427E" w:rsidRDefault="006A427E" w:rsidP="001C7CA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00CB" w:rsidRDefault="00AA552C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:rsidR="001100CB" w:rsidRDefault="001100CB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</w:p>
    <w:p w:rsidR="001100CB" w:rsidRDefault="001100CB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</w:p>
    <w:p w:rsidR="001100CB" w:rsidRDefault="001100CB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</w:p>
    <w:p w:rsidR="001100CB" w:rsidRDefault="001100CB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</w:p>
    <w:p w:rsidR="001100CB" w:rsidRDefault="001100CB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</w:p>
    <w:p w:rsidR="0078106E" w:rsidRDefault="00B1722F" w:rsidP="00AA552C">
      <w:pPr>
        <w:pStyle w:val="a4"/>
        <w:tabs>
          <w:tab w:val="left" w:pos="157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B33D9D">
        <w:rPr>
          <w:color w:val="000000"/>
        </w:rPr>
        <w:t xml:space="preserve">                    </w:t>
      </w:r>
    </w:p>
    <w:p w:rsidR="0078106E" w:rsidRDefault="0078106E" w:rsidP="00D378CF">
      <w:pPr>
        <w:pStyle w:val="a4"/>
        <w:tabs>
          <w:tab w:val="left" w:pos="157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78106E" w:rsidRDefault="0078106E" w:rsidP="00D378CF">
      <w:pPr>
        <w:pStyle w:val="a4"/>
        <w:tabs>
          <w:tab w:val="left" w:pos="157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4D0214" w:rsidRDefault="004D0214" w:rsidP="004671E3">
      <w:pPr>
        <w:pStyle w:val="a4"/>
        <w:spacing w:before="0" w:beforeAutospacing="0" w:after="0" w:afterAutospacing="0"/>
        <w:rPr>
          <w:color w:val="000000"/>
        </w:rPr>
      </w:pPr>
    </w:p>
    <w:sectPr w:rsidR="004D0214" w:rsidSect="00B33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4C" w:rsidRDefault="007A7D4C" w:rsidP="003A1629">
      <w:pPr>
        <w:spacing w:after="0" w:line="240" w:lineRule="auto"/>
      </w:pPr>
      <w:r>
        <w:separator/>
      </w:r>
    </w:p>
  </w:endnote>
  <w:endnote w:type="continuationSeparator" w:id="0">
    <w:p w:rsidR="007A7D4C" w:rsidRDefault="007A7D4C" w:rsidP="003A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A4" w:rsidRDefault="00983F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A4" w:rsidRDefault="00983FA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A4" w:rsidRDefault="00983F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4C" w:rsidRDefault="007A7D4C" w:rsidP="003A1629">
      <w:pPr>
        <w:spacing w:after="0" w:line="240" w:lineRule="auto"/>
      </w:pPr>
      <w:r>
        <w:separator/>
      </w:r>
    </w:p>
  </w:footnote>
  <w:footnote w:type="continuationSeparator" w:id="0">
    <w:p w:rsidR="007A7D4C" w:rsidRDefault="007A7D4C" w:rsidP="003A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A4" w:rsidRDefault="00983F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A4" w:rsidRDefault="00983F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A4" w:rsidRDefault="00983F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31"/>
    <w:multiLevelType w:val="multilevel"/>
    <w:tmpl w:val="FD1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B2E1C"/>
    <w:multiLevelType w:val="multilevel"/>
    <w:tmpl w:val="38A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34D02"/>
    <w:multiLevelType w:val="hybridMultilevel"/>
    <w:tmpl w:val="6C6E3B76"/>
    <w:lvl w:ilvl="0" w:tplc="C31CB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CC2EC3"/>
    <w:multiLevelType w:val="hybridMultilevel"/>
    <w:tmpl w:val="486EF9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B14EC7"/>
    <w:multiLevelType w:val="multilevel"/>
    <w:tmpl w:val="EC1E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2610"/>
    <w:multiLevelType w:val="hybridMultilevel"/>
    <w:tmpl w:val="C166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36212A"/>
    <w:multiLevelType w:val="multilevel"/>
    <w:tmpl w:val="E17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A6281"/>
    <w:multiLevelType w:val="multilevel"/>
    <w:tmpl w:val="723C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E620B"/>
    <w:multiLevelType w:val="multilevel"/>
    <w:tmpl w:val="211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768EC"/>
    <w:multiLevelType w:val="multilevel"/>
    <w:tmpl w:val="D348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E6429"/>
    <w:multiLevelType w:val="hybridMultilevel"/>
    <w:tmpl w:val="F88A6EC2"/>
    <w:lvl w:ilvl="0" w:tplc="7592E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4084E"/>
    <w:multiLevelType w:val="multilevel"/>
    <w:tmpl w:val="7C22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E1E7A"/>
    <w:multiLevelType w:val="hybridMultilevel"/>
    <w:tmpl w:val="111CCE80"/>
    <w:lvl w:ilvl="0" w:tplc="C98EDBC0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2AFE0A4E"/>
    <w:multiLevelType w:val="multilevel"/>
    <w:tmpl w:val="183A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668B1"/>
    <w:multiLevelType w:val="hybridMultilevel"/>
    <w:tmpl w:val="8FB486E0"/>
    <w:lvl w:ilvl="0" w:tplc="81BA479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4863EE2"/>
    <w:multiLevelType w:val="hybridMultilevel"/>
    <w:tmpl w:val="67F242FA"/>
    <w:lvl w:ilvl="0" w:tplc="3D8CAA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4BA7B12"/>
    <w:multiLevelType w:val="hybridMultilevel"/>
    <w:tmpl w:val="F1B2FDB4"/>
    <w:lvl w:ilvl="0" w:tplc="9490F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2D0244"/>
    <w:multiLevelType w:val="hybridMultilevel"/>
    <w:tmpl w:val="6AE2FCD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80670E5"/>
    <w:multiLevelType w:val="multilevel"/>
    <w:tmpl w:val="B31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7080C"/>
    <w:multiLevelType w:val="multilevel"/>
    <w:tmpl w:val="B51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01E0F"/>
    <w:multiLevelType w:val="hybridMultilevel"/>
    <w:tmpl w:val="46F20C1C"/>
    <w:lvl w:ilvl="0" w:tplc="EACAE0B6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D30155A"/>
    <w:multiLevelType w:val="multilevel"/>
    <w:tmpl w:val="82CA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256F7"/>
    <w:multiLevelType w:val="hybridMultilevel"/>
    <w:tmpl w:val="43AECAAA"/>
    <w:lvl w:ilvl="0" w:tplc="54BC1F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62418"/>
    <w:multiLevelType w:val="multilevel"/>
    <w:tmpl w:val="D60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01868"/>
    <w:multiLevelType w:val="hybridMultilevel"/>
    <w:tmpl w:val="2BC8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376DB"/>
    <w:multiLevelType w:val="hybridMultilevel"/>
    <w:tmpl w:val="8294EA0A"/>
    <w:lvl w:ilvl="0" w:tplc="452AC958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1C767A"/>
    <w:multiLevelType w:val="multilevel"/>
    <w:tmpl w:val="D23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016F2"/>
    <w:multiLevelType w:val="multilevel"/>
    <w:tmpl w:val="D5B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34C43"/>
    <w:multiLevelType w:val="hybridMultilevel"/>
    <w:tmpl w:val="DD408D36"/>
    <w:lvl w:ilvl="0" w:tplc="F8D6B6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F87AC5"/>
    <w:multiLevelType w:val="hybridMultilevel"/>
    <w:tmpl w:val="09126E1C"/>
    <w:lvl w:ilvl="0" w:tplc="92F67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020DB"/>
    <w:multiLevelType w:val="multilevel"/>
    <w:tmpl w:val="5C9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7B73F5"/>
    <w:multiLevelType w:val="multilevel"/>
    <w:tmpl w:val="972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2439D"/>
    <w:multiLevelType w:val="hybridMultilevel"/>
    <w:tmpl w:val="8BE8B082"/>
    <w:lvl w:ilvl="0" w:tplc="474EE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867BC"/>
    <w:multiLevelType w:val="multilevel"/>
    <w:tmpl w:val="D59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3331F"/>
    <w:multiLevelType w:val="hybridMultilevel"/>
    <w:tmpl w:val="BDBECC86"/>
    <w:lvl w:ilvl="0" w:tplc="EC74C56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670E5059"/>
    <w:multiLevelType w:val="hybridMultilevel"/>
    <w:tmpl w:val="F66403E6"/>
    <w:lvl w:ilvl="0" w:tplc="C4D2474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47CA9"/>
    <w:multiLevelType w:val="multilevel"/>
    <w:tmpl w:val="48A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977E1"/>
    <w:multiLevelType w:val="hybridMultilevel"/>
    <w:tmpl w:val="A0B4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F0339"/>
    <w:multiLevelType w:val="multilevel"/>
    <w:tmpl w:val="9A6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896942"/>
    <w:multiLevelType w:val="multilevel"/>
    <w:tmpl w:val="C4B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B31C1"/>
    <w:multiLevelType w:val="multilevel"/>
    <w:tmpl w:val="0E8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5"/>
  </w:num>
  <w:num w:numId="3">
    <w:abstractNumId w:val="2"/>
  </w:num>
  <w:num w:numId="4">
    <w:abstractNumId w:val="29"/>
  </w:num>
  <w:num w:numId="5">
    <w:abstractNumId w:val="39"/>
  </w:num>
  <w:num w:numId="6">
    <w:abstractNumId w:val="23"/>
  </w:num>
  <w:num w:numId="7">
    <w:abstractNumId w:val="4"/>
  </w:num>
  <w:num w:numId="8">
    <w:abstractNumId w:val="6"/>
  </w:num>
  <w:num w:numId="9">
    <w:abstractNumId w:val="31"/>
  </w:num>
  <w:num w:numId="10">
    <w:abstractNumId w:val="11"/>
  </w:num>
  <w:num w:numId="11">
    <w:abstractNumId w:val="19"/>
  </w:num>
  <w:num w:numId="12">
    <w:abstractNumId w:val="40"/>
  </w:num>
  <w:num w:numId="13">
    <w:abstractNumId w:val="18"/>
  </w:num>
  <w:num w:numId="14">
    <w:abstractNumId w:val="1"/>
  </w:num>
  <w:num w:numId="15">
    <w:abstractNumId w:val="38"/>
  </w:num>
  <w:num w:numId="16">
    <w:abstractNumId w:val="9"/>
  </w:num>
  <w:num w:numId="17">
    <w:abstractNumId w:val="15"/>
  </w:num>
  <w:num w:numId="18">
    <w:abstractNumId w:val="20"/>
  </w:num>
  <w:num w:numId="19">
    <w:abstractNumId w:val="16"/>
  </w:num>
  <w:num w:numId="20">
    <w:abstractNumId w:val="28"/>
  </w:num>
  <w:num w:numId="21">
    <w:abstractNumId w:val="37"/>
  </w:num>
  <w:num w:numId="22">
    <w:abstractNumId w:val="5"/>
  </w:num>
  <w:num w:numId="23">
    <w:abstractNumId w:val="25"/>
  </w:num>
  <w:num w:numId="24">
    <w:abstractNumId w:val="3"/>
  </w:num>
  <w:num w:numId="25">
    <w:abstractNumId w:val="10"/>
  </w:num>
  <w:num w:numId="26">
    <w:abstractNumId w:val="22"/>
  </w:num>
  <w:num w:numId="27">
    <w:abstractNumId w:val="32"/>
  </w:num>
  <w:num w:numId="28">
    <w:abstractNumId w:val="27"/>
  </w:num>
  <w:num w:numId="29">
    <w:abstractNumId w:val="21"/>
  </w:num>
  <w:num w:numId="30">
    <w:abstractNumId w:val="30"/>
  </w:num>
  <w:num w:numId="31">
    <w:abstractNumId w:val="0"/>
  </w:num>
  <w:num w:numId="32">
    <w:abstractNumId w:val="8"/>
  </w:num>
  <w:num w:numId="33">
    <w:abstractNumId w:val="33"/>
  </w:num>
  <w:num w:numId="34">
    <w:abstractNumId w:val="36"/>
  </w:num>
  <w:num w:numId="35">
    <w:abstractNumId w:val="26"/>
  </w:num>
  <w:num w:numId="36">
    <w:abstractNumId w:val="7"/>
  </w:num>
  <w:num w:numId="37">
    <w:abstractNumId w:val="13"/>
  </w:num>
  <w:num w:numId="38">
    <w:abstractNumId w:val="24"/>
  </w:num>
  <w:num w:numId="39">
    <w:abstractNumId w:val="17"/>
  </w:num>
  <w:num w:numId="40">
    <w:abstractNumId w:val="3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E7F"/>
    <w:rsid w:val="00000D2A"/>
    <w:rsid w:val="00002B99"/>
    <w:rsid w:val="00004EAF"/>
    <w:rsid w:val="00012DF6"/>
    <w:rsid w:val="00020CC3"/>
    <w:rsid w:val="00023D4C"/>
    <w:rsid w:val="00025C3E"/>
    <w:rsid w:val="000270B8"/>
    <w:rsid w:val="000342CC"/>
    <w:rsid w:val="0003616B"/>
    <w:rsid w:val="00036430"/>
    <w:rsid w:val="00040E09"/>
    <w:rsid w:val="00044BA2"/>
    <w:rsid w:val="00055352"/>
    <w:rsid w:val="00055502"/>
    <w:rsid w:val="000559DE"/>
    <w:rsid w:val="00055A6A"/>
    <w:rsid w:val="000575BF"/>
    <w:rsid w:val="00067171"/>
    <w:rsid w:val="0007203E"/>
    <w:rsid w:val="0007286F"/>
    <w:rsid w:val="000758D5"/>
    <w:rsid w:val="00090377"/>
    <w:rsid w:val="0009435A"/>
    <w:rsid w:val="00094374"/>
    <w:rsid w:val="000A5042"/>
    <w:rsid w:val="000B1ABD"/>
    <w:rsid w:val="000B5989"/>
    <w:rsid w:val="000B5A60"/>
    <w:rsid w:val="000C381C"/>
    <w:rsid w:val="000D25D8"/>
    <w:rsid w:val="000D3986"/>
    <w:rsid w:val="000E0387"/>
    <w:rsid w:val="000F3863"/>
    <w:rsid w:val="0010044D"/>
    <w:rsid w:val="001021D9"/>
    <w:rsid w:val="001100CB"/>
    <w:rsid w:val="001153F8"/>
    <w:rsid w:val="00122685"/>
    <w:rsid w:val="001309AC"/>
    <w:rsid w:val="00131BB4"/>
    <w:rsid w:val="00137538"/>
    <w:rsid w:val="00140CC7"/>
    <w:rsid w:val="00146211"/>
    <w:rsid w:val="001624F5"/>
    <w:rsid w:val="001629DD"/>
    <w:rsid w:val="001722F6"/>
    <w:rsid w:val="0018120D"/>
    <w:rsid w:val="001814B9"/>
    <w:rsid w:val="001826CE"/>
    <w:rsid w:val="00182AE2"/>
    <w:rsid w:val="00185B3F"/>
    <w:rsid w:val="001A2BCD"/>
    <w:rsid w:val="001A5ED2"/>
    <w:rsid w:val="001B1C67"/>
    <w:rsid w:val="001C7862"/>
    <w:rsid w:val="001C7CA2"/>
    <w:rsid w:val="001D027A"/>
    <w:rsid w:val="001D5B31"/>
    <w:rsid w:val="001D5FB3"/>
    <w:rsid w:val="001E0062"/>
    <w:rsid w:val="001E05F4"/>
    <w:rsid w:val="001F24FC"/>
    <w:rsid w:val="001F2E19"/>
    <w:rsid w:val="001F6E2B"/>
    <w:rsid w:val="002003A9"/>
    <w:rsid w:val="002108FF"/>
    <w:rsid w:val="00211B7B"/>
    <w:rsid w:val="00222AC1"/>
    <w:rsid w:val="0022328F"/>
    <w:rsid w:val="0023293D"/>
    <w:rsid w:val="00235B3B"/>
    <w:rsid w:val="00235C33"/>
    <w:rsid w:val="002473AC"/>
    <w:rsid w:val="0024750E"/>
    <w:rsid w:val="0024790E"/>
    <w:rsid w:val="00247E98"/>
    <w:rsid w:val="0025481B"/>
    <w:rsid w:val="00254F52"/>
    <w:rsid w:val="002569D7"/>
    <w:rsid w:val="00261800"/>
    <w:rsid w:val="002710F7"/>
    <w:rsid w:val="00276FA4"/>
    <w:rsid w:val="002805B9"/>
    <w:rsid w:val="00284648"/>
    <w:rsid w:val="00284E90"/>
    <w:rsid w:val="002873B9"/>
    <w:rsid w:val="00287A94"/>
    <w:rsid w:val="00290589"/>
    <w:rsid w:val="00296384"/>
    <w:rsid w:val="002A049B"/>
    <w:rsid w:val="002A1431"/>
    <w:rsid w:val="002A3DDE"/>
    <w:rsid w:val="002B1449"/>
    <w:rsid w:val="002B2D64"/>
    <w:rsid w:val="002C0546"/>
    <w:rsid w:val="002D234F"/>
    <w:rsid w:val="002E3450"/>
    <w:rsid w:val="002E4D3F"/>
    <w:rsid w:val="002F1561"/>
    <w:rsid w:val="002F3A11"/>
    <w:rsid w:val="002F49B8"/>
    <w:rsid w:val="002F6566"/>
    <w:rsid w:val="00300102"/>
    <w:rsid w:val="0030049A"/>
    <w:rsid w:val="00311611"/>
    <w:rsid w:val="00312DFC"/>
    <w:rsid w:val="00316FB7"/>
    <w:rsid w:val="00321560"/>
    <w:rsid w:val="003222D7"/>
    <w:rsid w:val="00322D7B"/>
    <w:rsid w:val="00323DC0"/>
    <w:rsid w:val="0032421C"/>
    <w:rsid w:val="00333B7E"/>
    <w:rsid w:val="00334100"/>
    <w:rsid w:val="0033521A"/>
    <w:rsid w:val="00342BDA"/>
    <w:rsid w:val="00354D44"/>
    <w:rsid w:val="003570BE"/>
    <w:rsid w:val="00360E7C"/>
    <w:rsid w:val="003632F1"/>
    <w:rsid w:val="00363E1A"/>
    <w:rsid w:val="003658FA"/>
    <w:rsid w:val="003667F6"/>
    <w:rsid w:val="00367940"/>
    <w:rsid w:val="003756D3"/>
    <w:rsid w:val="00376E4C"/>
    <w:rsid w:val="00394238"/>
    <w:rsid w:val="003A1629"/>
    <w:rsid w:val="003A212E"/>
    <w:rsid w:val="003B22B9"/>
    <w:rsid w:val="003B5772"/>
    <w:rsid w:val="003D4325"/>
    <w:rsid w:val="003D45AD"/>
    <w:rsid w:val="003D753F"/>
    <w:rsid w:val="003F3522"/>
    <w:rsid w:val="003F73C4"/>
    <w:rsid w:val="00402F56"/>
    <w:rsid w:val="00404968"/>
    <w:rsid w:val="004051F0"/>
    <w:rsid w:val="004067DA"/>
    <w:rsid w:val="00406B9A"/>
    <w:rsid w:val="0040777D"/>
    <w:rsid w:val="004112FF"/>
    <w:rsid w:val="00414A5B"/>
    <w:rsid w:val="0042041D"/>
    <w:rsid w:val="004205C0"/>
    <w:rsid w:val="004216A3"/>
    <w:rsid w:val="004330D4"/>
    <w:rsid w:val="0043565D"/>
    <w:rsid w:val="0044526A"/>
    <w:rsid w:val="00445487"/>
    <w:rsid w:val="00455CB2"/>
    <w:rsid w:val="00457C63"/>
    <w:rsid w:val="00461E15"/>
    <w:rsid w:val="004649DD"/>
    <w:rsid w:val="00465B84"/>
    <w:rsid w:val="004671E3"/>
    <w:rsid w:val="004709A2"/>
    <w:rsid w:val="00477145"/>
    <w:rsid w:val="00477489"/>
    <w:rsid w:val="00480BC9"/>
    <w:rsid w:val="00480BCA"/>
    <w:rsid w:val="00482353"/>
    <w:rsid w:val="00482DD1"/>
    <w:rsid w:val="004830BF"/>
    <w:rsid w:val="0049094C"/>
    <w:rsid w:val="00490BA2"/>
    <w:rsid w:val="0049532C"/>
    <w:rsid w:val="004957AC"/>
    <w:rsid w:val="004A19DC"/>
    <w:rsid w:val="004A4C78"/>
    <w:rsid w:val="004B2EE3"/>
    <w:rsid w:val="004B3221"/>
    <w:rsid w:val="004B4B76"/>
    <w:rsid w:val="004B5C25"/>
    <w:rsid w:val="004C0217"/>
    <w:rsid w:val="004C0BC4"/>
    <w:rsid w:val="004C17C0"/>
    <w:rsid w:val="004C2291"/>
    <w:rsid w:val="004C56AD"/>
    <w:rsid w:val="004C60D9"/>
    <w:rsid w:val="004C7CCA"/>
    <w:rsid w:val="004D0214"/>
    <w:rsid w:val="004D0CDA"/>
    <w:rsid w:val="004E2C67"/>
    <w:rsid w:val="004E7F24"/>
    <w:rsid w:val="004F2249"/>
    <w:rsid w:val="004F3766"/>
    <w:rsid w:val="004F6404"/>
    <w:rsid w:val="004F682D"/>
    <w:rsid w:val="0050451F"/>
    <w:rsid w:val="005045B2"/>
    <w:rsid w:val="00514215"/>
    <w:rsid w:val="005154D1"/>
    <w:rsid w:val="0051732F"/>
    <w:rsid w:val="005266A6"/>
    <w:rsid w:val="005311D9"/>
    <w:rsid w:val="0053439C"/>
    <w:rsid w:val="0053754D"/>
    <w:rsid w:val="0054021F"/>
    <w:rsid w:val="005467ED"/>
    <w:rsid w:val="0056118A"/>
    <w:rsid w:val="0056141B"/>
    <w:rsid w:val="00561DD2"/>
    <w:rsid w:val="00570C5C"/>
    <w:rsid w:val="00572FD1"/>
    <w:rsid w:val="005756FC"/>
    <w:rsid w:val="005806CF"/>
    <w:rsid w:val="00582871"/>
    <w:rsid w:val="00586794"/>
    <w:rsid w:val="0058782B"/>
    <w:rsid w:val="005A782D"/>
    <w:rsid w:val="005B4E7F"/>
    <w:rsid w:val="005B5EDD"/>
    <w:rsid w:val="005C4D49"/>
    <w:rsid w:val="005D170C"/>
    <w:rsid w:val="005D4EF9"/>
    <w:rsid w:val="005D651F"/>
    <w:rsid w:val="005D66FE"/>
    <w:rsid w:val="005E378C"/>
    <w:rsid w:val="005E38C6"/>
    <w:rsid w:val="005E4878"/>
    <w:rsid w:val="005E6817"/>
    <w:rsid w:val="005F7BE9"/>
    <w:rsid w:val="00611E50"/>
    <w:rsid w:val="0062110D"/>
    <w:rsid w:val="0062182E"/>
    <w:rsid w:val="006406CE"/>
    <w:rsid w:val="00650D76"/>
    <w:rsid w:val="00650DD5"/>
    <w:rsid w:val="00662369"/>
    <w:rsid w:val="00667856"/>
    <w:rsid w:val="006753DB"/>
    <w:rsid w:val="00677718"/>
    <w:rsid w:val="00683A54"/>
    <w:rsid w:val="00683D7B"/>
    <w:rsid w:val="00685945"/>
    <w:rsid w:val="00690500"/>
    <w:rsid w:val="006914DF"/>
    <w:rsid w:val="006920CC"/>
    <w:rsid w:val="00692E36"/>
    <w:rsid w:val="00692FE0"/>
    <w:rsid w:val="00694DEB"/>
    <w:rsid w:val="006A427E"/>
    <w:rsid w:val="006A78CF"/>
    <w:rsid w:val="006C3B32"/>
    <w:rsid w:val="006D0843"/>
    <w:rsid w:val="006D602F"/>
    <w:rsid w:val="006E7400"/>
    <w:rsid w:val="006F51C1"/>
    <w:rsid w:val="0070243F"/>
    <w:rsid w:val="00712BC0"/>
    <w:rsid w:val="00713AC5"/>
    <w:rsid w:val="00721D58"/>
    <w:rsid w:val="00725F2F"/>
    <w:rsid w:val="0072600E"/>
    <w:rsid w:val="007267B1"/>
    <w:rsid w:val="00726BC5"/>
    <w:rsid w:val="007300DB"/>
    <w:rsid w:val="00732F0A"/>
    <w:rsid w:val="007402D4"/>
    <w:rsid w:val="00740A69"/>
    <w:rsid w:val="00742750"/>
    <w:rsid w:val="0074519A"/>
    <w:rsid w:val="00746E00"/>
    <w:rsid w:val="00751CE9"/>
    <w:rsid w:val="007540A2"/>
    <w:rsid w:val="00770FF3"/>
    <w:rsid w:val="0077426D"/>
    <w:rsid w:val="007751F3"/>
    <w:rsid w:val="00777868"/>
    <w:rsid w:val="0078106E"/>
    <w:rsid w:val="00784C42"/>
    <w:rsid w:val="00791479"/>
    <w:rsid w:val="007A234A"/>
    <w:rsid w:val="007A7D4C"/>
    <w:rsid w:val="007B12C6"/>
    <w:rsid w:val="007B4611"/>
    <w:rsid w:val="007B5B9C"/>
    <w:rsid w:val="007C1E3A"/>
    <w:rsid w:val="007C3C86"/>
    <w:rsid w:val="007C4BFD"/>
    <w:rsid w:val="007D1135"/>
    <w:rsid w:val="007D3D37"/>
    <w:rsid w:val="007D4423"/>
    <w:rsid w:val="007E184C"/>
    <w:rsid w:val="007E2CAC"/>
    <w:rsid w:val="007F0B19"/>
    <w:rsid w:val="007F3C20"/>
    <w:rsid w:val="007F5DC8"/>
    <w:rsid w:val="0081071D"/>
    <w:rsid w:val="008150A8"/>
    <w:rsid w:val="00816129"/>
    <w:rsid w:val="00816598"/>
    <w:rsid w:val="00836703"/>
    <w:rsid w:val="00840C43"/>
    <w:rsid w:val="00841BB5"/>
    <w:rsid w:val="0084228D"/>
    <w:rsid w:val="00846495"/>
    <w:rsid w:val="008510F9"/>
    <w:rsid w:val="00851561"/>
    <w:rsid w:val="00853852"/>
    <w:rsid w:val="00854200"/>
    <w:rsid w:val="00855EDE"/>
    <w:rsid w:val="00865851"/>
    <w:rsid w:val="008736E0"/>
    <w:rsid w:val="00880575"/>
    <w:rsid w:val="008808C8"/>
    <w:rsid w:val="00882D6F"/>
    <w:rsid w:val="008862FE"/>
    <w:rsid w:val="00886DC7"/>
    <w:rsid w:val="008906AC"/>
    <w:rsid w:val="008911D0"/>
    <w:rsid w:val="008913A4"/>
    <w:rsid w:val="008A43E0"/>
    <w:rsid w:val="008B4335"/>
    <w:rsid w:val="008B79F9"/>
    <w:rsid w:val="008C2293"/>
    <w:rsid w:val="008C2DCC"/>
    <w:rsid w:val="008D1EC9"/>
    <w:rsid w:val="008E55C1"/>
    <w:rsid w:val="008F294D"/>
    <w:rsid w:val="008F3731"/>
    <w:rsid w:val="008F5AF4"/>
    <w:rsid w:val="008F7660"/>
    <w:rsid w:val="00900AFE"/>
    <w:rsid w:val="009045FB"/>
    <w:rsid w:val="009119A2"/>
    <w:rsid w:val="009121E4"/>
    <w:rsid w:val="00912490"/>
    <w:rsid w:val="009124F5"/>
    <w:rsid w:val="00913BBF"/>
    <w:rsid w:val="00921219"/>
    <w:rsid w:val="009251BA"/>
    <w:rsid w:val="009256AF"/>
    <w:rsid w:val="009264B9"/>
    <w:rsid w:val="0092797F"/>
    <w:rsid w:val="00932D59"/>
    <w:rsid w:val="00933878"/>
    <w:rsid w:val="00940CE8"/>
    <w:rsid w:val="00941C12"/>
    <w:rsid w:val="00944728"/>
    <w:rsid w:val="00944977"/>
    <w:rsid w:val="00954698"/>
    <w:rsid w:val="009571E9"/>
    <w:rsid w:val="00963821"/>
    <w:rsid w:val="00964F02"/>
    <w:rsid w:val="00966B65"/>
    <w:rsid w:val="009707BC"/>
    <w:rsid w:val="00971DB4"/>
    <w:rsid w:val="00971DED"/>
    <w:rsid w:val="0097535C"/>
    <w:rsid w:val="0097613B"/>
    <w:rsid w:val="00977920"/>
    <w:rsid w:val="00983FA4"/>
    <w:rsid w:val="00984409"/>
    <w:rsid w:val="009902B6"/>
    <w:rsid w:val="009A0322"/>
    <w:rsid w:val="009A0FB2"/>
    <w:rsid w:val="009A1FA1"/>
    <w:rsid w:val="009A20B9"/>
    <w:rsid w:val="009A6131"/>
    <w:rsid w:val="009A65BD"/>
    <w:rsid w:val="009A77A4"/>
    <w:rsid w:val="009B13D2"/>
    <w:rsid w:val="009B7CC7"/>
    <w:rsid w:val="009C1418"/>
    <w:rsid w:val="009C1506"/>
    <w:rsid w:val="009C541C"/>
    <w:rsid w:val="009C6003"/>
    <w:rsid w:val="009D0138"/>
    <w:rsid w:val="009D6CCD"/>
    <w:rsid w:val="009E0325"/>
    <w:rsid w:val="009E08CF"/>
    <w:rsid w:val="009E1DD5"/>
    <w:rsid w:val="009E40EF"/>
    <w:rsid w:val="009E4221"/>
    <w:rsid w:val="009E7CAE"/>
    <w:rsid w:val="009F0B81"/>
    <w:rsid w:val="00A063D0"/>
    <w:rsid w:val="00A110F9"/>
    <w:rsid w:val="00A11B3C"/>
    <w:rsid w:val="00A11F70"/>
    <w:rsid w:val="00A1482B"/>
    <w:rsid w:val="00A269EE"/>
    <w:rsid w:val="00A31D82"/>
    <w:rsid w:val="00A32D7B"/>
    <w:rsid w:val="00A32E09"/>
    <w:rsid w:val="00A3313B"/>
    <w:rsid w:val="00A3607C"/>
    <w:rsid w:val="00A36B7F"/>
    <w:rsid w:val="00A40338"/>
    <w:rsid w:val="00A43133"/>
    <w:rsid w:val="00A43F0D"/>
    <w:rsid w:val="00A46AF5"/>
    <w:rsid w:val="00A506BD"/>
    <w:rsid w:val="00A51469"/>
    <w:rsid w:val="00A53166"/>
    <w:rsid w:val="00A56AE7"/>
    <w:rsid w:val="00A62549"/>
    <w:rsid w:val="00A73E26"/>
    <w:rsid w:val="00A74101"/>
    <w:rsid w:val="00A74D6B"/>
    <w:rsid w:val="00A75DEC"/>
    <w:rsid w:val="00A838CA"/>
    <w:rsid w:val="00A85CFF"/>
    <w:rsid w:val="00A96D0F"/>
    <w:rsid w:val="00A97C4E"/>
    <w:rsid w:val="00AA16EB"/>
    <w:rsid w:val="00AA25C3"/>
    <w:rsid w:val="00AA552C"/>
    <w:rsid w:val="00AA594B"/>
    <w:rsid w:val="00AB3805"/>
    <w:rsid w:val="00AC3227"/>
    <w:rsid w:val="00AC7881"/>
    <w:rsid w:val="00AD0F5F"/>
    <w:rsid w:val="00AD2C34"/>
    <w:rsid w:val="00AE400F"/>
    <w:rsid w:val="00AE4CF4"/>
    <w:rsid w:val="00AE6243"/>
    <w:rsid w:val="00AF3927"/>
    <w:rsid w:val="00AF4B87"/>
    <w:rsid w:val="00AF6C16"/>
    <w:rsid w:val="00B023D0"/>
    <w:rsid w:val="00B05B2C"/>
    <w:rsid w:val="00B06EBD"/>
    <w:rsid w:val="00B07E06"/>
    <w:rsid w:val="00B101C1"/>
    <w:rsid w:val="00B103F7"/>
    <w:rsid w:val="00B10CDF"/>
    <w:rsid w:val="00B1722F"/>
    <w:rsid w:val="00B2223B"/>
    <w:rsid w:val="00B33D9D"/>
    <w:rsid w:val="00B3498F"/>
    <w:rsid w:val="00B403ED"/>
    <w:rsid w:val="00B44D89"/>
    <w:rsid w:val="00B51994"/>
    <w:rsid w:val="00B53370"/>
    <w:rsid w:val="00B56734"/>
    <w:rsid w:val="00B60364"/>
    <w:rsid w:val="00B60CAC"/>
    <w:rsid w:val="00B60CE7"/>
    <w:rsid w:val="00B71E0E"/>
    <w:rsid w:val="00B837F7"/>
    <w:rsid w:val="00B9081F"/>
    <w:rsid w:val="00B94F76"/>
    <w:rsid w:val="00BA09FA"/>
    <w:rsid w:val="00BA0B09"/>
    <w:rsid w:val="00BA0E04"/>
    <w:rsid w:val="00BA181B"/>
    <w:rsid w:val="00BA2252"/>
    <w:rsid w:val="00BA6E35"/>
    <w:rsid w:val="00BB0757"/>
    <w:rsid w:val="00BB137B"/>
    <w:rsid w:val="00BC3814"/>
    <w:rsid w:val="00BC5D7F"/>
    <w:rsid w:val="00BD2B83"/>
    <w:rsid w:val="00BD5F7A"/>
    <w:rsid w:val="00BE050D"/>
    <w:rsid w:val="00BE24A4"/>
    <w:rsid w:val="00BF68E0"/>
    <w:rsid w:val="00C01C55"/>
    <w:rsid w:val="00C03B05"/>
    <w:rsid w:val="00C13376"/>
    <w:rsid w:val="00C155FA"/>
    <w:rsid w:val="00C2357F"/>
    <w:rsid w:val="00C25916"/>
    <w:rsid w:val="00C27703"/>
    <w:rsid w:val="00C33DC4"/>
    <w:rsid w:val="00C45084"/>
    <w:rsid w:val="00C50799"/>
    <w:rsid w:val="00C576C8"/>
    <w:rsid w:val="00C641C7"/>
    <w:rsid w:val="00C65AB3"/>
    <w:rsid w:val="00C663E0"/>
    <w:rsid w:val="00C66AEF"/>
    <w:rsid w:val="00CA123B"/>
    <w:rsid w:val="00CA2C9E"/>
    <w:rsid w:val="00CA2D19"/>
    <w:rsid w:val="00CA2D66"/>
    <w:rsid w:val="00CA4B18"/>
    <w:rsid w:val="00CA6E35"/>
    <w:rsid w:val="00CC0F77"/>
    <w:rsid w:val="00CC2C84"/>
    <w:rsid w:val="00CC71F7"/>
    <w:rsid w:val="00CD0584"/>
    <w:rsid w:val="00CD47A4"/>
    <w:rsid w:val="00CD5884"/>
    <w:rsid w:val="00CD7A88"/>
    <w:rsid w:val="00CD7FD9"/>
    <w:rsid w:val="00CE0CC6"/>
    <w:rsid w:val="00CE7EB2"/>
    <w:rsid w:val="00D07128"/>
    <w:rsid w:val="00D07F40"/>
    <w:rsid w:val="00D105F2"/>
    <w:rsid w:val="00D12C5B"/>
    <w:rsid w:val="00D16AC7"/>
    <w:rsid w:val="00D23435"/>
    <w:rsid w:val="00D378CF"/>
    <w:rsid w:val="00D41F02"/>
    <w:rsid w:val="00D47819"/>
    <w:rsid w:val="00D51496"/>
    <w:rsid w:val="00D5186F"/>
    <w:rsid w:val="00D53824"/>
    <w:rsid w:val="00D55114"/>
    <w:rsid w:val="00D60F67"/>
    <w:rsid w:val="00D65669"/>
    <w:rsid w:val="00D67C50"/>
    <w:rsid w:val="00D71A8D"/>
    <w:rsid w:val="00D76C60"/>
    <w:rsid w:val="00D808CC"/>
    <w:rsid w:val="00D8615D"/>
    <w:rsid w:val="00D90827"/>
    <w:rsid w:val="00D90E68"/>
    <w:rsid w:val="00DA0ACF"/>
    <w:rsid w:val="00DA21AF"/>
    <w:rsid w:val="00DA62BF"/>
    <w:rsid w:val="00DB432E"/>
    <w:rsid w:val="00DC0575"/>
    <w:rsid w:val="00DC27D6"/>
    <w:rsid w:val="00DC4E32"/>
    <w:rsid w:val="00DC4FF5"/>
    <w:rsid w:val="00DC5AFC"/>
    <w:rsid w:val="00DE0024"/>
    <w:rsid w:val="00E001C2"/>
    <w:rsid w:val="00E0090A"/>
    <w:rsid w:val="00E05C80"/>
    <w:rsid w:val="00E15343"/>
    <w:rsid w:val="00E21C1B"/>
    <w:rsid w:val="00E23A4C"/>
    <w:rsid w:val="00E26C22"/>
    <w:rsid w:val="00E35F83"/>
    <w:rsid w:val="00E370B2"/>
    <w:rsid w:val="00E370DA"/>
    <w:rsid w:val="00E423BE"/>
    <w:rsid w:val="00E50D6F"/>
    <w:rsid w:val="00E52743"/>
    <w:rsid w:val="00E52D6A"/>
    <w:rsid w:val="00E54029"/>
    <w:rsid w:val="00E572C5"/>
    <w:rsid w:val="00E62558"/>
    <w:rsid w:val="00E6514D"/>
    <w:rsid w:val="00E73384"/>
    <w:rsid w:val="00E77F36"/>
    <w:rsid w:val="00E81E9F"/>
    <w:rsid w:val="00E97D07"/>
    <w:rsid w:val="00EA298E"/>
    <w:rsid w:val="00EA2BFF"/>
    <w:rsid w:val="00EA33DC"/>
    <w:rsid w:val="00EA58C1"/>
    <w:rsid w:val="00EB05B2"/>
    <w:rsid w:val="00EB4234"/>
    <w:rsid w:val="00EB7944"/>
    <w:rsid w:val="00EC134D"/>
    <w:rsid w:val="00EC47D5"/>
    <w:rsid w:val="00EC61E8"/>
    <w:rsid w:val="00ED1F22"/>
    <w:rsid w:val="00ED2968"/>
    <w:rsid w:val="00ED42DA"/>
    <w:rsid w:val="00ED4568"/>
    <w:rsid w:val="00ED5B15"/>
    <w:rsid w:val="00ED7ECF"/>
    <w:rsid w:val="00EE1C75"/>
    <w:rsid w:val="00EE27D3"/>
    <w:rsid w:val="00EE6ED3"/>
    <w:rsid w:val="00EE716C"/>
    <w:rsid w:val="00EF09C3"/>
    <w:rsid w:val="00EF71EA"/>
    <w:rsid w:val="00F01721"/>
    <w:rsid w:val="00F0625F"/>
    <w:rsid w:val="00F07DB7"/>
    <w:rsid w:val="00F12434"/>
    <w:rsid w:val="00F14727"/>
    <w:rsid w:val="00F25AFC"/>
    <w:rsid w:val="00F301EF"/>
    <w:rsid w:val="00F32EE3"/>
    <w:rsid w:val="00F35501"/>
    <w:rsid w:val="00F52DD1"/>
    <w:rsid w:val="00F57BAA"/>
    <w:rsid w:val="00F60FB7"/>
    <w:rsid w:val="00F6496B"/>
    <w:rsid w:val="00F71D9D"/>
    <w:rsid w:val="00F8488E"/>
    <w:rsid w:val="00F8576C"/>
    <w:rsid w:val="00F87F1A"/>
    <w:rsid w:val="00F90479"/>
    <w:rsid w:val="00F91BF5"/>
    <w:rsid w:val="00F92221"/>
    <w:rsid w:val="00F93E67"/>
    <w:rsid w:val="00FA110C"/>
    <w:rsid w:val="00FA71C8"/>
    <w:rsid w:val="00FD52F4"/>
    <w:rsid w:val="00FE1A05"/>
    <w:rsid w:val="00FE5A15"/>
    <w:rsid w:val="00FE692E"/>
    <w:rsid w:val="00FF04BC"/>
    <w:rsid w:val="00FF11BD"/>
    <w:rsid w:val="00F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79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F76"/>
  </w:style>
  <w:style w:type="paragraph" w:styleId="a5">
    <w:name w:val="List Paragraph"/>
    <w:basedOn w:val="a"/>
    <w:uiPriority w:val="34"/>
    <w:qFormat/>
    <w:rsid w:val="00A32E09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1629"/>
  </w:style>
  <w:style w:type="paragraph" w:styleId="a8">
    <w:name w:val="footer"/>
    <w:basedOn w:val="a"/>
    <w:link w:val="a9"/>
    <w:uiPriority w:val="99"/>
    <w:unhideWhenUsed/>
    <w:rsid w:val="003A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629"/>
  </w:style>
  <w:style w:type="character" w:styleId="aa">
    <w:name w:val="Hyperlink"/>
    <w:basedOn w:val="a0"/>
    <w:uiPriority w:val="99"/>
    <w:semiHidden/>
    <w:unhideWhenUsed/>
    <w:rsid w:val="00586794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A531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2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AC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6A4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2CB0A-DA81-4E7C-9809-E4DA7FA1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124</cp:revision>
  <cp:lastPrinted>2020-10-12T08:37:00Z</cp:lastPrinted>
  <dcterms:created xsi:type="dcterms:W3CDTF">2016-09-13T03:12:00Z</dcterms:created>
  <dcterms:modified xsi:type="dcterms:W3CDTF">2020-10-12T08:39:00Z</dcterms:modified>
</cp:coreProperties>
</file>