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00B" w:rsidRPr="00B0274F" w:rsidRDefault="00C7200B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ПРОЕКТА «Цветочное лето» для детей </w:t>
      </w:r>
      <w:r w:rsidR="00B9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разновозрастной группы 5-7 лет МДОУ «Детский сад № 69».</w:t>
      </w:r>
    </w:p>
    <w:p w:rsidR="00C7200B" w:rsidRPr="00B0274F" w:rsidRDefault="00C7200B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ПОДГОТОВИЛИ И ПРОВЕЛИ:</w:t>
      </w:r>
      <w:r w:rsidR="004B0ADE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дефектолог Данилина С.А, учитель-логопед Янина И.А., музыкальный руководитель Ковалева А.В.</w:t>
      </w:r>
    </w:p>
    <w:p w:rsidR="00C7200B" w:rsidRPr="00B0274F" w:rsidRDefault="00C7200B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 ПРОЕКТА: познавательно - творческий, художественно-эстетический</w:t>
      </w:r>
      <w:r w:rsidR="00B60717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игровой</w:t>
      </w: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C7200B" w:rsidRPr="00B0274F" w:rsidRDefault="00C7200B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ПРОДОЛЖИТЕЛЬНОСТЬ: </w:t>
      </w:r>
      <w:proofErr w:type="gramStart"/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среднесрочный</w:t>
      </w:r>
      <w:proofErr w:type="gramEnd"/>
    </w:p>
    <w:p w:rsidR="00C871F6" w:rsidRPr="00B0274F" w:rsidRDefault="00C871F6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РЕАЛИЗАЦИИ: </w:t>
      </w:r>
      <w:r w:rsidR="00B9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06.07.2020. – 31.07.</w:t>
      </w: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</w:p>
    <w:p w:rsidR="00C7200B" w:rsidRPr="00B0274F" w:rsidRDefault="00C7200B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ПРОЕКТА: дети, педагоги</w:t>
      </w:r>
    </w:p>
    <w:p w:rsidR="00C7200B" w:rsidRPr="00B0274F" w:rsidRDefault="00C7200B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АКТУАЛЬНОСТЬ: Цветы – это не только красота, но и часть живой природы, которую надо беречь и охранять, и</w:t>
      </w:r>
      <w:r w:rsidR="00B84794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конечно же</w:t>
      </w:r>
      <w:r w:rsidR="00B84794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знать.</w:t>
      </w:r>
      <w:r w:rsidR="00CF62C2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должны видеть связь цветов с окружающей средой, как они вливаются в жизнь человека не только в живом виде, н</w:t>
      </w:r>
      <w:r w:rsidR="00B9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и как декоративное украшение (украшение нашего города, детского сада, квартиры).</w:t>
      </w:r>
    </w:p>
    <w:p w:rsidR="00C7200B" w:rsidRPr="00B0274F" w:rsidRDefault="00CF62C2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 ПРОЕКТА</w:t>
      </w:r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«Зачем цветы на Земле?»</w:t>
      </w:r>
      <w:r w:rsidR="00B9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C4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Недостаточные представления</w:t>
      </w:r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 детей </w:t>
      </w:r>
      <w:r w:rsidR="00B9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дошкольного в</w:t>
      </w:r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озраста о цв</w:t>
      </w:r>
      <w:r w:rsidR="001C4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етах, их строении, разнообразии; </w:t>
      </w:r>
      <w:r w:rsidR="00B9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рол</w:t>
      </w:r>
      <w:r w:rsidR="001C4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цветов в</w:t>
      </w:r>
      <w:r w:rsidR="00B9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жизни человека</w:t>
      </w:r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E2DB1" w:rsidRPr="00B0274F" w:rsidRDefault="00C7200B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1E2DB1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Развитие экологического и эстетического воспитания детей</w:t>
      </w:r>
      <w:r w:rsidR="00C871F6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84794" w:rsidRPr="00B0274F" w:rsidRDefault="00C7200B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84794" w:rsidRPr="00B0274F" w:rsidRDefault="00B84794" w:rsidP="00B95C4D">
      <w:pPr>
        <w:pStyle w:val="a3"/>
        <w:numPr>
          <w:ilvl w:val="0"/>
          <w:numId w:val="2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Развивать познавательный интерес детей, расширенное представление о цветах</w:t>
      </w:r>
      <w:r w:rsidR="00930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84794" w:rsidRPr="00B0274F" w:rsidRDefault="00B84794" w:rsidP="00B95C4D">
      <w:pPr>
        <w:pStyle w:val="a3"/>
        <w:numPr>
          <w:ilvl w:val="0"/>
          <w:numId w:val="2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Формировать положительно-эмоциональное и осознанное отношение к природе, к цветам, которые окружают ребёнка</w:t>
      </w:r>
      <w:r w:rsidR="00930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7200B" w:rsidRPr="00B95C4D" w:rsidRDefault="00C7200B" w:rsidP="00B95C4D">
      <w:pPr>
        <w:pStyle w:val="a3"/>
        <w:numPr>
          <w:ilvl w:val="0"/>
          <w:numId w:val="2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Отметить значение роли цветов для жизни и деятельности человека</w:t>
      </w:r>
      <w:r w:rsidR="00930230" w:rsidRPr="00B9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7200B" w:rsidRPr="00B95C4D" w:rsidRDefault="00C7200B" w:rsidP="00B95C4D">
      <w:pPr>
        <w:pStyle w:val="a3"/>
        <w:numPr>
          <w:ilvl w:val="0"/>
          <w:numId w:val="2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Развивать умения передавать свои чувства в рисунках и поделках</w:t>
      </w:r>
      <w:r w:rsidR="00930230" w:rsidRPr="00B9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7200B" w:rsidRPr="00B95C4D" w:rsidRDefault="00C7200B" w:rsidP="00B95C4D">
      <w:pPr>
        <w:pStyle w:val="a3"/>
        <w:numPr>
          <w:ilvl w:val="0"/>
          <w:numId w:val="2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Пополнять и обогащать словарный запас детей и их знания о цветах луговых, полевых, садовых, комнатных, сказочных и декоративных</w:t>
      </w:r>
      <w:r w:rsidR="00930230" w:rsidRPr="00B9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95C4D" w:rsidRPr="00B0274F" w:rsidRDefault="00B95C4D" w:rsidP="00B95C4D">
      <w:pPr>
        <w:pStyle w:val="a4"/>
        <w:numPr>
          <w:ilvl w:val="0"/>
          <w:numId w:val="29"/>
        </w:numPr>
        <w:shd w:val="clear" w:color="auto" w:fill="FFFFFF" w:themeFill="background1"/>
        <w:spacing w:after="0"/>
        <w:rPr>
          <w:b/>
        </w:rPr>
      </w:pPr>
      <w:r w:rsidRPr="00B0274F">
        <w:rPr>
          <w:b/>
        </w:rPr>
        <w:t>Систематизировать знания об окружающем мире.</w:t>
      </w:r>
    </w:p>
    <w:p w:rsidR="00B95C4D" w:rsidRPr="00B0274F" w:rsidRDefault="00B95C4D" w:rsidP="00B95C4D">
      <w:pPr>
        <w:pStyle w:val="a4"/>
        <w:numPr>
          <w:ilvl w:val="0"/>
          <w:numId w:val="29"/>
        </w:numPr>
        <w:shd w:val="clear" w:color="auto" w:fill="FFFFFF" w:themeFill="background1"/>
        <w:spacing w:after="0"/>
        <w:rPr>
          <w:b/>
        </w:rPr>
      </w:pPr>
      <w:r w:rsidRPr="00B0274F">
        <w:rPr>
          <w:b/>
        </w:rPr>
        <w:t>Развивать познавательный интерес к объектам окружающего нас мира через чтение стихов о природе, через практическую деятельность.</w:t>
      </w:r>
    </w:p>
    <w:p w:rsidR="00B95C4D" w:rsidRPr="00B0274F" w:rsidRDefault="00B95C4D" w:rsidP="00B95C4D">
      <w:pPr>
        <w:pStyle w:val="a4"/>
        <w:numPr>
          <w:ilvl w:val="0"/>
          <w:numId w:val="29"/>
        </w:numPr>
        <w:shd w:val="clear" w:color="auto" w:fill="FFFFFF" w:themeFill="background1"/>
        <w:spacing w:after="0"/>
        <w:rPr>
          <w:b/>
        </w:rPr>
      </w:pPr>
      <w:r w:rsidRPr="00B0274F">
        <w:rPr>
          <w:b/>
        </w:rPr>
        <w:t>Развивать связную речь, образное и вариативное мышление, фантазию, воображение, творческие способности.</w:t>
      </w:r>
    </w:p>
    <w:p w:rsidR="00C7200B" w:rsidRPr="00B95C4D" w:rsidRDefault="00C7200B" w:rsidP="00B95C4D">
      <w:pPr>
        <w:pStyle w:val="a3"/>
        <w:numPr>
          <w:ilvl w:val="0"/>
          <w:numId w:val="2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Воспитывать бережное отношение к цветам</w:t>
      </w:r>
      <w:r w:rsidR="00930230" w:rsidRPr="00B9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E2DB1" w:rsidRPr="00B95C4D" w:rsidRDefault="00C7200B" w:rsidP="00B95C4D">
      <w:pPr>
        <w:pStyle w:val="a3"/>
        <w:numPr>
          <w:ilvl w:val="0"/>
          <w:numId w:val="2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Воспитывать коммуникативные навыки, самостоятельность, трудолюбие, наблюд</w:t>
      </w:r>
      <w:r w:rsidR="0097432D" w:rsidRPr="00B9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ательность и любознательность</w:t>
      </w:r>
      <w:r w:rsidR="00930230" w:rsidRPr="00B95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871F6" w:rsidRPr="00B0274F" w:rsidRDefault="00C871F6" w:rsidP="00B95C4D">
      <w:pPr>
        <w:pStyle w:val="a4"/>
        <w:numPr>
          <w:ilvl w:val="0"/>
          <w:numId w:val="29"/>
        </w:numPr>
        <w:shd w:val="clear" w:color="auto" w:fill="FFFFFF" w:themeFill="background1"/>
        <w:spacing w:after="0"/>
        <w:rPr>
          <w:b/>
        </w:rPr>
      </w:pPr>
      <w:r w:rsidRPr="00B0274F">
        <w:rPr>
          <w:b/>
        </w:rPr>
        <w:t>Воспитывать любовь к природе родного края, восприяти</w:t>
      </w:r>
      <w:r w:rsidR="00B95C4D">
        <w:rPr>
          <w:b/>
        </w:rPr>
        <w:t>ю</w:t>
      </w:r>
      <w:r w:rsidRPr="00B0274F">
        <w:rPr>
          <w:b/>
        </w:rPr>
        <w:t xml:space="preserve"> её красоты и многообразия.</w:t>
      </w:r>
    </w:p>
    <w:p w:rsidR="00C7200B" w:rsidRPr="00B0274F" w:rsidRDefault="00C7200B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ПРИЁМЫ:</w:t>
      </w:r>
    </w:p>
    <w:p w:rsidR="00C7200B" w:rsidRPr="00B0274F" w:rsidRDefault="00930230" w:rsidP="0093023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Информативно-рецептивный метод: проблемные вопросы, наблюдения, рассматривание</w:t>
      </w:r>
      <w:r w:rsidR="00CD3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84794" w:rsidRPr="00B0274F" w:rsidRDefault="00930230" w:rsidP="0093023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proofErr w:type="gramStart"/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Словесный</w:t>
      </w:r>
      <w:proofErr w:type="gramEnd"/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 беседы, чтение литературы, объяснения, словесные инструкции</w:t>
      </w:r>
      <w:r w:rsidR="003807B0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7200B" w:rsidRPr="00B0274F" w:rsidRDefault="00930230" w:rsidP="0093023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proofErr w:type="gramStart"/>
      <w:r w:rsidR="00B84794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епродуктивный</w:t>
      </w:r>
      <w:proofErr w:type="gramEnd"/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 повторение способов действий, направлен на закрепление и знаний детей</w:t>
      </w:r>
      <w:r w:rsidR="003807B0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7200B" w:rsidRPr="00B0274F" w:rsidRDefault="00930230" w:rsidP="0093023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proofErr w:type="gramStart"/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Исследовательский</w:t>
      </w:r>
      <w:proofErr w:type="gramEnd"/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 опыты, самостоятельные наблюдения, коллективные наблюдения</w:t>
      </w:r>
      <w:r w:rsidR="003807B0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7200B" w:rsidRPr="00B0274F" w:rsidRDefault="00930230" w:rsidP="0093023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proofErr w:type="gramStart"/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Практический</w:t>
      </w:r>
      <w:proofErr w:type="gramEnd"/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 применение </w:t>
      </w:r>
      <w:r w:rsidR="00CD3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полученных </w:t>
      </w:r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знаний в практической деятельности</w:t>
      </w:r>
      <w:r w:rsidR="003807B0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7200B" w:rsidRPr="00B0274F" w:rsidRDefault="00930230" w:rsidP="0093023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Игровой: сюжетно-ролевые и дидакт</w:t>
      </w:r>
      <w:r w:rsidR="00AD616F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ические игры,</w:t>
      </w:r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развивающие игры, подвижные игры.</w:t>
      </w:r>
    </w:p>
    <w:p w:rsidR="003807B0" w:rsidRPr="00B0274F" w:rsidRDefault="003807B0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И ОБОРУДОВАНИЕ:</w:t>
      </w:r>
    </w:p>
    <w:p w:rsidR="003807B0" w:rsidRPr="00B0274F" w:rsidRDefault="003807B0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Компьютер</w:t>
      </w:r>
      <w:r w:rsidR="00824751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C871F6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интерактивная доска, </w:t>
      </w:r>
      <w:r w:rsidR="00824751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аглядный материал: картинки, книги</w:t>
      </w:r>
      <w:r w:rsidR="00824751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н</w:t>
      </w: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астольно-печатные и развивающие игры;</w:t>
      </w:r>
      <w:r w:rsidR="00824751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871F6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живые и искусственные цветы; </w:t>
      </w:r>
      <w:r w:rsidR="00824751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атериалы для продуктивной деятельности (рисование, конструирование, аппликация</w:t>
      </w:r>
      <w:r w:rsidR="00824751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  <w:proofErr w:type="gramEnd"/>
    </w:p>
    <w:p w:rsidR="00BF0FE8" w:rsidRPr="00B0274F" w:rsidRDefault="00BF0FE8" w:rsidP="00BF0FE8">
      <w:pPr>
        <w:pStyle w:val="a4"/>
        <w:shd w:val="clear" w:color="auto" w:fill="FFFFFF" w:themeFill="background1"/>
        <w:spacing w:after="0"/>
        <w:rPr>
          <w:b/>
        </w:rPr>
      </w:pPr>
      <w:r w:rsidRPr="00B0274F">
        <w:rPr>
          <w:b/>
          <w:bCs/>
        </w:rPr>
        <w:t>ОЖИДАЕМЫЕ РЕЗУЛЬТАТЫ ПРОЕКТА:</w:t>
      </w:r>
    </w:p>
    <w:p w:rsidR="00BF0FE8" w:rsidRPr="00B0274F" w:rsidRDefault="00BF0FE8" w:rsidP="001859B3">
      <w:pPr>
        <w:pStyle w:val="a4"/>
        <w:numPr>
          <w:ilvl w:val="0"/>
          <w:numId w:val="30"/>
        </w:numPr>
        <w:shd w:val="clear" w:color="auto" w:fill="FFFFFF" w:themeFill="background1"/>
        <w:spacing w:after="0"/>
        <w:rPr>
          <w:b/>
        </w:rPr>
      </w:pPr>
      <w:r w:rsidRPr="00B0274F">
        <w:rPr>
          <w:b/>
        </w:rPr>
        <w:t>Расширение знаний о растительном мире нашего края.</w:t>
      </w:r>
    </w:p>
    <w:p w:rsidR="00BF0FE8" w:rsidRPr="00B0274F" w:rsidRDefault="00BF0FE8" w:rsidP="001859B3">
      <w:pPr>
        <w:pStyle w:val="a4"/>
        <w:numPr>
          <w:ilvl w:val="0"/>
          <w:numId w:val="30"/>
        </w:numPr>
        <w:shd w:val="clear" w:color="auto" w:fill="FFFFFF" w:themeFill="background1"/>
        <w:spacing w:after="0"/>
        <w:rPr>
          <w:b/>
        </w:rPr>
      </w:pPr>
      <w:r w:rsidRPr="00B0274F">
        <w:rPr>
          <w:b/>
        </w:rPr>
        <w:t>Бережное отношение к природе, овладение навыками экологически безопасного поведения в природе.</w:t>
      </w:r>
    </w:p>
    <w:p w:rsidR="00BF0FE8" w:rsidRPr="00B0274F" w:rsidRDefault="00BF0FE8" w:rsidP="001859B3">
      <w:pPr>
        <w:pStyle w:val="a4"/>
        <w:numPr>
          <w:ilvl w:val="0"/>
          <w:numId w:val="30"/>
        </w:numPr>
        <w:shd w:val="clear" w:color="auto" w:fill="FFFFFF" w:themeFill="background1"/>
        <w:spacing w:after="0"/>
        <w:rPr>
          <w:b/>
        </w:rPr>
      </w:pPr>
      <w:r w:rsidRPr="00B0274F">
        <w:rPr>
          <w:b/>
        </w:rPr>
        <w:t>Развитие у детей любознательности, творческих способностей, познавательной активности, коммуникативных навыков.</w:t>
      </w:r>
    </w:p>
    <w:p w:rsidR="00C7200B" w:rsidRPr="00B0274F" w:rsidRDefault="00C7200B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РЕАЛИЗАЦИИ ПРОЕКТА</w:t>
      </w:r>
    </w:p>
    <w:p w:rsidR="00C7200B" w:rsidRPr="00B0274F" w:rsidRDefault="007F76D3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ПОДГОТОВИТЕЛЬНЫЙ ЭТАП      </w:t>
      </w:r>
    </w:p>
    <w:p w:rsidR="00C7200B" w:rsidRPr="00B0274F" w:rsidRDefault="00C871F6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Определение</w:t>
      </w:r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проблем</w:t>
      </w: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7200B" w:rsidRPr="00B0274F" w:rsidRDefault="00C871F6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Подбор</w:t>
      </w:r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методическ</w:t>
      </w: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художественн</w:t>
      </w: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литератур</w:t>
      </w: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данной теме.</w:t>
      </w:r>
    </w:p>
    <w:p w:rsidR="00C7200B" w:rsidRPr="00B0274F" w:rsidRDefault="00C871F6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Подбор</w:t>
      </w:r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иллюстративного материала</w:t>
      </w:r>
      <w:r w:rsidR="00185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(картинок, живых цветов, видеороликов)</w:t>
      </w:r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7200B" w:rsidRPr="00B0274F" w:rsidRDefault="00C871F6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Подбор</w:t>
      </w:r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стихотворений, загадок, сказок, </w:t>
      </w:r>
      <w:r w:rsidR="00185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мультфильмов, </w:t>
      </w: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музыки</w:t>
      </w:r>
      <w:r w:rsidR="00185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тем для бесед.</w:t>
      </w:r>
    </w:p>
    <w:p w:rsidR="00C7200B" w:rsidRPr="00B0274F" w:rsidRDefault="00C871F6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Подбор</w:t>
      </w:r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дидактическ</w:t>
      </w: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их, развивающих, подвижных игр</w:t>
      </w:r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упражнений по теме.</w:t>
      </w:r>
    </w:p>
    <w:p w:rsidR="00C7200B" w:rsidRPr="00B0274F" w:rsidRDefault="00C871F6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Подбор</w:t>
      </w:r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материал</w:t>
      </w: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продуктивной деятельности</w:t>
      </w:r>
      <w:r w:rsidR="00185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(проволока, цветная бумага, карандаши, цветы для плетения венков, камушки)</w:t>
      </w:r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7200B" w:rsidRPr="00B0274F" w:rsidRDefault="007F76D3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ОСНОВНОЙ ЭТАП     </w:t>
      </w:r>
    </w:p>
    <w:p w:rsidR="00C871F6" w:rsidRPr="00B0274F" w:rsidRDefault="00C7200B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Беседы с детьми</w:t>
      </w:r>
      <w:r w:rsidR="00B84794" w:rsidRPr="00B027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B84794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871F6" w:rsidRPr="00B0274F" w:rsidRDefault="00B84794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«Лето без цветов не бывает»; </w:t>
      </w:r>
    </w:p>
    <w:p w:rsidR="00C871F6" w:rsidRPr="00B0274F" w:rsidRDefault="00C7200B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«Цветы – краса Земли»; </w:t>
      </w:r>
    </w:p>
    <w:p w:rsidR="00C871F6" w:rsidRPr="00B0274F" w:rsidRDefault="00C7200B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«Почему их так назвали»; </w:t>
      </w:r>
    </w:p>
    <w:p w:rsidR="00C871F6" w:rsidRPr="00B0274F" w:rsidRDefault="00C7200B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«Цветочные сны»; </w:t>
      </w:r>
    </w:p>
    <w:p w:rsidR="00C7200B" w:rsidRPr="00B0274F" w:rsidRDefault="00C7200B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«Цветы в сказках».</w:t>
      </w:r>
    </w:p>
    <w:p w:rsidR="00C871F6" w:rsidRPr="00B0274F" w:rsidRDefault="00BF0FE8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Просмотр видеороликов и мультфильмов:</w:t>
      </w:r>
    </w:p>
    <w:p w:rsidR="00BF0FE8" w:rsidRPr="00B0274F" w:rsidRDefault="00BF0FE8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«Без цветов нет красоты», «</w:t>
      </w:r>
      <w:proofErr w:type="spellStart"/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Цветик-семицветик</w:t>
      </w:r>
      <w:proofErr w:type="spellEnd"/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«Яркое лето», «Все о цветах».</w:t>
      </w:r>
    </w:p>
    <w:p w:rsidR="00C7200B" w:rsidRPr="00B0274F" w:rsidRDefault="003807B0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Чтение </w:t>
      </w:r>
      <w:r w:rsidR="00C7200B" w:rsidRPr="00B027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художественной литературы</w:t>
      </w:r>
      <w:r w:rsidR="00C871F6" w:rsidRPr="00B027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прослушивание </w:t>
      </w:r>
      <w:proofErr w:type="gramStart"/>
      <w:r w:rsidR="00C871F6" w:rsidRPr="00B027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аудио-записей</w:t>
      </w:r>
      <w:proofErr w:type="gramEnd"/>
      <w:r w:rsidR="00C7200B" w:rsidRPr="00B027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</w:t>
      </w:r>
    </w:p>
    <w:p w:rsidR="00867E72" w:rsidRPr="00B0274F" w:rsidRDefault="00867E72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67E72" w:rsidRPr="00B0274F" w:rsidSect="00C7200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80BA2" w:rsidRPr="00B0274F" w:rsidRDefault="00380BA2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Русская народная сказка «Золотой венок»</w:t>
      </w:r>
    </w:p>
    <w:p w:rsidR="00380BA2" w:rsidRPr="00B0274F" w:rsidRDefault="00380BA2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="00867E72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Х.</w:t>
      </w:r>
      <w:r w:rsidR="00867E72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Андерсон «Ромашка»</w:t>
      </w:r>
    </w:p>
    <w:p w:rsidR="00380BA2" w:rsidRPr="00B0274F" w:rsidRDefault="00380BA2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 Паустовский «Заботливый цветок»</w:t>
      </w:r>
    </w:p>
    <w:p w:rsidR="00380BA2" w:rsidRPr="00B0274F" w:rsidRDefault="00380BA2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="00867E72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Родари «Фиалка»</w:t>
      </w:r>
    </w:p>
    <w:p w:rsidR="00C7200B" w:rsidRPr="00B0274F" w:rsidRDefault="00C7200B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 </w:t>
      </w:r>
      <w:proofErr w:type="spellStart"/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Бахревский</w:t>
      </w:r>
      <w:proofErr w:type="spellEnd"/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«Сокровенный цветок»</w:t>
      </w:r>
    </w:p>
    <w:p w:rsidR="00C7200B" w:rsidRPr="00B0274F" w:rsidRDefault="00380BA2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Толстой «Иван да Марья»</w:t>
      </w:r>
    </w:p>
    <w:p w:rsidR="00C7200B" w:rsidRPr="00B0274F" w:rsidRDefault="00C7200B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Л. </w:t>
      </w:r>
      <w:proofErr w:type="gramStart"/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Толстой</w:t>
      </w:r>
      <w:proofErr w:type="gramEnd"/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«Какая бывает роса на траве»</w:t>
      </w:r>
    </w:p>
    <w:p w:rsidR="00C7200B" w:rsidRPr="00B0274F" w:rsidRDefault="00C7200B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Майкова «Пейзаж»</w:t>
      </w:r>
    </w:p>
    <w:p w:rsidR="00C7200B" w:rsidRPr="00B0274F" w:rsidRDefault="00C7200B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Т. Нуждина «Мать-и-мачеха»</w:t>
      </w:r>
    </w:p>
    <w:p w:rsidR="00C7200B" w:rsidRPr="00B0274F" w:rsidRDefault="00C7200B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 Абрамов «На мартовском солнышке»</w:t>
      </w:r>
    </w:p>
    <w:p w:rsidR="00C7200B" w:rsidRPr="00B0274F" w:rsidRDefault="00C7200B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Шевченко «Весна мастерица»</w:t>
      </w:r>
    </w:p>
    <w:p w:rsidR="00C7200B" w:rsidRPr="00B0274F" w:rsidRDefault="00C7200B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Степанов «Летающий цветок»</w:t>
      </w:r>
    </w:p>
    <w:p w:rsidR="00C7200B" w:rsidRPr="00B0274F" w:rsidRDefault="00C7200B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 Троицкий «От чего завял цветок»</w:t>
      </w:r>
    </w:p>
    <w:p w:rsidR="00C7200B" w:rsidRPr="00B0274F" w:rsidRDefault="00867E72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Катаев «Цветик-</w:t>
      </w:r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семицветик»</w:t>
      </w:r>
    </w:p>
    <w:p w:rsidR="00C7200B" w:rsidRPr="00B0274F" w:rsidRDefault="00C7200B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С.Т. Аксаков «Аленький цветочек»</w:t>
      </w:r>
    </w:p>
    <w:p w:rsidR="00867E72" w:rsidRPr="00B0274F" w:rsidRDefault="00867E72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67E72" w:rsidRPr="00B0274F" w:rsidSect="00867E7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 Яковенко «Цветочная азбука»</w:t>
      </w:r>
    </w:p>
    <w:p w:rsidR="003807B0" w:rsidRPr="00B0274F" w:rsidRDefault="003807B0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Заучивание и чтение стихов;</w:t>
      </w:r>
    </w:p>
    <w:p w:rsidR="00867E72" w:rsidRPr="00B0274F" w:rsidRDefault="00867E72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67E72" w:rsidRPr="00B0274F" w:rsidSect="00867E7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67E72" w:rsidRPr="00B0274F" w:rsidRDefault="00C7200B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М. Познанская «Ромашка»              </w:t>
      </w:r>
    </w:p>
    <w:p w:rsidR="00C7200B" w:rsidRPr="00B0274F" w:rsidRDefault="00C7200B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Михайловский «Цветок»</w:t>
      </w:r>
    </w:p>
    <w:p w:rsidR="00867E72" w:rsidRPr="00B0274F" w:rsidRDefault="00C7200B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 Ивченко «Васильки»                     </w:t>
      </w:r>
    </w:p>
    <w:p w:rsidR="00C7200B" w:rsidRPr="00B0274F" w:rsidRDefault="00C7200B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Боков «Иван-чай»</w:t>
      </w:r>
    </w:p>
    <w:p w:rsidR="00867E72" w:rsidRPr="00B0274F" w:rsidRDefault="00C7200B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М. Пронько «Подсолнух»                 </w:t>
      </w:r>
    </w:p>
    <w:p w:rsidR="00C7200B" w:rsidRPr="00B0274F" w:rsidRDefault="00C7200B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Островский «Ландыши»</w:t>
      </w:r>
    </w:p>
    <w:p w:rsidR="00867E72" w:rsidRPr="00B0274F" w:rsidRDefault="00C7200B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Новицкая «Ромашки»                    </w:t>
      </w:r>
    </w:p>
    <w:p w:rsidR="00C7200B" w:rsidRPr="00B0274F" w:rsidRDefault="00C7200B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И. Бунин «Подснежник»</w:t>
      </w:r>
    </w:p>
    <w:p w:rsidR="00C7200B" w:rsidRPr="00B0274F" w:rsidRDefault="00C7200B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С.Я. Маршак «Круглый год»</w:t>
      </w:r>
    </w:p>
    <w:p w:rsidR="00C7200B" w:rsidRPr="00B0274F" w:rsidRDefault="00867E72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Е.А. </w:t>
      </w:r>
      <w:proofErr w:type="spellStart"/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Благина</w:t>
      </w:r>
      <w:proofErr w:type="spellEnd"/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«Одуванчик»</w:t>
      </w:r>
    </w:p>
    <w:p w:rsidR="00C7200B" w:rsidRPr="00B0274F" w:rsidRDefault="00C7200B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З.Н. </w:t>
      </w:r>
      <w:r w:rsidR="00BF0FE8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Александрова </w:t>
      </w: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«Подснежник»</w:t>
      </w:r>
    </w:p>
    <w:p w:rsidR="00C7200B" w:rsidRPr="00B0274F" w:rsidRDefault="00C7200B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Ахматова «Я к розам хочу…»</w:t>
      </w:r>
    </w:p>
    <w:p w:rsidR="00867E72" w:rsidRPr="00B0274F" w:rsidRDefault="00867E72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 Беляков «Подснежник проснулся»</w:t>
      </w:r>
    </w:p>
    <w:p w:rsidR="00867E72" w:rsidRPr="00B0274F" w:rsidRDefault="00867E72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67E72" w:rsidRPr="00B0274F" w:rsidSect="00867E7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807B0" w:rsidRPr="00B0274F" w:rsidRDefault="003807B0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Рассматривание иллюстраций с изображением цветов;</w:t>
      </w:r>
      <w:r w:rsidR="001859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видеороликов о цветах и лете на интерактивной доске.</w:t>
      </w:r>
    </w:p>
    <w:p w:rsidR="00C7200B" w:rsidRPr="00B0274F" w:rsidRDefault="003807B0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Сюжетно-ролевые</w:t>
      </w:r>
      <w:r w:rsidR="00867E72" w:rsidRPr="00B027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C7200B" w:rsidRPr="00B027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027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развивающие и дидактические игры</w:t>
      </w:r>
      <w:r w:rsidR="00867E72" w:rsidRPr="00B027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BF0FE8" w:rsidRPr="00B0274F" w:rsidRDefault="00076196" w:rsidP="00BF0FE8">
      <w:pPr>
        <w:pStyle w:val="a4"/>
        <w:shd w:val="clear" w:color="auto" w:fill="FFFFFF" w:themeFill="background1"/>
        <w:spacing w:after="0"/>
        <w:rPr>
          <w:b/>
        </w:rPr>
      </w:pPr>
      <w:r w:rsidRPr="00B0274F">
        <w:rPr>
          <w:b/>
        </w:rPr>
        <w:t xml:space="preserve"> </w:t>
      </w:r>
      <w:proofErr w:type="gramStart"/>
      <w:r w:rsidR="00867E72" w:rsidRPr="00B0274F">
        <w:rPr>
          <w:b/>
        </w:rPr>
        <w:t>«Цветочный магазин»,</w:t>
      </w:r>
      <w:r w:rsidR="00C7200B" w:rsidRPr="00B0274F">
        <w:rPr>
          <w:b/>
        </w:rPr>
        <w:t xml:space="preserve"> «Садовник</w:t>
      </w:r>
      <w:r w:rsidR="00C871F6" w:rsidRPr="00B0274F">
        <w:rPr>
          <w:b/>
        </w:rPr>
        <w:t>и</w:t>
      </w:r>
      <w:r w:rsidR="00C7200B" w:rsidRPr="00B0274F">
        <w:rPr>
          <w:b/>
        </w:rPr>
        <w:t>»</w:t>
      </w:r>
      <w:r w:rsidR="00867E72" w:rsidRPr="00B0274F">
        <w:rPr>
          <w:b/>
        </w:rPr>
        <w:t xml:space="preserve">, </w:t>
      </w:r>
      <w:r w:rsidR="002B2EE0" w:rsidRPr="00B0274F">
        <w:rPr>
          <w:b/>
        </w:rPr>
        <w:t xml:space="preserve">«Укрась дерево», </w:t>
      </w:r>
      <w:r w:rsidR="00C7200B" w:rsidRPr="00B0274F">
        <w:rPr>
          <w:b/>
        </w:rPr>
        <w:t>«Сложи цветок</w:t>
      </w:r>
      <w:r w:rsidR="00C871F6" w:rsidRPr="00B0274F">
        <w:rPr>
          <w:b/>
        </w:rPr>
        <w:t xml:space="preserve"> из камней</w:t>
      </w:r>
      <w:r w:rsidR="00C7200B" w:rsidRPr="00B0274F">
        <w:rPr>
          <w:b/>
        </w:rPr>
        <w:t xml:space="preserve">», </w:t>
      </w:r>
      <w:r w:rsidR="00C871F6" w:rsidRPr="00B0274F">
        <w:rPr>
          <w:b/>
        </w:rPr>
        <w:t>«Необычные</w:t>
      </w:r>
      <w:r w:rsidR="00867E72" w:rsidRPr="00B0274F">
        <w:rPr>
          <w:b/>
        </w:rPr>
        <w:t xml:space="preserve"> цветы», «4 лишний», «Найди цветок</w:t>
      </w:r>
      <w:r w:rsidR="00C7200B" w:rsidRPr="00B0274F">
        <w:rPr>
          <w:b/>
        </w:rPr>
        <w:t xml:space="preserve"> по описанию», </w:t>
      </w:r>
      <w:r w:rsidR="00C871F6" w:rsidRPr="00B0274F">
        <w:rPr>
          <w:b/>
        </w:rPr>
        <w:t>«Ц</w:t>
      </w:r>
      <w:r w:rsidR="00867E72" w:rsidRPr="00B0274F">
        <w:rPr>
          <w:b/>
        </w:rPr>
        <w:t>веточный ковёр</w:t>
      </w:r>
      <w:r w:rsidR="00C7200B" w:rsidRPr="00B0274F">
        <w:rPr>
          <w:b/>
        </w:rPr>
        <w:t xml:space="preserve">», «Ошибка </w:t>
      </w:r>
      <w:r w:rsidR="00BF0FE8" w:rsidRPr="00B0274F">
        <w:rPr>
          <w:b/>
        </w:rPr>
        <w:t>художника»; пальчиковая гимнастика «Цветы», «На лугу», «Букет для мамы».</w:t>
      </w:r>
      <w:proofErr w:type="gramEnd"/>
    </w:p>
    <w:p w:rsidR="00BF0FE8" w:rsidRPr="00B0274F" w:rsidRDefault="00BF0FE8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Отгадывание тематического кроссворда «Кроссворд о цветах».</w:t>
      </w:r>
    </w:p>
    <w:p w:rsidR="00C7200B" w:rsidRPr="00B0274F" w:rsidRDefault="003807B0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Художественно-творческая деятельность:</w:t>
      </w:r>
    </w:p>
    <w:p w:rsidR="00C7200B" w:rsidRPr="00B0274F" w:rsidRDefault="002B2EE0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Конструирование </w:t>
      </w:r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цветов из бумаги;</w:t>
      </w:r>
    </w:p>
    <w:p w:rsidR="00BF0FE8" w:rsidRPr="00B0274F" w:rsidRDefault="00BF0FE8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Конструирование цветов из гибкой проволоки;</w:t>
      </w:r>
    </w:p>
    <w:p w:rsidR="00BE7846" w:rsidRPr="00B0274F" w:rsidRDefault="00C7200B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Рисование </w:t>
      </w:r>
      <w:r w:rsidR="002B2EE0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фантазийных </w:t>
      </w:r>
      <w:r w:rsidR="00185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цветов карандашами;</w:t>
      </w: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7200B" w:rsidRPr="00B0274F" w:rsidRDefault="00BE7846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Рисование цветов </w:t>
      </w:r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мелками</w:t>
      </w:r>
      <w:r w:rsidR="002B2EE0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асфальте;</w:t>
      </w:r>
    </w:p>
    <w:p w:rsidR="00BE7846" w:rsidRPr="00B0274F" w:rsidRDefault="00BE7846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Плетение венков.</w:t>
      </w:r>
    </w:p>
    <w:p w:rsidR="00C7200B" w:rsidRPr="00B0274F" w:rsidRDefault="003807B0" w:rsidP="00A36F3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Слушание музыки:</w:t>
      </w:r>
    </w:p>
    <w:p w:rsidR="00C7200B" w:rsidRPr="00B0274F" w:rsidRDefault="00C7200B" w:rsidP="00B0274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Ю. Антонов «Не рвите цветы»</w:t>
      </w:r>
      <w:r w:rsidR="00185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C7200B" w:rsidRPr="00B0274F" w:rsidRDefault="00C7200B" w:rsidP="00B0274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Моцарт «Цветы»</w:t>
      </w:r>
      <w:r w:rsidR="00185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C7200B" w:rsidRPr="00B0274F" w:rsidRDefault="00C7200B" w:rsidP="00B0274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П. И. Чайковский «Вальс </w:t>
      </w:r>
      <w:r w:rsidR="00C46454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цветов</w:t>
      </w: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85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46454" w:rsidRPr="00B0274F" w:rsidRDefault="00C46454" w:rsidP="00A36F3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Пение:</w:t>
      </w:r>
      <w:r w:rsidR="000A3308" w:rsidRPr="000A3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/>
      </w: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HYPERLINK "http://vkmonline.com/minusovki/minusfile/274951/%D0%9B_%D0%92%D0%B0%D1%85%D1%80%D1%83%D1%88%D0%B5%D0%B2%D0%B0_%D0%9B%D0%B5%D1%82%D0%BE%D1%82%D1%8B_%D0%BA%D0%B0%D0%BA%D0%BE%D0%B3%D0%BE_%D1%86%D0%B2%D0%B5%D1%82%D0%B0" \t "_blank" </w:instrText>
      </w:r>
      <w:r w:rsidR="000A3308" w:rsidRPr="000A3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</w:p>
    <w:p w:rsidR="00C46454" w:rsidRPr="00B0274F" w:rsidRDefault="00C46454" w:rsidP="00B0274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 Вахрушева «Лето, ты какого цвета»</w:t>
      </w:r>
      <w:r w:rsidR="00185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C46454" w:rsidRPr="00B0274F" w:rsidRDefault="000A3308" w:rsidP="00B0274F">
      <w:pPr>
        <w:spacing w:after="0"/>
        <w:rPr>
          <w:b/>
          <w:lang w:eastAsia="ru-RU"/>
        </w:rPr>
      </w:pPr>
      <w:r w:rsidRPr="00B0274F">
        <w:rPr>
          <w:b/>
          <w:lang w:eastAsia="ru-RU"/>
        </w:rPr>
        <w:fldChar w:fldCharType="end"/>
      </w:r>
      <w:r w:rsidR="00C46454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Музыка: А. </w:t>
      </w:r>
      <w:proofErr w:type="spellStart"/>
      <w:r w:rsidR="00C46454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Бауэр</w:t>
      </w:r>
      <w:proofErr w:type="gramStart"/>
      <w:r w:rsidR="00C46454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,С</w:t>
      </w:r>
      <w:proofErr w:type="gramEnd"/>
      <w:r w:rsidR="00C46454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лова</w:t>
      </w:r>
      <w:proofErr w:type="spellEnd"/>
      <w:r w:rsidR="00C46454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А. </w:t>
      </w:r>
      <w:proofErr w:type="gramStart"/>
      <w:r w:rsidR="00C46454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Ануфриев</w:t>
      </w:r>
      <w:proofErr w:type="gramEnd"/>
      <w:r w:rsidR="00BF0FE8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0FE8" w:rsidRPr="00B0274F">
        <w:rPr>
          <w:b/>
          <w:lang w:eastAsia="ru-RU"/>
        </w:rPr>
        <w:t>«</w:t>
      </w:r>
      <w:r w:rsidR="00BF0FE8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Какого цвета лето»</w:t>
      </w:r>
      <w:r w:rsidR="00185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7200B" w:rsidRPr="00B0274F" w:rsidRDefault="00C7200B" w:rsidP="00A36F3A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Разучивание</w:t>
      </w:r>
      <w:r w:rsidR="00A36F3A" w:rsidRPr="00B027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разминок</w:t>
      </w:r>
      <w:r w:rsidR="00C871F6" w:rsidRPr="00B027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</w:t>
      </w:r>
      <w:r w:rsidRPr="00B027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танцев</w:t>
      </w:r>
      <w:r w:rsidR="00A36F3A" w:rsidRPr="00B027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A36F3A" w:rsidRPr="00B0274F" w:rsidRDefault="00A36F3A" w:rsidP="00B0274F">
      <w:pPr>
        <w:spacing w:after="0"/>
        <w:rPr>
          <w:b/>
          <w:iCs/>
          <w:lang w:eastAsia="ru-RU"/>
        </w:rPr>
      </w:pPr>
      <w:r w:rsidRPr="00B0274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Сестры Толмачевы «Лето»</w:t>
      </w:r>
      <w:r w:rsidR="001859B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,</w:t>
      </w:r>
    </w:p>
    <w:p w:rsidR="00C7200B" w:rsidRPr="00B0274F" w:rsidRDefault="00C7200B" w:rsidP="00B0274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Ю. </w:t>
      </w:r>
      <w:proofErr w:type="spellStart"/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Чичков</w:t>
      </w:r>
      <w:proofErr w:type="spellEnd"/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«Волшебный цветок»</w:t>
      </w:r>
      <w:r w:rsidR="00185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C7200B" w:rsidRPr="00B0274F" w:rsidRDefault="00C7200B" w:rsidP="00B0274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Гладков «Упражнение с цветами»</w:t>
      </w:r>
      <w:r w:rsidR="00185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7200B" w:rsidRPr="00B0274F" w:rsidRDefault="007F76D3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ЗАКЛЮЧИТЕЛЬНЫЙ Э</w:t>
      </w:r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ТАП</w:t>
      </w:r>
    </w:p>
    <w:p w:rsidR="003807B0" w:rsidRPr="001859B3" w:rsidRDefault="003807B0" w:rsidP="001859B3">
      <w:pPr>
        <w:pStyle w:val="a3"/>
        <w:numPr>
          <w:ilvl w:val="0"/>
          <w:numId w:val="3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 викторины «</w:t>
      </w:r>
      <w:proofErr w:type="spellStart"/>
      <w:r w:rsidRPr="00185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Цветик-семицветик</w:t>
      </w:r>
      <w:proofErr w:type="spellEnd"/>
      <w:r w:rsidRPr="00185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3807B0" w:rsidRPr="001859B3" w:rsidRDefault="00C7200B" w:rsidP="001859B3">
      <w:pPr>
        <w:pStyle w:val="a3"/>
        <w:numPr>
          <w:ilvl w:val="0"/>
          <w:numId w:val="3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Выставка детских р</w:t>
      </w:r>
      <w:r w:rsidR="00EB6AC2" w:rsidRPr="00185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исунков</w:t>
      </w:r>
      <w:r w:rsidR="003807B0" w:rsidRPr="00185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теме «Фантазийные цветы».</w:t>
      </w:r>
    </w:p>
    <w:p w:rsidR="00C7200B" w:rsidRPr="001859B3" w:rsidRDefault="00BF0FE8" w:rsidP="001859B3">
      <w:pPr>
        <w:pStyle w:val="a3"/>
        <w:numPr>
          <w:ilvl w:val="0"/>
          <w:numId w:val="3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Оформление корзины</w:t>
      </w:r>
      <w:r w:rsidR="00C871F6" w:rsidRPr="00185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6AC2" w:rsidRPr="00185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«Цветочная корзинка</w:t>
      </w:r>
      <w:r w:rsidR="00C7200B" w:rsidRPr="00185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3807B0" w:rsidRPr="00185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B6AC2" w:rsidRPr="001859B3" w:rsidRDefault="003807B0" w:rsidP="001859B3">
      <w:pPr>
        <w:pStyle w:val="a3"/>
        <w:numPr>
          <w:ilvl w:val="0"/>
          <w:numId w:val="3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Презентация. </w:t>
      </w:r>
      <w:r w:rsidR="00EB6AC2" w:rsidRPr="00185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Фотоотчет</w:t>
      </w:r>
      <w:r w:rsidRPr="00185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807B0" w:rsidRPr="00B0274F" w:rsidRDefault="003807B0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ПРОДУКТ ПРОЕКТА </w:t>
      </w:r>
    </w:p>
    <w:p w:rsidR="003807B0" w:rsidRPr="00B0274F" w:rsidRDefault="003807B0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Картотеки загадок, пальчиковых гимнастик, подвижных игр, стихов о цветах; конспек</w:t>
      </w:r>
      <w:r w:rsidR="00185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 викторины «</w:t>
      </w:r>
      <w:proofErr w:type="spellStart"/>
      <w:r w:rsidR="00185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Цветик-семицветик</w:t>
      </w:r>
      <w:proofErr w:type="spellEnd"/>
      <w:r w:rsidR="00185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»; конспекты бесед с детьми по теме.</w:t>
      </w:r>
    </w:p>
    <w:p w:rsidR="00C7200B" w:rsidRDefault="00DA6115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ИСПОЛЬЗУЕМАЯ </w:t>
      </w:r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  <w:r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0274F" w:rsidRPr="00B0274F" w:rsidRDefault="00B0274F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Т.А.Шорыгина «Цветы. Какие они? Знакомство с окружающим миром и развитие речи», М., 2007 г.</w:t>
      </w:r>
    </w:p>
    <w:p w:rsidR="00C7200B" w:rsidRPr="00B0274F" w:rsidRDefault="00B0274F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Т.Б. </w:t>
      </w:r>
      <w:proofErr w:type="spellStart"/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Ладыгина</w:t>
      </w:r>
      <w:proofErr w:type="spellEnd"/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«Стихи к детским праздникам» М. ТЦ Сфера, 2012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C7200B" w:rsidRPr="00B0274F" w:rsidRDefault="00B0274F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В.В. </w:t>
      </w:r>
      <w:proofErr w:type="spellStart"/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Гербова</w:t>
      </w:r>
      <w:proofErr w:type="spellEnd"/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другие «Книга для чтения в детском саду и дома» Москва, «Оникс», 2001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C7200B" w:rsidRPr="00B0274F" w:rsidRDefault="00B0274F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С.В. Соколова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«Оригами для дошкольников» С-Петербург,</w:t>
      </w:r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«Детство-Пресс», 2001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C7200B" w:rsidRPr="00B0274F" w:rsidRDefault="00B0274F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Г.И. Долженко «100 поделок оригами» Ярославль, «Академия холдинг», 2004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C7200B" w:rsidRDefault="00B0274F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Г.Н. Давыдова «Поделки из бросового материала. Цветы» Москва,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2008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200B" w:rsidRPr="00B0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B0274F" w:rsidRPr="00B0274F" w:rsidRDefault="00B0274F" w:rsidP="00C87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А.С.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Онегов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«Что растет на лесной поляне», издательство «АСТ»,  2015 г.</w:t>
      </w:r>
    </w:p>
    <w:p w:rsidR="00FD7433" w:rsidRPr="00B0274F" w:rsidRDefault="00B0274F" w:rsidP="00C87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DA6115" w:rsidRPr="00B0274F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C871F6" w:rsidRPr="00B0274F" w:rsidRDefault="00C871F6" w:rsidP="00C87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71F6" w:rsidRPr="00B0274F" w:rsidRDefault="00C871F6" w:rsidP="00C871F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1F6" w:rsidRPr="00B0274F" w:rsidRDefault="00C871F6" w:rsidP="00C87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871F6" w:rsidRPr="00B0274F" w:rsidSect="00867E7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B6C"/>
    <w:multiLevelType w:val="multilevel"/>
    <w:tmpl w:val="8CDA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8D7C37"/>
    <w:multiLevelType w:val="multilevel"/>
    <w:tmpl w:val="30CC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5A27D1"/>
    <w:multiLevelType w:val="multilevel"/>
    <w:tmpl w:val="745A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C0410D"/>
    <w:multiLevelType w:val="multilevel"/>
    <w:tmpl w:val="C4C2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A67A64"/>
    <w:multiLevelType w:val="multilevel"/>
    <w:tmpl w:val="4E38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BC2B3C"/>
    <w:multiLevelType w:val="multilevel"/>
    <w:tmpl w:val="8D84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264476"/>
    <w:multiLevelType w:val="hybridMultilevel"/>
    <w:tmpl w:val="405A0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86C48"/>
    <w:multiLevelType w:val="multilevel"/>
    <w:tmpl w:val="CCA2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DE1552"/>
    <w:multiLevelType w:val="multilevel"/>
    <w:tmpl w:val="3DBCC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CB08FE"/>
    <w:multiLevelType w:val="multilevel"/>
    <w:tmpl w:val="756A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A9135B8"/>
    <w:multiLevelType w:val="multilevel"/>
    <w:tmpl w:val="3742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E85F77"/>
    <w:multiLevelType w:val="multilevel"/>
    <w:tmpl w:val="5F0A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D20016"/>
    <w:multiLevelType w:val="multilevel"/>
    <w:tmpl w:val="FEC0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093D85"/>
    <w:multiLevelType w:val="multilevel"/>
    <w:tmpl w:val="982A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6C6684"/>
    <w:multiLevelType w:val="multilevel"/>
    <w:tmpl w:val="39A2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7408C5"/>
    <w:multiLevelType w:val="multilevel"/>
    <w:tmpl w:val="40C2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4D14756"/>
    <w:multiLevelType w:val="multilevel"/>
    <w:tmpl w:val="EE40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66A155A"/>
    <w:multiLevelType w:val="hybridMultilevel"/>
    <w:tmpl w:val="9568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E0642"/>
    <w:multiLevelType w:val="multilevel"/>
    <w:tmpl w:val="90E2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6F25B34"/>
    <w:multiLevelType w:val="hybridMultilevel"/>
    <w:tmpl w:val="39F25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870A7E"/>
    <w:multiLevelType w:val="multilevel"/>
    <w:tmpl w:val="4A78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A3F7BE9"/>
    <w:multiLevelType w:val="multilevel"/>
    <w:tmpl w:val="FB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AA06509"/>
    <w:multiLevelType w:val="hybridMultilevel"/>
    <w:tmpl w:val="50424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BB2A98"/>
    <w:multiLevelType w:val="multilevel"/>
    <w:tmpl w:val="8E64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20D5637"/>
    <w:multiLevelType w:val="hybridMultilevel"/>
    <w:tmpl w:val="D87EF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EA5386"/>
    <w:multiLevelType w:val="hybridMultilevel"/>
    <w:tmpl w:val="EB8A8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017ECC"/>
    <w:multiLevelType w:val="multilevel"/>
    <w:tmpl w:val="64EE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1A17A23"/>
    <w:multiLevelType w:val="multilevel"/>
    <w:tmpl w:val="E63C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42E5A8F"/>
    <w:multiLevelType w:val="hybridMultilevel"/>
    <w:tmpl w:val="7EB6A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F81EAE"/>
    <w:multiLevelType w:val="multilevel"/>
    <w:tmpl w:val="46B8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83E2584"/>
    <w:multiLevelType w:val="multilevel"/>
    <w:tmpl w:val="053AD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10"/>
  </w:num>
  <w:num w:numId="5">
    <w:abstractNumId w:val="2"/>
  </w:num>
  <w:num w:numId="6">
    <w:abstractNumId w:val="30"/>
  </w:num>
  <w:num w:numId="7">
    <w:abstractNumId w:val="21"/>
  </w:num>
  <w:num w:numId="8">
    <w:abstractNumId w:val="27"/>
  </w:num>
  <w:num w:numId="9">
    <w:abstractNumId w:val="4"/>
  </w:num>
  <w:num w:numId="10">
    <w:abstractNumId w:val="5"/>
  </w:num>
  <w:num w:numId="11">
    <w:abstractNumId w:val="15"/>
  </w:num>
  <w:num w:numId="12">
    <w:abstractNumId w:val="1"/>
  </w:num>
  <w:num w:numId="13">
    <w:abstractNumId w:val="11"/>
  </w:num>
  <w:num w:numId="14">
    <w:abstractNumId w:val="7"/>
  </w:num>
  <w:num w:numId="15">
    <w:abstractNumId w:val="26"/>
  </w:num>
  <w:num w:numId="16">
    <w:abstractNumId w:val="8"/>
  </w:num>
  <w:num w:numId="17">
    <w:abstractNumId w:val="0"/>
  </w:num>
  <w:num w:numId="18">
    <w:abstractNumId w:val="29"/>
  </w:num>
  <w:num w:numId="19">
    <w:abstractNumId w:val="3"/>
  </w:num>
  <w:num w:numId="20">
    <w:abstractNumId w:val="16"/>
  </w:num>
  <w:num w:numId="21">
    <w:abstractNumId w:val="20"/>
  </w:num>
  <w:num w:numId="22">
    <w:abstractNumId w:val="23"/>
  </w:num>
  <w:num w:numId="23">
    <w:abstractNumId w:val="13"/>
  </w:num>
  <w:num w:numId="24">
    <w:abstractNumId w:val="18"/>
  </w:num>
  <w:num w:numId="25">
    <w:abstractNumId w:val="19"/>
  </w:num>
  <w:num w:numId="26">
    <w:abstractNumId w:val="6"/>
  </w:num>
  <w:num w:numId="27">
    <w:abstractNumId w:val="28"/>
  </w:num>
  <w:num w:numId="28">
    <w:abstractNumId w:val="24"/>
  </w:num>
  <w:num w:numId="29">
    <w:abstractNumId w:val="17"/>
  </w:num>
  <w:num w:numId="30">
    <w:abstractNumId w:val="25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200B"/>
    <w:rsid w:val="00001D1F"/>
    <w:rsid w:val="00002613"/>
    <w:rsid w:val="0000287E"/>
    <w:rsid w:val="00006545"/>
    <w:rsid w:val="0002217B"/>
    <w:rsid w:val="000249A1"/>
    <w:rsid w:val="00027CBC"/>
    <w:rsid w:val="00035C6C"/>
    <w:rsid w:val="00051134"/>
    <w:rsid w:val="00054990"/>
    <w:rsid w:val="00056BF9"/>
    <w:rsid w:val="0005789B"/>
    <w:rsid w:val="00067FD7"/>
    <w:rsid w:val="000709FE"/>
    <w:rsid w:val="00076196"/>
    <w:rsid w:val="0007665D"/>
    <w:rsid w:val="000872D2"/>
    <w:rsid w:val="00093CA7"/>
    <w:rsid w:val="000A1006"/>
    <w:rsid w:val="000A2FAA"/>
    <w:rsid w:val="000A3308"/>
    <w:rsid w:val="000A4709"/>
    <w:rsid w:val="000A4911"/>
    <w:rsid w:val="000B033E"/>
    <w:rsid w:val="000B10DA"/>
    <w:rsid w:val="000B2506"/>
    <w:rsid w:val="000C4BF0"/>
    <w:rsid w:val="000D65D8"/>
    <w:rsid w:val="000D67C5"/>
    <w:rsid w:val="000E141A"/>
    <w:rsid w:val="000E1B16"/>
    <w:rsid w:val="000F0040"/>
    <w:rsid w:val="000F3447"/>
    <w:rsid w:val="00103F65"/>
    <w:rsid w:val="00105C41"/>
    <w:rsid w:val="001063D4"/>
    <w:rsid w:val="0010749D"/>
    <w:rsid w:val="00107BD3"/>
    <w:rsid w:val="001123D2"/>
    <w:rsid w:val="001135E1"/>
    <w:rsid w:val="00121B8B"/>
    <w:rsid w:val="00126687"/>
    <w:rsid w:val="001302D4"/>
    <w:rsid w:val="00132821"/>
    <w:rsid w:val="00136284"/>
    <w:rsid w:val="00143D53"/>
    <w:rsid w:val="00144FC5"/>
    <w:rsid w:val="001462BF"/>
    <w:rsid w:val="0015560E"/>
    <w:rsid w:val="00161EF1"/>
    <w:rsid w:val="00162623"/>
    <w:rsid w:val="0017606B"/>
    <w:rsid w:val="001859B3"/>
    <w:rsid w:val="00193490"/>
    <w:rsid w:val="001B3A3B"/>
    <w:rsid w:val="001B55A5"/>
    <w:rsid w:val="001C0D91"/>
    <w:rsid w:val="001C1239"/>
    <w:rsid w:val="001C46BA"/>
    <w:rsid w:val="001C5693"/>
    <w:rsid w:val="001D0265"/>
    <w:rsid w:val="001D035B"/>
    <w:rsid w:val="001D1E87"/>
    <w:rsid w:val="001D2416"/>
    <w:rsid w:val="001E2DB1"/>
    <w:rsid w:val="001E6CF3"/>
    <w:rsid w:val="001E7E7F"/>
    <w:rsid w:val="00202642"/>
    <w:rsid w:val="00205396"/>
    <w:rsid w:val="002145A8"/>
    <w:rsid w:val="0021564F"/>
    <w:rsid w:val="00227AAC"/>
    <w:rsid w:val="002307D6"/>
    <w:rsid w:val="00256625"/>
    <w:rsid w:val="00260E01"/>
    <w:rsid w:val="00264695"/>
    <w:rsid w:val="00265BFC"/>
    <w:rsid w:val="002668DB"/>
    <w:rsid w:val="00280716"/>
    <w:rsid w:val="00286970"/>
    <w:rsid w:val="002A36F6"/>
    <w:rsid w:val="002B2EE0"/>
    <w:rsid w:val="002B3280"/>
    <w:rsid w:val="002B61FE"/>
    <w:rsid w:val="002C641B"/>
    <w:rsid w:val="002D266F"/>
    <w:rsid w:val="002D796E"/>
    <w:rsid w:val="002E09A1"/>
    <w:rsid w:val="002E5F6C"/>
    <w:rsid w:val="002F4E9A"/>
    <w:rsid w:val="002F7946"/>
    <w:rsid w:val="00303EB0"/>
    <w:rsid w:val="003049B3"/>
    <w:rsid w:val="003251EA"/>
    <w:rsid w:val="003333A4"/>
    <w:rsid w:val="0033757C"/>
    <w:rsid w:val="0034098E"/>
    <w:rsid w:val="00341C0F"/>
    <w:rsid w:val="003605AE"/>
    <w:rsid w:val="0037171D"/>
    <w:rsid w:val="003807B0"/>
    <w:rsid w:val="00380BA2"/>
    <w:rsid w:val="0039032F"/>
    <w:rsid w:val="00394295"/>
    <w:rsid w:val="0039610E"/>
    <w:rsid w:val="003B365F"/>
    <w:rsid w:val="003C2E3F"/>
    <w:rsid w:val="003D3A6F"/>
    <w:rsid w:val="003F2B04"/>
    <w:rsid w:val="003F36FE"/>
    <w:rsid w:val="003F4547"/>
    <w:rsid w:val="003F6392"/>
    <w:rsid w:val="003F769D"/>
    <w:rsid w:val="00405427"/>
    <w:rsid w:val="0041414B"/>
    <w:rsid w:val="004156F0"/>
    <w:rsid w:val="004214C9"/>
    <w:rsid w:val="00432B16"/>
    <w:rsid w:val="00434E95"/>
    <w:rsid w:val="0044367C"/>
    <w:rsid w:val="00465A6E"/>
    <w:rsid w:val="004662CE"/>
    <w:rsid w:val="00472E2A"/>
    <w:rsid w:val="0047768C"/>
    <w:rsid w:val="00482D2A"/>
    <w:rsid w:val="00485FAE"/>
    <w:rsid w:val="00492BDC"/>
    <w:rsid w:val="004975EF"/>
    <w:rsid w:val="00497ADC"/>
    <w:rsid w:val="004A19AC"/>
    <w:rsid w:val="004B0ADE"/>
    <w:rsid w:val="004B45C4"/>
    <w:rsid w:val="004C0077"/>
    <w:rsid w:val="004C3F77"/>
    <w:rsid w:val="004E4E19"/>
    <w:rsid w:val="004E7DBF"/>
    <w:rsid w:val="004F0F35"/>
    <w:rsid w:val="004F5BBF"/>
    <w:rsid w:val="004F6D35"/>
    <w:rsid w:val="00504B46"/>
    <w:rsid w:val="005051EA"/>
    <w:rsid w:val="00505CFE"/>
    <w:rsid w:val="005132E0"/>
    <w:rsid w:val="00523632"/>
    <w:rsid w:val="00524AF7"/>
    <w:rsid w:val="00526CBF"/>
    <w:rsid w:val="00531304"/>
    <w:rsid w:val="005519C0"/>
    <w:rsid w:val="00553BAE"/>
    <w:rsid w:val="00560A2B"/>
    <w:rsid w:val="00564CF5"/>
    <w:rsid w:val="00572FA2"/>
    <w:rsid w:val="005807FC"/>
    <w:rsid w:val="00580DB6"/>
    <w:rsid w:val="005928A9"/>
    <w:rsid w:val="005B6A6F"/>
    <w:rsid w:val="005C0873"/>
    <w:rsid w:val="005C16A5"/>
    <w:rsid w:val="005C1E73"/>
    <w:rsid w:val="005D5750"/>
    <w:rsid w:val="005F1C18"/>
    <w:rsid w:val="005F74C9"/>
    <w:rsid w:val="00600EB2"/>
    <w:rsid w:val="00604FD6"/>
    <w:rsid w:val="00610564"/>
    <w:rsid w:val="00613FAB"/>
    <w:rsid w:val="00616A0E"/>
    <w:rsid w:val="00617D1B"/>
    <w:rsid w:val="00624703"/>
    <w:rsid w:val="006267F4"/>
    <w:rsid w:val="006335D9"/>
    <w:rsid w:val="006543D0"/>
    <w:rsid w:val="0066550A"/>
    <w:rsid w:val="0068391D"/>
    <w:rsid w:val="00693734"/>
    <w:rsid w:val="006A2071"/>
    <w:rsid w:val="006A6808"/>
    <w:rsid w:val="006B343D"/>
    <w:rsid w:val="006B4762"/>
    <w:rsid w:val="006C10E4"/>
    <w:rsid w:val="006C4C28"/>
    <w:rsid w:val="006D0A76"/>
    <w:rsid w:val="006D7DB1"/>
    <w:rsid w:val="006E16AD"/>
    <w:rsid w:val="006F0CB4"/>
    <w:rsid w:val="006F0ED4"/>
    <w:rsid w:val="006F1B15"/>
    <w:rsid w:val="006F3CC0"/>
    <w:rsid w:val="006F65FC"/>
    <w:rsid w:val="006F7F1F"/>
    <w:rsid w:val="00703A89"/>
    <w:rsid w:val="0070775B"/>
    <w:rsid w:val="007209D3"/>
    <w:rsid w:val="00722803"/>
    <w:rsid w:val="00736894"/>
    <w:rsid w:val="00752E80"/>
    <w:rsid w:val="007533BC"/>
    <w:rsid w:val="007637D3"/>
    <w:rsid w:val="00766D67"/>
    <w:rsid w:val="00771638"/>
    <w:rsid w:val="0077359F"/>
    <w:rsid w:val="00773AD9"/>
    <w:rsid w:val="00786EE0"/>
    <w:rsid w:val="00794499"/>
    <w:rsid w:val="007A0145"/>
    <w:rsid w:val="007A0D88"/>
    <w:rsid w:val="007B06B1"/>
    <w:rsid w:val="007C03CD"/>
    <w:rsid w:val="007C50EF"/>
    <w:rsid w:val="007D1987"/>
    <w:rsid w:val="007D2290"/>
    <w:rsid w:val="007F76D3"/>
    <w:rsid w:val="007F7F09"/>
    <w:rsid w:val="00803669"/>
    <w:rsid w:val="008146D0"/>
    <w:rsid w:val="00820B2D"/>
    <w:rsid w:val="008243DC"/>
    <w:rsid w:val="00824751"/>
    <w:rsid w:val="0083592B"/>
    <w:rsid w:val="00835D30"/>
    <w:rsid w:val="008468E4"/>
    <w:rsid w:val="0085075D"/>
    <w:rsid w:val="00854A39"/>
    <w:rsid w:val="00854B1E"/>
    <w:rsid w:val="00861213"/>
    <w:rsid w:val="00867E72"/>
    <w:rsid w:val="0087096D"/>
    <w:rsid w:val="008734AC"/>
    <w:rsid w:val="0087713E"/>
    <w:rsid w:val="00877EFF"/>
    <w:rsid w:val="00883F6C"/>
    <w:rsid w:val="008A0E3E"/>
    <w:rsid w:val="008A363B"/>
    <w:rsid w:val="008A3ACB"/>
    <w:rsid w:val="008A506E"/>
    <w:rsid w:val="008B3157"/>
    <w:rsid w:val="008B62D6"/>
    <w:rsid w:val="008B7AED"/>
    <w:rsid w:val="008C4DFB"/>
    <w:rsid w:val="008D0907"/>
    <w:rsid w:val="008D2449"/>
    <w:rsid w:val="008D6225"/>
    <w:rsid w:val="008E1B02"/>
    <w:rsid w:val="008F36BB"/>
    <w:rsid w:val="008F39A1"/>
    <w:rsid w:val="0090343E"/>
    <w:rsid w:val="00913940"/>
    <w:rsid w:val="00914BC6"/>
    <w:rsid w:val="00916C97"/>
    <w:rsid w:val="00930230"/>
    <w:rsid w:val="00931BE9"/>
    <w:rsid w:val="009368EB"/>
    <w:rsid w:val="0093691C"/>
    <w:rsid w:val="00955F63"/>
    <w:rsid w:val="00956C74"/>
    <w:rsid w:val="00966B0C"/>
    <w:rsid w:val="009675F2"/>
    <w:rsid w:val="0097432D"/>
    <w:rsid w:val="0097722A"/>
    <w:rsid w:val="0098219F"/>
    <w:rsid w:val="00982F7B"/>
    <w:rsid w:val="00993702"/>
    <w:rsid w:val="009B30D9"/>
    <w:rsid w:val="009B7780"/>
    <w:rsid w:val="009C0144"/>
    <w:rsid w:val="009D3578"/>
    <w:rsid w:val="009E2F07"/>
    <w:rsid w:val="009F2A06"/>
    <w:rsid w:val="009F53D4"/>
    <w:rsid w:val="00A023AE"/>
    <w:rsid w:val="00A267E7"/>
    <w:rsid w:val="00A31221"/>
    <w:rsid w:val="00A32CAB"/>
    <w:rsid w:val="00A33EEE"/>
    <w:rsid w:val="00A34A17"/>
    <w:rsid w:val="00A35D71"/>
    <w:rsid w:val="00A36F3A"/>
    <w:rsid w:val="00A3730A"/>
    <w:rsid w:val="00A40390"/>
    <w:rsid w:val="00A41B5F"/>
    <w:rsid w:val="00A46DEA"/>
    <w:rsid w:val="00A546BE"/>
    <w:rsid w:val="00A72455"/>
    <w:rsid w:val="00A737B5"/>
    <w:rsid w:val="00A840A2"/>
    <w:rsid w:val="00A90EEB"/>
    <w:rsid w:val="00A9417F"/>
    <w:rsid w:val="00A96ECF"/>
    <w:rsid w:val="00AB39BB"/>
    <w:rsid w:val="00AB6F40"/>
    <w:rsid w:val="00AC68FA"/>
    <w:rsid w:val="00AD616F"/>
    <w:rsid w:val="00AF5F79"/>
    <w:rsid w:val="00B00034"/>
    <w:rsid w:val="00B0274F"/>
    <w:rsid w:val="00B07EB8"/>
    <w:rsid w:val="00B1106A"/>
    <w:rsid w:val="00B11ED9"/>
    <w:rsid w:val="00B229BC"/>
    <w:rsid w:val="00B233A4"/>
    <w:rsid w:val="00B31CE9"/>
    <w:rsid w:val="00B34B3A"/>
    <w:rsid w:val="00B37FC4"/>
    <w:rsid w:val="00B43E83"/>
    <w:rsid w:val="00B46D8E"/>
    <w:rsid w:val="00B60717"/>
    <w:rsid w:val="00B700F1"/>
    <w:rsid w:val="00B76DC9"/>
    <w:rsid w:val="00B8244D"/>
    <w:rsid w:val="00B843BA"/>
    <w:rsid w:val="00B84794"/>
    <w:rsid w:val="00B90373"/>
    <w:rsid w:val="00B92FC9"/>
    <w:rsid w:val="00B93AE7"/>
    <w:rsid w:val="00B9455B"/>
    <w:rsid w:val="00B94AD7"/>
    <w:rsid w:val="00B95C4D"/>
    <w:rsid w:val="00B96982"/>
    <w:rsid w:val="00BA029A"/>
    <w:rsid w:val="00BA494B"/>
    <w:rsid w:val="00BB0443"/>
    <w:rsid w:val="00BE288E"/>
    <w:rsid w:val="00BE4B60"/>
    <w:rsid w:val="00BE6361"/>
    <w:rsid w:val="00BE7846"/>
    <w:rsid w:val="00BF0591"/>
    <w:rsid w:val="00BF0FE8"/>
    <w:rsid w:val="00BF3540"/>
    <w:rsid w:val="00BF7E85"/>
    <w:rsid w:val="00C001AA"/>
    <w:rsid w:val="00C00520"/>
    <w:rsid w:val="00C048E8"/>
    <w:rsid w:val="00C050CA"/>
    <w:rsid w:val="00C05E2F"/>
    <w:rsid w:val="00C06909"/>
    <w:rsid w:val="00C10AEB"/>
    <w:rsid w:val="00C15105"/>
    <w:rsid w:val="00C200F1"/>
    <w:rsid w:val="00C21005"/>
    <w:rsid w:val="00C225E1"/>
    <w:rsid w:val="00C235DB"/>
    <w:rsid w:val="00C25327"/>
    <w:rsid w:val="00C2793D"/>
    <w:rsid w:val="00C46454"/>
    <w:rsid w:val="00C6196E"/>
    <w:rsid w:val="00C63C70"/>
    <w:rsid w:val="00C66738"/>
    <w:rsid w:val="00C7200B"/>
    <w:rsid w:val="00C80431"/>
    <w:rsid w:val="00C871F6"/>
    <w:rsid w:val="00C957CE"/>
    <w:rsid w:val="00CA2C0E"/>
    <w:rsid w:val="00CB20BA"/>
    <w:rsid w:val="00CB32D6"/>
    <w:rsid w:val="00CB4498"/>
    <w:rsid w:val="00CC3DC8"/>
    <w:rsid w:val="00CC4ACD"/>
    <w:rsid w:val="00CC5E27"/>
    <w:rsid w:val="00CD0910"/>
    <w:rsid w:val="00CD3353"/>
    <w:rsid w:val="00CD7B5D"/>
    <w:rsid w:val="00CF57C1"/>
    <w:rsid w:val="00CF62C2"/>
    <w:rsid w:val="00D162AE"/>
    <w:rsid w:val="00D17CFA"/>
    <w:rsid w:val="00D273D4"/>
    <w:rsid w:val="00D319C5"/>
    <w:rsid w:val="00D37660"/>
    <w:rsid w:val="00D45F51"/>
    <w:rsid w:val="00D53580"/>
    <w:rsid w:val="00D5536C"/>
    <w:rsid w:val="00D61A72"/>
    <w:rsid w:val="00D62B27"/>
    <w:rsid w:val="00D70C25"/>
    <w:rsid w:val="00D727F2"/>
    <w:rsid w:val="00D72EB5"/>
    <w:rsid w:val="00D8176B"/>
    <w:rsid w:val="00D82E84"/>
    <w:rsid w:val="00D92664"/>
    <w:rsid w:val="00D966B5"/>
    <w:rsid w:val="00DA6115"/>
    <w:rsid w:val="00DB264C"/>
    <w:rsid w:val="00DC41A7"/>
    <w:rsid w:val="00DD0C03"/>
    <w:rsid w:val="00DD3A5A"/>
    <w:rsid w:val="00DE280F"/>
    <w:rsid w:val="00DF39EB"/>
    <w:rsid w:val="00E15F5C"/>
    <w:rsid w:val="00E24B0E"/>
    <w:rsid w:val="00E33530"/>
    <w:rsid w:val="00E47642"/>
    <w:rsid w:val="00E64350"/>
    <w:rsid w:val="00E677AA"/>
    <w:rsid w:val="00E70B47"/>
    <w:rsid w:val="00E85C06"/>
    <w:rsid w:val="00E91BC3"/>
    <w:rsid w:val="00E97AD4"/>
    <w:rsid w:val="00EA2FAE"/>
    <w:rsid w:val="00EB106B"/>
    <w:rsid w:val="00EB5DFC"/>
    <w:rsid w:val="00EB6AC2"/>
    <w:rsid w:val="00EC1C8E"/>
    <w:rsid w:val="00EC3842"/>
    <w:rsid w:val="00ED05EA"/>
    <w:rsid w:val="00EE1AA0"/>
    <w:rsid w:val="00EE3201"/>
    <w:rsid w:val="00EF2255"/>
    <w:rsid w:val="00EF68C5"/>
    <w:rsid w:val="00F05012"/>
    <w:rsid w:val="00F05232"/>
    <w:rsid w:val="00F063A9"/>
    <w:rsid w:val="00F10250"/>
    <w:rsid w:val="00F21997"/>
    <w:rsid w:val="00F24073"/>
    <w:rsid w:val="00F30BDE"/>
    <w:rsid w:val="00F35D3A"/>
    <w:rsid w:val="00F425C7"/>
    <w:rsid w:val="00F42B50"/>
    <w:rsid w:val="00F45079"/>
    <w:rsid w:val="00F457E9"/>
    <w:rsid w:val="00F5732E"/>
    <w:rsid w:val="00F71383"/>
    <w:rsid w:val="00F72E4F"/>
    <w:rsid w:val="00F81B8B"/>
    <w:rsid w:val="00F84594"/>
    <w:rsid w:val="00F9340D"/>
    <w:rsid w:val="00FA0C0B"/>
    <w:rsid w:val="00FA0DA4"/>
    <w:rsid w:val="00FB207B"/>
    <w:rsid w:val="00FB3199"/>
    <w:rsid w:val="00FD0FC5"/>
    <w:rsid w:val="00FD5022"/>
    <w:rsid w:val="00FD5E27"/>
    <w:rsid w:val="00FD7158"/>
    <w:rsid w:val="00FD7433"/>
    <w:rsid w:val="00FE2F3B"/>
    <w:rsid w:val="00FE3119"/>
    <w:rsid w:val="00FF4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79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871F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464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7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User2</cp:lastModifiedBy>
  <cp:revision>34</cp:revision>
  <dcterms:created xsi:type="dcterms:W3CDTF">2020-07-17T10:32:00Z</dcterms:created>
  <dcterms:modified xsi:type="dcterms:W3CDTF">2020-07-27T11:56:00Z</dcterms:modified>
</cp:coreProperties>
</file>