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Удивительная маслянистая мякоть авокадо полюбилась уже многим далеко за пределами мест его произрастания – в Мексике и США. Нежный травянисто-ореховый аромат, высокая питательная ценность и целый ряд полезных свойств делают его желанным гостем на нашем столе. Рассмотрим подробнее его достоинства, возможные противопоказания и способы приготовления.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Состав и калорийность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Авокадо – это уникальное, ни на что не похожее растение. Крупные многолетние деревья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дают грушевидные плоды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 большой косточкой и маслянистой мякотью. Выраженного вкуса и запаха у них нет, поэтому с кулинарной точки зрения авокадо очень сложно отнести к какому-либо классу продуктов. Чаще всего его используют в салатах, </w:t>
      </w:r>
      <w:proofErr w:type="spellStart"/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крем-супах</w:t>
      </w:r>
      <w:proofErr w:type="spellEnd"/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закусках и соусах, а чуть реже в качестве основы для десертных паст.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Редкий растительный жир в составе авокадо не содержит холестерина, более того, помогает расстаться с лишними килограммами при правильном употреблении плодов. Кроме того, в авокадо содержится много витаминов и микроэлементов, лидирующую позицию среди которых занимает витамин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необходимый для поддержания обменных процессов и здоровья кожи.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Также авокадо содержит около 10% мононенасыщенных и по 2% полиненасыщенных и насыщенных жиров, которые полностью обеспечивают организм необходимыми запасами. Всего 50 г плода в день покрывают необходимость 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каротиноидах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полезных для зрения и заживления тканей.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При всей питательности у авокадо низкий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гликемический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индекс, делающий фрукт полезным для диабетиков. Все компоненты плода, в том числе его волокна, легко усваиваются организмом.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Из минералов авокадо богат калием, кальцием, магнием, медью, железом, селеном, цинком, фосфором, натрием, а также он содержит почти все витамины – А, Е, С, РР, К, группы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 даже D. В его составе числятся олеиновая и пантотеновая кислоты, необходимые для полноценного функционирования нервной и иммунной системы.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Калорийность авокадо в зависимости от сорта составляет от 160 до 240 ккал на 100 г, при этом достаточно около 50 г в день для поддержания баланса полезных веществ в организме.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Полезные свойства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Общая польза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Одним из главных плюсов авокадо считается его питательная ценность, фрукт высоко ценится среди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веганов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поскольку может заполнить весомую часть рациона своими «полезными калориями». Помимо прочего, он 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способствует налаживанию работы желудочно-кишечного тракта, успокаивая даже раздражения слизистой и прочищая кишечник.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он оказывает укрепляющее действие на сердце и нормализует давление, помогает работать почкам за счет высокого содержания калия.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Еще одно ценное свойство – положительное воздействие на репродуктивную систему. Тут авокадо проводит «комплексную работу»: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Фолаты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готовят организм женщины к вынашиванию малыша и укрепляют иммунитет, а в организме мужчин повышают качество семенного материала.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Витамины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 С очищают организм от токсинов.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Противовоспалительные вещества укрепляют иммунитет и ограждают от болезней.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Минералы стабилизируют состав крови и нормальный уровень гемоглобина.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При этом авокадо считается одним из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афродизиаков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который часто в рецептах дополняется красным перцем, морепродуктами, бананами – компонентами, повышающими потенцию, поддерживающими сильное либидо и выносливость.</w:t>
      </w:r>
    </w:p>
    <w:p w:rsidR="00B66644" w:rsidRPr="00B66644" w:rsidRDefault="00B66644" w:rsidP="00B66644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Противовоспалительные вещества поддерживают местное здоровье половых органов.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Употребление авокадо положительно сказывается на нервной деятельности, питает мозг и снимает симптомы нервных заболеваний, таких как депрессия и переутомление. Поэтому плод полезен для всех, кто занимается умственным трудом.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Кроме этого, считается, что авокадо полезен для зубов, укрепляет их эмаль, нормализует кислотно-щелочной баланс в ротовой полости, а также убивает бактерии, приводящие к кариесу и неприятному запаху.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женщин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Прекрасный пол больше всего ценит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уходовые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свойства авокадо. Его используют в косметологии для очищения кожи от пигментных пятен, защиты от солнца, борьбы со старением, для активного увлажнения и повышения упругости. При этом авокадо идеален для применения в любом возрасте и с любым типом кожных «проблем»: юным красавицам он поможет избавиться от угревой сыпи и наладить контроль жирности, зрелым дамам – разгладить морщины и напитать кожу.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Полезен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авокадо и для поддержания стройности. Если заменить плодом часть животных жиров в рационе, организму станет легче справляться с поступающими калориями, очистится тело, наладится метаболизм. С авокадо проще переносить диеты, ведь он заполняет потребности в жирах, необходимых для нормальной работы мозга и других систем. Актуальны 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перечисленные свойства и для мужчин, желающих бороться с лишним весом, избавиться от проблем с кожей или оздоровить волосы.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Свойства авокадо помогают уравновесить гормональный баланс и укрепить нервы, что может быть полезно женщинам в период климакса. Плод помогает регулировать артериальное давление и устранять малоприятные запахи.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мужчин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Максимум пользы для мужского организма от авокадо приходится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:</w:t>
      </w:r>
    </w:p>
    <w:p w:rsidR="00B66644" w:rsidRPr="00B66644" w:rsidRDefault="00B66644" w:rsidP="00B6664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spellStart"/>
      <w:proofErr w:type="gramStart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Сердечно-сосудистую</w:t>
      </w:r>
      <w:proofErr w:type="spellEnd"/>
      <w:proofErr w:type="gramEnd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 xml:space="preserve"> систему.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Фрукт помогает бороться с холестериновыми бляшками и защищает от инфарктов и других заболеваний.</w:t>
      </w:r>
    </w:p>
    <w:p w:rsidR="00B66644" w:rsidRPr="00B66644" w:rsidRDefault="00B66644" w:rsidP="00B6664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Здоровье мышц.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Плод помогает наращивать развитую мускулатуру, выводить избыток солей и жидкости во время тренировок, поддерживать баланс кальция, чтобы тело оставалось гибким.</w:t>
      </w:r>
    </w:p>
    <w:p w:rsidR="00B66644" w:rsidRPr="00B66644" w:rsidRDefault="00B66644" w:rsidP="00B66644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Половую силу.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Авокадо стимулирует здоровую потенцию, поддерживает хорошую проходимость сосудов, обеспечивает высокое качество спермы.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плод помогает выводить токсины и бактерии и очищать организм на клеточном уровне, благодаря чему можно избавиться от неприятного запаха тела.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беременности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Комплекс витаминов, содержащихся в авокадо, помогает укрепить организм женщины и обеспечить правильное развитие плода. Продукт –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гипоаллергенный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 легкий для пищеварения, он даст все нужные жиры без лишней нагрузки на печень, поможет избежать запоров, устранит отечность во время беременности.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авокадо поддерживает нормальный состав крови, обеспечивая правильное питание плода, регулируя сахар, холестерин и работу нервной и гормональной системы. Богатый витаминный состав позволяет полноценно формироваться организму малыша, в том числе получать нормальное питание, строить здоровую нервную систему и развивать иммунитет.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Помимо всех прочих свойств, авокадо в жару поможет избежать обезвоживания, которое бывает у беременных после частого посещения туалета.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грудном вскармливании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Во время лактации важно убедиться, что ни в организме матери, ни у ребенка не возникла аллергия, причем, нужно учитывать, что происходящие гормональные изменения могут сместить толерантность организма. Если непереносимость не обнаружена, авокадо будет ценным компонентом в рационе, обеспечит молоко легкими, хорошо усваиваемыми жирами и витаминами, необходимыми для здорового роста младенца.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lastRenderedPageBreak/>
        <w:t>Для детей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Малышам авокадо лучше не давать, чтобы не вызвать в организме отторжение. Пробовать продукт можно после 2–3 лет или под присмотром педиатра. Начинать можно с половины ложки и постепенно увеличивать порцию до 40 г. Подросткам можно кушать по половинке авокадо – он не навредит растущему организму.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 стимулирует нормальную работу сердца, успокаивает гиперчувствительную нервную систему, способствует нормальному росту, развитию мышц и внутренних органов, а также сглаживает гормональные всплески в молодом организме и избавляет от сыпи, прыщей и раздражений.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Масло авокадо: свойства и применение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Масло авокадо применяют широко, но чаще всего его используют в косметологии, домашней медицине и кулинарии.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Небольшая капля продукта способна снять раздражения кожных покровов, ускорить заживление ожогов и укусов насекомых, смягчить грубую кожу локтей и пяток, обеспечить гигиену в интимной зоне.</w:t>
      </w: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На основе масла авокадо делают детский крем, деликатные целебные мази, вагинальные свечи, кремы для лица и бальзамы для волос. Средство помогает снимать воспалительные процессы, избавляет от грибков, восстанавливает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здоровый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pH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кожи и повышает ее упругость.</w:t>
      </w: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Несколько масок способны восстановить здоровье локонов, запечатать посеченные кончики и насытить фолликулы влагой, что обеспечивает эффект оживления и здоровый рост волос.</w:t>
      </w: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массажных смесях масло становится отличной основой для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антицеллюлитных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массажей с маслом грейпфрута и медом. Помимо этого, авокадо активно используют в SPF-средствах для увлажнения кожи и защиты от воздействия свободных радикалов.</w:t>
      </w: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Интересно, что масло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персеи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полезно в любое время года: летом оно отлично увлажняет и охлаждает кожу, снимая раздражения, в ветреный период – избавляет от шелушений, а зимой – питает и повышает тонус эпидермиса.</w:t>
      </w:r>
    </w:p>
    <w:p w:rsidR="00B66644" w:rsidRPr="00B66644" w:rsidRDefault="00B66644" w:rsidP="00B66644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масло применяют при гастритах для заживления чувствительной слизистой. А в женских витаминных комплексах его используют для профилактики раннего климакса и старения.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Польза косточек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Ядрышки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персеи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 это кладезь танинов и противогрибковых веществ. Они выступают естественными консервантами, защищая другие продукты от преждевременной порчи, а также препятствуют распаду белков и жиров. Это сырье на сегодня используют при создании многих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БАДов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. При этом нужно 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учитывать, что полезен такой продукт исключительно в мизерных дозах, иначе он может спровоцировать отравление.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Косточка авокадо считается природным антибиотиком и используется как противораковое средство. Она способна устранить пищевые отравления и снизить уровень холестерина в крови. Примочки с порошком этого продукта делают, чтобы избавиться от грибковых заболеваний кожи и ногтей и заживить пораженные участки.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Чтобы добавлять ядрышки в пищу, нужно для начала их правильно приготовить:</w:t>
      </w:r>
    </w:p>
    <w:p w:rsidR="00B66644" w:rsidRPr="00B66644" w:rsidRDefault="00B66644" w:rsidP="00B6664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очистить от жесткого слоя и измельчить в крошку;</w:t>
      </w:r>
    </w:p>
    <w:p w:rsidR="00B66644" w:rsidRPr="00B66644" w:rsidRDefault="00B66644" w:rsidP="00B6664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подсушить в духовке;</w:t>
      </w:r>
    </w:p>
    <w:p w:rsidR="00B66644" w:rsidRPr="00B66644" w:rsidRDefault="00B66644" w:rsidP="00B66644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измельчить в кофемолке.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Следует учитывать противопоказания, потенциальную угрозу аллергии и применять продукт в минимальном количестве.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правильно есть авокадо для похудения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Польза аллигаторовой груши в рационе, направленном на похудение, заключается в следующем: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Нормализация метаболизма и контроль гормонального фона, благодаря чему организм легче «теряет» избыточный вес и быстрее перестраивается под новые нормы параметров тела.</w:t>
      </w: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Антиоксидантное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действие, обеспечивающее очистку организма от токсинов, омоложение и «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утягивание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» контуров. Здесь же подключается стимуляция выработки коллагена для повышения эластичности кожи.</w:t>
      </w: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Регуляция уровня холестерина и снижение его негативного воздействия на организм.</w:t>
      </w: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Контроль нормальной работы почек, нормализация уровня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pH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защита желудка от раздражений при смене рациона.</w:t>
      </w: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Стимуляция здоровой работы мозга, поддержание нормального настроения, повышение физической и психологической выносливости за счет полезных жиров.</w:t>
      </w:r>
    </w:p>
    <w:p w:rsidR="00B66644" w:rsidRPr="00B66644" w:rsidRDefault="00B66644" w:rsidP="00B66644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Обеспечение чувства сытости и поддержка при отказе от сладкого. После авокадо меньше тянет на перекусы с высоким содержанием сахара.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Благодаря употреблению авокадо диета проще переносится организмом. Чтобы получить наилучший эффект, желательно соблюдать правильные пропорции употребления продукта и сочетать его с другими полезными компонентами.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Для похудения в рацион включают не более 100 г авокадо в день, сочетая его с грейпфрутом, красным перцем, кабачками, сельдереем, постным мясом, бобовыми и полезными для кишечника тыквенными блюдами.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Авокадо в медицине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 медицинских целях чаще всего применяют масло и ядра продукта для лечения грибковых и бактериальных заболеваний, а также используют заживляющий эффект сырья. При определенных состояниях здоровья введение авокадо в рацион рекомендовано, а иногда – нежелательно.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сахарном диабете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Учитывая небольшой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гликемический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индекс (10) продукта при его высокой питательной ценности, он полезен диабетикам. Авокадо обеспечивает контроль холестерина, поэтому может заменить мясные продукты, а его непосредственное воздействие на метаболизм позволяет бороться с лишним весом – частой сопутствующей проблемой при диабете. Кроме того, авокадо помогает заживлять кожные проблемы и восстанавливает зрение.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панкреатите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 острых стадиях заболеваний поджелудочной от любой жирной пищи желательно отказаться. Касается это и мякоти авокадо. При хроническом течении панкреатита вводить продукт в рацион можно. Употребление порошка его косточки может помочь побороться с воспалительными процессами, но перед применением такого лечения необходимо проконсультироваться у врача.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гастрите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Поскольку авокадо отлично выравнивает кислотность желудка, он может быть полезен при гастритах. Нежная мякоть окажет противовоспалительное действие на слизистую и поможет нормализовать работу ЖКТ с повышенной чувствительностью. В отличие от тяжелых мясных белков и жиров, авокадо не отяготит желудок, но зарядит организм силами.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кишечника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 авокадо содержится небольшой процент ценных пищевых волокон, благодаря чему продукт, с одной стороны, не является тяжелым для организма, как плоды с грубой клетчаткой, с другой – способствует очистке от шлаков и выведению токсинов, улучшая процесс всасывания.</w:t>
      </w:r>
    </w:p>
    <w:p w:rsidR="00B66644" w:rsidRPr="00B66644" w:rsidRDefault="00B66644" w:rsidP="00B66644">
      <w:pPr>
        <w:shd w:val="clear" w:color="auto" w:fill="FFF5F6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Питание при </w:t>
      </w:r>
      <w:proofErr w:type="spellStart"/>
      <w:r w:rsidRPr="00B66644">
        <w:rPr>
          <w:rFonts w:ascii="Times New Roman" w:eastAsia="Times New Roman" w:hAnsi="Times New Roman" w:cs="Times New Roman"/>
          <w:b/>
          <w:bCs/>
          <w:sz w:val="28"/>
          <w:szCs w:val="28"/>
        </w:rPr>
        <w:t>заболеваниях</w:t>
      </w:r>
      <w:r w:rsidRPr="00B666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что</w:t>
      </w:r>
      <w:proofErr w:type="spellEnd"/>
      <w:r w:rsidRPr="00B6664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можно, а что нельзя есть: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запорах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 случае хронически крепкого стула и запоров введение авокадо в рацион позволит нормализовать регулярную дефекацию, смягчить освобождаемые массы и снять симптомы геморроя.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lastRenderedPageBreak/>
        <w:t>При подагре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Одним из особенных случаев является подагра, а также сбои в организме, связанные с выведением мочевой кислоты и твердых отложений. Из-за высокого содержания пуринов авокадо нежелательно употреблять носителям подагры, чтобы не спровоцировать обострений. Небольшие дозы фрукта можно изредка употреблять в спокойные периоды для общего оздоровления. Но лучше проконсультироваться у лечащего врача.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колите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 заболеваниях кишечника, в том числе и бактериальных, применяют настои из листьев и семян авокадо. Такое снадобье помогает убить патогенные организмы, снять жар, успокоить раздражение и исцелить слизистую. При этом сам по себе авокадо станет ценным питательным компонентом, поддержит силы организма в процессе борьбы с такой деликатной болезнью.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печени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Нежные жиры и антиоксиданты в составе авокадо способствуют очищению крови от токсинов и чистке печени, а кроме того, восстановлению ее тканей. Авокадо легко усваивается, не перегружая организм и печень в частности, стабилизирует концентрацию желчи и поддерживает оптимальный баланс компонентов крови.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геморрое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Противовоспалительные и заживляющие свойства авокадо способны ускорить заживление набухших геморроидальных узлов. При этом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если причины геморроя кроются в паразитарной инвазии, можно вводить в рацион добавку с косточкой авокадо – она поможет убить глистов и бактерии. А если причина заключается в сидячем образе жизни и запорах – плоды поспособствуют нормализации стула и выведут из крови яды.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При холецистите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 остром течении заболевания от авокадо лучше отказаться, а вот через 6 недель после выхода из острой фазы можно ввести продукт в рацион, но небольшими порциями. Авокадо поможет сгладить кислотность и снять воспалительные процессы. Но главное – не переедать, так как продукт достаточно жирный.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Авокадо в косметологии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Благодаря высокому содержанию витаминов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каротиноидов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авокадо очень полезен для питания и увлажнения кожи, волос и ногтей. Его мякоть становится отличной базой для масок и обертываний, а кроме того, его выжимки добавляют в кремы, сыворотки и шампуни.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Интересно, что этот продукт крайне редко может вызывать аллергию, он не жжет, не сушит и не раздражает покровы, а также идеально подходит для всех типов кожи и волос, но особенно полезен для сухого и чувствительного типа.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 позволяет полезной влаге проникнуть глубоко в структуру клеток и кутикулы и задержаться внутри, сделать кожу гладенькой и мягкой, а волосы шелковистыми и послушными. Он защищает от пересыхания и ломкости, стимулирует выработку коллагена и повышает эластичность тканей.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масло авокадо нормализует обменные процессы в клетках и запускает омоложение, защищая ткани от негативного воздействия солнца и экологических факторов.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Маски для волос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Для мягкости, упругости, увлажнения и силы авокадо добавляют в маски для волос. Для курса быстрого оживления корней и восстановления кончиков, а также для придания глянцевого блеска используют масло авокадо. А вот для общего увлажнения при любом типе волос рекомендуют раз в неделю делать освежающие маски с мякотью.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Один из классических рецептов – смешать 1 яйцо и половину авокадо, добавить по 1 ст.л. масел пшеницы и репейника. Тщательно вымешанную смесь можно держать на волосах 20–40 минут. Это обеспечит здоровый рост волос, их комфортное расчесывание и защиту кожи головы от перхоти, жжения и грибковых заболеваний.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Маски для лица</w:t>
      </w:r>
    </w:p>
    <w:p w:rsidR="00B66644" w:rsidRPr="00B66644" w:rsidRDefault="00B66644" w:rsidP="00B66644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Для повышения упругости кожи, снятия раздражения и защиты от негативного солнечного воздействия делают маски с авокадо. Для смягчения кожи можно смешать пару ложек пюре авокадо с 4–5 каплями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розового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масла и наносить маску 2 раза в неделю на очищенное лицо и область декольте на 10–15 минут.</w:t>
      </w:r>
    </w:p>
    <w:p w:rsidR="00B66644" w:rsidRPr="00B66644" w:rsidRDefault="00B66644" w:rsidP="00B66644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Смесь авокадо с чайным деревом поможет снять раздражения, не иссушая эпидермис, и подойдет для жирной, комбинированной и проблемной кожи.</w:t>
      </w:r>
    </w:p>
    <w:p w:rsidR="00B66644" w:rsidRPr="00B66644" w:rsidRDefault="00B66644" w:rsidP="00B66644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Если в базу из пюре авокадо добавить пару капель масла грейпфрута и календулы, можно получить отличную маску для контроля жирности и борьбы с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акне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Для бровей и ресниц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Чтобы улучшить рост ресниц и бровей, достаточно регулярно втирать по капельке масла в нужную зону. Можно добавить его в свой увлажняющий гель. Глубокое питание обеспечит усиленный рост густых щетинок.</w:t>
      </w:r>
    </w:p>
    <w:p w:rsidR="00B66644" w:rsidRPr="00B66644" w:rsidRDefault="00B66644" w:rsidP="00B66644">
      <w:pPr>
        <w:shd w:val="clear" w:color="auto" w:fill="FFF5F6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 xml:space="preserve">Видео: маска из авокадо: питание и увлажнение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</w:rPr>
        <w:t>кожи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fldChar w:fldCharType="begin"/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instrText xml:space="preserve"> HYPERLINK "https://polzavred-edi.ru/avokado-polza-i-vred-dlja-organizma-cheloveka/" </w:instrTex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fldChar w:fldCharType="separate"/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азвернуть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fldChar w:fldCharType="end"/>
      </w:r>
    </w:p>
    <w:p w:rsid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lastRenderedPageBreak/>
        <w:t>Вред и противопоказания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Как и другие довольно калорийные продукты, авокадо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хорош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меру. Избыточное употребление грозит набором веса, поэтому оно рекомендовано только на специализированных диетах после изнурительных болезней.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Осторожность стоит проявлять, вводя продукт в детский рацион. Малышам до 3 лет желательно маслянистый плод не давать вообще, но более детальную консультацию можно получить у педиатра. Особенное внимание нужно обратить носителям аллергии на латекс или цитрусовые – эти люди составляют группу риска из-за явления перекрестной реакции.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Также не следует этим жирным плодом увлекаться людям с тяжелыми заболеваниями ЖКТ, поджелудочной железы, печени и желчного пузыря, а также подагрой.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Превышение дозы порошка из ядер авокадо грозит отравлением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персином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 Помимо прочего, нужно тщательно мыть экзотический плод, поскольку опасность может представлять не сам авокадо, а химикаты, которыми обрабатывают товар перед транспортировкой.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Симптомы аллергии на авокадо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br/>
        <w:t xml:space="preserve">Аллергия на авокадо может возникнуть в случае употребления незрелого плода из-за содержащихся в нем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фунгицидных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токсинов. Реакция может выражаться тошнотой, рвотой, обезвоживанием, спазмами в желудке. Зуда и сыпи авокадо, как правило, не вызывает.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Как выбрать </w:t>
      </w:r>
      <w:proofErr w:type="gramStart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спелый</w:t>
      </w:r>
      <w:proofErr w:type="gramEnd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 авокадо в магазине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Многие уже сталкивались с проблемой выбора хорошего продукта: авокадо – плод коварный, поэтому часто можно взять зеленоватый или переспелый фрукт. Чтобы не ошибиться с выбором, обращайте внимание на несколько критериев: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Цвет.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Сорта бывают разные – от светлых до черных, но в среднем спелый авокадо имеет темно-зеленый оттенок и немного рельефную кожуру.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Допустимо, если она выглядит грубой и суховатой, но не сморщенной.</w:t>
      </w:r>
    </w:p>
    <w:p w:rsidR="00B66644" w:rsidRPr="00B66644" w:rsidRDefault="00B66644" w:rsidP="00B66644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Текстура.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 Зрелый авокадо упругий на сжатие, при сдавливании пальцами он поддается, но быстро отходит.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Слишком мягкий плод может быть переспевшим и даже гнилым, а твердый – еще незрелым.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Но его брать можно, если он покупается впрок: он как раз достигнет зрелости к моменту приготовления.</w:t>
      </w:r>
    </w:p>
    <w:p w:rsidR="00B66644" w:rsidRPr="00B66644" w:rsidRDefault="00B66644" w:rsidP="00B66644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Звук.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 Считается, что в хорошем спелом плоде внутри косточки отходит семя, поэтому при встряске можно услышать глухое тарахтение. Если такого звука нет, плод или давно испорчен, или еще неспелый.</w:t>
      </w:r>
    </w:p>
    <w:p w:rsidR="00B66644" w:rsidRPr="00B66644" w:rsidRDefault="00B66644" w:rsidP="00B66644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lastRenderedPageBreak/>
        <w:t>Особые признаки.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 Можно обратить внимание на цвет у основания, где была плодоножка. Белый или бежевый – идеальный вариант, зеленый – говорит о соответствующем статусе фрукта, а вот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от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черного точно нужно отказаться. Помимо этого, на плоде не должно быть порезов, вмятин и признаков плесени, а также он не должен источать неприятного тухлого запаха. Допустим легкий травянистый или йодистый аромат.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Если плод зеленый, покупать его можно, но понадобится 2–3 дня, чтобы он вылежал. Еще один интересный момент: авокадо везут издалека и продают за 1–2 дня. В норме в магазине не должно быть бесперебойной продажи этого экзотического плода. Его могут привозить, например, 1 раз в неделю. Если на витрине всегда есть авокадо, в его свежести стоит усомниться.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и где правильно хранить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 домашних условиях авокадо хранят обязательно в холодильнике, там он выдержит от 3–5 дней до 2 недель. При этом нежелательно держать его рядом с фруктами, иначе он быстро испортится. Оптимальная температура – 2–4 градуса.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Надрезанный авокадо необходимо сбрызнуть лимонным соком, иначе он моментально окислится и начнет гнить. Такой продукт хранят в герметичном контейнере или, в крайнем случае, под пленкой не более 12 часов, но лучше 4–6.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Нарезанный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авокадо может выстоять в холоде 2–4 часа.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сделать, чтобы авокадо дозрел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Если вы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закупились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на неделю и взяли зеленый авокадо, не кладите его в холодильник ближайшие пару дней, а оставьте при комнатной температуре. Плод дозреет естественным образом и станет мягче.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Когда нужна срочная подготовка плода к столу, есть экстра-метод: авокадо кладут в бумажный или полиэтиленовый пакет вместе с яблоками или бананами. Газ, выделяемый сладкими фруктами, доведет авокадо до спелости за 10–12 часов. Тем не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менее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желательно проверять мягкость плода в процессе и в случае быстрого приобретения нужной кондиции отправить его в холод отдельно от фруктов.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замораживать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Мякоть авокадо иногда замораживают, чтобы сохранить ее свежесть. Для этого плод нарезают кубиками, ставят в открытом контейнере для промерзания в камеру, а после оледенения герметично закрывают и хранят до нескольких недель. Также можно приготовить из авокадо пасту или соус и заморозить их в формочках для льда или другим удобным способом.</w:t>
      </w:r>
    </w:p>
    <w:p w:rsidR="00B66644" w:rsidRPr="00B66644" w:rsidRDefault="00B66644" w:rsidP="00B66644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правильно есть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Аллигаторова груша сочетается со многими продуктами, приобретая пикантные нотки вкуса. При этом порой она может представлять и </w:t>
      </w: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самостоятельную закуску. Есть ее можно просто ложкой из кожуры, добавив по желанию мед или специи.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Важно учитывать, что авокадо наиболее полезен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 первые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часы его обработки, пока мякоть свежая. Блюда на основе плода не хранят даже в холодильнике более 4 часов. Его практически не подвергают термической обработке и подают немного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охлажденным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 чем его едят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Обычно авокадо сочетают с овощами и специями, готовят из него пасту и подают с традиционными кукурузными чипсами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начос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или лепешками и хлебцами. Другой вариант – холодные закуски. Авокадо часто сочетают с морепродуктами, кислыми фруктами и овощами на бутербродах. Третий популярный вариант – </w:t>
      </w:r>
      <w:proofErr w:type="spellStart"/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крем-супы</w:t>
      </w:r>
      <w:proofErr w:type="spellEnd"/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. Авокадо делает консистенцию супов-пюре нежной и добавляет приятную сытную нотку, благодаря чему продукт любят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веганы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 сторонники диетического питания.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</w:rPr>
        <w:t>Идеальные сочетания: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 томатами, острым соусом, паприкой;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салатами, душицей и другой зеленью;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чесноком;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цитрусовыми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 лимоном, лаймом, апельсином, грейпфрутом;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отварными или жареными яйцами;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кукурузой, рисом;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рыбным филе, креветками, кальмарами, мидиями;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сыром, сливочным соусом;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зелеными овощами;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нежными фруктами – клубникой, бананом, грушей;</w:t>
      </w:r>
    </w:p>
    <w:p w:rsidR="00B66644" w:rsidRPr="00B66644" w:rsidRDefault="00B66644" w:rsidP="00B66644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орехами.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 не сочетается с маринадами и резкими продуктами. Также его не соединяют с майонезом и жирными молочными соусами, а при использовании масла добавляют минимальную порцию.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есть косточку и кожуру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Шкурку авокадо употреблять опасно, поскольку в ней, как и в косточке, сконцентрированы защитные яды. Из кожуры авокадо делают обычно отвары, а порошок из прокаленных ядрышек лишь по щепотке добавляют в пищу для нормализации холестерина и борьбы с расстройствами ЖКТ. При случайном употреблении желательно промыть желудок, выпить адсорбент и следить за самочувствием. При проявлении признаков отравления нужно обратиться за помощью к медикам.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Сколько можно съедать в день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>Поскольку авокадо – вполне сытный и калорийный продукт, достаточно съесть 1 половинку, чтобы насытить организм необходимыми компонентами. 100–150 г в день для взрослого человека – это норма.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Детям рекомендуют давать немного меньше экзотического фрукта, чтобы приучать пищеварительную систему к непривычной еде понемногу. Людям в возрасте авокадо может показаться тяжелым для переваривания, поэтому им также желательно снизить норму потребления.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 этом диетологи не рекомендуют сводить свой рацион к блюдам из авокадо, его нужно разнообразить другими сытными компонентами. Плод оптимально кушать 2 раза в неделю.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есть на ночь и натощак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 натощак – хороший вариант, если речь идет не об острых или кислых рецептах. Дело в том, что растительное масло авокадо приятно обволакивает ЖКТ, нормализуя кислотность организма и стимулируя запуск метаболических процессов.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 этом растительные жиры перевариваются умеренно быстро, что предупреждает скачки уровня сахара в крови. Благодаря легкости продукта его смело можно включать в меню на завтрак – он зарядит организм энергией, не отягощая ЖКТ.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 ночь кушать авокадо нежелательно, чтобы не стимулировать перед сном работу поджелудочной железы и отток желчи. Оптимальное время – за 6 часов до отправления ко сну, тогда плод успеет перевариться.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есть потемневший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Употребление испорченного плода может быть опасным для здоровья. Мякоть начинает загнивать, и в ней образуются вредные вещества, поэтому употребление протухшего плода запрещено.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Если авокадо потемнел, окислившись на открытом воздухе, его необходимо обработать соком лимона перед употреблением. Вместе с ним желательно добавить в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пищу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пряные травы и острые приправы, в которых содержатся антибактериальные вещества, препятствующие отравлению.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жарить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Обрабатывать маслянистую мякоть термически не принято, тогда она теряет свои полезные свойства и текстуру. Кроме того, продукт приобретает странноватый вкус с горчинкой. При этом запрета на такую обработку нет.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Что можно приготовить из авокадо: рецепты</w:t>
      </w:r>
    </w:p>
    <w:p w:rsid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Чаще всего авокадо измельчают в пасту или нарезают кубиками и дольками, после чего используют в свежих блюдах. Вот несколько полезных рецептов, которые можно реализовать даже на скорую руку.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lastRenderedPageBreak/>
        <w:t>Салаты</w:t>
      </w:r>
    </w:p>
    <w:p w:rsidR="00B66644" w:rsidRPr="00B66644" w:rsidRDefault="00B66644" w:rsidP="00B66644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Вкусную легкую закуску можно сделать из листьев шпината, половинок помидоров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черри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ломтиков авокадо и выдавленного чеснока. Салат заправить лимонным соком и оливковым маслом.</w:t>
      </w:r>
    </w:p>
    <w:p w:rsidR="00B66644" w:rsidRPr="00B66644" w:rsidRDefault="00B66644" w:rsidP="00B66644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Еще один вариант – диетический крабовый салат, где в равных пропорциях смешивают отварные яйца, огурчик, кукурузу, авокадо и любимый морепродукт: креветки, кальмары или крабовые палочки. Салат нужно подсолить и заправить цитрусовым соком.</w:t>
      </w:r>
    </w:p>
    <w:p w:rsidR="00B66644" w:rsidRPr="00B66644" w:rsidRDefault="00B66644" w:rsidP="00B66644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Можно смешать приготовленный на пару кабачок, болгарский перец, авокадо, лук-порей и любую зелень, например,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рукколу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или латук. Все нарезать небольшими кубиками, посолить и при необходимости заправить оливковым маслом и соком лайма.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Суп из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Легкий экзотический суп можно приготовить с креветками. Для этого их нужно отварить и очистить, оставив бульон. 1 авокадо взбить с парой ложек сливок, добавить пол-ложки сухого белого вина и ввести в смесь бульон (около 1 стакана).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Суп украсить зеленым луком и несколькими креветками, получается очень необычно.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Другой вариант – разогреть немного оливкового масла и припустить консервированные томаты в собственном соку из расчета 2 помидора на половинку плода авокадо. Далее нужно добавить сухой базилик, соль и перец по вкусу. Затем очистить авокадо и взбить 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блендере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в пюре поджарку и зеленую мякоть. Также в этот рецепт можно добавить немного тертого пармезана на присыпку.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proofErr w:type="spellStart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Смузи</w:t>
      </w:r>
      <w:proofErr w:type="spellEnd"/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 авокадо можно готовить сытные диетические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смузи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например, смешать клубнику, банан, авокадо и немного кешью 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блендере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Вкусным получается вариант из трети огурца и половинки авокадо с добавлением нескольких листиков мяты и нужного количества минеральной воды. Такой напиток очень освежает в жару и спасает от обезвоживания.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Можно сделать мусс с миндалем, медом, апельсином и авокадо. Взять по половинке фруктов, смешать с 5–6 орешками и ложкой меда, залить соком или водой.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Бутерброды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Приготовить сытный завтрак или перекус за пару минут можно с помощью авокадо. Замена сливочного масла или сыра в бутербродах на ломтик фрукта снизит калорийность завтрака без потери ценных питательных свойств и обогатит его витаминами.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Достаточно нарезать авокадо тонкими дольками и подготовить несколько дополнительных ингредиентов на выбор:</w:t>
      </w:r>
    </w:p>
    <w:p w:rsidR="00B66644" w:rsidRPr="00B66644" w:rsidRDefault="00B66644" w:rsidP="00B66644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Любимый хлеб, пара долек авокадо, красная рыба, соль по вкусу, лимонный сок.</w:t>
      </w:r>
    </w:p>
    <w:p w:rsidR="00B66644" w:rsidRPr="00B66644" w:rsidRDefault="00B66644" w:rsidP="00B66644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Пшеничный или ржаной хлебец, авокадо, лист салата, ломтики помидора, базилик, соль по вкусу.</w:t>
      </w:r>
    </w:p>
    <w:p w:rsidR="00B66644" w:rsidRPr="00B66644" w:rsidRDefault="00B66644" w:rsidP="00B66644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Кукурузная лепешка, авокадо, дробленый арахис, соль или мед по вкусу.</w:t>
      </w:r>
    </w:p>
    <w:p w:rsidR="00B66644" w:rsidRPr="00B66644" w:rsidRDefault="00B66644" w:rsidP="00B66644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Овсяный хлеб, основной ингредиент, душица, ломтик куриного филе.</w:t>
      </w:r>
    </w:p>
    <w:p w:rsidR="00B66644" w:rsidRPr="00B66644" w:rsidRDefault="00B66644" w:rsidP="00B66644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Пшеничная лепешка, авокадо, чесночная паста (пропустить через давилку), по 2 ломтика отварного яйца и огурца. Можно раздавить яйцо и авокадо вилкой и смешать с чесноком.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Благодаря нейтральному вкусу фрукт можно сочетать практически с любыми продуктами.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 xml:space="preserve">Соус </w:t>
      </w:r>
      <w:proofErr w:type="spellStart"/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гуакамоле</w:t>
      </w:r>
      <w:proofErr w:type="spellEnd"/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Чтобы приготовить мексиканский традиционный соус к рыбе, бобам и хлебцам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начос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1 авокадо нужно размять вилкой, ввести немного оливкового масла и сок лайма, затем добавить измельченный перец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чили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зелень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кинзы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или петрушки по вкусу, ползубчика чеснока и по желанию – лук-шалот. Пропорции выбрать на свое усмотрение, но авокадо должен составлять около 2/3 смеси. Пасте нужно дать настояться около получаса и подавать.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правильно чистить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 не очищают, как картофель и другие плоды, его мякоть слишком мягкая для такого способа обработки. Чтобы добыть ее из кожуры, необходимо:</w:t>
      </w:r>
    </w:p>
    <w:p w:rsidR="00B66644" w:rsidRPr="00B66644" w:rsidRDefault="00B66644" w:rsidP="00B66644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Вымыть авокадо в теплой воде.</w:t>
      </w:r>
    </w:p>
    <w:p w:rsidR="00B66644" w:rsidRPr="00B66644" w:rsidRDefault="00B66644" w:rsidP="00B66644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Надрезать его вдоль до упора – внутри будет косточка. Пройти ножом полный круг.</w:t>
      </w:r>
    </w:p>
    <w:p w:rsidR="00B66644" w:rsidRPr="00B66644" w:rsidRDefault="00B66644" w:rsidP="00B66644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Затем сжать половинки в ладонях и немного прокрутить в противоположные стороны. В спелом плоде мякоть легко отделяется от косточки.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Последнюю вынимают в сторону.</w:t>
      </w:r>
      <w:proofErr w:type="gramEnd"/>
    </w:p>
    <w:p w:rsidR="00B66644" w:rsidRPr="00B66644" w:rsidRDefault="00B66644" w:rsidP="00B66644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Взять столовую ложку и вставить ее вдоль кожуры. Пройти по контуру, отсоединяя мякоть от «лодочки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»-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корки. Предварительно можно сразу ложкой или ножом нарезать авокадо линиями или решеткой, чтобы получились дольки или кубики. В последнем случае мякоть снимают слоями, а не сразу проходят до дна.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Превратить авокадо в крем можно 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блендере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но чаще всего достаточно размять его вилкой.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Можно ли давать животным авокадо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 xml:space="preserve">Ядовитое вещество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персин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являющееся консервантом и защитником от бактерий, в небольших количествах безопасно для человеческого организма. Но при этом ветеринары предупреждают, что животные с перевариванием этого компонента не справляются, поэтому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авокадо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ни в коем случае нельзя давать кошкам, собакам и птицам.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Как вырастить авокадо из косточки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Можно вырастить собственное деревце в домашних условиях, оно хорошо приживается в квартире. Для этого нужно оставить здоровую цельную косточку и подсушить ее. Семя необходимо посадить в обогащенный грунт с дренажом из керамзита на 25 мм острым концом вверх и обильно поливать.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Другой метод – проделать в косточке 3–4 отверстия, вставить зубочистки и поместить ее на таких опорах на стакан с водой, постоянно поддерживая ее уровень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высоким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 Через 2–6 недель должны появиться корешки около 30 мм, после чего семя нужно перенести в грунт.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Далее необходимо соблюдать 8–10-тидневный режим полива, опрыскивать листья и поддерживать температуру около 15–20 градусов.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Почему у авокадо чернеют и сохнут листья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Причинами остановки развития и появления заболеваний могут стать несколько факторов:</w:t>
      </w:r>
    </w:p>
    <w:p w:rsidR="00B66644" w:rsidRPr="00B66644" w:rsidRDefault="00B66644" w:rsidP="00B66644">
      <w:pPr>
        <w:numPr>
          <w:ilvl w:val="0"/>
          <w:numId w:val="1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проблемы с корневой системой;</w:t>
      </w:r>
    </w:p>
    <w:p w:rsidR="00B66644" w:rsidRPr="00B66644" w:rsidRDefault="00B66644" w:rsidP="00B66644">
      <w:pPr>
        <w:numPr>
          <w:ilvl w:val="0"/>
          <w:numId w:val="1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неправильный микроклимат;</w:t>
      </w:r>
    </w:p>
    <w:p w:rsidR="00B66644" w:rsidRPr="00B66644" w:rsidRDefault="00B66644" w:rsidP="00B66644">
      <w:pPr>
        <w:numPr>
          <w:ilvl w:val="0"/>
          <w:numId w:val="1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тесный горшок;</w:t>
      </w:r>
    </w:p>
    <w:p w:rsidR="00B66644" w:rsidRPr="00B66644" w:rsidRDefault="00B66644" w:rsidP="00B66644">
      <w:pPr>
        <w:numPr>
          <w:ilvl w:val="0"/>
          <w:numId w:val="13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наличие растительных инфекций.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Чтобы устранить проблему, необходимо пересадить авокадо и проследить за правильным уходом.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Растение не любит засухи и заливания почвы, поэтому перед каждым новым поливом нужно давать земле подсохнуть и чаще увлажнять крону, а не корни. Еще одной причиной может быть неаккуратная пересадка с заменой грунта. Нужно бережно очищать корневую систему от комочков земли и обрезать в случае необходимости подгнившие корни. Грунт лучше использовать обогащенный минералами, а новый горшок выбирать на 2–3 см свободнее предыдущего, не забывая про дренаж.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Если листья потемнели, нужно сделать теплицу, опрыскивать листву, но перестать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часто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поливать растение. Полезно 1 раз в неделю добавлять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эпин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 Также возможно, что растению нужно больше света для нормального развития листвы.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Интересные факты об авокад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</w:rPr>
        <w:t>о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lastRenderedPageBreak/>
        <w:t xml:space="preserve">Авокадо называют аллигаторовой грушей из-за бугристой, похожей на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крокодилью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, кожуры. Тем не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менее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ничего общего с грушевым деревом плоды не имеют.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Археологами в Америке были найдены литографы (наскальная живопись) с изображением плодов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персеи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, которым более 12 000 лет.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Больше всего авокадо выращивают в Мексике, но также поставкой плодов занимается Бразилия и другие страны Южной и Северной Америки.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Согласно Книге Рекордов </w:t>
      </w:r>
      <w:proofErr w:type="spell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Гиннесса</w:t>
      </w:r>
      <w:proofErr w:type="spell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авокадо является самым питательным фруктом в мире. Ценность его масла в меню сравнивают с питательностью куриного филе.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Неожиданно, но авокадо – это «двоюродный брат» лавра обыкновенного, при этом произрастают они в разных частях света.</w:t>
      </w:r>
    </w:p>
    <w:p w:rsidR="00B66644" w:rsidRPr="00B66644" w:rsidRDefault="00B66644" w:rsidP="00B66644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Обработанный термически фрукт начинает неприятно горчить, поэтому его употребляют только </w:t>
      </w:r>
      <w:proofErr w:type="gramStart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сырым</w:t>
      </w:r>
      <w:proofErr w:type="gramEnd"/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.</w:t>
      </w:r>
    </w:p>
    <w:p w:rsidR="00B66644" w:rsidRPr="00B66644" w:rsidRDefault="00B66644" w:rsidP="00B6664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B66644">
        <w:rPr>
          <w:rFonts w:ascii="Times New Roman" w:eastAsia="Times New Roman" w:hAnsi="Times New Roman" w:cs="Times New Roman"/>
          <w:color w:val="151515"/>
          <w:sz w:val="28"/>
          <w:szCs w:val="28"/>
        </w:rPr>
        <w:t>Если вы еще не ввели этот удивительный плод в свой рацион – обязательно побалуйте себя. Это придаст организму сил и принесет новые отличные впечатления.</w:t>
      </w:r>
    </w:p>
    <w:p w:rsidR="00000000" w:rsidRDefault="00D71A60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66644" w:rsidTr="00B66644">
        <w:tc>
          <w:tcPr>
            <w:tcW w:w="9571" w:type="dxa"/>
          </w:tcPr>
          <w:p w:rsidR="00B66644" w:rsidRPr="009C3949" w:rsidRDefault="00B66644" w:rsidP="009855FF">
            <w:pPr>
              <w:spacing w:before="5" w:after="5"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Муниципальное автономное дошкольное образовательное учреждение</w:t>
            </w:r>
          </w:p>
          <w:p w:rsidR="00B66644" w:rsidRPr="009C3949" w:rsidRDefault="00B66644" w:rsidP="009855FF">
            <w:pPr>
              <w:spacing w:before="5" w:after="5"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Центр развития ребенка детский сад № 14</w:t>
            </w:r>
            <w:r w:rsidRPr="009C394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proofErr w:type="spellStart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Шатлык</w:t>
            </w:r>
            <w:proofErr w:type="spellEnd"/>
            <w:r w:rsidRPr="009C3949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  <w:p w:rsidR="00B66644" w:rsidRPr="009C3949" w:rsidRDefault="00B66644" w:rsidP="009855FF">
            <w:pPr>
              <w:spacing w:before="5" w:after="5" w:line="276" w:lineRule="auto"/>
              <w:ind w:left="-851"/>
              <w:jc w:val="center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Городского округа город Октябрьский Республика Башкортостан</w:t>
            </w:r>
          </w:p>
          <w:p w:rsidR="00B66644" w:rsidRPr="009C3949" w:rsidRDefault="00B66644" w:rsidP="009855FF">
            <w:pPr>
              <w:spacing w:line="276" w:lineRule="auto"/>
              <w:jc w:val="center"/>
              <w:rPr>
                <w:rFonts w:eastAsiaTheme="minorHAnsi"/>
              </w:rPr>
            </w:pP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Pr="009855FF" w:rsidRDefault="00B66644" w:rsidP="009855F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855F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Консультации для родителей </w:t>
            </w:r>
          </w:p>
          <w:p w:rsidR="00B66644" w:rsidRDefault="00B66644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Полезные  свойства Авокадо</w:t>
            </w:r>
            <w:r w:rsidR="009855FF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выбрать, хранить и употреблять</w:t>
            </w:r>
            <w:r w:rsidR="00985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Pr="009C3949" w:rsidRDefault="009855FF" w:rsidP="009855FF">
            <w:pPr>
              <w:spacing w:before="5" w:after="5"/>
              <w:jc w:val="right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Педагогический работник</w:t>
            </w:r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:</w:t>
            </w:r>
          </w:p>
          <w:p w:rsidR="009855FF" w:rsidRPr="009C3949" w:rsidRDefault="009855FF" w:rsidP="009855FF">
            <w:pPr>
              <w:spacing w:before="5" w:after="5"/>
              <w:jc w:val="right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высшей  квалификационной категории</w:t>
            </w:r>
          </w:p>
          <w:p w:rsidR="009855FF" w:rsidRPr="009C3949" w:rsidRDefault="009855FF" w:rsidP="009855FF">
            <w:pPr>
              <w:spacing w:before="5" w:after="5"/>
              <w:jc w:val="right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Зайнуллина</w:t>
            </w:r>
            <w:proofErr w:type="spellEnd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Ильсияр</w:t>
            </w:r>
            <w:proofErr w:type="spellEnd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9C3949"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  <w:t>Ильгизовна</w:t>
            </w:r>
            <w:proofErr w:type="spellEnd"/>
          </w:p>
          <w:p w:rsidR="009855FF" w:rsidRDefault="009855FF" w:rsidP="009855FF">
            <w:pPr>
              <w:spacing w:before="5" w:after="5"/>
              <w:jc w:val="right"/>
              <w:rPr>
                <w:rFonts w:ascii="Times New Roman" w:eastAsiaTheme="minorHAnsi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Default="009855FF" w:rsidP="0098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FF" w:rsidRPr="009855FF" w:rsidRDefault="009855FF" w:rsidP="009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FF">
              <w:rPr>
                <w:rFonts w:ascii="Times New Roman" w:hAnsi="Times New Roman" w:cs="Times New Roman"/>
                <w:sz w:val="24"/>
                <w:szCs w:val="24"/>
              </w:rPr>
              <w:t>2020 – 2021 учебный год</w:t>
            </w:r>
          </w:p>
          <w:p w:rsidR="009855FF" w:rsidRDefault="009855FF" w:rsidP="00B66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644" w:rsidRDefault="00B66644" w:rsidP="00B66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60" w:rsidRPr="00D71A60" w:rsidRDefault="00D71A60" w:rsidP="00D71A6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D71A60">
        <w:rPr>
          <w:rFonts w:ascii="Times New Roman" w:hAnsi="Times New Roman" w:cs="Times New Roman"/>
          <w:color w:val="000000"/>
          <w:sz w:val="44"/>
          <w:szCs w:val="44"/>
        </w:rPr>
        <w:lastRenderedPageBreak/>
        <w:t>Беседа с родителями на тему:</w:t>
      </w:r>
    </w:p>
    <w:p w:rsidR="00D71A60" w:rsidRPr="00D71A60" w:rsidRDefault="00D71A60" w:rsidP="00D71A60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D71A60">
        <w:rPr>
          <w:rFonts w:ascii="Times New Roman" w:hAnsi="Times New Roman" w:cs="Times New Roman"/>
          <w:color w:val="000000"/>
        </w:rPr>
        <w:t>Как вырастить плодоносящее авокадо у себя дома и почему это дерево полезно для квартиры?</w:t>
      </w:r>
      <w:r>
        <w:rPr>
          <w:rFonts w:ascii="Times New Roman" w:hAnsi="Times New Roman" w:cs="Times New Roman"/>
          <w:color w:val="000000"/>
        </w:rPr>
        <w:t>»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 xml:space="preserve">Выращивание авокадо в условиях квартиры – на самом деле простая задача, правда, она таит в себе некоторые нюансы. </w:t>
      </w:r>
      <w:proofErr w:type="gramStart"/>
      <w:r w:rsidRPr="00D71A60">
        <w:rPr>
          <w:color w:val="000000"/>
          <w:sz w:val="28"/>
          <w:szCs w:val="28"/>
        </w:rPr>
        <w:t>Зато</w:t>
      </w:r>
      <w:proofErr w:type="gramEnd"/>
      <w:r w:rsidRPr="00D71A60">
        <w:rPr>
          <w:color w:val="000000"/>
          <w:sz w:val="28"/>
          <w:szCs w:val="28"/>
        </w:rPr>
        <w:t xml:space="preserve"> если их учесть, цветовод получит верного помощника в уборке квартиры, который к тому же будет баловать угощениями.</w:t>
      </w:r>
    </w:p>
    <w:p w:rsidR="00D71A60" w:rsidRPr="00D71A60" w:rsidRDefault="00D71A60" w:rsidP="00D71A6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71A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05582" cy="2945219"/>
            <wp:effectExtent l="19050" t="0" r="0" b="0"/>
            <wp:docPr id="53" name="Рисунок 53" descr="https://avatars.mds.yandex.net/get-zen_doc/1720666/pub_5e0c83ff92414d00b1fea7cb_5e0c842c5d6c4b00af465a9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vatars.mds.yandex.net/get-zen_doc/1720666/pub_5e0c83ff92414d00b1fea7cb_5e0c842c5d6c4b00af465a90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568" cy="29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В естественной среде авокадо достигает высоты до 20м, при выращивании в квартире его рост в разы скромнее, обычно дерево вытягивается максимум на 3м. А вот тут самое интересное – чем авокадо больше, тем в доме чище. Дело в том, что авокадо является неким санитаром дома, оно очищает воздух, насыщает его полезными элементами и попутно борется с пылью. При хорошем уходе, на растении обязательно появятся плоды, ориентировочно спустя 3-6 лет после посадки.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Для получения крепкого авокадо, за его посев следует приниматься весной. Косточку важно выбирать педантично, в идеале она должна быть извлечена из дозрелого плода темного цвета, не имеющего деформаций. Лучший способ оценить спелость – надавить пальцем на фрукт, если на нем осталась вмятина и через пару секунд она исчезла, то это то, что вы ищите.</w:t>
      </w:r>
    </w:p>
    <w:p w:rsidR="00D71A60" w:rsidRPr="00D71A60" w:rsidRDefault="00D71A60" w:rsidP="00D71A6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71A60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12806" cy="2434338"/>
            <wp:effectExtent l="19050" t="0" r="0" b="0"/>
            <wp:docPr id="54" name="Рисунок 54" descr="https://avatars.mds.yandex.net/get-zen_doc/1658056/pub_5e0c83ff92414d00b1fea7cb_5e0c8459df944400b120f1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vatars.mds.yandex.net/get-zen_doc/1658056/pub_5e0c83ff92414d00b1fea7cb_5e0c8459df944400b120f167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92" cy="243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После покупки авокадо должно немного полежать в теплом месте, 2-3ч будет достаточно. Далее можно приниматься за извлечение косточки. Для этого аккуратно разрезаем плод по центру и вращающими движениями поддеваем семя. Теперь посевной материал следует промыть под водой, не повреждая его защитной скорлупы.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Когда косточка будет готова, готовим для нее горшок. Он должен быть высокий и объемный. Низ устилаем дренажом, а остальное пространство заполняем смесью песка и плодородной почвы. Далее приходит время для выбора метода проращивания. Можно посадить косточку сразу в грунт и накрыть горшок пленкой, а можно воспользоваться технологией открытого типа.</w:t>
      </w:r>
    </w:p>
    <w:p w:rsidR="00D71A60" w:rsidRPr="00D71A60" w:rsidRDefault="00D71A60" w:rsidP="00D71A6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71A6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26791" cy="2607714"/>
            <wp:effectExtent l="19050" t="0" r="2209" b="0"/>
            <wp:docPr id="55" name="Рисунок 55" descr="https://avatars.mds.yandex.net/get-zen_doc/1705212/pub_5e0c83ff92414d00b1fea7cb_5e0c84859515ee00aee2c1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zen_doc/1705212/pub_5e0c83ff92414d00b1fea7cb_5e0c84859515ee00aee2c1f0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53" cy="26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Если вы решили воспользоваться вторым способом, то нужно налить в стакан воды, по кругу ядра вставить 3-4 зубочистки (на 2-3мм в глубину) и погрузить материал в воду так, чтобы 2\3 его части были выше поверхности воды. Пример вы видите на фото. Как только корень прорвет защитную оболочку, авокадо будет готово к посадке.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lastRenderedPageBreak/>
        <w:t>В дальнейшем подросшему саженцу потребуется небольшой, но значимый уход. Как только почва в горшке будет подсыхать – сразу увлажняем, это дерево не любит засуху, обычно полив осуществляют еженедельно. Так же оно не любит сквозняки и сухой воздух. За дневные опрыскивания листва отблагодарит вас своей пышностью и сочностью.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Зимой растение может напугать цветовода резким сбрасыванием своей листвы, но на самом деле, оголение дерева с ноября по февраль считается нормальным. В зимнее время года авокадо нуждается в покое, его лучше убрать в холод и не тревожить.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>Ежегодно по весне авокадо формируют, прищипывая верхушки и выступающие ветви. Если в горшке произрастают сразу несколько саженцев, то их стволы сплетают в единую косу.</w:t>
      </w:r>
    </w:p>
    <w:p w:rsidR="00D71A60" w:rsidRPr="00D71A60" w:rsidRDefault="00D71A60" w:rsidP="00D71A60">
      <w:pPr>
        <w:pStyle w:val="article-renderblock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71A60">
        <w:rPr>
          <w:color w:val="000000"/>
          <w:sz w:val="28"/>
          <w:szCs w:val="28"/>
        </w:rPr>
        <w:t xml:space="preserve">Вот такое занимательное, а главное полезное выращивание экзотики дома. Специалисты рекомендуют держать авокадо аллергикам, </w:t>
      </w:r>
      <w:proofErr w:type="gramStart"/>
      <w:r w:rsidRPr="00D71A60">
        <w:rPr>
          <w:color w:val="000000"/>
          <w:sz w:val="28"/>
          <w:szCs w:val="28"/>
        </w:rPr>
        <w:t>людям</w:t>
      </w:r>
      <w:proofErr w:type="gramEnd"/>
      <w:r w:rsidRPr="00D71A60">
        <w:rPr>
          <w:color w:val="000000"/>
          <w:sz w:val="28"/>
          <w:szCs w:val="28"/>
        </w:rPr>
        <w:t xml:space="preserve"> проживающим в экологически грязных районах и астматикам.</w:t>
      </w:r>
    </w:p>
    <w:sectPr w:rsidR="00D71A60" w:rsidRPr="00D7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F69"/>
    <w:multiLevelType w:val="multilevel"/>
    <w:tmpl w:val="395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57ED"/>
    <w:multiLevelType w:val="multilevel"/>
    <w:tmpl w:val="C71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A59C8"/>
    <w:multiLevelType w:val="multilevel"/>
    <w:tmpl w:val="2042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9BF"/>
    <w:multiLevelType w:val="multilevel"/>
    <w:tmpl w:val="B63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F1F98"/>
    <w:multiLevelType w:val="multilevel"/>
    <w:tmpl w:val="67E4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1F39"/>
    <w:multiLevelType w:val="multilevel"/>
    <w:tmpl w:val="F5C6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E58DF"/>
    <w:multiLevelType w:val="multilevel"/>
    <w:tmpl w:val="76E2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704DB"/>
    <w:multiLevelType w:val="multilevel"/>
    <w:tmpl w:val="D83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03062"/>
    <w:multiLevelType w:val="multilevel"/>
    <w:tmpl w:val="DCC2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0984"/>
    <w:multiLevelType w:val="multilevel"/>
    <w:tmpl w:val="94DA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96F53"/>
    <w:multiLevelType w:val="multilevel"/>
    <w:tmpl w:val="3B30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367D8"/>
    <w:multiLevelType w:val="multilevel"/>
    <w:tmpl w:val="4CFC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B781F"/>
    <w:multiLevelType w:val="multilevel"/>
    <w:tmpl w:val="283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F21AD"/>
    <w:multiLevelType w:val="multilevel"/>
    <w:tmpl w:val="4170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66644"/>
    <w:rsid w:val="009855FF"/>
    <w:rsid w:val="00B66644"/>
    <w:rsid w:val="00D7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6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6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6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66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66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664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6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1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D71A60"/>
  </w:style>
  <w:style w:type="character" w:customStyle="1" w:styleId="article-statdate">
    <w:name w:val="article-stat__date"/>
    <w:basedOn w:val="a0"/>
    <w:rsid w:val="00D71A60"/>
  </w:style>
  <w:style w:type="character" w:customStyle="1" w:styleId="article-statcount">
    <w:name w:val="article-stat__count"/>
    <w:basedOn w:val="a0"/>
    <w:rsid w:val="00D71A60"/>
  </w:style>
  <w:style w:type="character" w:customStyle="1" w:styleId="article-stat-tipvalue">
    <w:name w:val="article-stat-tip__value"/>
    <w:basedOn w:val="a0"/>
    <w:rsid w:val="00D71A60"/>
  </w:style>
  <w:style w:type="paragraph" w:customStyle="1" w:styleId="article-renderblock">
    <w:name w:val="article-render__block"/>
    <w:basedOn w:val="a"/>
    <w:rsid w:val="00D7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1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1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4061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3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4" w:color="000000"/>
                                                    <w:bottom w:val="single" w:sz="12" w:space="0" w:color="000000"/>
                                                    <w:right w:val="single" w:sz="12" w:space="4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826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8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548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049">
                          <w:marLeft w:val="0"/>
                          <w:marRight w:val="3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7658">
                          <w:marLeft w:val="0"/>
                          <w:marRight w:val="3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297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4721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5172">
                              <w:marLeft w:val="0"/>
                              <w:marRight w:val="0"/>
                              <w:marTop w:val="0"/>
                              <w:marBottom w:val="2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2020-09-27T19:15:00Z</cp:lastPrinted>
  <dcterms:created xsi:type="dcterms:W3CDTF">2020-09-27T18:45:00Z</dcterms:created>
  <dcterms:modified xsi:type="dcterms:W3CDTF">2020-09-27T19:18:00Z</dcterms:modified>
</cp:coreProperties>
</file>