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19" w:rsidRDefault="00267D9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140592" w:rsidRDefault="00140592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140592" w:rsidRDefault="00140592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140592" w:rsidRDefault="00140592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140592" w:rsidRDefault="00140592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140592" w:rsidRDefault="00140592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140592" w:rsidRDefault="00140592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140592" w:rsidRPr="00140592" w:rsidRDefault="00140592" w:rsidP="00140592">
      <w:pPr>
        <w:spacing w:after="0" w:line="240" w:lineRule="auto"/>
        <w:ind w:right="204" w:firstLine="360"/>
        <w:jc w:val="center"/>
        <w:rPr>
          <w:rFonts w:ascii="Arial Black" w:eastAsia="Times New Roman" w:hAnsi="Arial Black" w:cs="Times New Roman"/>
          <w:sz w:val="28"/>
          <w:szCs w:val="28"/>
          <w:lang w:eastAsia="ru-RU" w:bidi="en-US"/>
        </w:rPr>
      </w:pPr>
      <w:r w:rsidRPr="00140592">
        <w:rPr>
          <w:rFonts w:ascii="Arial Black" w:eastAsia="Times New Roman" w:hAnsi="Arial Black" w:cs="Times New Roman"/>
          <w:sz w:val="28"/>
          <w:szCs w:val="28"/>
          <w:lang w:eastAsia="ru-RU" w:bidi="en-US"/>
        </w:rPr>
        <w:t>Конспект</w:t>
      </w:r>
    </w:p>
    <w:p w:rsidR="00140592" w:rsidRPr="00140592" w:rsidRDefault="00140592" w:rsidP="00140592">
      <w:pPr>
        <w:spacing w:after="0" w:line="240" w:lineRule="auto"/>
        <w:ind w:right="204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4059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непрерывной образовательной деятельности</w:t>
      </w:r>
    </w:p>
    <w:p w:rsidR="00140592" w:rsidRPr="00140592" w:rsidRDefault="00140592" w:rsidP="00140592">
      <w:pPr>
        <w:spacing w:after="0" w:line="240" w:lineRule="auto"/>
        <w:ind w:right="204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4059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 реализации ОО «</w:t>
      </w:r>
      <w:r w:rsidR="00D351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Физическое</w:t>
      </w:r>
      <w:r w:rsidRPr="0014059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развитие» </w:t>
      </w:r>
    </w:p>
    <w:p w:rsidR="00140592" w:rsidRPr="00D351E5" w:rsidRDefault="00140592" w:rsidP="00140592">
      <w:pPr>
        <w:spacing w:after="0" w:line="240" w:lineRule="auto"/>
        <w:ind w:right="204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4059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Хореография</w:t>
      </w:r>
      <w:r w:rsidRPr="0014059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)</w:t>
      </w:r>
    </w:p>
    <w:p w:rsidR="00140592" w:rsidRPr="00140592" w:rsidRDefault="00140592" w:rsidP="00140592">
      <w:pPr>
        <w:spacing w:after="0" w:line="240" w:lineRule="auto"/>
        <w:ind w:right="204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14059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«</w:t>
      </w:r>
      <w:r w:rsidR="0093180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Осень золотая в гости к нам пришла</w:t>
      </w:r>
      <w:r w:rsidR="004634F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»</w:t>
      </w:r>
    </w:p>
    <w:p w:rsidR="00140592" w:rsidRPr="00140592" w:rsidRDefault="00140592" w:rsidP="00140592">
      <w:pPr>
        <w:spacing w:after="0" w:line="240" w:lineRule="auto"/>
        <w:ind w:right="204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4059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</w:t>
      </w:r>
      <w:r w:rsidR="0093180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средняя</w:t>
      </w:r>
      <w:r w:rsidR="004634F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группа</w:t>
      </w:r>
      <w:r w:rsidRPr="0014059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)</w:t>
      </w:r>
    </w:p>
    <w:p w:rsidR="00140592" w:rsidRPr="00140592" w:rsidRDefault="00931805" w:rsidP="00140592">
      <w:pPr>
        <w:spacing w:after="0" w:line="240" w:lineRule="auto"/>
        <w:ind w:right="204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(4 – 5</w:t>
      </w:r>
      <w:r w:rsidR="004634F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140592" w:rsidRPr="0014059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лет)</w:t>
      </w:r>
    </w:p>
    <w:p w:rsidR="00140592" w:rsidRDefault="00140592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4634FA" w:rsidRDefault="004634F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4634FA" w:rsidRDefault="004634F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4634FA" w:rsidRDefault="004634F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4634FA" w:rsidRDefault="004634F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4634FA" w:rsidRDefault="004634F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4634FA" w:rsidRDefault="004634F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4634FA" w:rsidRDefault="004634F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Хореограф: Еремина Марина Александровна</w:t>
      </w:r>
    </w:p>
    <w:p w:rsidR="004634FA" w:rsidRDefault="004634F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3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:rsidR="004634FA" w:rsidRDefault="004634F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4634FA" w:rsidRDefault="004634F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4634FA" w:rsidRDefault="004634F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4634FA" w:rsidRDefault="004634FA" w:rsidP="004634FA">
      <w:pPr>
        <w:rPr>
          <w:rFonts w:ascii="Times New Roman" w:hAnsi="Times New Roman" w:cs="Times New Roman"/>
          <w:sz w:val="28"/>
          <w:szCs w:val="28"/>
        </w:rPr>
      </w:pPr>
    </w:p>
    <w:p w:rsidR="00D351E5" w:rsidRDefault="00D351E5" w:rsidP="004634FA">
      <w:pPr>
        <w:rPr>
          <w:rFonts w:ascii="Times New Roman" w:hAnsi="Times New Roman" w:cs="Times New Roman"/>
          <w:sz w:val="28"/>
          <w:szCs w:val="28"/>
        </w:rPr>
      </w:pPr>
    </w:p>
    <w:p w:rsidR="004634FA" w:rsidRDefault="004634F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</w:t>
      </w:r>
      <w:proofErr w:type="spellEnd"/>
      <w:r w:rsidR="00D351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2019 г.</w:t>
      </w:r>
    </w:p>
    <w:p w:rsidR="004634FA" w:rsidRPr="004634FA" w:rsidRDefault="004634FA" w:rsidP="00463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4634F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НОД по </w:t>
      </w:r>
      <w:r w:rsidR="0093180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Хореографии в средней</w:t>
      </w:r>
      <w:r w:rsidRPr="00FF63C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4634F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группе </w:t>
      </w:r>
    </w:p>
    <w:p w:rsidR="004634FA" w:rsidRPr="004634FA" w:rsidRDefault="00931805" w:rsidP="00463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Тема НОД «Осень золотая в гости к нам пришла</w:t>
      </w:r>
      <w:r w:rsidR="004634FA" w:rsidRPr="00FF63C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».</w:t>
      </w:r>
    </w:p>
    <w:p w:rsidR="004634FA" w:rsidRPr="004634FA" w:rsidRDefault="004634FA" w:rsidP="00463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4634FA" w:rsidRPr="004634FA" w:rsidRDefault="004634FA" w:rsidP="004634F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4634F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Цель: </w:t>
      </w:r>
      <w:r w:rsidR="0093180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- учить детей выполнять плавные движения руками под музыку вальсового характера.</w:t>
      </w:r>
    </w:p>
    <w:p w:rsidR="004634FA" w:rsidRPr="004634FA" w:rsidRDefault="004634FA" w:rsidP="004634FA">
      <w:pPr>
        <w:spacing w:after="0" w:line="240" w:lineRule="auto"/>
        <w:ind w:left="360" w:right="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4634F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Программное содержание:</w:t>
      </w:r>
    </w:p>
    <w:p w:rsidR="00425BE9" w:rsidRPr="00FF63C0" w:rsidRDefault="004634FA" w:rsidP="00425BE9">
      <w:pPr>
        <w:spacing w:after="0" w:line="240" w:lineRule="auto"/>
        <w:ind w:left="360" w:right="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4634F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Образовательные задачи:</w:t>
      </w:r>
    </w:p>
    <w:p w:rsidR="00425BE9" w:rsidRPr="00FF63C0" w:rsidRDefault="00425BE9" w:rsidP="00425BE9">
      <w:pPr>
        <w:spacing w:after="0" w:line="240" w:lineRule="auto"/>
        <w:ind w:left="426" w:right="20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FF63C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1.</w:t>
      </w:r>
      <w:r w:rsidRPr="00FF63C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Pr="00FF63C0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AF343B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Работать над постановкой рук посредством  физических упражне</w:t>
      </w:r>
      <w:r w:rsidR="00C17AB5">
        <w:rPr>
          <w:rStyle w:val="c0"/>
          <w:rFonts w:ascii="Times New Roman" w:hAnsi="Times New Roman" w:cs="Times New Roman"/>
          <w:color w:val="000000"/>
          <w:sz w:val="28"/>
          <w:szCs w:val="28"/>
        </w:rPr>
        <w:t>н</w:t>
      </w:r>
      <w:r w:rsidR="00AF343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ий, направленных на </w:t>
      </w:r>
      <w:r w:rsidR="00C17AB5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мышц, пластичность рук.</w:t>
      </w:r>
    </w:p>
    <w:p w:rsidR="00AF343B" w:rsidRDefault="00425BE9" w:rsidP="00425BE9">
      <w:pPr>
        <w:pStyle w:val="c1"/>
        <w:shd w:val="clear" w:color="auto" w:fill="FFFFFF"/>
        <w:spacing w:before="0" w:beforeAutospacing="0" w:after="0" w:afterAutospacing="0"/>
        <w:ind w:left="426" w:hanging="426"/>
        <w:jc w:val="both"/>
        <w:rPr>
          <w:rStyle w:val="c0"/>
          <w:color w:val="000000"/>
          <w:sz w:val="28"/>
          <w:szCs w:val="28"/>
        </w:rPr>
      </w:pPr>
      <w:r w:rsidRPr="00FF63C0">
        <w:rPr>
          <w:rStyle w:val="c0"/>
          <w:color w:val="000000"/>
          <w:sz w:val="28"/>
          <w:szCs w:val="28"/>
        </w:rPr>
        <w:t xml:space="preserve">2.  </w:t>
      </w:r>
      <w:r w:rsidR="00C17AB5">
        <w:rPr>
          <w:rStyle w:val="c0"/>
          <w:color w:val="000000"/>
          <w:sz w:val="28"/>
          <w:szCs w:val="28"/>
        </w:rPr>
        <w:t>Учить имитационным движениям, умению действовать в соответствии с текстом.</w:t>
      </w:r>
    </w:p>
    <w:p w:rsidR="004634FA" w:rsidRPr="004634FA" w:rsidRDefault="00425BE9" w:rsidP="00C17AB5">
      <w:pPr>
        <w:pStyle w:val="c1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bidi="en-US"/>
        </w:rPr>
      </w:pPr>
      <w:r w:rsidRPr="00FF63C0">
        <w:rPr>
          <w:rStyle w:val="c0"/>
          <w:color w:val="000000"/>
          <w:sz w:val="28"/>
          <w:szCs w:val="28"/>
        </w:rPr>
        <w:t>3</w:t>
      </w:r>
      <w:r w:rsidR="004634FA" w:rsidRPr="004634FA">
        <w:rPr>
          <w:sz w:val="28"/>
          <w:szCs w:val="28"/>
          <w:lang w:bidi="en-US"/>
        </w:rPr>
        <w:t>.</w:t>
      </w:r>
      <w:r w:rsidR="00C17AB5">
        <w:rPr>
          <w:sz w:val="28"/>
          <w:szCs w:val="28"/>
          <w:lang w:bidi="en-US"/>
        </w:rPr>
        <w:t xml:space="preserve"> Закреплять ранее изученные движения, работать над их выразительностью.</w:t>
      </w:r>
    </w:p>
    <w:p w:rsidR="004634FA" w:rsidRPr="00FF63C0" w:rsidRDefault="004634FA" w:rsidP="004634FA">
      <w:pPr>
        <w:spacing w:after="0" w:line="240" w:lineRule="auto"/>
        <w:ind w:left="720" w:right="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4634F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Развивающие:</w:t>
      </w:r>
    </w:p>
    <w:p w:rsidR="00425BE9" w:rsidRPr="00FF63C0" w:rsidRDefault="00425BE9" w:rsidP="00425BE9">
      <w:pPr>
        <w:pStyle w:val="a3"/>
        <w:numPr>
          <w:ilvl w:val="0"/>
          <w:numId w:val="2"/>
        </w:numPr>
        <w:spacing w:after="0" w:line="240" w:lineRule="auto"/>
        <w:ind w:left="426" w:right="20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FF63C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805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муз</w:t>
      </w:r>
      <w:r w:rsidR="00AF343B">
        <w:rPr>
          <w:rStyle w:val="c0"/>
          <w:rFonts w:ascii="Times New Roman" w:hAnsi="Times New Roman" w:cs="Times New Roman"/>
          <w:color w:val="000000"/>
          <w:sz w:val="28"/>
          <w:szCs w:val="28"/>
        </w:rPr>
        <w:t>ы</w:t>
      </w:r>
      <w:r w:rsidR="00931805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кально-ритмические навыки, умение</w:t>
      </w:r>
      <w:r w:rsidR="00AF343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реагировать на характер м</w:t>
      </w:r>
      <w:r w:rsidR="00973DD5">
        <w:rPr>
          <w:rStyle w:val="c0"/>
          <w:rFonts w:ascii="Times New Roman" w:hAnsi="Times New Roman" w:cs="Times New Roman"/>
          <w:color w:val="000000"/>
          <w:sz w:val="28"/>
          <w:szCs w:val="28"/>
        </w:rPr>
        <w:t>узыки, передавая ее в движениях.</w:t>
      </w:r>
    </w:p>
    <w:p w:rsidR="004634FA" w:rsidRPr="00FF63C0" w:rsidRDefault="004634FA" w:rsidP="00425BE9">
      <w:pPr>
        <w:pStyle w:val="a3"/>
        <w:numPr>
          <w:ilvl w:val="0"/>
          <w:numId w:val="2"/>
        </w:numPr>
        <w:spacing w:after="0" w:line="240" w:lineRule="auto"/>
        <w:ind w:left="426" w:right="20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F63C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Способствовать развитию внимания, памяти.</w:t>
      </w:r>
    </w:p>
    <w:p w:rsidR="00973DD5" w:rsidRPr="00973DD5" w:rsidRDefault="00C17AB5" w:rsidP="00425BE9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Развивать физические умения, совершенствовать двигательные навыки.</w:t>
      </w:r>
    </w:p>
    <w:p w:rsidR="004634FA" w:rsidRPr="00FF63C0" w:rsidRDefault="004634FA" w:rsidP="00973DD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4634F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Воспитательные:</w:t>
      </w:r>
    </w:p>
    <w:p w:rsidR="00425BE9" w:rsidRPr="00FF63C0" w:rsidRDefault="00425BE9" w:rsidP="00425BE9">
      <w:pPr>
        <w:pStyle w:val="c1"/>
        <w:shd w:val="clear" w:color="auto" w:fill="FFFFFF"/>
        <w:spacing w:before="0" w:beforeAutospacing="0" w:after="0" w:afterAutospacing="0"/>
        <w:ind w:left="426" w:hanging="426"/>
        <w:jc w:val="both"/>
        <w:rPr>
          <w:rStyle w:val="c0"/>
          <w:color w:val="000000"/>
          <w:sz w:val="28"/>
          <w:szCs w:val="28"/>
        </w:rPr>
      </w:pPr>
      <w:r w:rsidRPr="00FF63C0">
        <w:rPr>
          <w:rStyle w:val="c0"/>
          <w:color w:val="000000"/>
          <w:sz w:val="28"/>
          <w:szCs w:val="28"/>
        </w:rPr>
        <w:t>1.</w:t>
      </w:r>
      <w:r w:rsidR="00973DD5">
        <w:rPr>
          <w:rStyle w:val="c0"/>
          <w:color w:val="000000"/>
          <w:sz w:val="28"/>
          <w:szCs w:val="28"/>
        </w:rPr>
        <w:t xml:space="preserve"> Воспитывать коммуникативные навыки.</w:t>
      </w:r>
    </w:p>
    <w:p w:rsidR="00425BE9" w:rsidRPr="00FF63C0" w:rsidRDefault="00425BE9" w:rsidP="00425BE9">
      <w:pPr>
        <w:pStyle w:val="c1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FF63C0">
        <w:rPr>
          <w:rStyle w:val="c0"/>
          <w:color w:val="000000"/>
          <w:sz w:val="28"/>
          <w:szCs w:val="28"/>
        </w:rPr>
        <w:t>2.  .</w:t>
      </w:r>
      <w:r w:rsidR="00973DD5">
        <w:rPr>
          <w:rStyle w:val="c0"/>
          <w:color w:val="000000"/>
          <w:sz w:val="28"/>
          <w:szCs w:val="28"/>
        </w:rPr>
        <w:t xml:space="preserve">Воспитывать усидчивость, </w:t>
      </w:r>
      <w:proofErr w:type="spellStart"/>
      <w:r w:rsidR="00973DD5">
        <w:rPr>
          <w:rStyle w:val="c0"/>
          <w:color w:val="000000"/>
          <w:sz w:val="28"/>
          <w:szCs w:val="28"/>
        </w:rPr>
        <w:t>дисциплинорованность</w:t>
      </w:r>
      <w:proofErr w:type="spellEnd"/>
      <w:r w:rsidR="00973DD5">
        <w:rPr>
          <w:rStyle w:val="c0"/>
          <w:color w:val="000000"/>
          <w:sz w:val="28"/>
          <w:szCs w:val="28"/>
        </w:rPr>
        <w:t>.</w:t>
      </w:r>
    </w:p>
    <w:p w:rsidR="00425BE9" w:rsidRPr="004634FA" w:rsidRDefault="00425BE9" w:rsidP="004634FA">
      <w:pPr>
        <w:spacing w:after="0" w:line="240" w:lineRule="auto"/>
        <w:ind w:left="720" w:right="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4634FA" w:rsidRPr="004634FA" w:rsidRDefault="004634FA" w:rsidP="004634F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4634F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Формы организации:</w:t>
      </w:r>
    </w:p>
    <w:p w:rsidR="004634FA" w:rsidRPr="004634FA" w:rsidRDefault="00425BE9" w:rsidP="004634F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F63C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Фронтальная, подгрупповая</w:t>
      </w:r>
      <w:r w:rsidR="004634FA" w:rsidRPr="004634F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4634FA" w:rsidRPr="004634FA" w:rsidRDefault="004634FA" w:rsidP="004634F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4634F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Формы организации детских видов деятельности: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946"/>
      </w:tblGrid>
      <w:tr w:rsidR="004634FA" w:rsidRPr="004634FA" w:rsidTr="004634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4634FA" w:rsidP="004634F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Виды детской </w:t>
            </w:r>
            <w:r w:rsidRPr="00973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r w:rsidRPr="0046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4634FA" w:rsidP="004634F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Формы и методы организации совместной деятельности</w:t>
            </w:r>
          </w:p>
        </w:tc>
      </w:tr>
      <w:tr w:rsidR="004634FA" w:rsidRPr="004634FA" w:rsidTr="004634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4634FA" w:rsidP="004634F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Двигательная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1E1358" w:rsidP="004634F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Танцевальные упражнения и движения.</w:t>
            </w:r>
          </w:p>
        </w:tc>
      </w:tr>
      <w:tr w:rsidR="004634FA" w:rsidRPr="004634FA" w:rsidTr="004634FA">
        <w:trPr>
          <w:trHeight w:val="10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4634FA" w:rsidP="004634F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FF63C0" w:rsidRDefault="001E1358" w:rsidP="004634F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Танцевально-музыкальные игры:</w:t>
            </w:r>
          </w:p>
          <w:p w:rsidR="001E1358" w:rsidRPr="00FF63C0" w:rsidRDefault="00973DD5" w:rsidP="004634F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- «Осенние листья</w:t>
            </w:r>
            <w:r w:rsidR="001E1358"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»;</w:t>
            </w:r>
          </w:p>
          <w:p w:rsidR="00973DD5" w:rsidRDefault="00973DD5" w:rsidP="00973DD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- танцевальный этюд </w:t>
            </w:r>
            <w:r w:rsidR="0034347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 корзинками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«Повтори за мной»;</w:t>
            </w:r>
          </w:p>
          <w:p w:rsidR="00973DD5" w:rsidRPr="004634FA" w:rsidRDefault="00973DD5" w:rsidP="00973DD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- музыкально-ритмическая игра «Осень спросим».</w:t>
            </w:r>
          </w:p>
        </w:tc>
      </w:tr>
      <w:tr w:rsidR="004634FA" w:rsidRPr="004634FA" w:rsidTr="004634FA">
        <w:trPr>
          <w:trHeight w:val="4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4634FA" w:rsidP="004634F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Познавательная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4634FA" w:rsidP="004634F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634FA" w:rsidRPr="004634FA" w:rsidTr="004634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Коммуникативная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973DD5" w:rsidP="004634F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</w:t>
            </w:r>
            <w:r w:rsidR="004634FA"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итуативный разговор, беседа, вопросы, пояснения.</w:t>
            </w:r>
          </w:p>
        </w:tc>
      </w:tr>
      <w:tr w:rsidR="004634FA" w:rsidRPr="004634FA" w:rsidTr="004634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Практическая деятельность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973DD5" w:rsidP="00973D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ритмические 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танцевальные игры, танцевальный этюд.</w:t>
            </w:r>
          </w:p>
        </w:tc>
      </w:tr>
    </w:tbl>
    <w:p w:rsidR="004634FA" w:rsidRPr="004634FA" w:rsidRDefault="004634FA" w:rsidP="004634F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4634FA" w:rsidRPr="004634FA" w:rsidRDefault="004634FA" w:rsidP="004634F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4634FA" w:rsidRPr="004634FA" w:rsidRDefault="004634FA" w:rsidP="004634F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4634FA" w:rsidRPr="004634FA" w:rsidRDefault="004634FA" w:rsidP="004634F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proofErr w:type="gramStart"/>
      <w:r w:rsidRPr="004634F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Оборудование:</w:t>
      </w:r>
      <w:r w:rsidRPr="004634F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проектор, ноутбук, презентация,</w:t>
      </w:r>
      <w:r w:rsidR="001E1358" w:rsidRPr="00FF6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аудиозапись,</w:t>
      </w:r>
      <w:r w:rsidR="00343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листья, корзинки.</w:t>
      </w:r>
      <w:proofErr w:type="gramEnd"/>
    </w:p>
    <w:p w:rsidR="004634FA" w:rsidRPr="004634FA" w:rsidRDefault="004634FA" w:rsidP="004634F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4634FA" w:rsidRPr="004634FA" w:rsidRDefault="004634FA" w:rsidP="004634F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4634F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Предварительная работа:</w:t>
      </w:r>
    </w:p>
    <w:p w:rsidR="004634FA" w:rsidRPr="004634FA" w:rsidRDefault="001E1358" w:rsidP="004634FA">
      <w:pPr>
        <w:numPr>
          <w:ilvl w:val="0"/>
          <w:numId w:val="4"/>
        </w:num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F63C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Знакомство с ритмическими движениями</w:t>
      </w:r>
      <w:r w:rsidR="00925A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;</w:t>
      </w:r>
    </w:p>
    <w:p w:rsidR="004634FA" w:rsidRPr="004634FA" w:rsidRDefault="00925A2A" w:rsidP="004634FA">
      <w:pPr>
        <w:numPr>
          <w:ilvl w:val="0"/>
          <w:numId w:val="4"/>
        </w:num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Заучивание стихотворных строк для игры «Осень спросим»;</w:t>
      </w:r>
    </w:p>
    <w:p w:rsidR="004634FA" w:rsidRPr="004634FA" w:rsidRDefault="006378E0" w:rsidP="004634FA">
      <w:pPr>
        <w:numPr>
          <w:ilvl w:val="0"/>
          <w:numId w:val="4"/>
        </w:num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F63C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Разучивание танцевальных </w:t>
      </w:r>
      <w:r w:rsidR="00925A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движений;</w:t>
      </w:r>
    </w:p>
    <w:p w:rsidR="004634FA" w:rsidRPr="004634FA" w:rsidRDefault="004634FA" w:rsidP="004634F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4634FA" w:rsidRPr="004634FA" w:rsidRDefault="004634FA" w:rsidP="004634FA">
      <w:pPr>
        <w:spacing w:after="0" w:line="240" w:lineRule="auto"/>
        <w:ind w:left="284" w:right="204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4634F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Ход: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2"/>
        <w:gridCol w:w="4107"/>
        <w:gridCol w:w="2515"/>
      </w:tblGrid>
      <w:tr w:rsidR="004634FA" w:rsidRPr="004634FA" w:rsidTr="00AB46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FA" w:rsidRPr="004634FA" w:rsidRDefault="004634FA" w:rsidP="0046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Часть 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4634FA" w:rsidP="004634F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Структурные компоненты деятельности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FA" w:rsidRPr="004634FA" w:rsidRDefault="004634FA" w:rsidP="0046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Деятельность педагога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FA" w:rsidRPr="004634FA" w:rsidRDefault="004634FA" w:rsidP="004634F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Деятельность воспитанников</w:t>
            </w:r>
          </w:p>
        </w:tc>
      </w:tr>
      <w:tr w:rsidR="004634FA" w:rsidRPr="004634FA" w:rsidTr="00AB46C7">
        <w:trPr>
          <w:trHeight w:val="411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Вводная часть (мотивация)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Мотивация на деятельность, совместная постановка цели</w:t>
            </w: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ИКТ</w:t>
            </w:r>
          </w:p>
          <w:p w:rsidR="004634FA" w:rsidRDefault="004634FA" w:rsidP="0063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Слайд №1</w:t>
            </w:r>
          </w:p>
          <w:p w:rsidR="00925A2A" w:rsidRDefault="00925A2A" w:rsidP="0063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25A2A" w:rsidRDefault="00925A2A" w:rsidP="0063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25A2A" w:rsidRDefault="00925A2A" w:rsidP="0063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25A2A" w:rsidRDefault="00925A2A" w:rsidP="0063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25A2A" w:rsidRDefault="00925A2A" w:rsidP="0063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25A2A" w:rsidRPr="004634FA" w:rsidRDefault="00925A2A" w:rsidP="0063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8E0" w:rsidRPr="007C5EB2" w:rsidRDefault="006378E0" w:rsidP="006378E0">
            <w:pPr>
              <w:pStyle w:val="c1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7C5EB2">
              <w:rPr>
                <w:rStyle w:val="c0"/>
                <w:color w:val="000000"/>
                <w:sz w:val="28"/>
                <w:szCs w:val="28"/>
              </w:rPr>
              <w:t>Дети заходят в зал друг, становятся перед педагогом.</w:t>
            </w:r>
          </w:p>
          <w:p w:rsidR="004634FA" w:rsidRPr="007C5EB2" w:rsidRDefault="006378E0" w:rsidP="00925A2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7C5EB2">
              <w:rPr>
                <w:rStyle w:val="c0"/>
                <w:bCs/>
                <w:color w:val="000000"/>
                <w:sz w:val="28"/>
                <w:szCs w:val="28"/>
              </w:rPr>
              <w:t xml:space="preserve"> - </w:t>
            </w:r>
            <w:r w:rsidR="00925A2A" w:rsidRPr="007C5EB2">
              <w:rPr>
                <w:rStyle w:val="c0"/>
                <w:bCs/>
                <w:color w:val="000000"/>
                <w:sz w:val="28"/>
                <w:szCs w:val="28"/>
              </w:rPr>
              <w:t>Здравствуйте, ребята. Я хочу прочитать вам стихи.</w:t>
            </w:r>
          </w:p>
          <w:p w:rsidR="00925A2A" w:rsidRPr="007C5EB2" w:rsidRDefault="00925A2A" w:rsidP="00925A2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7C5EB2">
              <w:rPr>
                <w:rStyle w:val="c0"/>
                <w:bCs/>
                <w:color w:val="000000"/>
                <w:sz w:val="28"/>
                <w:szCs w:val="28"/>
              </w:rPr>
              <w:t xml:space="preserve">Стали дни давно короче, </w:t>
            </w:r>
          </w:p>
          <w:p w:rsidR="00925A2A" w:rsidRPr="007C5EB2" w:rsidRDefault="00925A2A" w:rsidP="00925A2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7C5EB2">
              <w:rPr>
                <w:rStyle w:val="c0"/>
                <w:bCs/>
                <w:color w:val="000000"/>
                <w:sz w:val="28"/>
                <w:szCs w:val="28"/>
              </w:rPr>
              <w:t xml:space="preserve">Но зато длиннее ночи, </w:t>
            </w:r>
          </w:p>
          <w:p w:rsidR="00925A2A" w:rsidRPr="007C5EB2" w:rsidRDefault="00925A2A" w:rsidP="00925A2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7C5EB2">
              <w:rPr>
                <w:rStyle w:val="c0"/>
                <w:bCs/>
                <w:color w:val="000000"/>
                <w:sz w:val="28"/>
                <w:szCs w:val="28"/>
              </w:rPr>
              <w:t>Пахнет желтою травою.</w:t>
            </w:r>
          </w:p>
          <w:p w:rsidR="00925A2A" w:rsidRPr="007C5EB2" w:rsidRDefault="00925A2A" w:rsidP="00925A2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7C5EB2">
              <w:rPr>
                <w:rStyle w:val="c0"/>
                <w:bCs/>
                <w:color w:val="000000"/>
                <w:sz w:val="28"/>
                <w:szCs w:val="28"/>
              </w:rPr>
              <w:t>Яблоки давно созрели,</w:t>
            </w:r>
          </w:p>
          <w:p w:rsidR="00925A2A" w:rsidRPr="007C5EB2" w:rsidRDefault="00925A2A" w:rsidP="00925A2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7C5EB2">
              <w:rPr>
                <w:rStyle w:val="c0"/>
                <w:bCs/>
                <w:color w:val="000000"/>
                <w:sz w:val="28"/>
                <w:szCs w:val="28"/>
              </w:rPr>
              <w:t>Ветви яблонь облетели,</w:t>
            </w:r>
          </w:p>
          <w:p w:rsidR="00925A2A" w:rsidRPr="007C5EB2" w:rsidRDefault="00925A2A" w:rsidP="00925A2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7C5EB2">
              <w:rPr>
                <w:rStyle w:val="c0"/>
                <w:bCs/>
                <w:color w:val="000000"/>
                <w:sz w:val="28"/>
                <w:szCs w:val="28"/>
              </w:rPr>
              <w:t>И усыпан сад листвой….</w:t>
            </w:r>
          </w:p>
          <w:p w:rsidR="00925A2A" w:rsidRPr="007C5EB2" w:rsidRDefault="00925A2A" w:rsidP="00925A2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7C5EB2">
              <w:rPr>
                <w:rStyle w:val="c0"/>
                <w:bCs/>
                <w:color w:val="000000"/>
                <w:sz w:val="28"/>
                <w:szCs w:val="28"/>
              </w:rPr>
              <w:t xml:space="preserve"> - О каком времени года идет речь?</w:t>
            </w:r>
          </w:p>
          <w:p w:rsidR="00925A2A" w:rsidRPr="00925A2A" w:rsidRDefault="00925A2A" w:rsidP="007C5EB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bidi="en-US"/>
              </w:rPr>
            </w:pPr>
            <w:r w:rsidRPr="007C5EB2">
              <w:rPr>
                <w:sz w:val="28"/>
                <w:szCs w:val="28"/>
                <w:lang w:bidi="en-US"/>
              </w:rPr>
              <w:t xml:space="preserve"> - Правильно, об осени. </w:t>
            </w:r>
            <w:r w:rsidR="007C5EB2" w:rsidRPr="007C5EB2">
              <w:rPr>
                <w:sz w:val="28"/>
                <w:szCs w:val="28"/>
                <w:lang w:bidi="en-US"/>
              </w:rPr>
              <w:t>Кто из вас любит осень? Почему?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FA" w:rsidRPr="004634FA" w:rsidRDefault="004634FA" w:rsidP="006378E0">
            <w:pPr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6378E0" w:rsidP="006378E0">
            <w:pPr>
              <w:spacing w:after="0" w:line="240" w:lineRule="auto"/>
              <w:ind w:left="175" w:right="204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Ответы воспитанников.</w:t>
            </w:r>
          </w:p>
        </w:tc>
      </w:tr>
      <w:tr w:rsidR="004634FA" w:rsidRPr="004634FA" w:rsidTr="00AB46C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Default="004634FA" w:rsidP="0046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Планирование деятельности</w:t>
            </w:r>
          </w:p>
          <w:p w:rsidR="007C5EB2" w:rsidRPr="004634FA" w:rsidRDefault="007C5EB2" w:rsidP="007C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Слайд №2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8E0" w:rsidRPr="004634FA" w:rsidRDefault="007C5EB2" w:rsidP="007C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- </w:t>
            </w:r>
            <w:r>
              <w:rPr>
                <w:sz w:val="28"/>
                <w:szCs w:val="28"/>
                <w:lang w:bidi="en-US"/>
              </w:rPr>
              <w:t>Давайте понаблюдаем над изменениями природы осенью. Поэтому сейчас я приглашаю вас посмотреть на листопад в осеннем парке.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FA" w:rsidRPr="004634FA" w:rsidRDefault="004634FA" w:rsidP="004634FA">
            <w:pPr>
              <w:spacing w:after="0" w:line="240" w:lineRule="auto"/>
              <w:ind w:left="175" w:right="204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A0309F" w:rsidRPr="004634FA" w:rsidTr="00A0309F">
        <w:trPr>
          <w:trHeight w:val="428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09F" w:rsidRPr="004634FA" w:rsidRDefault="00A0309F" w:rsidP="0046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часть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09F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Практическая деятельность.</w:t>
            </w: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Разминка.</w:t>
            </w: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ИКТ слайд №</w:t>
            </w:r>
            <w:r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4634FA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F" w:rsidRDefault="00A0309F" w:rsidP="0092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Ходьба друг за другом, прыжки, упражнение для рук.</w:t>
            </w:r>
          </w:p>
          <w:p w:rsidR="00A0309F" w:rsidRDefault="00A0309F" w:rsidP="007C5E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Марш.</w:t>
            </w:r>
          </w:p>
          <w:p w:rsidR="00A0309F" w:rsidRDefault="00A0309F" w:rsidP="007C5EB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Что ж, отправляемся на прогулку! </w:t>
            </w:r>
          </w:p>
          <w:p w:rsidR="00A0309F" w:rsidRDefault="00A0309F" w:rsidP="007C5E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стоят в колонне. И.П. – руки вдоль туловища, ноги вместе («узкая дорожка» - 6 позиция). Дети идут бодрым шагом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направляющим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энергично взмахивая руками.</w:t>
            </w:r>
          </w:p>
          <w:p w:rsidR="00A0309F" w:rsidRDefault="00A0309F" w:rsidP="007C5E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Спокойная ходьба и легкий бег.</w:t>
            </w:r>
          </w:p>
          <w:p w:rsidR="00A0309F" w:rsidRPr="004634FA" w:rsidRDefault="00A0309F" w:rsidP="007C5EB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09F" w:rsidRPr="004634FA" w:rsidRDefault="00A0309F" w:rsidP="004634F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A0309F" w:rsidRPr="004634FA" w:rsidTr="00A0309F">
        <w:trPr>
          <w:trHeight w:val="69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9F" w:rsidRPr="004634FA" w:rsidRDefault="00A0309F" w:rsidP="0046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Игровая деятельность</w:t>
            </w: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Слайд №4</w:t>
            </w: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Слайд №5</w:t>
            </w: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F" w:rsidRPr="007C5EB2" w:rsidRDefault="00A0309F" w:rsidP="00A0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C5EB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Музыкально-ритмический тренинг «Прогулка».</w:t>
            </w:r>
          </w:p>
          <w:p w:rsidR="00A0309F" w:rsidRPr="0024395D" w:rsidRDefault="00A0309F" w:rsidP="007C5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E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</w:t>
            </w:r>
            <w:r w:rsidRPr="00243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На дорожках парка много опавшей листвы. Приятно бродить по шуршащей мягкой подстилке из листьев.</w:t>
            </w:r>
          </w:p>
          <w:p w:rsidR="00A0309F" w:rsidRPr="0024395D" w:rsidRDefault="00A0309F" w:rsidP="00A0309F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95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 спокойную музыку дети гуляют по залу (спокойная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395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ходьба). Услышав подвижную веселую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музыку, изображающую дождь, убег</w:t>
            </w:r>
            <w:r w:rsidRPr="0024395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ают в «дом» (легкий танцевальный бег). Оба музыкальных отрывка исполняются без перерыва.</w:t>
            </w:r>
          </w:p>
          <w:p w:rsidR="00A0309F" w:rsidRDefault="00A0309F" w:rsidP="00A030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Топающий шаг.</w:t>
            </w:r>
          </w:p>
          <w:p w:rsidR="00A0309F" w:rsidRDefault="00A0309F" w:rsidP="00A0309F">
            <w:pPr>
              <w:pStyle w:val="a3"/>
              <w:spacing w:after="0" w:line="240" w:lineRule="auto"/>
              <w:ind w:left="34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- В парке после дождя много луж. Я знаю, что все без исключения любят топать по лужам.</w:t>
            </w:r>
          </w:p>
          <w:p w:rsidR="00A0309F" w:rsidRDefault="00A0309F" w:rsidP="00A0309F">
            <w:pPr>
              <w:pStyle w:val="a3"/>
              <w:spacing w:after="0" w:line="240" w:lineRule="auto"/>
              <w:ind w:left="34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Выполняется дробный топающий шаг, руки на поясе.</w:t>
            </w:r>
          </w:p>
          <w:p w:rsidR="00A0309F" w:rsidRDefault="00A0309F" w:rsidP="00A030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Прыжки.</w:t>
            </w:r>
          </w:p>
          <w:p w:rsidR="00A0309F" w:rsidRDefault="00A0309F" w:rsidP="00A0309F">
            <w:pPr>
              <w:pStyle w:val="a3"/>
              <w:spacing w:after="0" w:line="240" w:lineRule="auto"/>
              <w:ind w:left="34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 через глубокие лужи мы перепрыгнем!</w:t>
            </w:r>
          </w:p>
          <w:p w:rsidR="00A0309F" w:rsidRDefault="00A0309F" w:rsidP="00A0309F">
            <w:pPr>
              <w:pStyle w:val="a3"/>
              <w:spacing w:after="0" w:line="240" w:lineRule="auto"/>
              <w:ind w:left="34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И.П. – ноги в 6 позиции, руки за спиной. Выполняются прыжки в продвижении на двух ногах.</w:t>
            </w:r>
          </w:p>
          <w:p w:rsidR="00A0309F" w:rsidRPr="0024395D" w:rsidRDefault="00A0309F" w:rsidP="00A0309F">
            <w:pPr>
              <w:pStyle w:val="a3"/>
              <w:spacing w:after="0" w:line="240" w:lineRule="auto"/>
              <w:ind w:left="34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09F" w:rsidRDefault="00A0309F" w:rsidP="007C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9F" w:rsidRPr="004634FA" w:rsidRDefault="00A0309F" w:rsidP="004634F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A0309F" w:rsidRPr="004634FA" w:rsidTr="00F907DA">
        <w:trPr>
          <w:trHeight w:val="265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9F" w:rsidRPr="004634FA" w:rsidRDefault="00A0309F" w:rsidP="0046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Слайд №6</w:t>
            </w: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309F" w:rsidRPr="00FF63C0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Практическая деятельность. Коммуникативная.</w:t>
            </w:r>
          </w:p>
          <w:p w:rsidR="00A0309F" w:rsidRDefault="00A0309F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F" w:rsidRDefault="00A0309F" w:rsidP="00A0309F">
            <w:pPr>
              <w:pStyle w:val="c1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4395D">
              <w:rPr>
                <w:b/>
                <w:i/>
                <w:color w:val="000000"/>
                <w:sz w:val="28"/>
                <w:szCs w:val="28"/>
              </w:rPr>
              <w:t>Имитационная игра «Осенние листья»</w:t>
            </w:r>
          </w:p>
          <w:p w:rsidR="00A0309F" w:rsidRDefault="00A0309F" w:rsidP="00A0309F">
            <w:pPr>
              <w:pStyle w:val="c1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имитационными движениями и жестами изображают, как листья падают с деревьев, как  при дуновении ветра кружатся над  землей и плавно опускаются на землю.</w:t>
            </w:r>
          </w:p>
          <w:p w:rsidR="00A0309F" w:rsidRDefault="00A0309F" w:rsidP="00A0309F">
            <w:pPr>
              <w:pStyle w:val="c1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(используются ранее изученные движения рук, уже известные детям, повороты, полуприседания и т.д.)</w:t>
            </w:r>
          </w:p>
          <w:p w:rsidR="00BC15C3" w:rsidRPr="0024395D" w:rsidRDefault="00BC15C3" w:rsidP="00BC15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0309F" w:rsidRDefault="00A0309F" w:rsidP="0092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9F" w:rsidRPr="004634FA" w:rsidRDefault="00A0309F" w:rsidP="004634F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A0309F" w:rsidRPr="004634FA" w:rsidTr="00BC15C3">
        <w:trPr>
          <w:trHeight w:val="22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F" w:rsidRPr="004634FA" w:rsidRDefault="00A0309F" w:rsidP="0046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F" w:rsidRDefault="00BC15C3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Релаксация. Отдых, восстановление дыхания.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C3" w:rsidRDefault="00BC15C3" w:rsidP="0092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- Давайте отдохнем, посидим на скамейках парка. </w:t>
            </w:r>
          </w:p>
          <w:p w:rsidR="00A0309F" w:rsidRDefault="00BC15C3" w:rsidP="0092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Дети сидят на ковре, расслабив мышцы ног и рук.</w:t>
            </w:r>
          </w:p>
          <w:p w:rsidR="00BC15C3" w:rsidRDefault="00BC15C3" w:rsidP="0092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F" w:rsidRPr="004634FA" w:rsidRDefault="00A0309F" w:rsidP="00BC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634FA" w:rsidRPr="004634FA" w:rsidTr="00AB46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FA" w:rsidRPr="004634FA" w:rsidRDefault="004634FA" w:rsidP="004634F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Игровая деятельность</w:t>
            </w:r>
          </w:p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AB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ИКТ</w:t>
            </w: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Слайд №</w:t>
            </w:r>
            <w:r w:rsidR="00AB46C7"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C7" w:rsidRDefault="00BC15C3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 раздает детям листья – по одному в каждую руку.</w:t>
            </w:r>
          </w:p>
          <w:p w:rsidR="00BC15C3" w:rsidRDefault="00BC15C3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Осень к нам опять идет,</w:t>
            </w:r>
          </w:p>
          <w:p w:rsidR="00BC15C3" w:rsidRDefault="00BC15C3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Листья детям раздает,</w:t>
            </w:r>
          </w:p>
          <w:p w:rsidR="00BC15C3" w:rsidRDefault="00BC15C3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одному в каждую ладошку.</w:t>
            </w:r>
          </w:p>
          <w:p w:rsidR="00BC15C3" w:rsidRDefault="00BC15C3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Положи их на дорожку,</w:t>
            </w:r>
          </w:p>
          <w:p w:rsidR="00BC15C3" w:rsidRDefault="00BC15C3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листиками поиграй, </w:t>
            </w:r>
          </w:p>
          <w:p w:rsidR="00BC15C3" w:rsidRDefault="00BC15C3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Потом осени отдай.</w:t>
            </w:r>
          </w:p>
          <w:p w:rsidR="00BC15C3" w:rsidRDefault="00BC15C3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BC15C3">
              <w:rPr>
                <w:i/>
                <w:color w:val="000000"/>
                <w:sz w:val="28"/>
                <w:szCs w:val="28"/>
              </w:rPr>
              <w:t>Дети выполняют движения по тексту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BC15C3" w:rsidRDefault="00BC15C3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Разбросала у окошка (спокойная ходьба в </w:t>
            </w:r>
            <w:proofErr w:type="gramStart"/>
            <w:r>
              <w:rPr>
                <w:color w:val="000000"/>
                <w:sz w:val="28"/>
                <w:szCs w:val="28"/>
              </w:rPr>
              <w:t>рассыпную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Листья осень на дорожке.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(раскладывают листья на пол)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По дорожке мы пойдем.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И листочки соберем.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(дети гуляют по залу  и подходят к листочкам)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Раз, два, три, четыре, пять – 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(приседают)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Листики не сосчитать!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(руки развели в сторону)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В руки листики возьмите,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И легонько помашите.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(берут по одному листочку в каждую руку и машут)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А теперь ко мне идите,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И букет большой сложите.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(дети подходят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педагогу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поднимают руки вверх)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Красно-желтый, золотой – 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Вот такой букет большой!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(руки подняли вверх и плавно их качают)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Закружилась с листьями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Осень золотистая!</w:t>
            </w: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(руки раскрыли в стороны, выросли на полу пальцах и </w:t>
            </w:r>
            <w:r w:rsidR="00A37986">
              <w:rPr>
                <w:color w:val="000000"/>
                <w:sz w:val="28"/>
                <w:szCs w:val="28"/>
              </w:rPr>
              <w:lastRenderedPageBreak/>
              <w:t>легко кружатся вокруг своей оси)</w:t>
            </w:r>
          </w:p>
          <w:p w:rsidR="00A37986" w:rsidRDefault="00A37986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Ветер с севера повеял</w:t>
            </w:r>
          </w:p>
          <w:p w:rsidR="00A37986" w:rsidRDefault="00A37986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Все листочки вмиг развеял!</w:t>
            </w:r>
          </w:p>
          <w:p w:rsidR="00A37986" w:rsidRDefault="00A37986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(педагог дует, а дети разбегаются по всему залу)</w:t>
            </w:r>
          </w:p>
          <w:p w:rsidR="00A37986" w:rsidRDefault="00A37986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Полетели и присели</w:t>
            </w:r>
          </w:p>
          <w:p w:rsidR="00A37986" w:rsidRDefault="00A37986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Осени листочки</w:t>
            </w:r>
          </w:p>
          <w:p w:rsidR="00A37986" w:rsidRDefault="00A37986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На лесной пенечек.</w:t>
            </w:r>
          </w:p>
          <w:p w:rsidR="00A37986" w:rsidRDefault="00A37986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(выполняют маленькое </w:t>
            </w:r>
            <w:r>
              <w:rPr>
                <w:color w:val="000000"/>
                <w:sz w:val="28"/>
                <w:szCs w:val="28"/>
                <w:lang w:val="en-US"/>
              </w:rPr>
              <w:t>plié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A37986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И засыпали ребят</w:t>
            </w: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Разноцветный листопад.</w:t>
            </w: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(накрывают голову листочками)</w:t>
            </w:r>
          </w:p>
          <w:p w:rsidR="00A37986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Мы с листочками играли?</w:t>
            </w: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(Дети – Да!)</w:t>
            </w: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Вместе с ними танцевали?</w:t>
            </w: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(Дети – Да!)</w:t>
            </w: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А теперь листья опять</w:t>
            </w: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Нужно осени отдать.</w:t>
            </w: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(собирают листья в корзину)</w:t>
            </w: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-Крепко за руки беритесь,</w:t>
            </w: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В круг широкий становитесь.</w:t>
            </w: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Вы давайте не зевайте,</w:t>
            </w: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А движения повторяйте</w:t>
            </w:r>
          </w:p>
          <w:p w:rsidR="00343478" w:rsidRDefault="00343478" w:rsidP="0034347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343478" w:rsidRPr="00A37986" w:rsidRDefault="00343478" w:rsidP="0034347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Танцевальный этюд-игра «Повтори за мной»</w:t>
            </w:r>
          </w:p>
          <w:p w:rsidR="005417FB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повторяют все движения за педагогом.</w:t>
            </w:r>
          </w:p>
          <w:p w:rsidR="00343478" w:rsidRDefault="00343478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417FB" w:rsidRDefault="005417FB" w:rsidP="00AB46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634FA" w:rsidRPr="00267D9A" w:rsidRDefault="00267D9A" w:rsidP="00267D9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FA" w:rsidRPr="004634FA" w:rsidRDefault="00AB46C7" w:rsidP="004634F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Дети выполняют движения.</w:t>
            </w:r>
          </w:p>
        </w:tc>
      </w:tr>
      <w:tr w:rsidR="004634FA" w:rsidRPr="004634FA" w:rsidTr="00AB46C7">
        <w:trPr>
          <w:trHeight w:val="66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Практическая деятельность,</w:t>
            </w: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коммуникативная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7" w:rsidRPr="00FF63C0" w:rsidRDefault="00AB46C7" w:rsidP="00267D9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AB46C7" w:rsidRDefault="00267D9A" w:rsidP="00AB46C7">
            <w:pPr>
              <w:pStyle w:val="c1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Молодцы! Я</w:t>
            </w:r>
            <w:r w:rsidR="00AB46C7" w:rsidRPr="00FF63C0">
              <w:rPr>
                <w:rStyle w:val="c0"/>
                <w:color w:val="000000"/>
                <w:sz w:val="28"/>
                <w:szCs w:val="28"/>
              </w:rPr>
              <w:t xml:space="preserve"> предлагаю поиграть в игру. Хотите поиграть?</w:t>
            </w:r>
          </w:p>
          <w:p w:rsidR="00267D9A" w:rsidRDefault="00267D9A" w:rsidP="00267D9A">
            <w:pPr>
              <w:pStyle w:val="c1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Style w:val="c0"/>
                <w:b/>
                <w:i/>
                <w:color w:val="000000"/>
                <w:sz w:val="28"/>
                <w:szCs w:val="28"/>
              </w:rPr>
            </w:pPr>
            <w:r w:rsidRPr="00267D9A">
              <w:rPr>
                <w:rStyle w:val="c0"/>
                <w:b/>
                <w:i/>
                <w:color w:val="000000"/>
                <w:sz w:val="28"/>
                <w:szCs w:val="28"/>
              </w:rPr>
              <w:t>Игра «Что нам осень принесет?»</w:t>
            </w:r>
          </w:p>
          <w:p w:rsidR="00267D9A" w:rsidRPr="00267D9A" w:rsidRDefault="00267D9A" w:rsidP="00267D9A">
            <w:pPr>
              <w:pStyle w:val="c1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4634FA" w:rsidRPr="004634FA" w:rsidRDefault="004634FA" w:rsidP="004634FA">
            <w:pPr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634FA" w:rsidRPr="004634FA" w:rsidTr="00AB46C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7" w:rsidRPr="00FF63C0" w:rsidRDefault="00AB46C7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Игровая деятельность </w:t>
            </w:r>
          </w:p>
          <w:p w:rsidR="00AB46C7" w:rsidRPr="00FF63C0" w:rsidRDefault="00AB46C7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B46C7" w:rsidRPr="00FF63C0" w:rsidRDefault="00AB46C7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Речевая деятельность</w:t>
            </w:r>
          </w:p>
          <w:p w:rsid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ИКТ </w:t>
            </w: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Слайд №14</w:t>
            </w: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Pr="004634FA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Pr="004634FA" w:rsidRDefault="004634FA" w:rsidP="00267D9A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bidi="en-US"/>
              </w:rPr>
            </w:pPr>
            <w:r w:rsidRPr="004634FA">
              <w:rPr>
                <w:sz w:val="28"/>
                <w:szCs w:val="28"/>
                <w:lang w:bidi="en-US"/>
              </w:rPr>
              <w:t xml:space="preserve">  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AB46C7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Дети играют в игру.</w:t>
            </w: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634FA" w:rsidRPr="004634FA" w:rsidRDefault="004634FA" w:rsidP="00AB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634FA" w:rsidRPr="004634FA" w:rsidTr="00AB46C7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FA" w:rsidRPr="004634FA" w:rsidRDefault="004634FA" w:rsidP="004634F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Default="00AB46C7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Речевая деятельность</w:t>
            </w: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ИКТ</w:t>
            </w: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Слайд №15</w:t>
            </w: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Слайд №16</w:t>
            </w: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Слайд №17</w:t>
            </w: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Слайд №18</w:t>
            </w: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Pr="004634FA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0" w:rsidRPr="00FF63C0" w:rsidRDefault="00FF63C0" w:rsidP="00267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</w:pPr>
            <w:r w:rsidRPr="00FF63C0"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FF63C0" w:rsidRPr="00FF63C0" w:rsidRDefault="00FF63C0" w:rsidP="00AB4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</w:pPr>
          </w:p>
          <w:p w:rsidR="004634FA" w:rsidRPr="004634FA" w:rsidRDefault="004634FA" w:rsidP="00FF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FA" w:rsidRPr="004634FA" w:rsidRDefault="00FF63C0" w:rsidP="004634F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F63C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Дети отгадывают загадки.</w:t>
            </w:r>
          </w:p>
        </w:tc>
      </w:tr>
      <w:tr w:rsidR="004634FA" w:rsidRPr="004634FA" w:rsidTr="00AB46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FA" w:rsidRPr="004634FA" w:rsidRDefault="004634FA" w:rsidP="0046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Заключи-тельная</w:t>
            </w:r>
            <w:proofErr w:type="gramEnd"/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часть </w:t>
            </w:r>
          </w:p>
          <w:p w:rsidR="004634FA" w:rsidRPr="004634FA" w:rsidRDefault="004634FA" w:rsidP="0046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(рефлексия)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FA" w:rsidRDefault="004634FA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34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Коммуникативная деятельность</w:t>
            </w: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F63C0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ИКТ </w:t>
            </w:r>
          </w:p>
          <w:p w:rsidR="00FF63C0" w:rsidRPr="004634FA" w:rsidRDefault="00FF63C0" w:rsidP="0046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Слайд №19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0" w:rsidRPr="00FF63C0" w:rsidRDefault="00FF63C0" w:rsidP="00267D9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FF63C0">
              <w:rPr>
                <w:rStyle w:val="c0"/>
                <w:color w:val="000000"/>
                <w:sz w:val="28"/>
                <w:szCs w:val="28"/>
              </w:rPr>
              <w:t xml:space="preserve">  </w:t>
            </w:r>
            <w:bookmarkStart w:id="0" w:name="_GoBack"/>
            <w:bookmarkEnd w:id="0"/>
          </w:p>
          <w:p w:rsidR="00FF63C0" w:rsidRPr="00FF63C0" w:rsidRDefault="00FF63C0" w:rsidP="00FF63C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FF63C0">
              <w:rPr>
                <w:rStyle w:val="c0"/>
                <w:color w:val="000000"/>
                <w:sz w:val="28"/>
                <w:szCs w:val="28"/>
              </w:rPr>
              <w:t xml:space="preserve"> - Что вам больше всего понравилось? </w:t>
            </w:r>
          </w:p>
          <w:p w:rsidR="00FF63C0" w:rsidRPr="00FF63C0" w:rsidRDefault="00FF63C0" w:rsidP="00FF63C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63C0">
              <w:rPr>
                <w:rStyle w:val="c0"/>
                <w:color w:val="000000"/>
                <w:sz w:val="28"/>
                <w:szCs w:val="28"/>
              </w:rPr>
              <w:t xml:space="preserve"> - На сегодня это все. Молодцы! (поклон).</w:t>
            </w:r>
          </w:p>
          <w:p w:rsidR="004634FA" w:rsidRPr="004634FA" w:rsidRDefault="004634FA" w:rsidP="0046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FA" w:rsidRPr="004634FA" w:rsidRDefault="004634FA" w:rsidP="004634F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A0309F" w:rsidRDefault="00A0309F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AB46C7" w:rsidRDefault="00AB46C7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255B4" w:rsidRDefault="003255B4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4634FA" w:rsidRPr="00140592" w:rsidRDefault="004634FA" w:rsidP="001405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4634FA" w:rsidRPr="00140592" w:rsidSect="00AB46C7">
      <w:pgSz w:w="11906" w:h="16838"/>
      <w:pgMar w:top="709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279"/>
    <w:multiLevelType w:val="hybridMultilevel"/>
    <w:tmpl w:val="776CF0EA"/>
    <w:lvl w:ilvl="0" w:tplc="C61E0FE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314CCB"/>
    <w:multiLevelType w:val="hybridMultilevel"/>
    <w:tmpl w:val="FFA8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33D2D"/>
    <w:multiLevelType w:val="hybridMultilevel"/>
    <w:tmpl w:val="7DEAD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E1E7C"/>
    <w:multiLevelType w:val="hybridMultilevel"/>
    <w:tmpl w:val="5D08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C058D"/>
    <w:multiLevelType w:val="hybridMultilevel"/>
    <w:tmpl w:val="7C3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63AC0"/>
    <w:multiLevelType w:val="hybridMultilevel"/>
    <w:tmpl w:val="31701C28"/>
    <w:lvl w:ilvl="0" w:tplc="985478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65"/>
    <w:rsid w:val="00140592"/>
    <w:rsid w:val="001E1358"/>
    <w:rsid w:val="0024395D"/>
    <w:rsid w:val="00267D9A"/>
    <w:rsid w:val="002A3099"/>
    <w:rsid w:val="003255B4"/>
    <w:rsid w:val="00343478"/>
    <w:rsid w:val="00425BE9"/>
    <w:rsid w:val="004634FA"/>
    <w:rsid w:val="004F1A65"/>
    <w:rsid w:val="005417FB"/>
    <w:rsid w:val="006378E0"/>
    <w:rsid w:val="007C5EB2"/>
    <w:rsid w:val="00925A2A"/>
    <w:rsid w:val="00931805"/>
    <w:rsid w:val="00973DD5"/>
    <w:rsid w:val="00A0309F"/>
    <w:rsid w:val="00A2451B"/>
    <w:rsid w:val="00A37986"/>
    <w:rsid w:val="00AB46C7"/>
    <w:rsid w:val="00AF343B"/>
    <w:rsid w:val="00BC15C3"/>
    <w:rsid w:val="00C17AB5"/>
    <w:rsid w:val="00CC52AF"/>
    <w:rsid w:val="00D351E5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2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5BE9"/>
  </w:style>
  <w:style w:type="paragraph" w:styleId="a3">
    <w:name w:val="List Paragraph"/>
    <w:basedOn w:val="a"/>
    <w:uiPriority w:val="34"/>
    <w:qFormat/>
    <w:rsid w:val="00425BE9"/>
    <w:pPr>
      <w:ind w:left="720"/>
      <w:contextualSpacing/>
    </w:pPr>
  </w:style>
  <w:style w:type="paragraph" w:customStyle="1" w:styleId="c6">
    <w:name w:val="c6"/>
    <w:basedOn w:val="a"/>
    <w:rsid w:val="0032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55B4"/>
  </w:style>
  <w:style w:type="character" w:customStyle="1" w:styleId="c16">
    <w:name w:val="c16"/>
    <w:basedOn w:val="a0"/>
    <w:rsid w:val="00AB46C7"/>
  </w:style>
  <w:style w:type="character" w:styleId="a4">
    <w:name w:val="Hyperlink"/>
    <w:basedOn w:val="a0"/>
    <w:uiPriority w:val="99"/>
    <w:semiHidden/>
    <w:unhideWhenUsed/>
    <w:rsid w:val="00AB4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2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5BE9"/>
  </w:style>
  <w:style w:type="paragraph" w:styleId="a3">
    <w:name w:val="List Paragraph"/>
    <w:basedOn w:val="a"/>
    <w:uiPriority w:val="34"/>
    <w:qFormat/>
    <w:rsid w:val="00425BE9"/>
    <w:pPr>
      <w:ind w:left="720"/>
      <w:contextualSpacing/>
    </w:pPr>
  </w:style>
  <w:style w:type="paragraph" w:customStyle="1" w:styleId="c6">
    <w:name w:val="c6"/>
    <w:basedOn w:val="a"/>
    <w:rsid w:val="0032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55B4"/>
  </w:style>
  <w:style w:type="character" w:customStyle="1" w:styleId="c16">
    <w:name w:val="c16"/>
    <w:basedOn w:val="a0"/>
    <w:rsid w:val="00AB46C7"/>
  </w:style>
  <w:style w:type="character" w:styleId="a4">
    <w:name w:val="Hyperlink"/>
    <w:basedOn w:val="a0"/>
    <w:uiPriority w:val="99"/>
    <w:semiHidden/>
    <w:unhideWhenUsed/>
    <w:rsid w:val="00AB4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2019-09-05T09:09:00Z</dcterms:created>
  <dcterms:modified xsi:type="dcterms:W3CDTF">2019-11-12T07:39:00Z</dcterms:modified>
</cp:coreProperties>
</file>