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701" w:rsidRDefault="00240701"/>
    <w:p w:rsidR="000C5593" w:rsidRDefault="000C5593" w:rsidP="00521F89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Доклад на тему: «Ни кто не забыт, ни что не забыто!»</w:t>
      </w:r>
      <w:bookmarkStart w:id="0" w:name="_GoBack"/>
      <w:bookmarkEnd w:id="0"/>
    </w:p>
    <w:p w:rsidR="003A32CA" w:rsidRDefault="00F3797A" w:rsidP="00521F8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13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Актуальность</w:t>
      </w:r>
      <w:r w:rsidR="000C5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данной темы </w:t>
      </w:r>
      <w:r w:rsidRPr="002E213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обусловлена тем</w:t>
      </w:r>
      <w:r w:rsidRPr="002E2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9 Мая – весь наро</w:t>
      </w:r>
      <w:r w:rsidR="00521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 нашей страны будет отмечать 75</w:t>
      </w:r>
      <w:r w:rsidRPr="002E2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лет Победы в Великой Отечественной войне. Эта страшная и жестокая война стала для нашего поколения уже далекой историей. Время всё дальше отодвигает события той войны и, к большому сожалению, её ветеранов остается с каждым годом все меньше и меньше. Закономерности человеческой жизни таковы, что скоро их не останется совсем. Очень важно именно сейчас не прервать живую нить </w:t>
      </w:r>
      <w:r w:rsidRPr="002E213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памяти</w:t>
      </w:r>
      <w:r w:rsidRPr="002E2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героическом подвиге нашего народа в те годы, и в дошкольном возрасте лелеять ростки </w:t>
      </w:r>
      <w:r w:rsidRPr="002E213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памяти о прадедах</w:t>
      </w:r>
      <w:r w:rsidRPr="002E2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их мужестве. </w:t>
      </w:r>
    </w:p>
    <w:p w:rsidR="00F3797A" w:rsidRPr="002E2133" w:rsidRDefault="00F3797A" w:rsidP="00521F8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Наша задача научить детей помнить людей, защищавших Родину, гордится их мужеством, героизмом, стойкостью советских солдат и офицеров, самоотверженностью тружеников тыла – женщин, </w:t>
      </w:r>
      <w:r w:rsidRPr="002E213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стариков и детей</w:t>
      </w:r>
      <w:r w:rsidRPr="002E2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Без уважения к истории своего Отечества невозможно воспитать у детей чувства собственного достоинства и уверенности в себе.</w:t>
      </w:r>
    </w:p>
    <w:p w:rsidR="00F3797A" w:rsidRDefault="00F3797A" w:rsidP="00F379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E2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Данный </w:t>
      </w:r>
      <w:r w:rsidRPr="002E213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</w:t>
      </w:r>
      <w:r w:rsidRPr="002E2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направлен на развитие кругозора детей, формирование у них познавательной активности, воспитание патриотических чувств (гордость за наших воинов и ветеранов, нравственных ценностей (добрых, дружественных отношений, патриотизма, уважение к павшим воинам и выжившим ветеранам).</w:t>
      </w:r>
      <w:proofErr w:type="gramEnd"/>
    </w:p>
    <w:p w:rsidR="002B0DE5" w:rsidRPr="004F064B" w:rsidRDefault="002B0DE5" w:rsidP="004F064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F064B">
        <w:rPr>
          <w:rFonts w:ascii="Times New Roman" w:hAnsi="Times New Roman" w:cs="Times New Roman"/>
          <w:sz w:val="28"/>
          <w:szCs w:val="28"/>
          <w:lang w:eastAsia="ru-RU"/>
        </w:rPr>
        <w:t>Работая над этим проектом,  мы собрали материал о наших</w:t>
      </w:r>
      <w:r w:rsidR="004F06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F064B">
        <w:rPr>
          <w:rFonts w:ascii="Times New Roman" w:hAnsi="Times New Roman" w:cs="Times New Roman"/>
          <w:sz w:val="28"/>
          <w:szCs w:val="28"/>
          <w:lang w:eastAsia="ru-RU"/>
        </w:rPr>
        <w:t>родственниках - участниках войны,</w:t>
      </w:r>
      <w:r w:rsidR="004F064B">
        <w:rPr>
          <w:rFonts w:ascii="Times New Roman" w:hAnsi="Times New Roman" w:cs="Times New Roman"/>
          <w:sz w:val="28"/>
          <w:szCs w:val="28"/>
          <w:lang w:eastAsia="ru-RU"/>
        </w:rPr>
        <w:t xml:space="preserve"> пригласили всех желающих, кому </w:t>
      </w:r>
      <w:r w:rsidRPr="004F064B">
        <w:rPr>
          <w:rFonts w:ascii="Times New Roman" w:hAnsi="Times New Roman" w:cs="Times New Roman"/>
          <w:sz w:val="28"/>
          <w:szCs w:val="28"/>
          <w:lang w:eastAsia="ru-RU"/>
        </w:rPr>
        <w:t>интересна история семьи, жизнь предков</w:t>
      </w:r>
      <w:r w:rsidR="004F064B">
        <w:rPr>
          <w:rFonts w:ascii="Times New Roman" w:hAnsi="Times New Roman" w:cs="Times New Roman"/>
          <w:sz w:val="28"/>
          <w:szCs w:val="28"/>
          <w:lang w:eastAsia="ru-RU"/>
        </w:rPr>
        <w:t xml:space="preserve">, память о них присоединиться к </w:t>
      </w:r>
      <w:r w:rsidRPr="004F064B">
        <w:rPr>
          <w:rFonts w:ascii="Times New Roman" w:hAnsi="Times New Roman" w:cs="Times New Roman"/>
          <w:sz w:val="28"/>
          <w:szCs w:val="28"/>
          <w:lang w:eastAsia="ru-RU"/>
        </w:rPr>
        <w:t>нашей работе. По итогам этой работы мы создали «Книгу Пам</w:t>
      </w:r>
      <w:r w:rsidR="004F064B">
        <w:rPr>
          <w:rFonts w:ascii="Times New Roman" w:hAnsi="Times New Roman" w:cs="Times New Roman"/>
          <w:sz w:val="28"/>
          <w:szCs w:val="28"/>
          <w:lang w:eastAsia="ru-RU"/>
        </w:rPr>
        <w:t>яти» и  мин</w:t>
      </w:r>
      <w:proofErr w:type="gramStart"/>
      <w:r w:rsidR="004F064B">
        <w:rPr>
          <w:rFonts w:ascii="Times New Roman" w:hAnsi="Times New Roman" w:cs="Times New Roman"/>
          <w:sz w:val="28"/>
          <w:szCs w:val="28"/>
          <w:lang w:eastAsia="ru-RU"/>
        </w:rPr>
        <w:t>и-</w:t>
      </w:r>
      <w:proofErr w:type="gramEnd"/>
      <w:r w:rsidR="004F064B">
        <w:rPr>
          <w:rFonts w:ascii="Times New Roman" w:hAnsi="Times New Roman" w:cs="Times New Roman"/>
          <w:sz w:val="28"/>
          <w:szCs w:val="28"/>
          <w:lang w:eastAsia="ru-RU"/>
        </w:rPr>
        <w:t xml:space="preserve"> музей: «Боевой Славы» в группе</w:t>
      </w:r>
      <w:r w:rsidRPr="004F064B">
        <w:rPr>
          <w:rFonts w:ascii="Times New Roman" w:hAnsi="Times New Roman" w:cs="Times New Roman"/>
          <w:sz w:val="28"/>
          <w:szCs w:val="28"/>
          <w:lang w:eastAsia="ru-RU"/>
        </w:rPr>
        <w:t>. По окончании реал</w:t>
      </w:r>
      <w:r w:rsidR="004F064B">
        <w:rPr>
          <w:rFonts w:ascii="Times New Roman" w:hAnsi="Times New Roman" w:cs="Times New Roman"/>
          <w:sz w:val="28"/>
          <w:szCs w:val="28"/>
          <w:lang w:eastAsia="ru-RU"/>
        </w:rPr>
        <w:t xml:space="preserve">изации мероприятий, планируемых проектом, предусматривается информирование общественности о </w:t>
      </w:r>
      <w:r w:rsidRPr="004F064B">
        <w:rPr>
          <w:rFonts w:ascii="Times New Roman" w:hAnsi="Times New Roman" w:cs="Times New Roman"/>
          <w:sz w:val="28"/>
          <w:szCs w:val="28"/>
          <w:lang w:eastAsia="ru-RU"/>
        </w:rPr>
        <w:t>проведенной работе посредством средс</w:t>
      </w:r>
      <w:r w:rsidR="004F064B">
        <w:rPr>
          <w:rFonts w:ascii="Times New Roman" w:hAnsi="Times New Roman" w:cs="Times New Roman"/>
          <w:sz w:val="28"/>
          <w:szCs w:val="28"/>
          <w:lang w:eastAsia="ru-RU"/>
        </w:rPr>
        <w:t xml:space="preserve">тв массовой информации (статьи, </w:t>
      </w:r>
      <w:r w:rsidRPr="004F064B">
        <w:rPr>
          <w:rFonts w:ascii="Times New Roman" w:hAnsi="Times New Roman" w:cs="Times New Roman"/>
          <w:sz w:val="28"/>
          <w:szCs w:val="28"/>
          <w:lang w:eastAsia="ru-RU"/>
        </w:rPr>
        <w:t xml:space="preserve">репортажи) </w:t>
      </w:r>
      <w:r w:rsidR="004F064B">
        <w:rPr>
          <w:rFonts w:ascii="Times New Roman" w:hAnsi="Times New Roman" w:cs="Times New Roman"/>
          <w:sz w:val="28"/>
          <w:szCs w:val="28"/>
          <w:lang w:eastAsia="ru-RU"/>
        </w:rPr>
        <w:t xml:space="preserve">и проведение отчета (презентация) на родительском </w:t>
      </w:r>
      <w:r w:rsidRPr="004F064B">
        <w:rPr>
          <w:rFonts w:ascii="Times New Roman" w:hAnsi="Times New Roman" w:cs="Times New Roman"/>
          <w:sz w:val="28"/>
          <w:szCs w:val="28"/>
          <w:lang w:eastAsia="ru-RU"/>
        </w:rPr>
        <w:t xml:space="preserve">собрании. </w:t>
      </w:r>
    </w:p>
    <w:p w:rsidR="00240701" w:rsidRDefault="00240701"/>
    <w:p w:rsidR="00A838CC" w:rsidRPr="003A32CA" w:rsidRDefault="00F8486E" w:rsidP="003A32C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36"/>
          <w:szCs w:val="36"/>
          <w:u w:val="single"/>
          <w:lang w:eastAsia="ru-RU"/>
        </w:rPr>
        <w:t>Проект «Ни кто не забыт! Ни что, не забыто!</w:t>
      </w:r>
      <w:r w:rsidR="00A838CC" w:rsidRPr="003A32CA">
        <w:rPr>
          <w:rFonts w:ascii="Times New Roman" w:eastAsia="Times New Roman" w:hAnsi="Times New Roman" w:cs="Times New Roman"/>
          <w:b/>
          <w:bCs/>
          <w:color w:val="111111"/>
          <w:kern w:val="36"/>
          <w:sz w:val="36"/>
          <w:szCs w:val="36"/>
          <w:u w:val="single"/>
          <w:lang w:eastAsia="ru-RU"/>
        </w:rPr>
        <w:t>»</w:t>
      </w:r>
    </w:p>
    <w:p w:rsidR="00A838CC" w:rsidRPr="003A32CA" w:rsidRDefault="00A838CC" w:rsidP="00A838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32C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Вид </w:t>
      </w:r>
      <w:r w:rsidRPr="003A32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3A32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поисково-исследовательский, </w:t>
      </w:r>
      <w:r w:rsidR="003A32CA" w:rsidRPr="003A32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коротко срочный</w:t>
      </w:r>
      <w:r w:rsidRPr="003A32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838CC" w:rsidRPr="003A32CA" w:rsidRDefault="00A838CC" w:rsidP="00A838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32C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Срок реализации </w:t>
      </w:r>
      <w:r w:rsidRPr="003A32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проекта – </w:t>
      </w:r>
      <w:r w:rsidR="003A32CA" w:rsidRPr="003A32C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март - апрель</w:t>
      </w:r>
    </w:p>
    <w:p w:rsidR="00A838CC" w:rsidRPr="003A32CA" w:rsidRDefault="00A838CC" w:rsidP="00A838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32C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Участники </w:t>
      </w:r>
      <w:r w:rsidRPr="003A32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3A32C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A32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5-6 лет, воспитатели, родители.</w:t>
      </w:r>
    </w:p>
    <w:p w:rsidR="00A838CC" w:rsidRPr="003A32CA" w:rsidRDefault="00A838CC" w:rsidP="00A838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32C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Цель </w:t>
      </w:r>
      <w:r w:rsidRPr="003A32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проекта</w:t>
      </w:r>
      <w:r w:rsidRPr="003A32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сбор и сохранение информации о родственниках, которые сражались на фронтах, работали в тылу во время Великой Отечественной войны 1941-1945г, узнать о героическом прошлом своей семьи.</w:t>
      </w:r>
    </w:p>
    <w:p w:rsidR="00A838CC" w:rsidRPr="003A32CA" w:rsidRDefault="00A838CC" w:rsidP="00A838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3A32C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Задачи </w:t>
      </w:r>
      <w:r w:rsidRPr="003A32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проекта</w:t>
      </w:r>
    </w:p>
    <w:p w:rsidR="00A838CC" w:rsidRPr="003A32CA" w:rsidRDefault="00A838CC" w:rsidP="00A838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32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для родителей и для детей</w:t>
      </w:r>
      <w:r w:rsidRPr="003A32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838CC" w:rsidRPr="003A32CA" w:rsidRDefault="00A838CC" w:rsidP="00A838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32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изучить семейный архив, фотографии;</w:t>
      </w:r>
    </w:p>
    <w:p w:rsidR="00A838CC" w:rsidRPr="003A32CA" w:rsidRDefault="00A838CC" w:rsidP="00A838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32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записать рассказы о родственниках - участниках войны;</w:t>
      </w:r>
    </w:p>
    <w:p w:rsidR="00A838CC" w:rsidRPr="003A32CA" w:rsidRDefault="00A838CC" w:rsidP="00A838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32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укрепить связь поколений на основе работы по поиску информации для создания </w:t>
      </w:r>
      <w:r w:rsidRPr="003A32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книги памяти</w:t>
      </w:r>
      <w:r w:rsidRPr="003A32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A838CC" w:rsidRPr="003A32CA" w:rsidRDefault="00A838CC" w:rsidP="00A838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32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воспитание нравственно-патриотических чувств дошкольников на основе исторических данных, тесно связанных с семейными традициями.</w:t>
      </w:r>
    </w:p>
    <w:p w:rsidR="00A838CC" w:rsidRPr="003A32CA" w:rsidRDefault="00A838CC" w:rsidP="00A838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32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для педагогов</w:t>
      </w:r>
      <w:r w:rsidRPr="003A32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838CC" w:rsidRPr="003A32CA" w:rsidRDefault="00A838CC" w:rsidP="00A838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32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организовать поисково-исследовательскую деятельность детей и родителей о родных, принимавших участие в ВОВ, через изучение семейных архивов, организацию запросов в военкоматы;</w:t>
      </w:r>
    </w:p>
    <w:p w:rsidR="00A838CC" w:rsidRDefault="00A838CC" w:rsidP="00A838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32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оформить </w:t>
      </w:r>
      <w:r w:rsidRPr="003A32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книгу памяти</w:t>
      </w:r>
      <w:r w:rsidRPr="003A32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фотографиями и краткими сведениями об участниках Великой Отечественной Войны, чьи </w:t>
      </w:r>
      <w:r w:rsidR="003A32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потомки посещают нашу группу</w:t>
      </w:r>
      <w:r w:rsidRPr="003A32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B0DE5" w:rsidRPr="002B0DE5" w:rsidRDefault="002B0DE5" w:rsidP="002B0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2B0DE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Предварительная работа:</w:t>
      </w:r>
    </w:p>
    <w:p w:rsidR="002B0DE5" w:rsidRPr="002B0DE5" w:rsidRDefault="002B0DE5" w:rsidP="002B0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2B0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Рассматривание иллюстраций на тему </w:t>
      </w:r>
      <w:r w:rsidRPr="002B0D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«Блокадный Ленинград»</w:t>
      </w:r>
      <w:r w:rsidRPr="002B0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2B0D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«Дети на войне»</w:t>
      </w:r>
      <w:r w:rsidRPr="002B0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2B0D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«Время войны»</w:t>
      </w:r>
    </w:p>
    <w:p w:rsidR="002B0DE5" w:rsidRPr="002B0DE5" w:rsidRDefault="002B0DE5" w:rsidP="002B0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2B0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Беседа о героях Великой отечественной войны, о собственных дедушках и бабушках, участниках войны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детях войны, людей, работающих в тылу.</w:t>
      </w:r>
    </w:p>
    <w:p w:rsidR="002B0DE5" w:rsidRPr="002B0DE5" w:rsidRDefault="002B0DE5" w:rsidP="002B0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2B0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Рисование на военную тематику</w:t>
      </w:r>
    </w:p>
    <w:p w:rsidR="002B0DE5" w:rsidRDefault="002B0DE5" w:rsidP="002B0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2B0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Сбор фотографий и историй участников ВОВ</w:t>
      </w:r>
    </w:p>
    <w:p w:rsidR="002B0DE5" w:rsidRPr="002B0DE5" w:rsidRDefault="002B0DE5" w:rsidP="002B0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</w:t>
      </w:r>
      <w:r w:rsidRPr="002B0DE5">
        <w:rPr>
          <w:rFonts w:ascii="Times New Roman" w:hAnsi="Times New Roman" w:cs="Times New Roman"/>
          <w:color w:val="000000"/>
          <w:sz w:val="28"/>
          <w:szCs w:val="28"/>
        </w:rPr>
        <w:t>бор материалов для мини-музея группы</w:t>
      </w:r>
      <w:r>
        <w:rPr>
          <w:rFonts w:ascii="Times New Roman" w:hAnsi="Times New Roman" w:cs="Times New Roman"/>
          <w:color w:val="000000"/>
          <w:sz w:val="28"/>
          <w:szCs w:val="28"/>
        </w:rPr>
        <w:t>: «Музей боевой Славы»</w:t>
      </w:r>
    </w:p>
    <w:p w:rsidR="002B0DE5" w:rsidRPr="002B0DE5" w:rsidRDefault="002B0DE5" w:rsidP="002B0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838CC" w:rsidRPr="003A32CA" w:rsidRDefault="002B0DE5" w:rsidP="002B0DE5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A838CC" w:rsidRPr="003A32C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Ожидаемые результаты </w:t>
      </w:r>
      <w:r w:rsidR="00A838CC" w:rsidRPr="003A32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проекта</w:t>
      </w:r>
      <w:r w:rsidR="00A838CC" w:rsidRPr="003A32C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</w:p>
    <w:p w:rsidR="00A838CC" w:rsidRPr="003A32CA" w:rsidRDefault="00A838CC" w:rsidP="00A838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32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Собраны и оформлены бесценные материалы о защитниках Родины в годы Великой Отечественной войны, тружениках тыла, героях.</w:t>
      </w:r>
    </w:p>
    <w:p w:rsidR="00A838CC" w:rsidRPr="003A32CA" w:rsidRDefault="00A838CC" w:rsidP="00A838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32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 основе работы по нравственно-патриотическому воспитанию возникла связь поколений;</w:t>
      </w:r>
    </w:p>
    <w:p w:rsidR="00A838CC" w:rsidRPr="003A32CA" w:rsidRDefault="00A838CC" w:rsidP="00A838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32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Родители из сторонних наблюдателей стали активными участниками педагогического процесса;</w:t>
      </w:r>
    </w:p>
    <w:p w:rsidR="00A838CC" w:rsidRPr="003A32CA" w:rsidRDefault="00A838CC" w:rsidP="00A838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32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Воспитание нравственно-патриотических чувств дошкольников проходит на основе исторических данных, тесно связанных с семейными ценностями и конкретными примерами из жизни семьи.</w:t>
      </w:r>
    </w:p>
    <w:p w:rsidR="00A838CC" w:rsidRPr="003A32CA" w:rsidRDefault="00A838CC" w:rsidP="00A838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32C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Описание </w:t>
      </w:r>
      <w:r w:rsidRPr="003A32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проекта</w:t>
      </w:r>
      <w:r w:rsidRPr="003A32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стратегия и механизм достижения поставленной цели</w:t>
      </w:r>
    </w:p>
    <w:p w:rsidR="00A838CC" w:rsidRPr="003A32CA" w:rsidRDefault="00A838CC" w:rsidP="00A838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32C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Реализация </w:t>
      </w:r>
      <w:r w:rsidRPr="003A32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проекта</w:t>
      </w:r>
      <w:r w:rsidRPr="003A32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ведётся в следующих направлениях.</w:t>
      </w:r>
    </w:p>
    <w:p w:rsidR="00A838CC" w:rsidRPr="003A32CA" w:rsidRDefault="00A838CC" w:rsidP="00A838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32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Сбор и изучение материалов в </w:t>
      </w:r>
      <w:r w:rsidRPr="003A32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r w:rsidRPr="003A32C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Книгу памяти</w:t>
      </w:r>
      <w:r w:rsidRPr="003A32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3A32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A32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(воспоминания, фото)</w:t>
      </w:r>
    </w:p>
    <w:p w:rsidR="00A838CC" w:rsidRPr="003A32CA" w:rsidRDefault="00A838CC" w:rsidP="00A838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32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- дополнение </w:t>
      </w:r>
      <w:r w:rsidRPr="003A32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r w:rsidRPr="003A32C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Книги памяти</w:t>
      </w:r>
      <w:r w:rsidRPr="003A32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3A32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новым материалом </w:t>
      </w:r>
      <w:r w:rsidRPr="003A32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(совместно с детьми)</w:t>
      </w:r>
      <w:r w:rsidRPr="003A32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A838CC" w:rsidRPr="003A32CA" w:rsidRDefault="00A838CC" w:rsidP="00A838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32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Подготовка и проведение мероприятий</w:t>
      </w:r>
    </w:p>
    <w:p w:rsidR="00A838CC" w:rsidRPr="003A32CA" w:rsidRDefault="00A838CC" w:rsidP="00A838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2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использование современных образовательных технологий, методик или их </w:t>
      </w:r>
      <w:r w:rsidRPr="003A32C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элементов</w:t>
      </w:r>
      <w:r w:rsidRPr="003A32C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A32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(презентаций, обучающее видео для детей, аудиозаписей)</w:t>
      </w:r>
      <w:r w:rsidRPr="003A3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38CC" w:rsidRPr="003A32CA" w:rsidRDefault="00A838CC" w:rsidP="00A838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32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оформление группы;</w:t>
      </w:r>
    </w:p>
    <w:p w:rsidR="00A838CC" w:rsidRPr="003A32CA" w:rsidRDefault="00A838CC" w:rsidP="00A838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32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информация для родителей (оформление информационно-методического стенда </w:t>
      </w:r>
      <w:r w:rsidRPr="003A32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«Никто не забыт, ничто не забыто»</w:t>
      </w:r>
      <w:r w:rsidRPr="003A32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);</w:t>
      </w:r>
    </w:p>
    <w:p w:rsidR="00A838CC" w:rsidRPr="003A32CA" w:rsidRDefault="00A838CC" w:rsidP="00A838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32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Систематизация и обобщение материалов </w:t>
      </w:r>
      <w:r w:rsidRPr="003A32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3A32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838CC" w:rsidRPr="003A32CA" w:rsidRDefault="003A32CA" w:rsidP="00A838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проведение отчёта </w:t>
      </w:r>
      <w:r w:rsidR="00A838CC" w:rsidRPr="003A3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</w:t>
      </w:r>
      <w:r w:rsidR="00A838CC" w:rsidRPr="003A32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  <w:r w:rsidRPr="003A32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(презентация)</w:t>
      </w:r>
      <w:r w:rsidR="00A838CC" w:rsidRPr="003A3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38CC" w:rsidRPr="003A32CA" w:rsidRDefault="00A838CC" w:rsidP="00A838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проведение родительского собрания (с приглашением всех желающих родителей, кому интересна и дорога история семьи, </w:t>
      </w:r>
      <w:r w:rsidRPr="003A32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память о них</w:t>
      </w:r>
      <w:r w:rsidRPr="003A32C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A838CC" w:rsidRPr="003A32CA" w:rsidRDefault="00A838CC" w:rsidP="00A838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A32C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Заключение</w:t>
      </w:r>
      <w:r w:rsidRPr="003A32C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A838CC" w:rsidRPr="003A32CA" w:rsidRDefault="00A838CC" w:rsidP="00A838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32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Каждый год </w:t>
      </w:r>
      <w:r w:rsidRPr="003A32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r w:rsidRPr="003A32C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Книга памяти</w:t>
      </w:r>
      <w:r w:rsidRPr="003A32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3A32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871BC" w:rsidRPr="003A32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пополняться,</w:t>
      </w:r>
      <w:r w:rsidRPr="003A32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новыми воспоминаниями, рассказами, фотографиями ветеранов. Ведение этой </w:t>
      </w:r>
      <w:r w:rsidRPr="003A32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книги</w:t>
      </w:r>
      <w:r w:rsidR="008871BC" w:rsidRPr="003A32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станет</w:t>
      </w:r>
      <w:r w:rsidRPr="003A32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доб</w:t>
      </w:r>
      <w:r w:rsidR="008871BC" w:rsidRPr="003A32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рой традицией в нашей группе</w:t>
      </w:r>
      <w:r w:rsidRPr="003A32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838CC" w:rsidRPr="003A32CA" w:rsidRDefault="00A838CC" w:rsidP="00A838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32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 сожалению, уходят из жизни наши родственники, участники и свидетели Великой Отечественной Войны. О многих из них не написано в </w:t>
      </w:r>
      <w:r w:rsidRPr="002B0DE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книгах</w:t>
      </w:r>
      <w:r w:rsidRPr="002B0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3A32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снято фильмов, но для нас и наших близких они – герои и навсегда останутся в </w:t>
      </w:r>
      <w:r w:rsidRPr="002B0DE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памяти</w:t>
      </w:r>
      <w:r w:rsidRPr="002B0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3A32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сколько еще таких героев </w:t>
      </w:r>
      <w:r w:rsidRPr="002B0DE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память</w:t>
      </w:r>
      <w:r w:rsidRPr="003A32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 которых храниться только в сердцах их родственников…</w:t>
      </w:r>
    </w:p>
    <w:p w:rsidR="00A838CC" w:rsidRPr="003A32CA" w:rsidRDefault="00A838CC" w:rsidP="00A838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32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Эта </w:t>
      </w:r>
      <w:r w:rsidRPr="002B0DE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память священна и вечна</w:t>
      </w:r>
      <w:r w:rsidRPr="003A32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потому что мужество и героизм людей не имеют срока давности.</w:t>
      </w:r>
    </w:p>
    <w:p w:rsidR="004F064B" w:rsidRPr="004F064B" w:rsidRDefault="004F064B" w:rsidP="004F064B">
      <w:pP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</w:pPr>
      <w:r w:rsidRPr="004F064B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>Используемая литература и интернет-ресурсы:</w:t>
      </w:r>
    </w:p>
    <w:p w:rsidR="004F064B" w:rsidRPr="004F064B" w:rsidRDefault="004F064B" w:rsidP="004F064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F064B">
        <w:rPr>
          <w:rFonts w:ascii="Times New Roman" w:hAnsi="Times New Roman" w:cs="Times New Roman"/>
          <w:noProof/>
          <w:sz w:val="28"/>
          <w:szCs w:val="28"/>
          <w:lang w:eastAsia="ru-RU"/>
        </w:rPr>
        <w:t>1. Дошкольникам о защитниках отечества : методическое пособие по</w:t>
      </w:r>
    </w:p>
    <w:p w:rsidR="004F064B" w:rsidRPr="004F064B" w:rsidRDefault="004F064B" w:rsidP="004F064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F064B">
        <w:rPr>
          <w:rFonts w:ascii="Times New Roman" w:hAnsi="Times New Roman" w:cs="Times New Roman"/>
          <w:noProof/>
          <w:sz w:val="28"/>
          <w:szCs w:val="28"/>
          <w:lang w:eastAsia="ru-RU"/>
        </w:rPr>
        <w:t>патриотическому воспитанию в ДОУ / под. ред. Л. А.</w:t>
      </w:r>
    </w:p>
    <w:p w:rsidR="004F064B" w:rsidRPr="004F064B" w:rsidRDefault="004F064B" w:rsidP="004F064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F064B">
        <w:rPr>
          <w:rFonts w:ascii="Times New Roman" w:hAnsi="Times New Roman" w:cs="Times New Roman"/>
          <w:noProof/>
          <w:sz w:val="28"/>
          <w:szCs w:val="28"/>
          <w:lang w:eastAsia="ru-RU"/>
        </w:rPr>
        <w:t>Кондрыкинской. - Москва : Сфера, 2006. - 192 с.</w:t>
      </w:r>
    </w:p>
    <w:p w:rsidR="004F064B" w:rsidRPr="004F064B" w:rsidRDefault="004F064B" w:rsidP="004F064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F064B">
        <w:rPr>
          <w:rFonts w:ascii="Times New Roman" w:hAnsi="Times New Roman" w:cs="Times New Roman"/>
          <w:noProof/>
          <w:sz w:val="28"/>
          <w:szCs w:val="28"/>
          <w:lang w:eastAsia="ru-RU"/>
        </w:rPr>
        <w:t>2. Сергей Алексеев. Рассказы о Великой Отечественной войне</w:t>
      </w:r>
    </w:p>
    <w:p w:rsidR="004F064B" w:rsidRPr="004F064B" w:rsidRDefault="004F064B" w:rsidP="004F064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F064B">
        <w:rPr>
          <w:rFonts w:ascii="Times New Roman" w:hAnsi="Times New Roman" w:cs="Times New Roman"/>
          <w:noProof/>
          <w:sz w:val="28"/>
          <w:szCs w:val="28"/>
          <w:lang w:eastAsia="ru-RU"/>
        </w:rPr>
        <w:t>3. Веракса Н.Е., Веракса А.Н. Проектная деятельность дошкольников.</w:t>
      </w:r>
    </w:p>
    <w:p w:rsidR="004F064B" w:rsidRPr="004F064B" w:rsidRDefault="004F064B" w:rsidP="004F064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F064B">
        <w:rPr>
          <w:rFonts w:ascii="Times New Roman" w:hAnsi="Times New Roman" w:cs="Times New Roman"/>
          <w:noProof/>
          <w:sz w:val="28"/>
          <w:szCs w:val="28"/>
          <w:lang w:eastAsia="ru-RU"/>
        </w:rPr>
        <w:t>Пособие для педагогов дошкольных учреждений. - М.: Мозаика-</w:t>
      </w:r>
    </w:p>
    <w:p w:rsidR="004F064B" w:rsidRPr="004F064B" w:rsidRDefault="004F064B" w:rsidP="004F064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F064B">
        <w:rPr>
          <w:rFonts w:ascii="Times New Roman" w:hAnsi="Times New Roman" w:cs="Times New Roman"/>
          <w:noProof/>
          <w:sz w:val="28"/>
          <w:szCs w:val="28"/>
          <w:lang w:eastAsia="ru-RU"/>
        </w:rPr>
        <w:t>Синтез, 2008</w:t>
      </w:r>
    </w:p>
    <w:p w:rsidR="004F064B" w:rsidRPr="004F064B" w:rsidRDefault="004F064B" w:rsidP="004F064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F064B">
        <w:rPr>
          <w:rFonts w:ascii="Times New Roman" w:hAnsi="Times New Roman" w:cs="Times New Roman"/>
          <w:noProof/>
          <w:sz w:val="28"/>
          <w:szCs w:val="28"/>
          <w:lang w:eastAsia="ru-RU"/>
        </w:rPr>
        <w:t>4. Семейные архивы участников проекта.</w:t>
      </w:r>
    </w:p>
    <w:p w:rsidR="004F064B" w:rsidRPr="004F064B" w:rsidRDefault="004F064B" w:rsidP="004F064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F064B">
        <w:rPr>
          <w:rFonts w:ascii="Times New Roman" w:hAnsi="Times New Roman" w:cs="Times New Roman"/>
          <w:noProof/>
          <w:sz w:val="28"/>
          <w:szCs w:val="28"/>
          <w:lang w:eastAsia="ru-RU"/>
        </w:rPr>
        <w:t>5. http://podvignaroda.mil.ru/</w:t>
      </w:r>
    </w:p>
    <w:p w:rsidR="001E56CF" w:rsidRPr="003A32CA" w:rsidRDefault="004F064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F064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6. http://obd-memorial.ru/html/</w:t>
      </w:r>
    </w:p>
    <w:sectPr w:rsidR="001E56CF" w:rsidRPr="003A32CA" w:rsidSect="00A838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701"/>
    <w:rsid w:val="00002043"/>
    <w:rsid w:val="000037E4"/>
    <w:rsid w:val="00003C9D"/>
    <w:rsid w:val="00010EEC"/>
    <w:rsid w:val="000112B9"/>
    <w:rsid w:val="00016F47"/>
    <w:rsid w:val="0001749A"/>
    <w:rsid w:val="000266D2"/>
    <w:rsid w:val="00032D1E"/>
    <w:rsid w:val="000344F2"/>
    <w:rsid w:val="000379CC"/>
    <w:rsid w:val="000403C1"/>
    <w:rsid w:val="00045361"/>
    <w:rsid w:val="00045971"/>
    <w:rsid w:val="00045A78"/>
    <w:rsid w:val="00057181"/>
    <w:rsid w:val="00060722"/>
    <w:rsid w:val="00060FFB"/>
    <w:rsid w:val="00064E48"/>
    <w:rsid w:val="00066824"/>
    <w:rsid w:val="00070706"/>
    <w:rsid w:val="00076926"/>
    <w:rsid w:val="000778FD"/>
    <w:rsid w:val="0008243E"/>
    <w:rsid w:val="00082C58"/>
    <w:rsid w:val="00082FFA"/>
    <w:rsid w:val="000841E5"/>
    <w:rsid w:val="000877C5"/>
    <w:rsid w:val="00087E09"/>
    <w:rsid w:val="0009090F"/>
    <w:rsid w:val="00097023"/>
    <w:rsid w:val="000A0FA4"/>
    <w:rsid w:val="000A15B6"/>
    <w:rsid w:val="000A23C0"/>
    <w:rsid w:val="000A4416"/>
    <w:rsid w:val="000A5539"/>
    <w:rsid w:val="000A5ED3"/>
    <w:rsid w:val="000A663B"/>
    <w:rsid w:val="000B18E3"/>
    <w:rsid w:val="000B35C4"/>
    <w:rsid w:val="000B45E6"/>
    <w:rsid w:val="000C0C25"/>
    <w:rsid w:val="000C1DE6"/>
    <w:rsid w:val="000C32E7"/>
    <w:rsid w:val="000C5593"/>
    <w:rsid w:val="000C6044"/>
    <w:rsid w:val="000C6AC4"/>
    <w:rsid w:val="000D1757"/>
    <w:rsid w:val="000D4BD2"/>
    <w:rsid w:val="000E18EF"/>
    <w:rsid w:val="000E3045"/>
    <w:rsid w:val="000E762F"/>
    <w:rsid w:val="000F4EC0"/>
    <w:rsid w:val="000F73F0"/>
    <w:rsid w:val="00100780"/>
    <w:rsid w:val="00102693"/>
    <w:rsid w:val="00103DC2"/>
    <w:rsid w:val="0010547B"/>
    <w:rsid w:val="001150CF"/>
    <w:rsid w:val="00117E4E"/>
    <w:rsid w:val="001211DF"/>
    <w:rsid w:val="0013326B"/>
    <w:rsid w:val="00133622"/>
    <w:rsid w:val="00133B9C"/>
    <w:rsid w:val="00134C81"/>
    <w:rsid w:val="00135D59"/>
    <w:rsid w:val="0014537A"/>
    <w:rsid w:val="0014687E"/>
    <w:rsid w:val="00151C52"/>
    <w:rsid w:val="00152B1B"/>
    <w:rsid w:val="0015336F"/>
    <w:rsid w:val="001539A7"/>
    <w:rsid w:val="00153A72"/>
    <w:rsid w:val="00154895"/>
    <w:rsid w:val="00154B52"/>
    <w:rsid w:val="00157CA8"/>
    <w:rsid w:val="00161533"/>
    <w:rsid w:val="00166C95"/>
    <w:rsid w:val="00167185"/>
    <w:rsid w:val="00171BF3"/>
    <w:rsid w:val="00172788"/>
    <w:rsid w:val="0017648B"/>
    <w:rsid w:val="0017761C"/>
    <w:rsid w:val="001820B8"/>
    <w:rsid w:val="00183F9B"/>
    <w:rsid w:val="00184D32"/>
    <w:rsid w:val="00185FA6"/>
    <w:rsid w:val="001877DA"/>
    <w:rsid w:val="00187DE0"/>
    <w:rsid w:val="00190BDE"/>
    <w:rsid w:val="00195106"/>
    <w:rsid w:val="00195B14"/>
    <w:rsid w:val="001A00C5"/>
    <w:rsid w:val="001A41AE"/>
    <w:rsid w:val="001B71EF"/>
    <w:rsid w:val="001C1E48"/>
    <w:rsid w:val="001C4973"/>
    <w:rsid w:val="001C74C6"/>
    <w:rsid w:val="001D1412"/>
    <w:rsid w:val="001D2406"/>
    <w:rsid w:val="001D2AC6"/>
    <w:rsid w:val="001D3763"/>
    <w:rsid w:val="001D67D7"/>
    <w:rsid w:val="001D7975"/>
    <w:rsid w:val="001E1C0C"/>
    <w:rsid w:val="001E56CF"/>
    <w:rsid w:val="001E5970"/>
    <w:rsid w:val="001F41C9"/>
    <w:rsid w:val="002039F4"/>
    <w:rsid w:val="002067BA"/>
    <w:rsid w:val="00206B99"/>
    <w:rsid w:val="00207F76"/>
    <w:rsid w:val="0021021B"/>
    <w:rsid w:val="00211EE7"/>
    <w:rsid w:val="0021303F"/>
    <w:rsid w:val="002130D2"/>
    <w:rsid w:val="00221325"/>
    <w:rsid w:val="00227650"/>
    <w:rsid w:val="00233A80"/>
    <w:rsid w:val="00233FEA"/>
    <w:rsid w:val="00236065"/>
    <w:rsid w:val="00236151"/>
    <w:rsid w:val="00237187"/>
    <w:rsid w:val="00240701"/>
    <w:rsid w:val="002453AB"/>
    <w:rsid w:val="0025409E"/>
    <w:rsid w:val="00254671"/>
    <w:rsid w:val="00257FB7"/>
    <w:rsid w:val="00261A18"/>
    <w:rsid w:val="002639AF"/>
    <w:rsid w:val="002704DB"/>
    <w:rsid w:val="00272010"/>
    <w:rsid w:val="00276152"/>
    <w:rsid w:val="0028325E"/>
    <w:rsid w:val="002832DF"/>
    <w:rsid w:val="002852D0"/>
    <w:rsid w:val="0028582A"/>
    <w:rsid w:val="002859B5"/>
    <w:rsid w:val="00285DDF"/>
    <w:rsid w:val="00286709"/>
    <w:rsid w:val="00291EE8"/>
    <w:rsid w:val="00293903"/>
    <w:rsid w:val="00293C2B"/>
    <w:rsid w:val="00293FE6"/>
    <w:rsid w:val="002A40C7"/>
    <w:rsid w:val="002A548A"/>
    <w:rsid w:val="002B0D32"/>
    <w:rsid w:val="002B0DE5"/>
    <w:rsid w:val="002B4565"/>
    <w:rsid w:val="002B5645"/>
    <w:rsid w:val="002B61F7"/>
    <w:rsid w:val="002B7971"/>
    <w:rsid w:val="002C0D23"/>
    <w:rsid w:val="002C3755"/>
    <w:rsid w:val="002C4B09"/>
    <w:rsid w:val="002C545E"/>
    <w:rsid w:val="002D28D7"/>
    <w:rsid w:val="002D2EAA"/>
    <w:rsid w:val="002D5419"/>
    <w:rsid w:val="002D6633"/>
    <w:rsid w:val="002E3174"/>
    <w:rsid w:val="002E4FF2"/>
    <w:rsid w:val="002F2F6B"/>
    <w:rsid w:val="002F4AFB"/>
    <w:rsid w:val="00301B8B"/>
    <w:rsid w:val="00302D15"/>
    <w:rsid w:val="00312BE3"/>
    <w:rsid w:val="003163E1"/>
    <w:rsid w:val="00317308"/>
    <w:rsid w:val="003210F7"/>
    <w:rsid w:val="003242F8"/>
    <w:rsid w:val="00327B08"/>
    <w:rsid w:val="003315C0"/>
    <w:rsid w:val="00332418"/>
    <w:rsid w:val="0033437E"/>
    <w:rsid w:val="003352A7"/>
    <w:rsid w:val="00340988"/>
    <w:rsid w:val="00341F91"/>
    <w:rsid w:val="00342835"/>
    <w:rsid w:val="00347BE8"/>
    <w:rsid w:val="00351FF1"/>
    <w:rsid w:val="003520C7"/>
    <w:rsid w:val="00353704"/>
    <w:rsid w:val="00357A93"/>
    <w:rsid w:val="00360668"/>
    <w:rsid w:val="00364A6B"/>
    <w:rsid w:val="00366A54"/>
    <w:rsid w:val="00366B83"/>
    <w:rsid w:val="00371AE1"/>
    <w:rsid w:val="0037226B"/>
    <w:rsid w:val="003931DA"/>
    <w:rsid w:val="00394410"/>
    <w:rsid w:val="003A0306"/>
    <w:rsid w:val="003A0C36"/>
    <w:rsid w:val="003A32CA"/>
    <w:rsid w:val="003A415B"/>
    <w:rsid w:val="003A6192"/>
    <w:rsid w:val="003B133B"/>
    <w:rsid w:val="003B756C"/>
    <w:rsid w:val="003C1C88"/>
    <w:rsid w:val="003C385A"/>
    <w:rsid w:val="003C433C"/>
    <w:rsid w:val="003C4EBF"/>
    <w:rsid w:val="003C5BAB"/>
    <w:rsid w:val="003C67A1"/>
    <w:rsid w:val="003D014F"/>
    <w:rsid w:val="003D36AB"/>
    <w:rsid w:val="003D6D54"/>
    <w:rsid w:val="003E7531"/>
    <w:rsid w:val="003F32EE"/>
    <w:rsid w:val="003F5483"/>
    <w:rsid w:val="00411FAF"/>
    <w:rsid w:val="00415E5C"/>
    <w:rsid w:val="004168A8"/>
    <w:rsid w:val="00417A8E"/>
    <w:rsid w:val="00427DE0"/>
    <w:rsid w:val="00430DC7"/>
    <w:rsid w:val="00442403"/>
    <w:rsid w:val="004457DD"/>
    <w:rsid w:val="004508BD"/>
    <w:rsid w:val="00452227"/>
    <w:rsid w:val="004556FD"/>
    <w:rsid w:val="00461BE1"/>
    <w:rsid w:val="004723FB"/>
    <w:rsid w:val="00473DAF"/>
    <w:rsid w:val="00480DC9"/>
    <w:rsid w:val="00483EBE"/>
    <w:rsid w:val="004B0B8A"/>
    <w:rsid w:val="004C170D"/>
    <w:rsid w:val="004C21C2"/>
    <w:rsid w:val="004C2743"/>
    <w:rsid w:val="004C32CD"/>
    <w:rsid w:val="004C677D"/>
    <w:rsid w:val="004D1F10"/>
    <w:rsid w:val="004D454C"/>
    <w:rsid w:val="004E2E8D"/>
    <w:rsid w:val="004E5F7F"/>
    <w:rsid w:val="004E6354"/>
    <w:rsid w:val="004E6B9A"/>
    <w:rsid w:val="004F064B"/>
    <w:rsid w:val="004F0CC2"/>
    <w:rsid w:val="004F18B4"/>
    <w:rsid w:val="004F2751"/>
    <w:rsid w:val="004F28EB"/>
    <w:rsid w:val="004F2BD6"/>
    <w:rsid w:val="004F673F"/>
    <w:rsid w:val="004F78E1"/>
    <w:rsid w:val="00502E9F"/>
    <w:rsid w:val="00504B1E"/>
    <w:rsid w:val="0050783D"/>
    <w:rsid w:val="00507D5C"/>
    <w:rsid w:val="005107A2"/>
    <w:rsid w:val="00520DE4"/>
    <w:rsid w:val="0052162F"/>
    <w:rsid w:val="00521D5D"/>
    <w:rsid w:val="00521F89"/>
    <w:rsid w:val="005224DD"/>
    <w:rsid w:val="00523940"/>
    <w:rsid w:val="00526A12"/>
    <w:rsid w:val="00534585"/>
    <w:rsid w:val="005371A0"/>
    <w:rsid w:val="005427DE"/>
    <w:rsid w:val="00544F72"/>
    <w:rsid w:val="0054502D"/>
    <w:rsid w:val="005466E0"/>
    <w:rsid w:val="00547468"/>
    <w:rsid w:val="00572970"/>
    <w:rsid w:val="00576B4D"/>
    <w:rsid w:val="00583082"/>
    <w:rsid w:val="00585239"/>
    <w:rsid w:val="00587316"/>
    <w:rsid w:val="005964BC"/>
    <w:rsid w:val="00596780"/>
    <w:rsid w:val="005A584F"/>
    <w:rsid w:val="005A6E9F"/>
    <w:rsid w:val="005B06C5"/>
    <w:rsid w:val="005C5561"/>
    <w:rsid w:val="005C67AC"/>
    <w:rsid w:val="005C6FAB"/>
    <w:rsid w:val="005C6FBC"/>
    <w:rsid w:val="005D1913"/>
    <w:rsid w:val="005D23B9"/>
    <w:rsid w:val="005D4510"/>
    <w:rsid w:val="005D50A5"/>
    <w:rsid w:val="005E097D"/>
    <w:rsid w:val="005E5770"/>
    <w:rsid w:val="005F2D1D"/>
    <w:rsid w:val="005F301F"/>
    <w:rsid w:val="005F3B7D"/>
    <w:rsid w:val="005F6829"/>
    <w:rsid w:val="00603016"/>
    <w:rsid w:val="006049D9"/>
    <w:rsid w:val="00607281"/>
    <w:rsid w:val="00610588"/>
    <w:rsid w:val="00611017"/>
    <w:rsid w:val="00615088"/>
    <w:rsid w:val="006201F3"/>
    <w:rsid w:val="006249F7"/>
    <w:rsid w:val="00630242"/>
    <w:rsid w:val="0063452F"/>
    <w:rsid w:val="006354C6"/>
    <w:rsid w:val="00637E2C"/>
    <w:rsid w:val="00651E38"/>
    <w:rsid w:val="00663418"/>
    <w:rsid w:val="006635CD"/>
    <w:rsid w:val="00663E88"/>
    <w:rsid w:val="00674625"/>
    <w:rsid w:val="00675556"/>
    <w:rsid w:val="0068524C"/>
    <w:rsid w:val="00685AE3"/>
    <w:rsid w:val="00687E5D"/>
    <w:rsid w:val="0069367B"/>
    <w:rsid w:val="006A05DF"/>
    <w:rsid w:val="006B1A7C"/>
    <w:rsid w:val="006B3311"/>
    <w:rsid w:val="006B35DB"/>
    <w:rsid w:val="006B5166"/>
    <w:rsid w:val="006B70C4"/>
    <w:rsid w:val="006C0D05"/>
    <w:rsid w:val="006C7324"/>
    <w:rsid w:val="006D0D76"/>
    <w:rsid w:val="006D1B61"/>
    <w:rsid w:val="006E18BF"/>
    <w:rsid w:val="006E48A1"/>
    <w:rsid w:val="006E5F33"/>
    <w:rsid w:val="006F0777"/>
    <w:rsid w:val="006F1F40"/>
    <w:rsid w:val="006F3A94"/>
    <w:rsid w:val="006F4997"/>
    <w:rsid w:val="007003B2"/>
    <w:rsid w:val="0070087A"/>
    <w:rsid w:val="00700A55"/>
    <w:rsid w:val="00704CF8"/>
    <w:rsid w:val="007062D7"/>
    <w:rsid w:val="00706D05"/>
    <w:rsid w:val="007073A3"/>
    <w:rsid w:val="00720713"/>
    <w:rsid w:val="00721BE2"/>
    <w:rsid w:val="00722D5E"/>
    <w:rsid w:val="0072436F"/>
    <w:rsid w:val="00735B5E"/>
    <w:rsid w:val="00741D02"/>
    <w:rsid w:val="00742ACE"/>
    <w:rsid w:val="00743B24"/>
    <w:rsid w:val="00744F85"/>
    <w:rsid w:val="0075124A"/>
    <w:rsid w:val="00762126"/>
    <w:rsid w:val="00766672"/>
    <w:rsid w:val="0077009F"/>
    <w:rsid w:val="007717EC"/>
    <w:rsid w:val="007919D4"/>
    <w:rsid w:val="007920BB"/>
    <w:rsid w:val="00792BDF"/>
    <w:rsid w:val="007A2283"/>
    <w:rsid w:val="007A3AFC"/>
    <w:rsid w:val="007A704E"/>
    <w:rsid w:val="007B4BD6"/>
    <w:rsid w:val="007C0D75"/>
    <w:rsid w:val="007C25B8"/>
    <w:rsid w:val="007C4A61"/>
    <w:rsid w:val="007D5C8C"/>
    <w:rsid w:val="007D7131"/>
    <w:rsid w:val="007E5B6B"/>
    <w:rsid w:val="007E73D2"/>
    <w:rsid w:val="007F15B2"/>
    <w:rsid w:val="007F1CA4"/>
    <w:rsid w:val="007F2CFD"/>
    <w:rsid w:val="00805BDB"/>
    <w:rsid w:val="00825160"/>
    <w:rsid w:val="0083053C"/>
    <w:rsid w:val="00834D54"/>
    <w:rsid w:val="0084739B"/>
    <w:rsid w:val="00850EC1"/>
    <w:rsid w:val="00850ED7"/>
    <w:rsid w:val="0086383A"/>
    <w:rsid w:val="00865C9D"/>
    <w:rsid w:val="0086780A"/>
    <w:rsid w:val="00870F20"/>
    <w:rsid w:val="00871719"/>
    <w:rsid w:val="008731BE"/>
    <w:rsid w:val="00875F86"/>
    <w:rsid w:val="0087669C"/>
    <w:rsid w:val="00876BC8"/>
    <w:rsid w:val="00880486"/>
    <w:rsid w:val="0088098B"/>
    <w:rsid w:val="00883F7A"/>
    <w:rsid w:val="00886E63"/>
    <w:rsid w:val="008871BC"/>
    <w:rsid w:val="0088728E"/>
    <w:rsid w:val="0088742B"/>
    <w:rsid w:val="00891F12"/>
    <w:rsid w:val="008A1383"/>
    <w:rsid w:val="008A26CD"/>
    <w:rsid w:val="008A5653"/>
    <w:rsid w:val="008B0189"/>
    <w:rsid w:val="008B131D"/>
    <w:rsid w:val="008B2D46"/>
    <w:rsid w:val="008B3850"/>
    <w:rsid w:val="008C0E00"/>
    <w:rsid w:val="008C20DC"/>
    <w:rsid w:val="008C4C2A"/>
    <w:rsid w:val="008C5A58"/>
    <w:rsid w:val="008C755F"/>
    <w:rsid w:val="008C76D5"/>
    <w:rsid w:val="008D217B"/>
    <w:rsid w:val="008D3C56"/>
    <w:rsid w:val="008E3C1C"/>
    <w:rsid w:val="008E75AA"/>
    <w:rsid w:val="008F1F08"/>
    <w:rsid w:val="008F75B2"/>
    <w:rsid w:val="00904D93"/>
    <w:rsid w:val="00906719"/>
    <w:rsid w:val="00907A4D"/>
    <w:rsid w:val="009104E4"/>
    <w:rsid w:val="00910AB8"/>
    <w:rsid w:val="00911210"/>
    <w:rsid w:val="00916456"/>
    <w:rsid w:val="00924D9D"/>
    <w:rsid w:val="009250B8"/>
    <w:rsid w:val="00927B02"/>
    <w:rsid w:val="00932411"/>
    <w:rsid w:val="0093636E"/>
    <w:rsid w:val="009447E8"/>
    <w:rsid w:val="0094519C"/>
    <w:rsid w:val="00945B8F"/>
    <w:rsid w:val="00946B17"/>
    <w:rsid w:val="00952D01"/>
    <w:rsid w:val="00956AAB"/>
    <w:rsid w:val="00956D5A"/>
    <w:rsid w:val="009578BB"/>
    <w:rsid w:val="009579E6"/>
    <w:rsid w:val="00960FBC"/>
    <w:rsid w:val="00963C41"/>
    <w:rsid w:val="00963C8B"/>
    <w:rsid w:val="0096650D"/>
    <w:rsid w:val="00966932"/>
    <w:rsid w:val="00967F0B"/>
    <w:rsid w:val="00971258"/>
    <w:rsid w:val="0097331A"/>
    <w:rsid w:val="009737E3"/>
    <w:rsid w:val="0097481C"/>
    <w:rsid w:val="00976B27"/>
    <w:rsid w:val="00981E84"/>
    <w:rsid w:val="009821BC"/>
    <w:rsid w:val="00991ACE"/>
    <w:rsid w:val="00994EFA"/>
    <w:rsid w:val="00995F63"/>
    <w:rsid w:val="009A0A40"/>
    <w:rsid w:val="009B18C7"/>
    <w:rsid w:val="009B5391"/>
    <w:rsid w:val="009C3392"/>
    <w:rsid w:val="009C5CFC"/>
    <w:rsid w:val="009C6853"/>
    <w:rsid w:val="009C73D5"/>
    <w:rsid w:val="009D04F0"/>
    <w:rsid w:val="009D1DE8"/>
    <w:rsid w:val="009E0063"/>
    <w:rsid w:val="009E1FBB"/>
    <w:rsid w:val="009E5150"/>
    <w:rsid w:val="009F3CDB"/>
    <w:rsid w:val="009F4856"/>
    <w:rsid w:val="009F5C1E"/>
    <w:rsid w:val="009F5F74"/>
    <w:rsid w:val="009F71B4"/>
    <w:rsid w:val="009F7B1C"/>
    <w:rsid w:val="00A01048"/>
    <w:rsid w:val="00A05269"/>
    <w:rsid w:val="00A105D6"/>
    <w:rsid w:val="00A111AC"/>
    <w:rsid w:val="00A136EF"/>
    <w:rsid w:val="00A157AB"/>
    <w:rsid w:val="00A2622E"/>
    <w:rsid w:val="00A26D10"/>
    <w:rsid w:val="00A26D14"/>
    <w:rsid w:val="00A3075B"/>
    <w:rsid w:val="00A33D0B"/>
    <w:rsid w:val="00A40D98"/>
    <w:rsid w:val="00A416D6"/>
    <w:rsid w:val="00A420D5"/>
    <w:rsid w:val="00A43566"/>
    <w:rsid w:val="00A45646"/>
    <w:rsid w:val="00A45801"/>
    <w:rsid w:val="00A52310"/>
    <w:rsid w:val="00A55CD8"/>
    <w:rsid w:val="00A620AB"/>
    <w:rsid w:val="00A67853"/>
    <w:rsid w:val="00A73300"/>
    <w:rsid w:val="00A75FB1"/>
    <w:rsid w:val="00A77B04"/>
    <w:rsid w:val="00A827E4"/>
    <w:rsid w:val="00A838CC"/>
    <w:rsid w:val="00A84F41"/>
    <w:rsid w:val="00A85287"/>
    <w:rsid w:val="00A87FD7"/>
    <w:rsid w:val="00A929FE"/>
    <w:rsid w:val="00AA1311"/>
    <w:rsid w:val="00AA1842"/>
    <w:rsid w:val="00AA1A12"/>
    <w:rsid w:val="00AA2AB5"/>
    <w:rsid w:val="00AA34A3"/>
    <w:rsid w:val="00AA5DAE"/>
    <w:rsid w:val="00AA6BA7"/>
    <w:rsid w:val="00AB3FD9"/>
    <w:rsid w:val="00AC2786"/>
    <w:rsid w:val="00AC5E0F"/>
    <w:rsid w:val="00AC7919"/>
    <w:rsid w:val="00AD1100"/>
    <w:rsid w:val="00AD4EC5"/>
    <w:rsid w:val="00AE0248"/>
    <w:rsid w:val="00AE145F"/>
    <w:rsid w:val="00AE1FA7"/>
    <w:rsid w:val="00AF4B48"/>
    <w:rsid w:val="00B014DB"/>
    <w:rsid w:val="00B01FD8"/>
    <w:rsid w:val="00B02053"/>
    <w:rsid w:val="00B02E24"/>
    <w:rsid w:val="00B0311E"/>
    <w:rsid w:val="00B067BD"/>
    <w:rsid w:val="00B07A65"/>
    <w:rsid w:val="00B177B8"/>
    <w:rsid w:val="00B21F85"/>
    <w:rsid w:val="00B22494"/>
    <w:rsid w:val="00B27C72"/>
    <w:rsid w:val="00B32E19"/>
    <w:rsid w:val="00B34998"/>
    <w:rsid w:val="00B353BC"/>
    <w:rsid w:val="00B37503"/>
    <w:rsid w:val="00B37579"/>
    <w:rsid w:val="00B3794B"/>
    <w:rsid w:val="00B41B15"/>
    <w:rsid w:val="00B43928"/>
    <w:rsid w:val="00B4432A"/>
    <w:rsid w:val="00B5119B"/>
    <w:rsid w:val="00B554C7"/>
    <w:rsid w:val="00B6406C"/>
    <w:rsid w:val="00B706BD"/>
    <w:rsid w:val="00B70C5F"/>
    <w:rsid w:val="00B763B2"/>
    <w:rsid w:val="00B77425"/>
    <w:rsid w:val="00B77A3E"/>
    <w:rsid w:val="00B81958"/>
    <w:rsid w:val="00B84428"/>
    <w:rsid w:val="00B96AE7"/>
    <w:rsid w:val="00BA329F"/>
    <w:rsid w:val="00BA3E3D"/>
    <w:rsid w:val="00BA7FFA"/>
    <w:rsid w:val="00BB316E"/>
    <w:rsid w:val="00BB4F42"/>
    <w:rsid w:val="00BB709B"/>
    <w:rsid w:val="00BB78F9"/>
    <w:rsid w:val="00BC0EDA"/>
    <w:rsid w:val="00BC735B"/>
    <w:rsid w:val="00BD15AD"/>
    <w:rsid w:val="00BD1BA3"/>
    <w:rsid w:val="00BD2174"/>
    <w:rsid w:val="00BD342D"/>
    <w:rsid w:val="00BE28E2"/>
    <w:rsid w:val="00BE3127"/>
    <w:rsid w:val="00BE7D5C"/>
    <w:rsid w:val="00BF0708"/>
    <w:rsid w:val="00BF3268"/>
    <w:rsid w:val="00BF339F"/>
    <w:rsid w:val="00BF5C38"/>
    <w:rsid w:val="00BF752D"/>
    <w:rsid w:val="00BF7E70"/>
    <w:rsid w:val="00C02AC3"/>
    <w:rsid w:val="00C0479B"/>
    <w:rsid w:val="00C14368"/>
    <w:rsid w:val="00C15639"/>
    <w:rsid w:val="00C15BF6"/>
    <w:rsid w:val="00C245F4"/>
    <w:rsid w:val="00C330FA"/>
    <w:rsid w:val="00C35004"/>
    <w:rsid w:val="00C378C1"/>
    <w:rsid w:val="00C4281D"/>
    <w:rsid w:val="00C44294"/>
    <w:rsid w:val="00C4460E"/>
    <w:rsid w:val="00C457EC"/>
    <w:rsid w:val="00C52B6E"/>
    <w:rsid w:val="00C52D5F"/>
    <w:rsid w:val="00C53F00"/>
    <w:rsid w:val="00C55A38"/>
    <w:rsid w:val="00C65335"/>
    <w:rsid w:val="00C717D1"/>
    <w:rsid w:val="00C72FB2"/>
    <w:rsid w:val="00C73191"/>
    <w:rsid w:val="00C755A0"/>
    <w:rsid w:val="00C75A0F"/>
    <w:rsid w:val="00C75BAF"/>
    <w:rsid w:val="00C76310"/>
    <w:rsid w:val="00C76420"/>
    <w:rsid w:val="00C92117"/>
    <w:rsid w:val="00CA77CB"/>
    <w:rsid w:val="00CB27B8"/>
    <w:rsid w:val="00CB4054"/>
    <w:rsid w:val="00CB43F3"/>
    <w:rsid w:val="00CB666C"/>
    <w:rsid w:val="00CC4131"/>
    <w:rsid w:val="00CC4313"/>
    <w:rsid w:val="00CD176D"/>
    <w:rsid w:val="00CD1A27"/>
    <w:rsid w:val="00CD2A54"/>
    <w:rsid w:val="00CD4D5D"/>
    <w:rsid w:val="00CD592A"/>
    <w:rsid w:val="00CE7DAF"/>
    <w:rsid w:val="00CF0073"/>
    <w:rsid w:val="00CF016E"/>
    <w:rsid w:val="00CF41C5"/>
    <w:rsid w:val="00CF4A67"/>
    <w:rsid w:val="00D02524"/>
    <w:rsid w:val="00D23150"/>
    <w:rsid w:val="00D24D0F"/>
    <w:rsid w:val="00D278EF"/>
    <w:rsid w:val="00D30BD6"/>
    <w:rsid w:val="00D30F8E"/>
    <w:rsid w:val="00D31EE4"/>
    <w:rsid w:val="00D36B21"/>
    <w:rsid w:val="00D419AA"/>
    <w:rsid w:val="00D41CC2"/>
    <w:rsid w:val="00D44AE9"/>
    <w:rsid w:val="00D45912"/>
    <w:rsid w:val="00D4623B"/>
    <w:rsid w:val="00D5065C"/>
    <w:rsid w:val="00D638F7"/>
    <w:rsid w:val="00D65B95"/>
    <w:rsid w:val="00D70A51"/>
    <w:rsid w:val="00D71556"/>
    <w:rsid w:val="00D74114"/>
    <w:rsid w:val="00D912A4"/>
    <w:rsid w:val="00D93E76"/>
    <w:rsid w:val="00DA30B1"/>
    <w:rsid w:val="00DA5867"/>
    <w:rsid w:val="00DA650C"/>
    <w:rsid w:val="00DA680A"/>
    <w:rsid w:val="00DA6A03"/>
    <w:rsid w:val="00DA6F28"/>
    <w:rsid w:val="00DB2969"/>
    <w:rsid w:val="00DC08AC"/>
    <w:rsid w:val="00DC0EB4"/>
    <w:rsid w:val="00DC1003"/>
    <w:rsid w:val="00DD4657"/>
    <w:rsid w:val="00DD5AAB"/>
    <w:rsid w:val="00DD799B"/>
    <w:rsid w:val="00DE2E68"/>
    <w:rsid w:val="00DE6A5C"/>
    <w:rsid w:val="00DF37B4"/>
    <w:rsid w:val="00DF4119"/>
    <w:rsid w:val="00E005C2"/>
    <w:rsid w:val="00E0403C"/>
    <w:rsid w:val="00E06C8A"/>
    <w:rsid w:val="00E07780"/>
    <w:rsid w:val="00E20F39"/>
    <w:rsid w:val="00E23A5E"/>
    <w:rsid w:val="00E24C42"/>
    <w:rsid w:val="00E27F4C"/>
    <w:rsid w:val="00E30E24"/>
    <w:rsid w:val="00E3152A"/>
    <w:rsid w:val="00E32DCF"/>
    <w:rsid w:val="00E35220"/>
    <w:rsid w:val="00E36007"/>
    <w:rsid w:val="00E4091B"/>
    <w:rsid w:val="00E42430"/>
    <w:rsid w:val="00E424D5"/>
    <w:rsid w:val="00E55E14"/>
    <w:rsid w:val="00E6510A"/>
    <w:rsid w:val="00E73A8D"/>
    <w:rsid w:val="00E77D52"/>
    <w:rsid w:val="00E77D72"/>
    <w:rsid w:val="00E81D12"/>
    <w:rsid w:val="00E847BC"/>
    <w:rsid w:val="00E90B6E"/>
    <w:rsid w:val="00E93A81"/>
    <w:rsid w:val="00E9634E"/>
    <w:rsid w:val="00EA2649"/>
    <w:rsid w:val="00EA4E04"/>
    <w:rsid w:val="00EA50AF"/>
    <w:rsid w:val="00EA5A5D"/>
    <w:rsid w:val="00EB38DA"/>
    <w:rsid w:val="00EC25BC"/>
    <w:rsid w:val="00EC26D0"/>
    <w:rsid w:val="00EC2AC9"/>
    <w:rsid w:val="00EC36C5"/>
    <w:rsid w:val="00EC395C"/>
    <w:rsid w:val="00EC6292"/>
    <w:rsid w:val="00ED7165"/>
    <w:rsid w:val="00EE31F3"/>
    <w:rsid w:val="00EE4A54"/>
    <w:rsid w:val="00EE6F37"/>
    <w:rsid w:val="00EE78EC"/>
    <w:rsid w:val="00EF01E4"/>
    <w:rsid w:val="00EF58E3"/>
    <w:rsid w:val="00F02136"/>
    <w:rsid w:val="00F14E6B"/>
    <w:rsid w:val="00F2218E"/>
    <w:rsid w:val="00F22F77"/>
    <w:rsid w:val="00F23BEB"/>
    <w:rsid w:val="00F328A2"/>
    <w:rsid w:val="00F3797A"/>
    <w:rsid w:val="00F40814"/>
    <w:rsid w:val="00F46B99"/>
    <w:rsid w:val="00F53392"/>
    <w:rsid w:val="00F56B91"/>
    <w:rsid w:val="00F61631"/>
    <w:rsid w:val="00F64EBF"/>
    <w:rsid w:val="00F65958"/>
    <w:rsid w:val="00F672E1"/>
    <w:rsid w:val="00F717BD"/>
    <w:rsid w:val="00F73288"/>
    <w:rsid w:val="00F82200"/>
    <w:rsid w:val="00F8486E"/>
    <w:rsid w:val="00F84E3A"/>
    <w:rsid w:val="00F92E3E"/>
    <w:rsid w:val="00F93D66"/>
    <w:rsid w:val="00F95116"/>
    <w:rsid w:val="00F95D3F"/>
    <w:rsid w:val="00FA3538"/>
    <w:rsid w:val="00FA58CF"/>
    <w:rsid w:val="00FA6A4D"/>
    <w:rsid w:val="00FB13F4"/>
    <w:rsid w:val="00FB7A2D"/>
    <w:rsid w:val="00FC0E54"/>
    <w:rsid w:val="00FC3B3D"/>
    <w:rsid w:val="00FC5685"/>
    <w:rsid w:val="00FC5BF3"/>
    <w:rsid w:val="00FC6C33"/>
    <w:rsid w:val="00FD0C7C"/>
    <w:rsid w:val="00FD4BC4"/>
    <w:rsid w:val="00FD6F5D"/>
    <w:rsid w:val="00FE084F"/>
    <w:rsid w:val="00FE2933"/>
    <w:rsid w:val="00FE378C"/>
    <w:rsid w:val="00FE58E6"/>
    <w:rsid w:val="00FF1285"/>
    <w:rsid w:val="00FF1504"/>
    <w:rsid w:val="00FF24C3"/>
    <w:rsid w:val="00FF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70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F064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70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F06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5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4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7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1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8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48337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928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00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03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344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8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87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2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905580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8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668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916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113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4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2020-03-25T14:08:00Z</dcterms:created>
  <dcterms:modified xsi:type="dcterms:W3CDTF">2020-10-01T15:12:00Z</dcterms:modified>
</cp:coreProperties>
</file>