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4E" w:rsidRDefault="00D0394E" w:rsidP="00D039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Мугудайская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Д.Д.Красильникова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96B" w:rsidRPr="00D0394E" w:rsidRDefault="00D0394E" w:rsidP="00D039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94E">
        <w:rPr>
          <w:rFonts w:ascii="Times New Roman" w:hAnsi="Times New Roman" w:cs="Times New Roman"/>
          <w:b/>
          <w:sz w:val="28"/>
          <w:szCs w:val="28"/>
        </w:rPr>
        <w:t>Тема работы «Занимательная математика».</w:t>
      </w:r>
    </w:p>
    <w:p w:rsidR="00D0394E" w:rsidRDefault="00D0394E" w:rsidP="00D0394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394E" w:rsidRPr="00440CAA" w:rsidRDefault="00D0394E" w:rsidP="00440CA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D0394E" w:rsidRDefault="00D0394E" w:rsidP="00D0394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Мугудай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0394E" w:rsidRP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9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  темы:</w:t>
      </w:r>
      <w:r w:rsidRPr="00D03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94E" w:rsidRP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94E">
        <w:rPr>
          <w:rFonts w:ascii="Times New Roman" w:hAnsi="Times New Roman" w:cs="Times New Roman"/>
          <w:sz w:val="28"/>
          <w:szCs w:val="28"/>
        </w:rPr>
        <w:t>Современному обществу нужны люди интеллектуально смелые, самостоятельные, оригинально мыслящие, творческие, умеющие принимать нестандартные решения. Все эти качества личности в школьном возрасте можно сформировать при помощи разнообразных игр через проектную деятельность.</w:t>
      </w:r>
    </w:p>
    <w:p w:rsidR="00D0394E" w:rsidRP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94E">
        <w:rPr>
          <w:rFonts w:ascii="Times New Roman" w:hAnsi="Times New Roman" w:cs="Times New Roman"/>
          <w:b/>
          <w:bCs/>
          <w:sz w:val="28"/>
          <w:szCs w:val="28"/>
        </w:rPr>
        <w:t xml:space="preserve">Гипотеза:  </w:t>
      </w:r>
      <w:r w:rsidRPr="00D0394E">
        <w:rPr>
          <w:rFonts w:ascii="Times New Roman" w:hAnsi="Times New Roman" w:cs="Times New Roman"/>
          <w:sz w:val="28"/>
          <w:szCs w:val="28"/>
        </w:rPr>
        <w:t xml:space="preserve">мы считаем, что </w:t>
      </w:r>
      <w:r w:rsidRPr="00D0394E"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D0394E">
        <w:rPr>
          <w:rFonts w:ascii="Times New Roman" w:hAnsi="Times New Roman" w:cs="Times New Roman"/>
          <w:sz w:val="28"/>
          <w:szCs w:val="28"/>
        </w:rPr>
        <w:t xml:space="preserve"> интересный и </w:t>
      </w:r>
      <w:r w:rsidRPr="00D0394E">
        <w:rPr>
          <w:rFonts w:ascii="Times New Roman" w:hAnsi="Times New Roman" w:cs="Times New Roman"/>
          <w:bCs/>
          <w:sz w:val="28"/>
          <w:szCs w:val="28"/>
        </w:rPr>
        <w:t>занимательный</w:t>
      </w:r>
      <w:r w:rsidRPr="00D0394E">
        <w:rPr>
          <w:rFonts w:ascii="Times New Roman" w:hAnsi="Times New Roman" w:cs="Times New Roman"/>
          <w:sz w:val="28"/>
          <w:szCs w:val="28"/>
        </w:rPr>
        <w:t xml:space="preserve"> предмет.</w:t>
      </w:r>
    </w:p>
    <w:p w:rsidR="00D0394E" w:rsidRP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94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0394E">
        <w:rPr>
          <w:rFonts w:ascii="Times New Roman" w:hAnsi="Times New Roman" w:cs="Times New Roman"/>
          <w:bCs/>
          <w:sz w:val="28"/>
          <w:szCs w:val="28"/>
        </w:rPr>
        <w:t>создание книжки-раскладушки с занимательными задачами по математике для привития интереса у школьников к предмету математика.</w:t>
      </w:r>
    </w:p>
    <w:p w:rsidR="00D0394E" w:rsidRP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94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0394E" w:rsidRPr="00D0394E" w:rsidRDefault="00D0394E" w:rsidP="00D039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4E">
        <w:rPr>
          <w:rFonts w:ascii="Times New Roman" w:hAnsi="Times New Roman" w:cs="Times New Roman"/>
          <w:iCs/>
          <w:sz w:val="28"/>
          <w:szCs w:val="28"/>
        </w:rPr>
        <w:t>Подобрать различный занимательный материал по математике</w:t>
      </w:r>
    </w:p>
    <w:p w:rsidR="002A6040" w:rsidRPr="00D0394E" w:rsidRDefault="00424C74" w:rsidP="00D039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94E">
        <w:rPr>
          <w:rFonts w:ascii="Times New Roman" w:hAnsi="Times New Roman" w:cs="Times New Roman"/>
          <w:bCs/>
          <w:iCs/>
          <w:sz w:val="28"/>
          <w:szCs w:val="28"/>
        </w:rPr>
        <w:t xml:space="preserve">Собирать и классифицировать </w:t>
      </w:r>
      <w:r w:rsidRPr="00D0394E">
        <w:rPr>
          <w:rFonts w:ascii="Times New Roman" w:hAnsi="Times New Roman" w:cs="Times New Roman"/>
          <w:iCs/>
          <w:sz w:val="28"/>
          <w:szCs w:val="28"/>
        </w:rPr>
        <w:t>информацию по разделам (ребусы, задачи в стихах, задачи-тесты, логические задачи, магический квадрат, головоломки</w:t>
      </w:r>
      <w:r w:rsidRPr="00D0394E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2A6040" w:rsidRPr="00D0394E" w:rsidRDefault="00424C74" w:rsidP="00D039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94E">
        <w:rPr>
          <w:rFonts w:ascii="Times New Roman" w:hAnsi="Times New Roman" w:cs="Times New Roman"/>
          <w:bCs/>
          <w:iCs/>
          <w:sz w:val="28"/>
          <w:szCs w:val="28"/>
        </w:rPr>
        <w:t xml:space="preserve">Работать </w:t>
      </w:r>
      <w:r w:rsidRPr="00D0394E">
        <w:rPr>
          <w:rFonts w:ascii="Times New Roman" w:hAnsi="Times New Roman" w:cs="Times New Roman"/>
          <w:iCs/>
          <w:sz w:val="28"/>
          <w:szCs w:val="28"/>
        </w:rPr>
        <w:t>в группе</w:t>
      </w:r>
      <w:r w:rsidRPr="00D0394E">
        <w:rPr>
          <w:rFonts w:ascii="Times New Roman" w:hAnsi="Times New Roman" w:cs="Times New Roman"/>
          <w:bCs/>
          <w:iCs/>
          <w:sz w:val="28"/>
          <w:szCs w:val="28"/>
        </w:rPr>
        <w:t xml:space="preserve">, планировать и распределять </w:t>
      </w:r>
      <w:r w:rsidRPr="00D0394E">
        <w:rPr>
          <w:rFonts w:ascii="Times New Roman" w:hAnsi="Times New Roman" w:cs="Times New Roman"/>
          <w:iCs/>
          <w:sz w:val="28"/>
          <w:szCs w:val="28"/>
        </w:rPr>
        <w:t xml:space="preserve">работу между ее членами </w:t>
      </w:r>
    </w:p>
    <w:p w:rsidR="00D0394E" w:rsidRP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94E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94E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D0394E">
        <w:rPr>
          <w:rFonts w:ascii="Times New Roman" w:hAnsi="Times New Roman" w:cs="Times New Roman"/>
          <w:sz w:val="28"/>
          <w:szCs w:val="28"/>
        </w:rPr>
        <w:t>-информационный, групповой</w:t>
      </w:r>
    </w:p>
    <w:p w:rsid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94E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 w:rsidRPr="00D0394E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424C74" w:rsidRDefault="00424C74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C74" w:rsidRDefault="00424C74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C74" w:rsidRDefault="00424C74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C74" w:rsidRDefault="00424C74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C74" w:rsidRDefault="00424C74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C74" w:rsidRDefault="00424C74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C74" w:rsidRDefault="00424C74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C74" w:rsidRDefault="00424C74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C74" w:rsidRDefault="00424C74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C74" w:rsidRDefault="00424C74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C74" w:rsidRDefault="00424C74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94E" w:rsidRPr="00D0394E" w:rsidRDefault="00D0394E" w:rsidP="00D0394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94E">
        <w:rPr>
          <w:rFonts w:ascii="Times New Roman" w:hAnsi="Times New Roman" w:cs="Times New Roman"/>
          <w:b/>
          <w:sz w:val="28"/>
          <w:szCs w:val="28"/>
        </w:rPr>
        <w:lastRenderedPageBreak/>
        <w:t>Разделы занимательной математики:</w:t>
      </w:r>
    </w:p>
    <w:p w:rsidR="00D0394E" w:rsidRDefault="00D0394E" w:rsidP="00D0394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4E">
        <w:rPr>
          <w:rFonts w:ascii="Times New Roman" w:hAnsi="Times New Roman" w:cs="Times New Roman"/>
          <w:sz w:val="28"/>
          <w:szCs w:val="28"/>
        </w:rPr>
        <w:t>Ребусы</w:t>
      </w:r>
    </w:p>
    <w:p w:rsidR="00424C74" w:rsidRPr="00D0394E" w:rsidRDefault="00424C74" w:rsidP="00424C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ADC001">
            <wp:extent cx="2523097" cy="18924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46" cy="1895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94E" w:rsidRDefault="00D0394E" w:rsidP="00D0394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4E">
        <w:rPr>
          <w:rFonts w:ascii="Times New Roman" w:hAnsi="Times New Roman" w:cs="Times New Roman"/>
          <w:sz w:val="28"/>
          <w:szCs w:val="28"/>
        </w:rPr>
        <w:t>Задачи в стихах</w:t>
      </w:r>
    </w:p>
    <w:p w:rsidR="00424C74" w:rsidRPr="00D0394E" w:rsidRDefault="00424C74" w:rsidP="00424C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42903A">
            <wp:extent cx="2501895" cy="18765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9" cy="187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94E" w:rsidRDefault="00D0394E" w:rsidP="00D0394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4E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424C74">
        <w:rPr>
          <w:rFonts w:ascii="Times New Roman" w:hAnsi="Times New Roman" w:cs="Times New Roman"/>
          <w:sz w:val="28"/>
          <w:szCs w:val="28"/>
        </w:rPr>
        <w:t>–</w:t>
      </w:r>
      <w:r w:rsidRPr="00D0394E">
        <w:rPr>
          <w:rFonts w:ascii="Times New Roman" w:hAnsi="Times New Roman" w:cs="Times New Roman"/>
          <w:sz w:val="28"/>
          <w:szCs w:val="28"/>
        </w:rPr>
        <w:t xml:space="preserve"> тесты</w:t>
      </w:r>
    </w:p>
    <w:p w:rsidR="00424C74" w:rsidRDefault="00424C74" w:rsidP="00424C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48B668">
            <wp:extent cx="2533699" cy="1900362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638" cy="1901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C74" w:rsidRDefault="00424C74" w:rsidP="00424C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C74" w:rsidRDefault="00424C74" w:rsidP="00424C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C74" w:rsidRDefault="00424C74" w:rsidP="00424C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C74" w:rsidRDefault="00424C74" w:rsidP="00424C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C74" w:rsidRDefault="00424C74" w:rsidP="00424C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C74" w:rsidRPr="00D0394E" w:rsidRDefault="00424C74" w:rsidP="00424C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94E" w:rsidRDefault="00D0394E" w:rsidP="00D0394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4E">
        <w:rPr>
          <w:rFonts w:ascii="Times New Roman" w:hAnsi="Times New Roman" w:cs="Times New Roman"/>
          <w:sz w:val="28"/>
          <w:szCs w:val="28"/>
        </w:rPr>
        <w:lastRenderedPageBreak/>
        <w:t>Логические задачи</w:t>
      </w:r>
    </w:p>
    <w:p w:rsidR="00424C74" w:rsidRPr="00D0394E" w:rsidRDefault="00424C74" w:rsidP="00424C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D48CD5">
            <wp:extent cx="2925940" cy="219456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386" cy="221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94E" w:rsidRDefault="00D0394E" w:rsidP="00D0394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4E">
        <w:rPr>
          <w:rFonts w:ascii="Times New Roman" w:hAnsi="Times New Roman" w:cs="Times New Roman"/>
          <w:sz w:val="28"/>
          <w:szCs w:val="28"/>
        </w:rPr>
        <w:t>Магические квадраты</w:t>
      </w:r>
    </w:p>
    <w:p w:rsidR="00424C74" w:rsidRPr="00D0394E" w:rsidRDefault="00424C74" w:rsidP="00424C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66168C">
            <wp:extent cx="2544300" cy="1908313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247" cy="190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94E" w:rsidRDefault="00D0394E" w:rsidP="00D0394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4E">
        <w:rPr>
          <w:rFonts w:ascii="Times New Roman" w:hAnsi="Times New Roman" w:cs="Times New Roman"/>
          <w:sz w:val="28"/>
          <w:szCs w:val="28"/>
        </w:rPr>
        <w:t>Головоломки</w:t>
      </w:r>
    </w:p>
    <w:p w:rsidR="00424C74" w:rsidRDefault="00424C74" w:rsidP="00424C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E602B3">
            <wp:extent cx="2735121" cy="2051437"/>
            <wp:effectExtent l="0" t="0" r="825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929" cy="2055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C74" w:rsidRDefault="00424C74" w:rsidP="00424C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C74" w:rsidRPr="00424C74" w:rsidRDefault="00424C74" w:rsidP="00424C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C74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24C74" w:rsidRPr="00424C74" w:rsidRDefault="00424C74" w:rsidP="00424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C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24C74">
        <w:rPr>
          <w:rFonts w:ascii="Times New Roman" w:hAnsi="Times New Roman" w:cs="Times New Roman"/>
          <w:sz w:val="28"/>
          <w:szCs w:val="28"/>
        </w:rPr>
        <w:t>Работа над проектом показала нам, что математика не сухая наука, а занимательная и интересная.</w:t>
      </w:r>
    </w:p>
    <w:p w:rsidR="00B95EAD" w:rsidRPr="00440CAA" w:rsidRDefault="00424C74" w:rsidP="00440CAA">
      <w:pPr>
        <w:pStyle w:val="a3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424C7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424C74">
        <w:rPr>
          <w:rFonts w:ascii="Times New Roman" w:hAnsi="Times New Roman" w:cs="Times New Roman"/>
          <w:iCs/>
          <w:sz w:val="28"/>
          <w:szCs w:val="28"/>
        </w:rPr>
        <w:t>«Занимательная математика» пробуждает в нас наблюдательность, умение логически  мыслить, тренирует мозг, поэтому мы доказали</w:t>
      </w:r>
      <w:proofErr w:type="gramStart"/>
      <w:r w:rsidRPr="00424C74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424C74">
        <w:rPr>
          <w:rFonts w:ascii="Times New Roman" w:hAnsi="Times New Roman" w:cs="Times New Roman"/>
          <w:iCs/>
          <w:sz w:val="28"/>
          <w:szCs w:val="28"/>
        </w:rPr>
        <w:t xml:space="preserve"> что выбранная нами тема интересна и актуальна.</w:t>
      </w:r>
      <w:bookmarkStart w:id="0" w:name="_GoBack"/>
      <w:bookmarkEnd w:id="0"/>
    </w:p>
    <w:p w:rsidR="00B95EAD" w:rsidRDefault="00B95EAD" w:rsidP="00B95EA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EAD" w:rsidRDefault="00B95EAD" w:rsidP="00B95EA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EAD" w:rsidRDefault="00B95EAD" w:rsidP="00B95EA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EAD" w:rsidRPr="00D0394E" w:rsidRDefault="00B95EAD" w:rsidP="00B95EA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94E" w:rsidRPr="00D0394E" w:rsidRDefault="00D039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0394E" w:rsidRPr="00D0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17736"/>
    <w:multiLevelType w:val="hybridMultilevel"/>
    <w:tmpl w:val="28AC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F0F6F"/>
    <w:multiLevelType w:val="hybridMultilevel"/>
    <w:tmpl w:val="96B0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91D2B"/>
    <w:multiLevelType w:val="hybridMultilevel"/>
    <w:tmpl w:val="7F7092AA"/>
    <w:lvl w:ilvl="0" w:tplc="F0544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C0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08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AC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E2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20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62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0A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EA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26"/>
    <w:rsid w:val="00137A26"/>
    <w:rsid w:val="002A6040"/>
    <w:rsid w:val="00424C74"/>
    <w:rsid w:val="00440CAA"/>
    <w:rsid w:val="00B95EAD"/>
    <w:rsid w:val="00D0394E"/>
    <w:rsid w:val="00E5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2020-02-22T05:18:00Z</dcterms:created>
  <dcterms:modified xsi:type="dcterms:W3CDTF">2020-10-21T07:27:00Z</dcterms:modified>
</cp:coreProperties>
</file>