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5AEE9" w14:textId="203CA979" w:rsidR="00DB4F46" w:rsidRDefault="00DB4F46" w:rsidP="00DB4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спортивно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музыкально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праздника «Служу России»</w:t>
      </w:r>
    </w:p>
    <w:p w14:paraId="68B3F8AF" w14:textId="77777777" w:rsidR="00DB4F46" w:rsidRDefault="00DB4F46" w:rsidP="00DB4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B583BD2" w14:textId="77777777" w:rsidR="00DB4F46" w:rsidRDefault="00DB4F46" w:rsidP="00DB4F4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бодрое и радостное настроение у детей и их родителей.</w:t>
      </w:r>
    </w:p>
    <w:p w14:paraId="62FBD6DB" w14:textId="77777777" w:rsidR="00DB4F46" w:rsidRDefault="00DB4F46" w:rsidP="00DB4F4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физические качества: выносливость, быстроту, силу реакции.</w:t>
      </w:r>
    </w:p>
    <w:p w14:paraId="726E7B27" w14:textId="77777777" w:rsidR="00DB4F46" w:rsidRDefault="00DB4F46" w:rsidP="00DB4F4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3.Осуществлять взаимосвязь по физическому воспитанию детей между детским садом и семьей.</w:t>
      </w:r>
    </w:p>
    <w:p w14:paraId="13778114" w14:textId="77777777" w:rsidR="00DB4F46" w:rsidRDefault="00DB4F46" w:rsidP="00DB4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14:paraId="6A9FA41F" w14:textId="77777777" w:rsidR="00DB4F46" w:rsidRDefault="00DB4F46" w:rsidP="00DB4F46">
      <w:pPr>
        <w:rPr>
          <w:rFonts w:ascii="Times New Roman" w:hAnsi="Times New Roman" w:cs="Times New Roman"/>
          <w:sz w:val="28"/>
          <w:szCs w:val="28"/>
        </w:rPr>
      </w:pPr>
    </w:p>
    <w:p w14:paraId="09681A86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Ведущая. 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Сегодня от всей души мы поздравляем наших пап с днём защитника Отечества.</w:t>
      </w:r>
    </w:p>
    <w:p w14:paraId="79CE3150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Входят под марш мальчики.</w:t>
      </w:r>
    </w:p>
    <w:p w14:paraId="7646B176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реб. Сегодня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группе праздник</w:t>
      </w:r>
    </w:p>
    <w:p w14:paraId="1112EF2F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всем гостям мы рады.</w:t>
      </w:r>
    </w:p>
    <w:p w14:paraId="1E6EA688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здорово, что все мы здесь</w:t>
      </w:r>
    </w:p>
    <w:p w14:paraId="15F77BB0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Опять вот собрались.</w:t>
      </w:r>
    </w:p>
    <w:p w14:paraId="5250BEF7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мальчик.</w:t>
      </w:r>
    </w:p>
    <w:p w14:paraId="7EBAF420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Уверенно шагаем,</w:t>
      </w:r>
    </w:p>
    <w:p w14:paraId="65346D21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будто на параде,</w:t>
      </w:r>
    </w:p>
    <w:p w14:paraId="274B6E6C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Хотим выносливыми быть,</w:t>
      </w:r>
    </w:p>
    <w:p w14:paraId="13D7DA23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не забавы ради.</w:t>
      </w:r>
    </w:p>
    <w:p w14:paraId="5AD82D55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мальчик.</w:t>
      </w:r>
    </w:p>
    <w:p w14:paraId="324FEDB2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физкультурой день и ночь</w:t>
      </w:r>
    </w:p>
    <w:p w14:paraId="3F5E9B02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Готовы заниматься,</w:t>
      </w:r>
    </w:p>
    <w:p w14:paraId="2B6D714C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Мячи огромные ловить</w:t>
      </w:r>
    </w:p>
    <w:p w14:paraId="20A034B9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беге упражняться.</w:t>
      </w:r>
    </w:p>
    <w:p w14:paraId="3D1354F4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 мальчик.</w:t>
      </w:r>
    </w:p>
    <w:p w14:paraId="29AEF3E0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Хотим скорее подрасти,</w:t>
      </w:r>
    </w:p>
    <w:p w14:paraId="37CEAD0B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Чтоб встать в солдатский строй</w:t>
      </w:r>
    </w:p>
    <w:p w14:paraId="0ED16294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званье гордое носить</w:t>
      </w:r>
    </w:p>
    <w:p w14:paraId="11BF8A9B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«Российский рядовой»</w:t>
      </w:r>
      <w:r>
        <w:rPr>
          <w:color w:val="111111"/>
          <w:sz w:val="28"/>
          <w:szCs w:val="28"/>
        </w:rPr>
        <w:t>.</w:t>
      </w:r>
    </w:p>
    <w:p w14:paraId="7C3510AE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Ведущий.</w:t>
      </w:r>
    </w:p>
    <w:p w14:paraId="1ACDE224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Аты-баты, шире шаг,</w:t>
      </w:r>
    </w:p>
    <w:p w14:paraId="67694D87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Эй, держи равнение.</w:t>
      </w:r>
    </w:p>
    <w:p w14:paraId="4DD014B3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Скоро в армии родной</w:t>
      </w:r>
    </w:p>
    <w:p w14:paraId="42B6FD01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Будет пополнение!</w:t>
      </w:r>
    </w:p>
    <w:p w14:paraId="0114F160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исполняют песню</w:t>
      </w:r>
    </w:p>
    <w:p w14:paraId="1B7C9378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Ведущая. 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</w:t>
      </w:r>
    </w:p>
    <w:p w14:paraId="153220CA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Мальчишки читают по очереди.</w:t>
      </w:r>
    </w:p>
    <w:p w14:paraId="3F209B38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Воины детского сада</w:t>
      </w:r>
    </w:p>
    <w:p w14:paraId="60EF8D85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Вас приветствовать рады.</w:t>
      </w:r>
    </w:p>
    <w:p w14:paraId="61150520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Воины детского сада</w:t>
      </w:r>
    </w:p>
    <w:p w14:paraId="7E728658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Вас защитить будут рады.</w:t>
      </w:r>
    </w:p>
    <w:p w14:paraId="0A98E97D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Воины детского сада</w:t>
      </w:r>
    </w:p>
    <w:p w14:paraId="27421C48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Ваша опора, ограда.</w:t>
      </w:r>
    </w:p>
    <w:p w14:paraId="2E43AEA7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Вам пригодится еще</w:t>
      </w:r>
    </w:p>
    <w:p w14:paraId="759014DB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Наше мужское плечо.</w:t>
      </w:r>
    </w:p>
    <w:p w14:paraId="337D0DBF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будете, как за стеною,</w:t>
      </w:r>
    </w:p>
    <w:p w14:paraId="5F851959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нашею мужской спиною.</w:t>
      </w:r>
    </w:p>
    <w:p w14:paraId="102A57AE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Ведущая. Ребята! В этот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праздничный</w:t>
      </w:r>
      <w:r>
        <w:rPr>
          <w:color w:val="111111"/>
          <w:sz w:val="28"/>
          <w:szCs w:val="28"/>
        </w:rPr>
        <w:t> день приглашаю вас принять участие в турнире будущих воинов, где вы сможете проявить свою сноровку, смекалку, силу и выдержку.</w:t>
      </w:r>
    </w:p>
    <w:p w14:paraId="43727AB6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Песня</w:t>
      </w:r>
    </w:p>
    <w:p w14:paraId="19DA836B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Представляю две команды</w:t>
      </w:r>
      <w:r>
        <w:rPr>
          <w:color w:val="111111"/>
          <w:sz w:val="28"/>
          <w:szCs w:val="28"/>
        </w:rPr>
        <w:t>: команда пограничников и команда моряков.</w:t>
      </w:r>
    </w:p>
    <w:p w14:paraId="6EF0578A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Команда, вам слово для представления своего рода войск.</w:t>
      </w:r>
    </w:p>
    <w:p w14:paraId="155B47C4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Ведущая.</w:t>
      </w:r>
    </w:p>
    <w:p w14:paraId="69DCDCC7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Итак, начинаем турнир.</w:t>
      </w:r>
    </w:p>
    <w:p w14:paraId="590EAF6F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Лежебоки, лентяи не допускаются,</w:t>
      </w:r>
    </w:p>
    <w:p w14:paraId="236D19CE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будущие воины - приглашаются.</w:t>
      </w:r>
    </w:p>
    <w:p w14:paraId="2B83BD91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 проводит спортивные состязания.</w:t>
      </w:r>
    </w:p>
    <w:p w14:paraId="780C3352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Подъем»(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сидят в колонне по одному, по свистку первый встает, бежит до обозначенного места и возвращается назад, будит следующего)</w:t>
      </w:r>
    </w:p>
    <w:p w14:paraId="0719D438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«Экипировка» (по сигналу первый надевает штаны, ремень и пилотку, оббегает препятствие, возвращается обратно, снимает одежду. Затем следующий)</w:t>
      </w:r>
    </w:p>
    <w:p w14:paraId="04EF0C8A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Ведущая.</w:t>
      </w:r>
    </w:p>
    <w:p w14:paraId="61C0B357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Важно для солдата дружить</w:t>
      </w:r>
    </w:p>
    <w:p w14:paraId="38AD0D10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солдатской дружбой дорожить.</w:t>
      </w:r>
    </w:p>
    <w:p w14:paraId="61DAED56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Конкурс</w:t>
      </w:r>
      <w:r>
        <w:rPr>
          <w:color w:val="111111"/>
          <w:sz w:val="28"/>
          <w:szCs w:val="28"/>
        </w:rPr>
        <w:t>: кто знает больше пословиц о дружбе, о смелости?</w:t>
      </w:r>
    </w:p>
    <w:p w14:paraId="26CFE3DF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 очереди.</w:t>
      </w:r>
    </w:p>
    <w:p w14:paraId="10659D82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Где смелость, там победа.</w:t>
      </w:r>
    </w:p>
    <w:p w14:paraId="2558403F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Смелого пуля боится, смелого штык не берет.</w:t>
      </w:r>
    </w:p>
    <w:p w14:paraId="45A57752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Смелый боец в бою молодец.</w:t>
      </w:r>
    </w:p>
    <w:p w14:paraId="77DF54BC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Чем крепче дружба, тем легче служба.</w:t>
      </w:r>
    </w:p>
    <w:p w14:paraId="4DC2A93B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Старый друг лучше новых двух.</w:t>
      </w:r>
    </w:p>
    <w:p w14:paraId="3FE31CDE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Мир строит – а война …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(разрушает)</w:t>
      </w:r>
    </w:p>
    <w:p w14:paraId="06D741BA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Трудно в ученье…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(легко в бою)</w:t>
      </w:r>
    </w:p>
    <w:p w14:paraId="0B011E37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Один в поле…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 воин)</w:t>
      </w:r>
    </w:p>
    <w:p w14:paraId="44F0ECD0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Один за всех…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 все за одного)</w:t>
      </w:r>
    </w:p>
    <w:p w14:paraId="69B9B051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Щи да каша…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(пища наша)</w:t>
      </w:r>
    </w:p>
    <w:p w14:paraId="13ADFB94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Храбрый побеждает…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(трус погибает</w:t>
      </w:r>
    </w:p>
    <w:p w14:paraId="149922AD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Игра «Продолжи предложение»</w:t>
      </w:r>
    </w:p>
    <w:p w14:paraId="51D40C61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Танком управляет – танкист</w:t>
      </w:r>
    </w:p>
    <w:p w14:paraId="4EEBD4A8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Из пушки стреляет – артиллерист</w:t>
      </w:r>
    </w:p>
    <w:p w14:paraId="484A0EB1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      </w:t>
      </w:r>
      <w:r>
        <w:rPr>
          <w:color w:val="111111"/>
          <w:sz w:val="28"/>
          <w:szCs w:val="28"/>
        </w:rPr>
        <w:t>- За штурвалом самолета сидит – пилот</w:t>
      </w:r>
    </w:p>
    <w:p w14:paraId="5C227816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Из пулемета строчит - пулеметчик</w:t>
      </w:r>
    </w:p>
    <w:p w14:paraId="3165D164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 разведку ходит – разведчик</w:t>
      </w:r>
    </w:p>
    <w:p w14:paraId="2A1EA44C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Границу охраняет – пограничник</w:t>
      </w:r>
    </w:p>
    <w:p w14:paraId="7491CF93" w14:textId="77777777" w:rsidR="00DB4F46" w:rsidRDefault="00DB4F46" w:rsidP="00DB4F4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 парашютом прыгает – десантник</w:t>
      </w:r>
    </w:p>
    <w:p w14:paraId="18D51DAF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2E08FFA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Ведущая. В этот торжественный день девочки хотят поздравить мальчиков с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праздником</w:t>
      </w:r>
      <w:r>
        <w:rPr>
          <w:color w:val="111111"/>
          <w:sz w:val="28"/>
          <w:szCs w:val="28"/>
        </w:rPr>
        <w:t>. И тоже немного поучаствовать.</w:t>
      </w:r>
    </w:p>
    <w:p w14:paraId="3C0035A6" w14:textId="77777777" w:rsidR="00DB4F46" w:rsidRDefault="00DB4F46" w:rsidP="00DB4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Эстафета «Перевяжи раненого»</w:t>
      </w:r>
    </w:p>
    <w:p w14:paraId="6F16F43F" w14:textId="77777777" w:rsidR="00DB4F46" w:rsidRDefault="00DB4F46" w:rsidP="00DB4F4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: На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следующую эстафету приглашаются мальчики. Солдаты умеют хорошо ползать, чтобы их не заметил враг.</w:t>
      </w:r>
    </w:p>
    <w:p w14:paraId="5EA51802" w14:textId="77777777" w:rsidR="00DB4F46" w:rsidRDefault="00DB4F46" w:rsidP="00DB4F4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Эстафета «По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-  пластунски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14:paraId="7E970021" w14:textId="77777777" w:rsidR="00DB4F46" w:rsidRDefault="00DB4F46" w:rsidP="00DB4F4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Эстафета «Донесение в штаб». Мальчики несут донесение, отдают честь и бегут обратно.</w:t>
      </w:r>
    </w:p>
    <w:p w14:paraId="01ECF86A" w14:textId="77777777" w:rsidR="00DB4F46" w:rsidRDefault="00DB4F46" w:rsidP="00DB4F4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Ведущая: Наш праздник подходит к концу. Какой праздник без танцев?</w:t>
      </w:r>
    </w:p>
    <w:p w14:paraId="7B02A8E3" w14:textId="77777777" w:rsidR="00DB4F46" w:rsidRDefault="00DB4F46" w:rsidP="00DB4F4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Приглашаем все на танец «Яблочко»</w:t>
      </w:r>
    </w:p>
    <w:p w14:paraId="3015F704" w14:textId="77777777" w:rsidR="00DB4F46" w:rsidRDefault="00DB4F46" w:rsidP="00DB4F4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Награждение мальчиков знаком «Лучший солдат».</w:t>
      </w:r>
    </w:p>
    <w:p w14:paraId="55B22A3F" w14:textId="77777777" w:rsidR="00DB4F46" w:rsidRDefault="00DB4F46" w:rsidP="00DB4F46">
      <w:pPr>
        <w:rPr>
          <w:rFonts w:ascii="Times New Roman" w:hAnsi="Times New Roman" w:cs="Times New Roman"/>
          <w:sz w:val="28"/>
          <w:szCs w:val="28"/>
        </w:rPr>
      </w:pPr>
    </w:p>
    <w:p w14:paraId="2F0B8BE7" w14:textId="77777777" w:rsidR="00DB4F46" w:rsidRDefault="00DB4F46" w:rsidP="00DB4F46">
      <w:pPr>
        <w:rPr>
          <w:rFonts w:ascii="Times New Roman" w:hAnsi="Times New Roman" w:cs="Times New Roman"/>
          <w:sz w:val="28"/>
          <w:szCs w:val="28"/>
        </w:rPr>
      </w:pPr>
    </w:p>
    <w:p w14:paraId="23F62791" w14:textId="77777777" w:rsidR="0058231A" w:rsidRDefault="0058231A"/>
    <w:sectPr w:rsidR="0058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1A"/>
    <w:rsid w:val="0058231A"/>
    <w:rsid w:val="00DB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8356"/>
  <w15:chartTrackingRefBased/>
  <w15:docId w15:val="{635DD31B-98EE-4F74-968E-68300522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2020-09-30T09:35:00Z</dcterms:created>
  <dcterms:modified xsi:type="dcterms:W3CDTF">2020-09-30T09:35:00Z</dcterms:modified>
</cp:coreProperties>
</file>