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0A" w:rsidRPr="008D6E5C" w:rsidRDefault="008D6E5C" w:rsidP="008D6E5C">
      <w:pPr>
        <w:jc w:val="center"/>
        <w:rPr>
          <w:b/>
        </w:rPr>
      </w:pPr>
      <w:r>
        <w:rPr>
          <w:b/>
        </w:rPr>
        <w:t>Авторские с</w:t>
      </w:r>
      <w:r w:rsidRPr="008D6E5C">
        <w:rPr>
          <w:b/>
        </w:rPr>
        <w:t>ловарные слова в стихах</w:t>
      </w:r>
      <w:r w:rsidR="006727A7">
        <w:rPr>
          <w:b/>
        </w:rPr>
        <w:t xml:space="preserve"> для 1-2 класса</w:t>
      </w:r>
      <w:r w:rsidRPr="008D6E5C">
        <w:rPr>
          <w:b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4962"/>
        <w:gridCol w:w="4961"/>
      </w:tblGrid>
      <w:tr w:rsidR="006727A7" w:rsidRPr="006727A7" w:rsidTr="006727A7">
        <w:tc>
          <w:tcPr>
            <w:tcW w:w="4962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Пишется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сОбака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Потому что крендельком,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Загнут 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хвОст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лохматый</w:t>
            </w:r>
            <w:proofErr w:type="gram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Слово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ждёт,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вперёд.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конце стоит,</w:t>
            </w: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Торопиться не велит.</w:t>
            </w: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7A7" w:rsidRPr="006727A7" w:rsidTr="006727A7">
        <w:tc>
          <w:tcPr>
            <w:tcW w:w="4962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63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заЯц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да Я.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хвастливый он, друзья.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Лису встретил, убежал,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чуть </w:t>
            </w:r>
            <w:proofErr w:type="spellStart"/>
            <w:proofErr w:type="gram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чуть</w:t>
            </w:r>
            <w:proofErr w:type="spellEnd"/>
            <w:proofErr w:type="gram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потерял.</w:t>
            </w: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727A7" w:rsidRPr="006727A7" w:rsidRDefault="006727A7" w:rsidP="0063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он большой как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наверно очень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гОрдый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встречает на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порОге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Всех, кто к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горОду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подходит.</w:t>
            </w: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7A7" w:rsidRPr="006727A7" w:rsidTr="006727A7">
        <w:tc>
          <w:tcPr>
            <w:tcW w:w="4962" w:type="dxa"/>
          </w:tcPr>
          <w:p w:rsidR="006727A7" w:rsidRPr="006727A7" w:rsidRDefault="006727A7" w:rsidP="0063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Default="006727A7" w:rsidP="0063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запомни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пЕтухе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727A7" w:rsidRPr="006727A7" w:rsidRDefault="006727A7" w:rsidP="0063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равильно писать нам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727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пЕтух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слова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пЕть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не трудно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разглядет</w:t>
            </w:r>
            <w:proofErr w:type="spellEnd"/>
            <w:r w:rsidR="006C4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дует, 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Гонит парус по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рекЕ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ВЕтку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раскачал,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всем рассказал</w:t>
            </w:r>
            <w:r w:rsidR="006C451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27A7" w:rsidRPr="006727A7" w:rsidTr="006727A7">
        <w:tc>
          <w:tcPr>
            <w:tcW w:w="4962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Оро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 забора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одит по двору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вОрона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сОрока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рядом с ней,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ними скачет </w:t>
            </w:r>
            <w:proofErr w:type="spellStart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вОробей</w:t>
            </w:r>
            <w:proofErr w:type="spellEnd"/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запомни это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напишешь слово.</w:t>
            </w: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РАно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рАно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встаём,</w:t>
            </w:r>
          </w:p>
          <w:p w:rsidR="006727A7" w:rsidRPr="006727A7" w:rsidRDefault="006727A7" w:rsidP="0012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боту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мы идём,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дость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принесёт,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трудом нас увлечёт.</w:t>
            </w:r>
          </w:p>
          <w:p w:rsidR="006727A7" w:rsidRPr="006727A7" w:rsidRDefault="0067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3580A" w:rsidRPr="006727A7" w:rsidRDefault="006358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80A" w:rsidRPr="006727A7" w:rsidRDefault="006358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962"/>
        <w:gridCol w:w="4961"/>
      </w:tblGrid>
      <w:tr w:rsidR="00120AAF" w:rsidRPr="006727A7" w:rsidTr="008D6E5C">
        <w:tc>
          <w:tcPr>
            <w:tcW w:w="4962" w:type="dxa"/>
          </w:tcPr>
          <w:p w:rsidR="00120AAF" w:rsidRPr="006727A7" w:rsidRDefault="00120AAF" w:rsidP="00C23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0AAF" w:rsidRPr="006727A7" w:rsidRDefault="00120AAF" w:rsidP="00120AAF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МЕлом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водит   по   доске.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  красиво   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выводит,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Ведь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через  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0AAF" w:rsidRPr="006727A7" w:rsidRDefault="00120AAF" w:rsidP="00C23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C4513" w:rsidRDefault="006C4513" w:rsidP="006C4513">
            <w:pPr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Ё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взялись за </w:t>
            </w:r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Щ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ётку,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лева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«Е»,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а справа </w:t>
            </w:r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«Ё».</w:t>
            </w:r>
            <w:proofErr w:type="gramEnd"/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олучилось очень ловко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лово новое </w:t>
            </w:r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ЕЩЁ</w:t>
            </w: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0AAF" w:rsidRPr="006727A7" w:rsidRDefault="00120AAF" w:rsidP="00C23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0AAF" w:rsidRPr="006727A7" w:rsidRDefault="00120AAF" w:rsidP="006C4513">
            <w:pPr>
              <w:shd w:val="clear" w:color="auto" w:fill="FFFFFF"/>
              <w:spacing w:after="60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6E5C" w:rsidRPr="006727A7" w:rsidTr="008D6E5C">
        <w:tc>
          <w:tcPr>
            <w:tcW w:w="4962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736"/>
            </w:tblGrid>
            <w:tr w:rsidR="006C4513" w:rsidRPr="00842D38" w:rsidTr="006C4513">
              <w:tc>
                <w:tcPr>
                  <w:tcW w:w="4736" w:type="dxa"/>
                </w:tcPr>
                <w:p w:rsidR="006C4513" w:rsidRDefault="006C4513" w:rsidP="005F3F4B">
                  <w:pP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</w:t>
                  </w:r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Осине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осы 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построили свой </w:t>
                  </w:r>
                  <w:proofErr w:type="spellStart"/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дОм</w:t>
                  </w:r>
                  <w:proofErr w:type="spellEnd"/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дупле на 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«О»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похожем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находился он,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  осины  </w:t>
                  </w:r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Осы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жужжать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не устают,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букву 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«О»,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сины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842D38">
                    <w:rPr>
                      <w:rFonts w:asciiTheme="majorHAnsi" w:hAnsiTheme="majorHAnsi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туда 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42D38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сюда снуют.</w:t>
                  </w:r>
                </w:p>
                <w:p w:rsidR="006C4513" w:rsidRPr="00842D38" w:rsidRDefault="006C4513" w:rsidP="005F3F4B">
                  <w:pP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C4513" w:rsidRPr="00842D38" w:rsidTr="006C4513">
              <w:tc>
                <w:tcPr>
                  <w:tcW w:w="4736" w:type="dxa"/>
                </w:tcPr>
                <w:p w:rsidR="006C4513" w:rsidRPr="00842D38" w:rsidRDefault="006C4513" w:rsidP="006C4513">
                  <w:pP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8D6E5C" w:rsidRPr="006727A7" w:rsidRDefault="008D6E5C" w:rsidP="008D6E5C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8D6E5C" w:rsidRPr="006727A7" w:rsidRDefault="008D6E5C" w:rsidP="008D6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6E5C" w:rsidRPr="006727A7" w:rsidRDefault="008D6E5C" w:rsidP="008D6E5C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72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имя у мамы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Оно пишется тоже с заглавной.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Слово Родина - это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вокруг,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Буква  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нём твой лучший друг.</w:t>
            </w:r>
          </w:p>
          <w:p w:rsidR="008D6E5C" w:rsidRPr="006727A7" w:rsidRDefault="008D6E5C" w:rsidP="008D6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6E5C" w:rsidRPr="006727A7" w:rsidTr="008D6E5C">
        <w:tc>
          <w:tcPr>
            <w:tcW w:w="4962" w:type="dxa"/>
          </w:tcPr>
          <w:p w:rsidR="006C4513" w:rsidRDefault="006C4513" w:rsidP="006C4513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Мы залезли в </w:t>
            </w:r>
            <w:proofErr w:type="spellStart"/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ОгОро</w:t>
            </w:r>
            <w:r w:rsidRPr="00842D38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уква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2D38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«О»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 везде растё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Зреют </w:t>
            </w:r>
            <w:r w:rsidRPr="00842D38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Овощи 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на грядках,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В  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ОгОроде</w:t>
            </w:r>
            <w:proofErr w:type="spellEnd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всё </w:t>
            </w:r>
            <w:r w:rsidRPr="00842D3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в порядке.</w:t>
            </w:r>
          </w:p>
          <w:p w:rsidR="008D6E5C" w:rsidRPr="006727A7" w:rsidRDefault="008D6E5C" w:rsidP="008D6E5C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8D6E5C" w:rsidRPr="006727A7" w:rsidRDefault="008D6E5C" w:rsidP="008D6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6E5C" w:rsidRPr="006727A7" w:rsidRDefault="008D6E5C" w:rsidP="008D6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6C4513"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лая</w:t>
            </w:r>
            <w:r w:rsidR="006C4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рёза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росла в одной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7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ревне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 </w:t>
            </w:r>
            <w:proofErr w:type="gram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жаркий</w:t>
            </w:r>
            <w:proofErr w:type="gram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свЕтлый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4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всех укрывала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тЕнью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 буква  </w:t>
            </w:r>
            <w:r w:rsidR="006C4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C4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бЕрёзу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вместе с ней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дЕревню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727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Чтоб не было вопросов,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своЕй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укрыла </w:t>
            </w:r>
            <w:proofErr w:type="spellStart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тЕнью</w:t>
            </w:r>
            <w:proofErr w:type="spellEnd"/>
            <w:r w:rsidRPr="00672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E5C" w:rsidRPr="006727A7" w:rsidRDefault="008D6E5C" w:rsidP="008D6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6E5C" w:rsidRPr="0063580A" w:rsidTr="008D6E5C">
        <w:tc>
          <w:tcPr>
            <w:tcW w:w="4962" w:type="dxa"/>
          </w:tcPr>
          <w:p w:rsidR="008D6E5C" w:rsidRPr="005F45F1" w:rsidRDefault="008D6E5C" w:rsidP="008D6E5C">
            <w:pPr>
              <w:shd w:val="clear" w:color="auto" w:fill="FFFFFF"/>
              <w:spacing w:after="60" w:line="270" w:lineRule="atLeast"/>
              <w:ind w:right="79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8D6E5C" w:rsidRPr="00C34A82" w:rsidRDefault="008D6E5C" w:rsidP="008D6E5C">
            <w:pPr>
              <w:rPr>
                <w:rFonts w:ascii="Arial" w:hAnsi="Arial" w:cs="Arial"/>
                <w:sz w:val="24"/>
                <w:szCs w:val="24"/>
              </w:rPr>
            </w:pPr>
            <w:r w:rsidRPr="00C34A82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proofErr w:type="spellStart"/>
            <w:r w:rsidRPr="00C34A82">
              <w:rPr>
                <w:rFonts w:ascii="Arial" w:hAnsi="Arial" w:cs="Arial"/>
                <w:b/>
                <w:sz w:val="24"/>
                <w:szCs w:val="24"/>
              </w:rPr>
              <w:t>лОпате</w:t>
            </w:r>
            <w:proofErr w:type="spellEnd"/>
            <w:r w:rsidRPr="00C34A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34A82">
              <w:rPr>
                <w:rFonts w:ascii="Arial" w:hAnsi="Arial" w:cs="Arial"/>
                <w:b/>
                <w:sz w:val="24"/>
                <w:szCs w:val="24"/>
              </w:rPr>
              <w:t>«О»</w:t>
            </w:r>
            <w:r w:rsidRPr="00C34A82">
              <w:rPr>
                <w:rFonts w:ascii="Arial" w:hAnsi="Arial" w:cs="Arial"/>
                <w:sz w:val="24"/>
                <w:szCs w:val="24"/>
              </w:rPr>
              <w:t xml:space="preserve">  сидит,</w:t>
            </w:r>
          </w:p>
          <w:p w:rsidR="008D6E5C" w:rsidRPr="00C34A82" w:rsidRDefault="008D6E5C" w:rsidP="008D6E5C">
            <w:pPr>
              <w:rPr>
                <w:rFonts w:ascii="Arial" w:hAnsi="Arial" w:cs="Arial"/>
                <w:sz w:val="24"/>
                <w:szCs w:val="24"/>
              </w:rPr>
            </w:pPr>
            <w:r w:rsidRPr="00C34A82">
              <w:rPr>
                <w:rFonts w:ascii="Arial" w:hAnsi="Arial" w:cs="Arial"/>
                <w:sz w:val="24"/>
                <w:szCs w:val="24"/>
              </w:rPr>
              <w:t>И  писать  себя  велит.</w:t>
            </w:r>
          </w:p>
        </w:tc>
      </w:tr>
      <w:tr w:rsidR="006727A7" w:rsidRPr="0063580A" w:rsidTr="008D6E5C">
        <w:tc>
          <w:tcPr>
            <w:tcW w:w="4962" w:type="dxa"/>
          </w:tcPr>
          <w:p w:rsidR="006C4513" w:rsidRPr="00437BC4" w:rsidRDefault="006C4513" w:rsidP="006C4513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чень вкусный был </w:t>
            </w:r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ОБЕД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proofErr w:type="spellStart"/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ПОвар</w:t>
            </w:r>
            <w:proofErr w:type="spellEnd"/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постарался.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то же повар?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уква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Ещё </w:t>
            </w:r>
            <w:proofErr w:type="spellStart"/>
            <w:r w:rsidRPr="00437BC4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компОт</w:t>
            </w:r>
            <w:proofErr w:type="spellEnd"/>
            <w:r w:rsidRPr="00437BC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остался.</w:t>
            </w:r>
          </w:p>
          <w:p w:rsidR="006727A7" w:rsidRPr="00C97B81" w:rsidRDefault="006727A7" w:rsidP="008D6E5C">
            <w:pPr>
              <w:shd w:val="clear" w:color="auto" w:fill="FFFFFF"/>
              <w:spacing w:after="60" w:line="270" w:lineRule="atLeast"/>
              <w:ind w:right="79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5F3F4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очередь в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каССу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баССейна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стоял. </w:t>
            </w:r>
          </w:p>
          <w:p w:rsidR="006727A7" w:rsidRPr="006727A7" w:rsidRDefault="006727A7" w:rsidP="005F3F4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преССу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читал и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попивал.</w:t>
            </w:r>
          </w:p>
          <w:p w:rsidR="006727A7" w:rsidRPr="006727A7" w:rsidRDefault="006727A7" w:rsidP="005F3F4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 по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проносилась.</w:t>
            </w:r>
          </w:p>
          <w:p w:rsidR="006727A7" w:rsidRPr="006727A7" w:rsidRDefault="006727A7" w:rsidP="005F3F4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 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="006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навсегда поселились.</w:t>
            </w:r>
          </w:p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3580A" w:rsidRPr="0063580A" w:rsidRDefault="0063580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5"/>
      </w:tblGrid>
      <w:tr w:rsidR="008D6E5C" w:rsidRPr="00784EDD" w:rsidTr="008D6E5C">
        <w:tc>
          <w:tcPr>
            <w:tcW w:w="5244" w:type="dxa"/>
          </w:tcPr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ПОмИдор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растёт в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теплИце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похож на букву «О»,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Поспевает он с водицей,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 краснеет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хорошО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E5C" w:rsidRPr="00784EDD" w:rsidRDefault="008D6E5C" w:rsidP="005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6E5C" w:rsidRPr="007D372B" w:rsidRDefault="008D6E5C" w:rsidP="005F3F4B">
            <w:pPr>
              <w:rPr>
                <w:rFonts w:ascii="Arial" w:hAnsi="Arial" w:cs="Arial"/>
              </w:rPr>
            </w:pPr>
            <w:proofErr w:type="gramStart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Ах</w:t>
            </w:r>
            <w:proofErr w:type="gram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 этот звонкий </w:t>
            </w:r>
            <w:proofErr w:type="spellStart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св</w:t>
            </w:r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ст</w:t>
            </w:r>
            <w:proofErr w:type="spell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сИнИцы</w:t>
            </w:r>
            <w:proofErr w:type="spell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На фоне неба, полном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ни</w:t>
            </w:r>
            <w:proofErr w:type="spell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сИнИце</w:t>
            </w:r>
            <w:proofErr w:type="spell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, слове, словно </w:t>
            </w:r>
            <w:proofErr w:type="spellStart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пт</w:t>
            </w:r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цы</w:t>
            </w:r>
            <w:proofErr w:type="spellEnd"/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Две буквы «И» живут и ныне.</w:t>
            </w:r>
          </w:p>
        </w:tc>
      </w:tr>
      <w:tr w:rsidR="008D6E5C" w:rsidRPr="00784EDD" w:rsidTr="008D6E5C">
        <w:tc>
          <w:tcPr>
            <w:tcW w:w="5244" w:type="dxa"/>
          </w:tcPr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решила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тесать.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для этого ей взять?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конечно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тОпо</w:t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 живёт в нё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с давних 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E5C" w:rsidRPr="00784EDD" w:rsidRDefault="008D6E5C" w:rsidP="005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6E5C" w:rsidRPr="007D372B" w:rsidRDefault="008D6E5C" w:rsidP="005F3F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Ах! Воскликнули зрители.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Какой </w:t>
            </w:r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артист</w:t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, посмотрите!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Артист с буквы </w:t>
            </w:r>
            <w:r w:rsidRPr="007D372B">
              <w:rPr>
                <w:rFonts w:ascii="Arial" w:hAnsi="Arial" w:cs="Arial"/>
                <w:b/>
                <w:color w:val="000000"/>
                <w:shd w:val="clear" w:color="auto" w:fill="FFFFFF"/>
              </w:rPr>
              <w:t>«А».</w:t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 xml:space="preserve"> Вы видели?</w:t>
            </w:r>
            <w:r w:rsidRPr="007D372B">
              <w:rPr>
                <w:rFonts w:ascii="Arial" w:hAnsi="Arial" w:cs="Arial"/>
                <w:color w:val="000000"/>
              </w:rPr>
              <w:br/>
            </w:r>
            <w:r w:rsidRPr="007D372B">
              <w:rPr>
                <w:rFonts w:ascii="Arial" w:hAnsi="Arial" w:cs="Arial"/>
                <w:color w:val="000000"/>
                <w:shd w:val="clear" w:color="auto" w:fill="FFFFFF"/>
              </w:rPr>
              <w:t>«А» первая в алфавите.</w:t>
            </w:r>
          </w:p>
          <w:p w:rsidR="008D6E5C" w:rsidRPr="007D372B" w:rsidRDefault="008D6E5C" w:rsidP="005F3F4B"/>
        </w:tc>
      </w:tr>
      <w:tr w:rsidR="008D6E5C" w:rsidRPr="00784EDD" w:rsidTr="008D6E5C">
        <w:tc>
          <w:tcPr>
            <w:tcW w:w="5244" w:type="dxa"/>
          </w:tcPr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стАка</w:t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налью,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Чайник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вскипячу,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стАкАн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раза,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впишу.</w:t>
            </w:r>
          </w:p>
          <w:p w:rsidR="008D6E5C" w:rsidRPr="00784EDD" w:rsidRDefault="008D6E5C" w:rsidP="005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6E5C" w:rsidRPr="006F55EA" w:rsidRDefault="008D6E5C" w:rsidP="005F3F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 xml:space="preserve">Буква  «Е»  </w:t>
            </w:r>
            <w:proofErr w:type="spellStart"/>
            <w:r w:rsidRPr="006F55EA">
              <w:rPr>
                <w:rFonts w:ascii="Arial" w:hAnsi="Arial" w:cs="Arial"/>
                <w:b/>
                <w:color w:val="000000"/>
                <w:shd w:val="clear" w:color="auto" w:fill="FFFFFF"/>
              </w:rPr>
              <w:t>билЕт</w:t>
            </w:r>
            <w:proofErr w:type="spellEnd"/>
            <w:r w:rsidRPr="006F55E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>купила</w:t>
            </w:r>
            <w:proofErr w:type="gramStart"/>
            <w:r w:rsidRPr="006F55EA">
              <w:rPr>
                <w:rFonts w:ascii="Arial" w:hAnsi="Arial" w:cs="Arial"/>
                <w:color w:val="000000"/>
              </w:rPr>
              <w:br/>
            </w:r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proofErr w:type="gramEnd"/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6F55EA">
              <w:rPr>
                <w:rFonts w:ascii="Arial" w:hAnsi="Arial" w:cs="Arial"/>
                <w:b/>
                <w:color w:val="000000"/>
                <w:shd w:val="clear" w:color="auto" w:fill="FFFFFF"/>
              </w:rPr>
              <w:t>тЕатр</w:t>
            </w:r>
            <w:proofErr w:type="spellEnd"/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 xml:space="preserve"> посетила,</w:t>
            </w:r>
            <w:r w:rsidRPr="006F55EA">
              <w:rPr>
                <w:rFonts w:ascii="Arial" w:hAnsi="Arial" w:cs="Arial"/>
                <w:color w:val="000000"/>
              </w:rPr>
              <w:br/>
            </w:r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>Сцена - вот её мечта,</w:t>
            </w:r>
            <w:r w:rsidRPr="006F55EA">
              <w:rPr>
                <w:rFonts w:ascii="Arial" w:hAnsi="Arial" w:cs="Arial"/>
                <w:color w:val="000000"/>
              </w:rPr>
              <w:br/>
            </w:r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>«Е»  в</w:t>
            </w:r>
            <w:r w:rsidRPr="006F55E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6F55EA">
              <w:rPr>
                <w:rFonts w:ascii="Arial" w:hAnsi="Arial" w:cs="Arial"/>
                <w:b/>
                <w:color w:val="000000"/>
                <w:shd w:val="clear" w:color="auto" w:fill="FFFFFF"/>
              </w:rPr>
              <w:t>тЕатре</w:t>
            </w:r>
            <w:proofErr w:type="spellEnd"/>
            <w:r w:rsidRPr="006F55EA">
              <w:rPr>
                <w:rFonts w:ascii="Arial" w:hAnsi="Arial" w:cs="Arial"/>
                <w:color w:val="000000"/>
                <w:shd w:val="clear" w:color="auto" w:fill="FFFFFF"/>
              </w:rPr>
              <w:t xml:space="preserve"> навсегда.</w:t>
            </w:r>
          </w:p>
          <w:p w:rsidR="008D6E5C" w:rsidRPr="006F55EA" w:rsidRDefault="008D6E5C" w:rsidP="005F3F4B"/>
        </w:tc>
      </w:tr>
      <w:tr w:rsidR="008D6E5C" w:rsidRPr="00784EDD" w:rsidTr="008D6E5C">
        <w:tc>
          <w:tcPr>
            <w:tcW w:w="5244" w:type="dxa"/>
          </w:tcPr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по лесу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пошЁл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потом долго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шЁл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поляну </w:t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пришёл,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всё понял.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куда бы ни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шёл, с ним везде буква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Ёж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Ёлкой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Ёрш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водоёме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E5C" w:rsidRPr="00784EDD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8D6E5C" w:rsidRPr="008410B6" w:rsidRDefault="008D6E5C" w:rsidP="005F3F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Помнится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тОгда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з</w:t>
            </w:r>
            <w:proofErr w:type="gram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аходила буква «О»,</w:t>
            </w:r>
            <w:r w:rsidRPr="008410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ТолькО</w:t>
            </w:r>
            <w:proofErr w:type="spellEnd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-</w:t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заглянула, в открытое </w:t>
            </w:r>
            <w:proofErr w:type="spellStart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окн</w:t>
            </w:r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О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Так  в  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тОгда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толькО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  «О» теперь живёт,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Если  всё  запомнил, двигайся вперёд.</w:t>
            </w:r>
          </w:p>
          <w:p w:rsidR="008D6E5C" w:rsidRPr="008410B6" w:rsidRDefault="008D6E5C" w:rsidP="005F3F4B"/>
        </w:tc>
      </w:tr>
      <w:tr w:rsidR="008D6E5C" w:rsidRPr="00784EDD" w:rsidTr="008D6E5C">
        <w:tc>
          <w:tcPr>
            <w:tcW w:w="5244" w:type="dxa"/>
          </w:tcPr>
          <w:p w:rsidR="008D6E5C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ЯблОкО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яблОни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упало и лежит,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катиться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яблОкО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особо не спешит,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оть похоже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яблОкО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собой на букву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никак не катится, оно ж не </w:t>
            </w:r>
            <w:proofErr w:type="spellStart"/>
            <w:r w:rsidRPr="00784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колесО</w:t>
            </w:r>
            <w:proofErr w:type="spellEnd"/>
            <w:r w:rsidRPr="00784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E5C" w:rsidRPr="00784EDD" w:rsidRDefault="008D6E5C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8D6E5C" w:rsidRPr="008410B6" w:rsidRDefault="008D6E5C" w:rsidP="005F3F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Едет 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траМвай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 - на улице звон,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Буква «М»  в  вагоне,</w:t>
            </w:r>
            <w:r w:rsidRPr="008410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ТраМ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»  с английского - вагон.</w:t>
            </w:r>
            <w:r w:rsidRPr="008410B6">
              <w:rPr>
                <w:rFonts w:ascii="Arial" w:hAnsi="Arial" w:cs="Arial"/>
                <w:color w:val="000000"/>
              </w:rPr>
              <w:br/>
            </w:r>
          </w:p>
        </w:tc>
      </w:tr>
      <w:tr w:rsidR="006727A7" w:rsidRPr="00784EDD" w:rsidTr="008D6E5C">
        <w:tc>
          <w:tcPr>
            <w:tcW w:w="5244" w:type="dxa"/>
          </w:tcPr>
          <w:p w:rsidR="006727A7" w:rsidRPr="006727A7" w:rsidRDefault="006727A7" w:rsidP="005F3F4B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просит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Саша,Саш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727A7" w:rsidRPr="006727A7" w:rsidRDefault="006727A7" w:rsidP="005F3F4B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  мне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27A7" w:rsidRPr="006727A7" w:rsidRDefault="006727A7" w:rsidP="005F3F4B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 говорит: «Конечно,</w:t>
            </w:r>
          </w:p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пишешь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прилежно»</w:t>
            </w:r>
          </w:p>
        </w:tc>
        <w:tc>
          <w:tcPr>
            <w:tcW w:w="4785" w:type="dxa"/>
          </w:tcPr>
          <w:p w:rsidR="006727A7" w:rsidRPr="008410B6" w:rsidRDefault="006727A7" w:rsidP="005F3F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Едет 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траМвай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 xml:space="preserve"> - на улице звон,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Буква «М»  в  вагоне,</w:t>
            </w:r>
            <w:r w:rsidRPr="008410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8410B6">
              <w:rPr>
                <w:rFonts w:ascii="Arial" w:hAnsi="Arial" w:cs="Arial"/>
                <w:color w:val="000000"/>
              </w:rPr>
              <w:br/>
            </w:r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8410B6">
              <w:rPr>
                <w:rFonts w:ascii="Arial" w:hAnsi="Arial" w:cs="Arial"/>
                <w:b/>
                <w:color w:val="000000"/>
                <w:shd w:val="clear" w:color="auto" w:fill="FFFFFF"/>
              </w:rPr>
              <w:t>ТраМ</w:t>
            </w:r>
            <w:proofErr w:type="spellEnd"/>
            <w:r w:rsidRPr="008410B6">
              <w:rPr>
                <w:rFonts w:ascii="Arial" w:hAnsi="Arial" w:cs="Arial"/>
                <w:color w:val="000000"/>
                <w:shd w:val="clear" w:color="auto" w:fill="FFFFFF"/>
              </w:rPr>
              <w:t>»  с английского - вагон.</w:t>
            </w:r>
            <w:r w:rsidRPr="008410B6">
              <w:rPr>
                <w:rFonts w:ascii="Arial" w:hAnsi="Arial" w:cs="Arial"/>
                <w:color w:val="000000"/>
              </w:rPr>
              <w:br/>
            </w:r>
          </w:p>
        </w:tc>
      </w:tr>
      <w:tr w:rsidR="006727A7" w:rsidRPr="00784EDD" w:rsidTr="008D6E5C">
        <w:tc>
          <w:tcPr>
            <w:tcW w:w="5244" w:type="dxa"/>
          </w:tcPr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тетЁрка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потеряла.</w:t>
            </w: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тЕтерев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её   нашёл.</w:t>
            </w: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ТетЕря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сказал он  в шутку.</w:t>
            </w: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с  буквой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домой    пошёл.</w:t>
            </w:r>
          </w:p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ПЕнал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взял.  Пенальти выбил. Пером подушки набивал. </w:t>
            </w: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молоко я с </w:t>
            </w:r>
            <w:proofErr w:type="spell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пЕнкой</w:t>
            </w:r>
            <w:proofErr w:type="spell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выпил.</w:t>
            </w:r>
          </w:p>
          <w:p w:rsidR="006727A7" w:rsidRPr="006727A7" w:rsidRDefault="006727A7" w:rsidP="005F3F4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букву</w:t>
            </w:r>
            <w:proofErr w:type="gramStart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везде писал!</w:t>
            </w:r>
          </w:p>
          <w:p w:rsidR="006727A7" w:rsidRPr="006727A7" w:rsidRDefault="006727A7" w:rsidP="005F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3580A" w:rsidRPr="00120AAF" w:rsidRDefault="0063580A"/>
    <w:sectPr w:rsidR="0063580A" w:rsidRPr="00120AAF" w:rsidSect="009B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77EA"/>
    <w:multiLevelType w:val="multilevel"/>
    <w:tmpl w:val="2B6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0A"/>
    <w:rsid w:val="00120AAF"/>
    <w:rsid w:val="005D11A9"/>
    <w:rsid w:val="0063580A"/>
    <w:rsid w:val="006727A7"/>
    <w:rsid w:val="006C4513"/>
    <w:rsid w:val="008D6E5C"/>
    <w:rsid w:val="009B4331"/>
    <w:rsid w:val="00D47BB6"/>
    <w:rsid w:val="00D87E64"/>
    <w:rsid w:val="00FC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80A"/>
  </w:style>
  <w:style w:type="table" w:styleId="a3">
    <w:name w:val="Table Grid"/>
    <w:basedOn w:val="a1"/>
    <w:uiPriority w:val="59"/>
    <w:rsid w:val="0063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2018-04-08T15:09:00Z</dcterms:created>
  <dcterms:modified xsi:type="dcterms:W3CDTF">2020-10-31T17:06:00Z</dcterms:modified>
</cp:coreProperties>
</file>