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326D" w14:textId="40DC08ED" w:rsidR="00E3247F" w:rsidRPr="00071E8C" w:rsidRDefault="00A81864">
      <w:pPr>
        <w:rPr>
          <w:rFonts w:ascii="Times New Roman" w:hAnsi="Times New Roman" w:cs="Times New Roman"/>
          <w:sz w:val="24"/>
          <w:szCs w:val="24"/>
        </w:rPr>
      </w:pPr>
      <w:r w:rsidRPr="00071E8C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721277" w:rsidRPr="00071E8C">
        <w:rPr>
          <w:rFonts w:ascii="Times New Roman" w:hAnsi="Times New Roman" w:cs="Times New Roman"/>
          <w:sz w:val="24"/>
          <w:szCs w:val="24"/>
        </w:rPr>
        <w:t xml:space="preserve">«В ГОСТЯХ У </w:t>
      </w:r>
      <w:r w:rsidRPr="00071E8C">
        <w:rPr>
          <w:rFonts w:ascii="Times New Roman" w:hAnsi="Times New Roman" w:cs="Times New Roman"/>
          <w:sz w:val="24"/>
          <w:szCs w:val="24"/>
        </w:rPr>
        <w:t>ОСЕНИ</w:t>
      </w:r>
      <w:r w:rsidR="00721277" w:rsidRPr="00071E8C">
        <w:rPr>
          <w:rFonts w:ascii="Times New Roman" w:hAnsi="Times New Roman" w:cs="Times New Roman"/>
          <w:sz w:val="24"/>
          <w:szCs w:val="24"/>
        </w:rPr>
        <w:t>»</w:t>
      </w:r>
      <w:r w:rsidRPr="00071E8C">
        <w:rPr>
          <w:rFonts w:ascii="Times New Roman" w:hAnsi="Times New Roman" w:cs="Times New Roman"/>
          <w:sz w:val="24"/>
          <w:szCs w:val="24"/>
        </w:rPr>
        <w:t>.</w:t>
      </w:r>
      <w:r w:rsidR="00375967">
        <w:rPr>
          <w:rFonts w:ascii="Times New Roman" w:hAnsi="Times New Roman" w:cs="Times New Roman"/>
          <w:sz w:val="24"/>
          <w:szCs w:val="24"/>
        </w:rPr>
        <w:t xml:space="preserve"> СОШ-27. 2020 г.</w:t>
      </w:r>
    </w:p>
    <w:p w14:paraId="6A371612" w14:textId="7FAFDC70" w:rsidR="00375967" w:rsidRDefault="005B385C" w:rsidP="0037596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71E8C">
        <w:rPr>
          <w:b/>
          <w:bCs/>
          <w:color w:val="000000"/>
          <w:shd w:val="clear" w:color="auto" w:fill="FFFFFF"/>
        </w:rPr>
        <w:t xml:space="preserve">Реквизит: </w:t>
      </w:r>
      <w:r w:rsidRPr="00071E8C">
        <w:rPr>
          <w:color w:val="000000"/>
          <w:shd w:val="clear" w:color="auto" w:fill="FFFFFF"/>
        </w:rPr>
        <w:t xml:space="preserve">жетоны, картошка-10-12 </w:t>
      </w:r>
      <w:proofErr w:type="spellStart"/>
      <w:r w:rsidRPr="00071E8C">
        <w:rPr>
          <w:color w:val="000000"/>
          <w:shd w:val="clear" w:color="auto" w:fill="FFFFFF"/>
        </w:rPr>
        <w:t>шт</w:t>
      </w:r>
      <w:proofErr w:type="spellEnd"/>
      <w:r w:rsidRPr="00071E8C">
        <w:rPr>
          <w:color w:val="000000"/>
          <w:shd w:val="clear" w:color="auto" w:fill="FFFFFF"/>
        </w:rPr>
        <w:t xml:space="preserve">, </w:t>
      </w:r>
      <w:r w:rsidR="00322256">
        <w:rPr>
          <w:color w:val="000000"/>
          <w:shd w:val="clear" w:color="auto" w:fill="FFFFFF"/>
        </w:rPr>
        <w:t xml:space="preserve">пакеты-2шт, </w:t>
      </w:r>
      <w:r w:rsidRPr="00071E8C">
        <w:rPr>
          <w:color w:val="000000"/>
          <w:shd w:val="clear" w:color="auto" w:fill="FFFFFF"/>
        </w:rPr>
        <w:t xml:space="preserve">ложки-2 </w:t>
      </w:r>
      <w:proofErr w:type="spellStart"/>
      <w:r w:rsidRPr="00071E8C">
        <w:rPr>
          <w:color w:val="000000"/>
          <w:shd w:val="clear" w:color="auto" w:fill="FFFFFF"/>
        </w:rPr>
        <w:t>шт</w:t>
      </w:r>
      <w:proofErr w:type="spellEnd"/>
      <w:r w:rsidR="00721277" w:rsidRPr="00071E8C">
        <w:rPr>
          <w:color w:val="000000"/>
          <w:shd w:val="clear" w:color="auto" w:fill="FFFFFF"/>
        </w:rPr>
        <w:t>, обруч, шапочки-овощи</w:t>
      </w:r>
      <w:r w:rsidR="00375967">
        <w:rPr>
          <w:color w:val="000000"/>
          <w:shd w:val="clear" w:color="auto" w:fill="FFFFFF"/>
        </w:rPr>
        <w:t>,</w:t>
      </w:r>
      <w:r w:rsidR="00684DBF">
        <w:rPr>
          <w:color w:val="000000"/>
          <w:shd w:val="clear" w:color="auto" w:fill="FFFFFF"/>
        </w:rPr>
        <w:t xml:space="preserve"> </w:t>
      </w:r>
      <w:r w:rsidR="00375967">
        <w:rPr>
          <w:color w:val="000000"/>
          <w:shd w:val="clear" w:color="auto" w:fill="FFFFFF"/>
        </w:rPr>
        <w:t xml:space="preserve">лейка, </w:t>
      </w:r>
    </w:p>
    <w:p w14:paraId="3D404C49" w14:textId="67E6595E" w:rsidR="00375967" w:rsidRDefault="00375967" w:rsidP="0037596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стулья-2 </w:t>
      </w:r>
      <w:proofErr w:type="spellStart"/>
      <w:r>
        <w:rPr>
          <w:color w:val="000000"/>
          <w:shd w:val="clear" w:color="auto" w:fill="FFFFFF"/>
        </w:rPr>
        <w:t>шт</w:t>
      </w:r>
      <w:proofErr w:type="spellEnd"/>
      <w:r>
        <w:rPr>
          <w:color w:val="000000"/>
          <w:shd w:val="clear" w:color="auto" w:fill="FFFFFF"/>
        </w:rPr>
        <w:t xml:space="preserve">, </w:t>
      </w:r>
      <w:r w:rsidR="008805F1" w:rsidRPr="00071E8C">
        <w:rPr>
          <w:color w:val="000000"/>
          <w:shd w:val="clear" w:color="auto" w:fill="FFFFFF"/>
        </w:rPr>
        <w:t>маркеры,</w:t>
      </w:r>
      <w:r w:rsidR="00322256">
        <w:rPr>
          <w:color w:val="000000"/>
          <w:shd w:val="clear" w:color="auto" w:fill="FFFFFF"/>
        </w:rPr>
        <w:t xml:space="preserve"> бумага,</w:t>
      </w:r>
      <w:r w:rsidR="008805F1" w:rsidRPr="00071E8C">
        <w:rPr>
          <w:color w:val="000000"/>
          <w:shd w:val="clear" w:color="auto" w:fill="FFFFFF"/>
        </w:rPr>
        <w:t xml:space="preserve"> косынки-</w:t>
      </w:r>
      <w:r>
        <w:rPr>
          <w:color w:val="000000"/>
          <w:shd w:val="clear" w:color="auto" w:fill="FFFFFF"/>
        </w:rPr>
        <w:t xml:space="preserve">6 </w:t>
      </w:r>
      <w:proofErr w:type="spellStart"/>
      <w:r w:rsidR="008805F1" w:rsidRPr="00071E8C">
        <w:rPr>
          <w:color w:val="000000"/>
          <w:shd w:val="clear" w:color="auto" w:fill="FFFFFF"/>
        </w:rPr>
        <w:t>шт</w:t>
      </w:r>
      <w:proofErr w:type="spellEnd"/>
      <w:r w:rsidR="008805F1" w:rsidRPr="00071E8C">
        <w:rPr>
          <w:color w:val="000000"/>
          <w:shd w:val="clear" w:color="auto" w:fill="FFFFFF"/>
        </w:rPr>
        <w:t>, музыка для конкурсов</w:t>
      </w:r>
      <w:r w:rsidR="003B22D8" w:rsidRPr="00071E8C">
        <w:rPr>
          <w:color w:val="000000"/>
          <w:shd w:val="clear" w:color="auto" w:fill="FFFFFF"/>
        </w:rPr>
        <w:t xml:space="preserve">, </w:t>
      </w:r>
    </w:p>
    <w:p w14:paraId="4BF1CC9F" w14:textId="0AFF5015" w:rsidR="003B22D8" w:rsidRPr="00071E8C" w:rsidRDefault="003B22D8" w:rsidP="003759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071E8C">
        <w:rPr>
          <w:color w:val="000000"/>
          <w:shd w:val="clear" w:color="auto" w:fill="FFFFFF"/>
        </w:rPr>
        <w:t>разрезанные листья-2 шт</w:t>
      </w:r>
      <w:r w:rsidR="00375967">
        <w:rPr>
          <w:color w:val="000000"/>
          <w:shd w:val="clear" w:color="auto" w:fill="FFFFFF"/>
        </w:rPr>
        <w:t>.</w:t>
      </w:r>
      <w:r w:rsidR="00684DBF">
        <w:rPr>
          <w:color w:val="000000"/>
          <w:shd w:val="clear" w:color="auto" w:fill="FFFFFF"/>
        </w:rPr>
        <w:t xml:space="preserve"> </w:t>
      </w:r>
      <w:r w:rsidR="00375967">
        <w:rPr>
          <w:color w:val="000000"/>
          <w:shd w:val="clear" w:color="auto" w:fill="FFFFFF"/>
        </w:rPr>
        <w:t>(всего 6 шт.)</w:t>
      </w:r>
      <w:r w:rsidR="00A81864" w:rsidRPr="00071E8C">
        <w:rPr>
          <w:b/>
          <w:bCs/>
          <w:color w:val="000000"/>
          <w:shd w:val="clear" w:color="auto" w:fill="FFFFFF"/>
        </w:rPr>
        <w:br/>
      </w:r>
    </w:p>
    <w:p w14:paraId="06ABDAAA" w14:textId="63F86970" w:rsidR="00247127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071E8C">
        <w:rPr>
          <w:b/>
          <w:bCs/>
          <w:color w:val="000000"/>
          <w:shd w:val="clear" w:color="auto" w:fill="FFFFFF"/>
        </w:rPr>
        <w:t>Ведущий</w:t>
      </w:r>
      <w:proofErr w:type="gramStart"/>
      <w:r w:rsidRPr="00071E8C">
        <w:rPr>
          <w:color w:val="000000"/>
          <w:shd w:val="clear" w:color="auto" w:fill="FFFFFF"/>
        </w:rPr>
        <w:t>:</w:t>
      </w:r>
      <w:r w:rsidR="00220594" w:rsidRPr="00071E8C">
        <w:rPr>
          <w:color w:val="000000"/>
          <w:shd w:val="clear" w:color="auto" w:fill="FFFFFF"/>
        </w:rPr>
        <w:t xml:space="preserve"> </w:t>
      </w:r>
      <w:r w:rsidRPr="00071E8C">
        <w:rPr>
          <w:color w:val="000000"/>
          <w:shd w:val="clear" w:color="auto" w:fill="FFFFFF"/>
        </w:rPr>
        <w:t>Здравствуйте</w:t>
      </w:r>
      <w:proofErr w:type="gramEnd"/>
      <w:r w:rsidRPr="00071E8C">
        <w:rPr>
          <w:color w:val="000000"/>
          <w:shd w:val="clear" w:color="auto" w:fill="FFFFFF"/>
        </w:rPr>
        <w:t>, ребята! Здравствуйте, гости! Сегодня наш праздник посвящается самому красивому времени года – осени. На празднике прозвучат стихи, песни, загадки. Мы с вами увидим интересн</w:t>
      </w:r>
      <w:r w:rsidR="00247127" w:rsidRPr="00071E8C">
        <w:rPr>
          <w:color w:val="000000"/>
          <w:shd w:val="clear" w:color="auto" w:fill="FFFFFF"/>
        </w:rPr>
        <w:t>ую</w:t>
      </w:r>
      <w:r w:rsidRPr="00071E8C">
        <w:rPr>
          <w:color w:val="000000"/>
          <w:shd w:val="clear" w:color="auto" w:fill="FFFFFF"/>
        </w:rPr>
        <w:t xml:space="preserve"> сценк</w:t>
      </w:r>
      <w:r w:rsidR="00247127" w:rsidRPr="00071E8C">
        <w:rPr>
          <w:color w:val="000000"/>
          <w:shd w:val="clear" w:color="auto" w:fill="FFFFFF"/>
        </w:rPr>
        <w:t xml:space="preserve">у, </w:t>
      </w:r>
      <w:r w:rsidRPr="00071E8C">
        <w:rPr>
          <w:color w:val="000000"/>
          <w:shd w:val="clear" w:color="auto" w:fill="FFFFFF"/>
        </w:rPr>
        <w:t xml:space="preserve">поиграем в разные игры, вы примете участие в различных конкурсах и узнаете много нового об осенних месяцах. </w:t>
      </w:r>
    </w:p>
    <w:p w14:paraId="60B571AF" w14:textId="4B852EBE" w:rsidR="00E10404" w:rsidRPr="00721277" w:rsidRDefault="00E10404" w:rsidP="00E1040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27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Игра </w:t>
      </w:r>
      <w:r w:rsidRPr="00071E8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«О</w:t>
      </w:r>
      <w:r w:rsidRPr="0072127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сенние слова</w:t>
      </w:r>
      <w:r w:rsidRPr="00071E8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». </w:t>
      </w:r>
      <w:r w:rsidRPr="00071E8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(перечислить-какая бывает осень)</w:t>
      </w:r>
    </w:p>
    <w:p w14:paraId="2BD73A91" w14:textId="77777777" w:rsidR="00E10404" w:rsidRPr="00721277" w:rsidRDefault="00E10404" w:rsidP="00E10404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27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Дети:</w:t>
      </w:r>
      <w:r w:rsidRPr="0072127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Золотая,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интересная, величавая, унылая, очаровательная, тихая, невеселая, таинственная, скучная, грустная, ласковая.</w:t>
      </w:r>
    </w:p>
    <w:p w14:paraId="49840EA4" w14:textId="77777777" w:rsid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  <w:shd w:val="clear" w:color="auto" w:fill="FFFFFF"/>
        </w:rPr>
        <w:t>Итак,</w:t>
      </w:r>
      <w:r w:rsidRPr="00071E8C">
        <w:rPr>
          <w:color w:val="000000"/>
          <w:shd w:val="clear" w:color="auto" w:fill="FFFFFF"/>
        </w:rPr>
        <w:t xml:space="preserve"> начинаем</w:t>
      </w:r>
      <w:r w:rsidR="00247127" w:rsidRPr="00071E8C">
        <w:rPr>
          <w:color w:val="000000"/>
          <w:shd w:val="clear" w:color="auto" w:fill="FFFFFF"/>
        </w:rPr>
        <w:t xml:space="preserve"> наше мероприятие чтением стихотворений об осени.</w:t>
      </w:r>
      <w:bookmarkStart w:id="0" w:name="_Hlk52899470"/>
    </w:p>
    <w:p w14:paraId="3D593836" w14:textId="5B96F6B9" w:rsidR="00220594" w:rsidRP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</w:rPr>
        <w:t xml:space="preserve">1. </w:t>
      </w:r>
      <w:r w:rsidR="00E10404" w:rsidRPr="00071E8C">
        <w:rPr>
          <w:color w:val="333333"/>
        </w:rPr>
        <w:t>Осень! Роща золотая!</w:t>
      </w:r>
      <w:r w:rsidR="00E10404" w:rsidRPr="00071E8C">
        <w:rPr>
          <w:color w:val="333333"/>
        </w:rPr>
        <w:br/>
        <w:t>Золотая, синяя,</w:t>
      </w:r>
      <w:r w:rsidR="00E10404" w:rsidRPr="00071E8C">
        <w:rPr>
          <w:color w:val="333333"/>
        </w:rPr>
        <w:br/>
        <w:t>А над рощей пролетает</w:t>
      </w:r>
      <w:r w:rsidR="00E10404" w:rsidRPr="00071E8C">
        <w:rPr>
          <w:color w:val="333333"/>
        </w:rPr>
        <w:br/>
        <w:t>Стая журавлиная.</w:t>
      </w:r>
      <w:r w:rsidR="00E10404" w:rsidRPr="00071E8C">
        <w:rPr>
          <w:color w:val="333333"/>
        </w:rPr>
        <w:br/>
        <w:t>Высоко под облаками</w:t>
      </w:r>
      <w:r w:rsidR="00E10404" w:rsidRPr="00071E8C">
        <w:rPr>
          <w:color w:val="333333"/>
        </w:rPr>
        <w:br/>
        <w:t>Гуси откликаются,</w:t>
      </w:r>
      <w:r w:rsidR="00E10404" w:rsidRPr="00071E8C">
        <w:rPr>
          <w:color w:val="333333"/>
        </w:rPr>
        <w:br/>
        <w:t>С дальним озером, с полями</w:t>
      </w:r>
      <w:r w:rsidR="00E10404" w:rsidRPr="00071E8C">
        <w:rPr>
          <w:color w:val="333333"/>
        </w:rPr>
        <w:br/>
        <w:t>Навсегда прощаются.</w:t>
      </w:r>
    </w:p>
    <w:p w14:paraId="31FC0E1C" w14:textId="77777777" w:rsid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071E8C">
        <w:rPr>
          <w:b/>
          <w:bCs/>
          <w:color w:val="333333"/>
        </w:rPr>
        <w:t>2.</w:t>
      </w:r>
      <w:r w:rsidRPr="00071E8C">
        <w:rPr>
          <w:color w:val="333333"/>
        </w:rPr>
        <w:t xml:space="preserve"> </w:t>
      </w:r>
      <w:r w:rsidR="00E10404" w:rsidRPr="00071E8C">
        <w:rPr>
          <w:color w:val="333333"/>
        </w:rPr>
        <w:t>Превращаются леса</w:t>
      </w:r>
      <w:r w:rsidR="00E10404" w:rsidRPr="00071E8C">
        <w:rPr>
          <w:color w:val="333333"/>
        </w:rPr>
        <w:br/>
        <w:t>В расписные паруса.</w:t>
      </w:r>
      <w:r w:rsidR="00E10404" w:rsidRPr="00071E8C">
        <w:rPr>
          <w:color w:val="333333"/>
        </w:rPr>
        <w:br/>
        <w:t>Снова осень,</w:t>
      </w:r>
      <w:r w:rsidR="00E10404" w:rsidRPr="00071E8C">
        <w:rPr>
          <w:color w:val="333333"/>
        </w:rPr>
        <w:br/>
        <w:t>Снова листья</w:t>
      </w:r>
      <w:r w:rsidR="00E10404" w:rsidRPr="00071E8C">
        <w:rPr>
          <w:color w:val="333333"/>
        </w:rPr>
        <w:br/>
        <w:t>Без начала, без конца</w:t>
      </w:r>
      <w:r w:rsidR="00E10404" w:rsidRPr="00071E8C">
        <w:rPr>
          <w:color w:val="333333"/>
        </w:rPr>
        <w:br/>
        <w:t>За рекой</w:t>
      </w:r>
      <w:r w:rsidR="00E10404" w:rsidRPr="00071E8C">
        <w:rPr>
          <w:color w:val="333333"/>
        </w:rPr>
        <w:br/>
        <w:t>И у крыльца.</w:t>
      </w:r>
      <w:r w:rsidR="00E10404" w:rsidRPr="00071E8C">
        <w:rPr>
          <w:color w:val="333333"/>
        </w:rPr>
        <w:br/>
      </w:r>
    </w:p>
    <w:p w14:paraId="0D8855E4" w14:textId="6A3297F2" w:rsidR="00E10404" w:rsidRP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1E8C">
        <w:rPr>
          <w:b/>
          <w:bCs/>
          <w:color w:val="333333"/>
        </w:rPr>
        <w:t>3.</w:t>
      </w:r>
      <w:r w:rsidRPr="00071E8C">
        <w:rPr>
          <w:color w:val="333333"/>
        </w:rPr>
        <w:t xml:space="preserve"> </w:t>
      </w:r>
      <w:r w:rsidR="00E10404" w:rsidRPr="00071E8C">
        <w:rPr>
          <w:color w:val="333333"/>
        </w:rPr>
        <w:t>Целы</w:t>
      </w:r>
      <w:r w:rsidR="00057CCC" w:rsidRPr="00071E8C">
        <w:rPr>
          <w:color w:val="333333"/>
        </w:rPr>
        <w:t>й</w:t>
      </w:r>
      <w:r w:rsidR="00E10404" w:rsidRPr="00071E8C">
        <w:rPr>
          <w:color w:val="333333"/>
        </w:rPr>
        <w:t xml:space="preserve"> день</w:t>
      </w:r>
      <w:r w:rsidR="00E10404" w:rsidRPr="00071E8C">
        <w:rPr>
          <w:color w:val="333333"/>
        </w:rPr>
        <w:br/>
        <w:t>Дожди косые</w:t>
      </w:r>
      <w:r w:rsidR="00E10404" w:rsidRPr="00071E8C">
        <w:rPr>
          <w:color w:val="333333"/>
        </w:rPr>
        <w:br/>
        <w:t>Тянут нити сквозь леса,</w:t>
      </w:r>
      <w:r w:rsidR="00E10404" w:rsidRPr="00071E8C">
        <w:rPr>
          <w:color w:val="333333"/>
        </w:rPr>
        <w:br/>
        <w:t>Словно чинят расписные</w:t>
      </w:r>
      <w:r w:rsidR="00E10404" w:rsidRPr="00071E8C">
        <w:rPr>
          <w:color w:val="333333"/>
        </w:rPr>
        <w:br/>
        <w:t>Золотые паруса…</w:t>
      </w:r>
    </w:p>
    <w:p w14:paraId="28A02489" w14:textId="1F44A7FC" w:rsidR="00E10404" w:rsidRP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1E8C">
        <w:rPr>
          <w:b/>
          <w:bCs/>
          <w:color w:val="333333"/>
        </w:rPr>
        <w:t>4.</w:t>
      </w:r>
      <w:r w:rsidRPr="00071E8C">
        <w:rPr>
          <w:color w:val="333333"/>
        </w:rPr>
        <w:t xml:space="preserve"> </w:t>
      </w:r>
      <w:r w:rsidR="00E10404" w:rsidRPr="00071E8C">
        <w:rPr>
          <w:color w:val="333333"/>
        </w:rPr>
        <w:t>Листопад,</w:t>
      </w:r>
      <w:r w:rsidR="00E10404" w:rsidRPr="00071E8C">
        <w:rPr>
          <w:color w:val="333333"/>
        </w:rPr>
        <w:br/>
        <w:t>Листопад!</w:t>
      </w:r>
      <w:r w:rsidR="00E10404" w:rsidRPr="00071E8C">
        <w:rPr>
          <w:color w:val="333333"/>
        </w:rPr>
        <w:br/>
        <w:t>Птицы жёлтые летят…</w:t>
      </w:r>
      <w:r w:rsidR="00E10404" w:rsidRPr="00071E8C">
        <w:rPr>
          <w:color w:val="333333"/>
        </w:rPr>
        <w:br/>
        <w:t>Может, и не птицы это</w:t>
      </w:r>
      <w:r w:rsidR="00E10404" w:rsidRPr="00071E8C">
        <w:rPr>
          <w:color w:val="333333"/>
        </w:rPr>
        <w:br/>
        <w:t>Собрались в далёкий путь?</w:t>
      </w:r>
      <w:r w:rsidR="00E10404" w:rsidRPr="00071E8C">
        <w:rPr>
          <w:color w:val="333333"/>
        </w:rPr>
        <w:br/>
        <w:t>Может, это</w:t>
      </w:r>
      <w:r w:rsidR="00E10404" w:rsidRPr="00071E8C">
        <w:rPr>
          <w:color w:val="333333"/>
        </w:rPr>
        <w:br/>
        <w:t>Просто лето</w:t>
      </w:r>
      <w:r w:rsidR="00E10404" w:rsidRPr="00071E8C">
        <w:rPr>
          <w:color w:val="333333"/>
        </w:rPr>
        <w:br/>
        <w:t>Улетает отдохнуть?</w:t>
      </w:r>
      <w:r w:rsidR="00E10404" w:rsidRPr="00071E8C">
        <w:rPr>
          <w:color w:val="333333"/>
        </w:rPr>
        <w:br/>
        <w:t>Отдохнёт,</w:t>
      </w:r>
      <w:r w:rsidR="00E10404" w:rsidRPr="00071E8C">
        <w:rPr>
          <w:color w:val="333333"/>
        </w:rPr>
        <w:br/>
        <w:t>Сил наберётся</w:t>
      </w:r>
      <w:r w:rsidR="00E10404" w:rsidRPr="00071E8C">
        <w:rPr>
          <w:color w:val="333333"/>
        </w:rPr>
        <w:br/>
      </w:r>
      <w:r w:rsidR="00E10404" w:rsidRPr="00071E8C">
        <w:rPr>
          <w:color w:val="333333"/>
        </w:rPr>
        <w:lastRenderedPageBreak/>
        <w:t>И обратно к нам</w:t>
      </w:r>
      <w:r w:rsidR="00E10404" w:rsidRPr="00071E8C">
        <w:rPr>
          <w:color w:val="333333"/>
        </w:rPr>
        <w:br/>
        <w:t>Вернётся.</w:t>
      </w:r>
    </w:p>
    <w:p w14:paraId="41725009" w14:textId="0345FCA2" w:rsidR="00247127" w:rsidRP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333333"/>
        </w:rPr>
        <w:t>5.</w:t>
      </w:r>
      <w:r w:rsidRPr="00071E8C">
        <w:rPr>
          <w:color w:val="333333"/>
        </w:rPr>
        <w:t xml:space="preserve"> </w:t>
      </w:r>
      <w:r w:rsidR="00057CCC" w:rsidRPr="00071E8C">
        <w:rPr>
          <w:color w:val="333333"/>
        </w:rPr>
        <w:t>Раздал все краски Сентябрь щедрый,</w:t>
      </w:r>
      <w:r w:rsidR="00057CCC" w:rsidRPr="00071E8C">
        <w:rPr>
          <w:color w:val="333333"/>
        </w:rPr>
        <w:br/>
        <w:t>Но не хватило сосне и кедру,</w:t>
      </w:r>
      <w:r w:rsidR="00057CCC" w:rsidRPr="00071E8C">
        <w:rPr>
          <w:color w:val="333333"/>
        </w:rPr>
        <w:br/>
        <w:t>И липе с дубом их маловато...</w:t>
      </w:r>
      <w:r w:rsidR="00057CCC" w:rsidRPr="00071E8C">
        <w:rPr>
          <w:color w:val="333333"/>
        </w:rPr>
        <w:br/>
        <w:t>Зовёт Сентябрь на помощь брата.</w:t>
      </w:r>
      <w:r w:rsidR="00057CCC" w:rsidRPr="00071E8C">
        <w:rPr>
          <w:color w:val="333333"/>
        </w:rPr>
        <w:br/>
      </w:r>
      <w:r w:rsidR="00057CCC" w:rsidRPr="00071E8C">
        <w:rPr>
          <w:color w:val="333333"/>
        </w:rPr>
        <w:br/>
      </w:r>
      <w:r w:rsidRPr="00071E8C">
        <w:rPr>
          <w:b/>
          <w:bCs/>
          <w:color w:val="333333"/>
        </w:rPr>
        <w:t>6.</w:t>
      </w:r>
      <w:r w:rsidRPr="00071E8C">
        <w:rPr>
          <w:color w:val="333333"/>
        </w:rPr>
        <w:t xml:space="preserve"> </w:t>
      </w:r>
      <w:r w:rsidR="00057CCC" w:rsidRPr="00071E8C">
        <w:rPr>
          <w:color w:val="333333"/>
        </w:rPr>
        <w:t>В янтарном фраке, под звоны струек,</w:t>
      </w:r>
      <w:r w:rsidR="00057CCC" w:rsidRPr="00071E8C">
        <w:rPr>
          <w:color w:val="333333"/>
        </w:rPr>
        <w:br/>
        <w:t>В садах и парках Октябрь пирует,</w:t>
      </w:r>
      <w:r w:rsidR="00057CCC" w:rsidRPr="00071E8C">
        <w:rPr>
          <w:color w:val="333333"/>
        </w:rPr>
        <w:br/>
        <w:t>И злато сыплет различной пробы.</w:t>
      </w:r>
      <w:r w:rsidR="00057CCC" w:rsidRPr="00071E8C">
        <w:rPr>
          <w:color w:val="333333"/>
        </w:rPr>
        <w:br/>
        <w:t>Ноябрь, весь в белом, уже в дороге.</w:t>
      </w:r>
    </w:p>
    <w:bookmarkEnd w:id="0"/>
    <w:p w14:paraId="200073AE" w14:textId="77777777" w:rsid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</w:rPr>
        <w:t>Ведущий</w:t>
      </w:r>
      <w:proofErr w:type="gramStart"/>
      <w:r w:rsidRPr="00071E8C">
        <w:rPr>
          <w:b/>
          <w:bCs/>
          <w:color w:val="000000"/>
        </w:rPr>
        <w:t>:</w:t>
      </w:r>
      <w:r w:rsidRPr="00071E8C">
        <w:rPr>
          <w:color w:val="000000"/>
        </w:rPr>
        <w:t> Сейчас</w:t>
      </w:r>
      <w:proofErr w:type="gramEnd"/>
      <w:r w:rsidRPr="00071E8C">
        <w:rPr>
          <w:color w:val="000000"/>
        </w:rPr>
        <w:t xml:space="preserve"> мы узнаем, что </w:t>
      </w:r>
      <w:r w:rsidR="00220594" w:rsidRPr="00071E8C">
        <w:rPr>
          <w:color w:val="000000"/>
        </w:rPr>
        <w:t xml:space="preserve">же </w:t>
      </w:r>
      <w:r w:rsidRPr="00071E8C">
        <w:rPr>
          <w:color w:val="000000"/>
        </w:rPr>
        <w:t>принесла нам осень. </w:t>
      </w:r>
      <w:r w:rsidRPr="00071E8C">
        <w:rPr>
          <w:color w:val="000000"/>
        </w:rPr>
        <w:br/>
        <w:t>Чтобы это узнать, вам надо будет разгадать загадки. </w:t>
      </w:r>
      <w:r w:rsidRPr="00071E8C">
        <w:rPr>
          <w:color w:val="000000"/>
        </w:rPr>
        <w:br/>
      </w:r>
      <w:r w:rsidRPr="00071E8C">
        <w:rPr>
          <w:b/>
          <w:bCs/>
          <w:color w:val="000000"/>
        </w:rPr>
        <w:t>Загадки</w:t>
      </w:r>
      <w:r w:rsidR="00220594" w:rsidRPr="00071E8C">
        <w:rPr>
          <w:b/>
          <w:bCs/>
          <w:color w:val="000000"/>
        </w:rPr>
        <w:t>:</w:t>
      </w:r>
      <w:r w:rsidRPr="00071E8C">
        <w:rPr>
          <w:color w:val="000000"/>
        </w:rPr>
        <w:br/>
      </w:r>
      <w:r w:rsidR="00220594" w:rsidRPr="00071E8C">
        <w:rPr>
          <w:b/>
          <w:bCs/>
          <w:color w:val="000000"/>
        </w:rPr>
        <w:t>1.</w:t>
      </w:r>
      <w:r w:rsidR="00220594" w:rsidRPr="00071E8C">
        <w:rPr>
          <w:color w:val="000000"/>
        </w:rPr>
        <w:t xml:space="preserve"> </w:t>
      </w:r>
      <w:r w:rsidRPr="00071E8C">
        <w:rPr>
          <w:color w:val="000000"/>
        </w:rPr>
        <w:t>Бледная она стоит, </w:t>
      </w:r>
      <w:r w:rsidRPr="00071E8C">
        <w:rPr>
          <w:color w:val="000000"/>
        </w:rPr>
        <w:br/>
        <w:t>У неё съедобный вид. </w:t>
      </w:r>
      <w:r w:rsidRPr="00071E8C">
        <w:rPr>
          <w:color w:val="000000"/>
        </w:rPr>
        <w:br/>
        <w:t>Принесешь домой - беда, </w:t>
      </w:r>
      <w:r w:rsidRPr="00071E8C">
        <w:rPr>
          <w:color w:val="000000"/>
        </w:rPr>
        <w:br/>
        <w:t>Будет ядом та еда. </w:t>
      </w:r>
      <w:r w:rsidRPr="00071E8C">
        <w:rPr>
          <w:color w:val="000000"/>
        </w:rPr>
        <w:br/>
        <w:t>Знай, что этот гриб - обманка, </w:t>
      </w:r>
      <w:r w:rsidRPr="00071E8C">
        <w:rPr>
          <w:color w:val="000000"/>
        </w:rPr>
        <w:br/>
        <w:t>Враг наш - бледная... </w:t>
      </w:r>
      <w:r w:rsidRPr="00071E8C">
        <w:rPr>
          <w:b/>
          <w:bCs/>
          <w:color w:val="000000"/>
        </w:rPr>
        <w:t>(поганка) </w:t>
      </w:r>
      <w:r w:rsidRPr="00071E8C">
        <w:rPr>
          <w:b/>
          <w:bCs/>
          <w:color w:val="000000"/>
        </w:rPr>
        <w:br/>
      </w:r>
    </w:p>
    <w:p w14:paraId="7C162847" w14:textId="77777777" w:rsid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</w:rPr>
        <w:t>2.</w:t>
      </w:r>
      <w:r w:rsidRPr="00071E8C">
        <w:rPr>
          <w:color w:val="000000"/>
        </w:rPr>
        <w:t xml:space="preserve"> </w:t>
      </w:r>
      <w:r w:rsidR="00A81864" w:rsidRPr="00071E8C">
        <w:rPr>
          <w:color w:val="000000"/>
        </w:rPr>
        <w:t>Он в лесу стоял, </w:t>
      </w:r>
      <w:r w:rsidR="00A81864" w:rsidRPr="00071E8C">
        <w:rPr>
          <w:color w:val="000000"/>
        </w:rPr>
        <w:br/>
        <w:t>Никто его не брал, </w:t>
      </w:r>
      <w:r w:rsidR="00A81864" w:rsidRPr="00071E8C">
        <w:rPr>
          <w:color w:val="000000"/>
        </w:rPr>
        <w:br/>
        <w:t>В красной шапке модной, </w:t>
      </w:r>
      <w:r w:rsidR="00A81864" w:rsidRPr="00071E8C">
        <w:rPr>
          <w:color w:val="000000"/>
        </w:rPr>
        <w:br/>
        <w:t>Никуда не годный. </w:t>
      </w:r>
      <w:r w:rsidR="00A81864" w:rsidRPr="00071E8C">
        <w:rPr>
          <w:b/>
          <w:bCs/>
          <w:color w:val="000000"/>
        </w:rPr>
        <w:t>(Мухомор) </w:t>
      </w:r>
      <w:r w:rsidR="00A81864" w:rsidRPr="00071E8C">
        <w:rPr>
          <w:b/>
          <w:bCs/>
          <w:color w:val="000000"/>
        </w:rPr>
        <w:br/>
      </w:r>
    </w:p>
    <w:p w14:paraId="163923C4" w14:textId="77777777" w:rsid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</w:rPr>
        <w:t>3.</w:t>
      </w:r>
      <w:r w:rsidRPr="00071E8C">
        <w:rPr>
          <w:color w:val="000000"/>
        </w:rPr>
        <w:t xml:space="preserve"> </w:t>
      </w:r>
      <w:r w:rsidR="00A81864" w:rsidRPr="00071E8C">
        <w:rPr>
          <w:color w:val="000000"/>
        </w:rPr>
        <w:t>Вдоль лесных дорожек </w:t>
      </w:r>
      <w:r w:rsidR="00A81864" w:rsidRPr="00071E8C">
        <w:rPr>
          <w:color w:val="000000"/>
        </w:rPr>
        <w:br/>
        <w:t>Много белых ножек </w:t>
      </w:r>
      <w:r w:rsidR="00A81864" w:rsidRPr="00071E8C">
        <w:rPr>
          <w:color w:val="000000"/>
        </w:rPr>
        <w:br/>
        <w:t>В шляпках разноцветных, </w:t>
      </w:r>
      <w:r w:rsidR="00A81864" w:rsidRPr="00071E8C">
        <w:rPr>
          <w:color w:val="000000"/>
        </w:rPr>
        <w:br/>
        <w:t>Издали приметных. </w:t>
      </w:r>
      <w:r w:rsidR="00A81864" w:rsidRPr="00071E8C">
        <w:rPr>
          <w:color w:val="000000"/>
        </w:rPr>
        <w:br/>
        <w:t>Кто в серой, кто в зелёной, </w:t>
      </w:r>
      <w:r w:rsidR="00A81864" w:rsidRPr="00071E8C">
        <w:rPr>
          <w:color w:val="000000"/>
        </w:rPr>
        <w:br/>
        <w:t>Кто в розовой, кто в жёлтой </w:t>
      </w:r>
      <w:r w:rsidR="00A81864" w:rsidRPr="00071E8C">
        <w:rPr>
          <w:color w:val="000000"/>
        </w:rPr>
        <w:br/>
        <w:t>Ты их бери, не мешкай, </w:t>
      </w:r>
      <w:r w:rsidR="00A81864" w:rsidRPr="00071E8C">
        <w:rPr>
          <w:color w:val="000000"/>
        </w:rPr>
        <w:br/>
        <w:t>Ведь это – </w:t>
      </w:r>
      <w:r w:rsidR="00A81864" w:rsidRPr="00071E8C">
        <w:rPr>
          <w:b/>
          <w:bCs/>
          <w:color w:val="000000"/>
        </w:rPr>
        <w:t>...(сыроежки) </w:t>
      </w:r>
      <w:r w:rsidR="00A81864" w:rsidRPr="00071E8C">
        <w:rPr>
          <w:b/>
          <w:bCs/>
          <w:color w:val="000000"/>
        </w:rPr>
        <w:br/>
      </w:r>
    </w:p>
    <w:p w14:paraId="77C05F04" w14:textId="77777777" w:rsid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</w:rPr>
        <w:t>4.</w:t>
      </w:r>
      <w:r w:rsidRPr="00071E8C">
        <w:rPr>
          <w:color w:val="000000"/>
        </w:rPr>
        <w:t xml:space="preserve"> </w:t>
      </w:r>
      <w:r w:rsidR="00A81864" w:rsidRPr="00071E8C">
        <w:rPr>
          <w:color w:val="000000"/>
        </w:rPr>
        <w:t>Ходят в рыженьких беретах, </w:t>
      </w:r>
      <w:r w:rsidR="00A81864" w:rsidRPr="00071E8C">
        <w:rPr>
          <w:color w:val="000000"/>
        </w:rPr>
        <w:br/>
        <w:t>Осень в лес приносят летом. </w:t>
      </w:r>
      <w:r w:rsidR="00A81864" w:rsidRPr="00071E8C">
        <w:rPr>
          <w:color w:val="000000"/>
        </w:rPr>
        <w:br/>
        <w:t>Очень дружные сестрички – </w:t>
      </w:r>
      <w:r w:rsidR="00A81864" w:rsidRPr="00071E8C">
        <w:rPr>
          <w:color w:val="000000"/>
        </w:rPr>
        <w:br/>
        <w:t>Золотистые </w:t>
      </w:r>
      <w:r w:rsidR="00A81864" w:rsidRPr="00071E8C">
        <w:rPr>
          <w:b/>
          <w:bCs/>
          <w:color w:val="000000"/>
        </w:rPr>
        <w:t>...(лисички) </w:t>
      </w:r>
      <w:r w:rsidR="00A81864" w:rsidRPr="00071E8C">
        <w:rPr>
          <w:b/>
          <w:bCs/>
          <w:color w:val="000000"/>
        </w:rPr>
        <w:br/>
      </w:r>
    </w:p>
    <w:p w14:paraId="53CBF7A7" w14:textId="291DCFF9" w:rsidR="00220594" w:rsidRP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5.</w:t>
      </w:r>
      <w:r w:rsidRPr="00071E8C">
        <w:rPr>
          <w:color w:val="000000"/>
        </w:rPr>
        <w:t xml:space="preserve"> </w:t>
      </w:r>
      <w:r w:rsidR="00A81864" w:rsidRPr="00071E8C">
        <w:rPr>
          <w:color w:val="000000"/>
        </w:rPr>
        <w:t>Я родился в день дождливый </w:t>
      </w:r>
      <w:r w:rsidR="00A81864" w:rsidRPr="00071E8C">
        <w:rPr>
          <w:color w:val="000000"/>
        </w:rPr>
        <w:br/>
        <w:t>Под осиной молодой, </w:t>
      </w:r>
      <w:r w:rsidR="00A81864" w:rsidRPr="00071E8C">
        <w:rPr>
          <w:color w:val="000000"/>
        </w:rPr>
        <w:br/>
        <w:t>Круглый, гладенький, красивый, </w:t>
      </w:r>
      <w:r w:rsidR="00A81864" w:rsidRPr="00071E8C">
        <w:rPr>
          <w:color w:val="000000"/>
        </w:rPr>
        <w:br/>
        <w:t>С ножкой толстой и прямой. </w:t>
      </w:r>
      <w:r w:rsidR="00A81864" w:rsidRPr="00071E8C">
        <w:rPr>
          <w:b/>
          <w:bCs/>
          <w:color w:val="000000"/>
        </w:rPr>
        <w:t>(Подосиновик) </w:t>
      </w:r>
    </w:p>
    <w:p w14:paraId="2A0B78F2" w14:textId="46AF7297" w:rsidR="00A81864" w:rsidRPr="00071E8C" w:rsidRDefault="0022059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6.</w:t>
      </w:r>
      <w:r w:rsidRPr="00071E8C">
        <w:rPr>
          <w:color w:val="000000"/>
        </w:rPr>
        <w:t xml:space="preserve"> </w:t>
      </w:r>
      <w:r w:rsidR="00A81864" w:rsidRPr="00071E8C">
        <w:rPr>
          <w:color w:val="000000"/>
        </w:rPr>
        <w:t>На пеньке сидят братишки. </w:t>
      </w:r>
      <w:r w:rsidR="00A81864" w:rsidRPr="00071E8C">
        <w:rPr>
          <w:color w:val="000000"/>
        </w:rPr>
        <w:br/>
        <w:t>Все - в веснушках шалунишки. </w:t>
      </w:r>
      <w:r w:rsidR="00A81864" w:rsidRPr="00071E8C">
        <w:rPr>
          <w:color w:val="000000"/>
        </w:rPr>
        <w:br/>
        <w:t>Эти дружные ребята </w:t>
      </w:r>
      <w:r w:rsidR="00A81864" w:rsidRPr="00071E8C">
        <w:rPr>
          <w:color w:val="000000"/>
        </w:rPr>
        <w:br/>
        <w:t>Называются </w:t>
      </w:r>
      <w:r w:rsidR="00A81864" w:rsidRPr="00071E8C">
        <w:rPr>
          <w:b/>
          <w:bCs/>
          <w:color w:val="000000"/>
        </w:rPr>
        <w:t>...(опята) </w:t>
      </w:r>
      <w:r w:rsidR="00A81864" w:rsidRPr="00071E8C">
        <w:rPr>
          <w:b/>
          <w:bCs/>
          <w:color w:val="000000"/>
        </w:rPr>
        <w:br/>
      </w:r>
      <w:r w:rsidR="00A81864" w:rsidRPr="00071E8C">
        <w:rPr>
          <w:color w:val="000000"/>
        </w:rPr>
        <w:lastRenderedPageBreak/>
        <w:br/>
      </w:r>
      <w:r w:rsidR="00721277" w:rsidRPr="00071E8C">
        <w:rPr>
          <w:b/>
          <w:bCs/>
          <w:color w:val="000000"/>
        </w:rPr>
        <w:t>Ведущий:</w:t>
      </w:r>
      <w:r w:rsidR="00721277" w:rsidRPr="00071E8C">
        <w:rPr>
          <w:color w:val="000000"/>
        </w:rPr>
        <w:t> </w:t>
      </w:r>
      <w:r w:rsidR="00A81864" w:rsidRPr="00071E8C">
        <w:rPr>
          <w:color w:val="000000"/>
        </w:rPr>
        <w:t xml:space="preserve">Молодцы, как хорошо вы знаете грибы. </w:t>
      </w:r>
      <w:r w:rsidR="00A81864" w:rsidRPr="00071E8C">
        <w:rPr>
          <w:color w:val="000000"/>
        </w:rPr>
        <w:br/>
        <w:t>А что еще, кроме ярких листьев и грибов, приносит нам осень? </w:t>
      </w:r>
      <w:r w:rsidR="00A81864" w:rsidRPr="00071E8C">
        <w:rPr>
          <w:color w:val="000000"/>
        </w:rPr>
        <w:br/>
      </w:r>
      <w:r w:rsidR="00A81864" w:rsidRPr="00071E8C">
        <w:rPr>
          <w:i/>
          <w:iCs/>
          <w:color w:val="000000"/>
        </w:rPr>
        <w:t>(овощи и фрукты).</w:t>
      </w:r>
      <w:r w:rsidR="00A81864" w:rsidRPr="00071E8C">
        <w:rPr>
          <w:color w:val="000000"/>
        </w:rPr>
        <w:t xml:space="preserve"> Тише, ребята! Вы слышите, кто-то спорит? </w:t>
      </w:r>
    </w:p>
    <w:p w14:paraId="17967525" w14:textId="2A0A1B4F" w:rsidR="00A81864" w:rsidRPr="00071E8C" w:rsidRDefault="003B22D8" w:rsidP="009F22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bookmarkStart w:id="1" w:name="_Hlk52899704"/>
      <w:r w:rsidRPr="00071E8C">
        <w:rPr>
          <w:b/>
          <w:bCs/>
          <w:color w:val="000000"/>
        </w:rPr>
        <w:t xml:space="preserve">          </w:t>
      </w:r>
      <w:r w:rsidR="00A81864" w:rsidRPr="00071E8C">
        <w:rPr>
          <w:b/>
          <w:bCs/>
          <w:color w:val="000000"/>
          <w:sz w:val="28"/>
          <w:szCs w:val="28"/>
        </w:rPr>
        <w:t>Сценка «Репка».</w:t>
      </w:r>
      <w:r w:rsidR="00220594" w:rsidRPr="00071E8C">
        <w:rPr>
          <w:b/>
          <w:bCs/>
          <w:color w:val="000000"/>
        </w:rPr>
        <w:t xml:space="preserve"> </w:t>
      </w:r>
      <w:r w:rsidR="00220594" w:rsidRPr="00071E8C">
        <w:rPr>
          <w:color w:val="000000"/>
        </w:rPr>
        <w:t>(</w:t>
      </w:r>
      <w:r w:rsidR="009F22AA" w:rsidRPr="00071E8C">
        <w:rPr>
          <w:color w:val="000000"/>
        </w:rPr>
        <w:t xml:space="preserve">Дед, </w:t>
      </w:r>
      <w:r w:rsidR="00220594" w:rsidRPr="00071E8C">
        <w:rPr>
          <w:color w:val="000000"/>
        </w:rPr>
        <w:t>морковка, картошка, капуста, свекла, лук)</w:t>
      </w:r>
    </w:p>
    <w:p w14:paraId="19C61499" w14:textId="44D43523" w:rsidR="009F22AA" w:rsidRPr="00071E8C" w:rsidRDefault="009F22AA" w:rsidP="009F22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</w:rPr>
        <w:t xml:space="preserve">Реквизит: </w:t>
      </w:r>
      <w:r w:rsidRPr="00071E8C">
        <w:rPr>
          <w:color w:val="000000"/>
        </w:rPr>
        <w:t>обруч (корзина), шапочки-овощи</w:t>
      </w:r>
      <w:r w:rsidR="00071E8C" w:rsidRPr="00071E8C">
        <w:rPr>
          <w:color w:val="000000"/>
        </w:rPr>
        <w:t>, лейка.</w:t>
      </w:r>
    </w:p>
    <w:p w14:paraId="5A00759D" w14:textId="77777777" w:rsidR="009F22AA" w:rsidRPr="00071E8C" w:rsidRDefault="009F22AA" w:rsidP="009F22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b/>
          <w:bCs/>
          <w:color w:val="000000"/>
        </w:rPr>
        <w:t>Ведущий:</w:t>
      </w:r>
      <w:r w:rsidRPr="00071E8C">
        <w:rPr>
          <w:color w:val="000000"/>
        </w:rPr>
        <w:t xml:space="preserve"> Дедка репку посадил...Дедка репке говорил:</w:t>
      </w:r>
    </w:p>
    <w:p w14:paraId="32115B33" w14:textId="2774B19D" w:rsidR="009F22AA" w:rsidRPr="00071E8C" w:rsidRDefault="009F22AA" w:rsidP="00A8186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071E8C">
        <w:rPr>
          <w:i/>
          <w:iCs/>
          <w:color w:val="000000"/>
        </w:rPr>
        <w:t>(Дед изображает посадку репки)</w:t>
      </w:r>
    </w:p>
    <w:p w14:paraId="7F081144" w14:textId="7C3C5838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Дед:</w:t>
      </w:r>
      <w:r w:rsidR="00220594" w:rsidRPr="00071E8C">
        <w:rPr>
          <w:color w:val="000000"/>
        </w:rPr>
        <w:t xml:space="preserve"> </w:t>
      </w:r>
      <w:r w:rsidRPr="00071E8C">
        <w:rPr>
          <w:color w:val="000000"/>
        </w:rPr>
        <w:t>Ты расти, расти большая.</w:t>
      </w:r>
    </w:p>
    <w:p w14:paraId="738B48C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Стань богатым урожаем,</w:t>
      </w:r>
    </w:p>
    <w:p w14:paraId="4173C38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Чтоб тобой я мог гордиться.</w:t>
      </w:r>
    </w:p>
    <w:p w14:paraId="111FCAD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Принесу тебе водицы,</w:t>
      </w:r>
    </w:p>
    <w:p w14:paraId="0BB441B7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Удобрений ведер пять…</w:t>
      </w:r>
    </w:p>
    <w:p w14:paraId="1D49CD25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Ох, устал, пора поспать.</w:t>
      </w:r>
    </w:p>
    <w:p w14:paraId="146F22A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071E8C">
        <w:rPr>
          <w:i/>
          <w:iCs/>
          <w:color w:val="000000"/>
        </w:rPr>
        <w:t>(Ложится недалеко от репки и засыпает.)</w:t>
      </w:r>
    </w:p>
    <w:p w14:paraId="5B32439C" w14:textId="0AC8046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Ведущий</w:t>
      </w:r>
      <w:proofErr w:type="gramStart"/>
      <w:r w:rsidRPr="00071E8C">
        <w:rPr>
          <w:b/>
          <w:bCs/>
          <w:color w:val="000000"/>
        </w:rPr>
        <w:t>:</w:t>
      </w:r>
      <w:r w:rsidR="00220594" w:rsidRPr="00071E8C">
        <w:rPr>
          <w:color w:val="000000"/>
        </w:rPr>
        <w:t xml:space="preserve"> </w:t>
      </w:r>
      <w:r w:rsidRPr="00071E8C">
        <w:rPr>
          <w:color w:val="000000"/>
        </w:rPr>
        <w:t>Спит</w:t>
      </w:r>
      <w:proofErr w:type="gramEnd"/>
      <w:r w:rsidRPr="00071E8C">
        <w:rPr>
          <w:color w:val="000000"/>
        </w:rPr>
        <w:t xml:space="preserve"> дедулька без забот.</w:t>
      </w:r>
    </w:p>
    <w:p w14:paraId="3258AD89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Репка между тем растет,</w:t>
      </w:r>
    </w:p>
    <w:p w14:paraId="0F062FE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Да воюет с сорняками:</w:t>
      </w:r>
    </w:p>
    <w:p w14:paraId="7B6836D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Их ногами, и руками…</w:t>
      </w:r>
    </w:p>
    <w:p w14:paraId="680C96F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Вот уж осень на дворе.</w:t>
      </w:r>
    </w:p>
    <w:p w14:paraId="460973C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Зябким утром в сентябре</w:t>
      </w:r>
    </w:p>
    <w:p w14:paraId="73AC5E0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Дед проснулся, испугался.</w:t>
      </w:r>
    </w:p>
    <w:p w14:paraId="3C1ACBE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071E8C">
        <w:rPr>
          <w:i/>
          <w:iCs/>
          <w:color w:val="000000"/>
        </w:rPr>
        <w:t>(Дед просыпается и прыгает от холода, стуча зубами.)</w:t>
      </w:r>
    </w:p>
    <w:p w14:paraId="5E582B73" w14:textId="3F10E543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Дед</w:t>
      </w:r>
      <w:proofErr w:type="gramStart"/>
      <w:r w:rsidRPr="00071E8C">
        <w:rPr>
          <w:b/>
          <w:bCs/>
          <w:color w:val="000000"/>
        </w:rPr>
        <w:t>:</w:t>
      </w:r>
      <w:r w:rsidR="00220594" w:rsidRPr="00071E8C">
        <w:rPr>
          <w:color w:val="000000"/>
        </w:rPr>
        <w:t xml:space="preserve"> </w:t>
      </w:r>
      <w:r w:rsidRPr="00071E8C">
        <w:rPr>
          <w:color w:val="000000"/>
        </w:rPr>
        <w:t>Ах</w:t>
      </w:r>
      <w:proofErr w:type="gramEnd"/>
      <w:r w:rsidRPr="00071E8C">
        <w:rPr>
          <w:color w:val="000000"/>
        </w:rPr>
        <w:t>, я старый разоспался.</w:t>
      </w:r>
    </w:p>
    <w:p w14:paraId="7787C207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Репку уж пора тянуть.</w:t>
      </w:r>
    </w:p>
    <w:p w14:paraId="2E2B6BEC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Подросла, гляжу чуть-чуть.</w:t>
      </w:r>
    </w:p>
    <w:p w14:paraId="52D80D6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Ай, да репка уродилась!</w:t>
      </w:r>
    </w:p>
    <w:p w14:paraId="458826DA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Мне такая и не снилась.</w:t>
      </w:r>
    </w:p>
    <w:p w14:paraId="32D34BBC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071E8C">
        <w:rPr>
          <w:i/>
          <w:iCs/>
          <w:color w:val="000000"/>
        </w:rPr>
        <w:t>(Хватает репку и тянет.)</w:t>
      </w:r>
    </w:p>
    <w:p w14:paraId="0BC019C3" w14:textId="0A7BE3E2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Ведущий</w:t>
      </w:r>
      <w:proofErr w:type="gramStart"/>
      <w:r w:rsidRPr="00071E8C">
        <w:rPr>
          <w:b/>
          <w:bCs/>
          <w:color w:val="000000"/>
        </w:rPr>
        <w:t>:</w:t>
      </w:r>
      <w:r w:rsidR="009F22AA" w:rsidRPr="00071E8C">
        <w:rPr>
          <w:color w:val="000000"/>
        </w:rPr>
        <w:t xml:space="preserve"> </w:t>
      </w:r>
      <w:r w:rsidRPr="00071E8C">
        <w:rPr>
          <w:color w:val="000000"/>
        </w:rPr>
        <w:t>Хвать</w:t>
      </w:r>
      <w:proofErr w:type="gramEnd"/>
      <w:r w:rsidRPr="00071E8C">
        <w:rPr>
          <w:color w:val="000000"/>
        </w:rPr>
        <w:t>, но репка возмутилась.</w:t>
      </w:r>
    </w:p>
    <w:p w14:paraId="79DA3073" w14:textId="73DD2285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Морковка:</w:t>
      </w:r>
      <w:r w:rsidR="009F22AA" w:rsidRPr="00071E8C">
        <w:rPr>
          <w:color w:val="000000"/>
        </w:rPr>
        <w:t xml:space="preserve"> </w:t>
      </w:r>
      <w:r w:rsidRPr="00071E8C">
        <w:rPr>
          <w:color w:val="000000"/>
        </w:rPr>
        <w:t>Экий дедка ты неловкий!</w:t>
      </w:r>
    </w:p>
    <w:p w14:paraId="4281AB6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не репка, я - морковка.</w:t>
      </w:r>
    </w:p>
    <w:p w14:paraId="03988EF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Не умыл ты видно глаз.</w:t>
      </w:r>
    </w:p>
    <w:p w14:paraId="0EB174B2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Репки я стройней в сто раз.</w:t>
      </w:r>
    </w:p>
    <w:p w14:paraId="48D697C5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И оранжевей к тому же.</w:t>
      </w:r>
    </w:p>
    <w:p w14:paraId="6B8948D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lastRenderedPageBreak/>
        <w:t>Коль салат корейский нужен,</w:t>
      </w:r>
    </w:p>
    <w:p w14:paraId="0CBD407F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Без меня ты пропадешь…</w:t>
      </w:r>
    </w:p>
    <w:p w14:paraId="5360058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Сок морковный не попьешь,</w:t>
      </w:r>
    </w:p>
    <w:p w14:paraId="25BFF6A3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 супе мне замены нет…</w:t>
      </w:r>
    </w:p>
    <w:p w14:paraId="50659DB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И еще один секрет.</w:t>
      </w:r>
    </w:p>
    <w:p w14:paraId="6560286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богата витамином</w:t>
      </w:r>
    </w:p>
    <w:p w14:paraId="34FBF195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Всем полезным каротином.</w:t>
      </w:r>
    </w:p>
    <w:p w14:paraId="406FB10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отличный урожай!</w:t>
      </w:r>
    </w:p>
    <w:p w14:paraId="5935D72A" w14:textId="32B3BAC2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Дед</w:t>
      </w:r>
      <w:proofErr w:type="gramStart"/>
      <w:r w:rsidRPr="00071E8C">
        <w:rPr>
          <w:b/>
          <w:bCs/>
          <w:color w:val="000000"/>
        </w:rPr>
        <w:t>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Что</w:t>
      </w:r>
      <w:proofErr w:type="gramEnd"/>
      <w:r w:rsidRPr="00071E8C">
        <w:rPr>
          <w:color w:val="000000"/>
        </w:rPr>
        <w:t xml:space="preserve"> ж, в корзинку полезай.</w:t>
      </w:r>
    </w:p>
    <w:p w14:paraId="018C49EB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Что такое, что за чудо,</w:t>
      </w:r>
    </w:p>
    <w:p w14:paraId="7DFC5FCF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Может, выспался я худо?</w:t>
      </w:r>
    </w:p>
    <w:p w14:paraId="55F4852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Репку сеял я весной.</w:t>
      </w:r>
    </w:p>
    <w:p w14:paraId="20A61A3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Ладно, батенька, постой,</w:t>
      </w:r>
    </w:p>
    <w:p w14:paraId="1F47938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Репку вытяну другую.</w:t>
      </w:r>
    </w:p>
    <w:p w14:paraId="35803236" w14:textId="773821B1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Картошка</w:t>
      </w:r>
      <w:proofErr w:type="gramStart"/>
      <w:r w:rsidRPr="00071E8C">
        <w:rPr>
          <w:b/>
          <w:bCs/>
          <w:color w:val="000000"/>
        </w:rPr>
        <w:t>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Ой</w:t>
      </w:r>
      <w:proofErr w:type="gramEnd"/>
      <w:r w:rsidRPr="00071E8C">
        <w:rPr>
          <w:color w:val="000000"/>
        </w:rPr>
        <w:t>, ой, ой,</w:t>
      </w:r>
    </w:p>
    <w:p w14:paraId="12130355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протестую!</w:t>
      </w:r>
    </w:p>
    <w:p w14:paraId="7E7392D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не репка. Я - Картошка!</w:t>
      </w:r>
    </w:p>
    <w:p w14:paraId="32D44BF2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Это знает даже кошка.</w:t>
      </w:r>
    </w:p>
    <w:p w14:paraId="15724BAC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Всем плодам я голова</w:t>
      </w:r>
    </w:p>
    <w:p w14:paraId="5CCDC745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Ясно ведь как дважды два:</w:t>
      </w:r>
    </w:p>
    <w:p w14:paraId="5D628E5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Если в супе нет картошки,</w:t>
      </w:r>
    </w:p>
    <w:p w14:paraId="28FB6524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Ни к чему брать в руки ложку.</w:t>
      </w:r>
    </w:p>
    <w:p w14:paraId="4F63DF22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для чипсов слышишь, дед,</w:t>
      </w:r>
    </w:p>
    <w:p w14:paraId="4573F903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Самый главный компонент.</w:t>
      </w:r>
    </w:p>
    <w:p w14:paraId="0D24C3E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 жарком масле, вот смотри</w:t>
      </w:r>
    </w:p>
    <w:p w14:paraId="567B55C5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Стать могу картошкой фри,</w:t>
      </w:r>
    </w:p>
    <w:p w14:paraId="549647E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твой главный урожай!</w:t>
      </w:r>
    </w:p>
    <w:p w14:paraId="1EF511E9" w14:textId="099FE1B3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Дед</w:t>
      </w:r>
      <w:proofErr w:type="gramStart"/>
      <w:r w:rsidRPr="00071E8C">
        <w:rPr>
          <w:b/>
          <w:bCs/>
          <w:color w:val="000000"/>
        </w:rPr>
        <w:t>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Что</w:t>
      </w:r>
      <w:proofErr w:type="gramEnd"/>
      <w:r w:rsidRPr="00071E8C">
        <w:rPr>
          <w:color w:val="000000"/>
        </w:rPr>
        <w:t xml:space="preserve"> ж, в корзинку полезай.</w:t>
      </w:r>
    </w:p>
    <w:p w14:paraId="3ABCDC8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ж опять пойду по репку.</w:t>
      </w:r>
    </w:p>
    <w:p w14:paraId="7A6417E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Как сидит в землице крепко!</w:t>
      </w:r>
    </w:p>
    <w:p w14:paraId="6CF6E1D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Ай да репка, вот те на!</w:t>
      </w:r>
    </w:p>
    <w:p w14:paraId="5C56B0C2" w14:textId="4D77785D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Капуста: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Право, я возмущена!</w:t>
      </w:r>
    </w:p>
    <w:p w14:paraId="04C7EC34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Дед, ты сникерсов объелся,</w:t>
      </w:r>
    </w:p>
    <w:p w14:paraId="04BD45AF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Сериалов насмотрелся,</w:t>
      </w:r>
    </w:p>
    <w:p w14:paraId="6C27064A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lastRenderedPageBreak/>
        <w:t>Может с печки ты упал?</w:t>
      </w:r>
    </w:p>
    <w:p w14:paraId="30293C2C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Раз капусту не узнал.</w:t>
      </w:r>
    </w:p>
    <w:p w14:paraId="38F61E0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на репку непохожа</w:t>
      </w:r>
    </w:p>
    <w:p w14:paraId="54EBD02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У нее одна одежа,</w:t>
      </w:r>
    </w:p>
    <w:p w14:paraId="759D7CE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У меня ж их целых сто!</w:t>
      </w:r>
    </w:p>
    <w:p w14:paraId="35CD72C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Все без пуговок…</w:t>
      </w:r>
    </w:p>
    <w:p w14:paraId="25B7F882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А то…</w:t>
      </w:r>
    </w:p>
    <w:p w14:paraId="1DC55504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хрустящая капуста!</w:t>
      </w:r>
    </w:p>
    <w:p w14:paraId="365B405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Без меня в салате пусто,</w:t>
      </w:r>
    </w:p>
    <w:p w14:paraId="65C0F55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А со мной любой обед</w:t>
      </w:r>
    </w:p>
    <w:p w14:paraId="369013D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Голубец иль винегрет…</w:t>
      </w:r>
    </w:p>
    <w:p w14:paraId="5056232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Станет в 10 раз полезней!</w:t>
      </w:r>
    </w:p>
    <w:p w14:paraId="138E84C7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И потом меня, любезный,</w:t>
      </w:r>
    </w:p>
    <w:p w14:paraId="5D888D53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Можно квасить и солить…</w:t>
      </w:r>
    </w:p>
    <w:p w14:paraId="5AA28A7C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И до лета аж хранить.</w:t>
      </w:r>
    </w:p>
    <w:p w14:paraId="28A78F04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Можно есть меня всю зиму!</w:t>
      </w:r>
    </w:p>
    <w:p w14:paraId="474992F7" w14:textId="7A54DD3A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Дед: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Милости прошу… в корзину.</w:t>
      </w:r>
    </w:p>
    <w:p w14:paraId="6C97E4CB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Это что за чудеса?</w:t>
      </w:r>
    </w:p>
    <w:p w14:paraId="1A31428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Вот уж битых два часа</w:t>
      </w:r>
    </w:p>
    <w:p w14:paraId="6ED0DAA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провел на огороде.</w:t>
      </w:r>
    </w:p>
    <w:p w14:paraId="5D6019D2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Где же репка! Эта вроде…</w:t>
      </w:r>
    </w:p>
    <w:p w14:paraId="164A5729" w14:textId="40CFA3C3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Свекла</w:t>
      </w:r>
      <w:proofErr w:type="gramStart"/>
      <w:r w:rsidRPr="00071E8C">
        <w:rPr>
          <w:b/>
          <w:bCs/>
          <w:color w:val="000000"/>
        </w:rPr>
        <w:t>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Снова</w:t>
      </w:r>
      <w:proofErr w:type="gramEnd"/>
      <w:r w:rsidRPr="00071E8C">
        <w:rPr>
          <w:color w:val="000000"/>
        </w:rPr>
        <w:t xml:space="preserve"> дед не угадал.</w:t>
      </w:r>
    </w:p>
    <w:p w14:paraId="3CFE7F3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Знать очки ты потерял,</w:t>
      </w:r>
    </w:p>
    <w:p w14:paraId="0A6300C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Или бес тебя попутал?</w:t>
      </w:r>
    </w:p>
    <w:p w14:paraId="1320A03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Свеклу с репой перепутал.</w:t>
      </w:r>
    </w:p>
    <w:p w14:paraId="65AE347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в сто раз ее красней,</w:t>
      </w:r>
    </w:p>
    <w:p w14:paraId="6720A48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 xml:space="preserve">И </w:t>
      </w:r>
      <w:proofErr w:type="gramStart"/>
      <w:r w:rsidRPr="00071E8C">
        <w:rPr>
          <w:color w:val="000000"/>
        </w:rPr>
        <w:t>полезней</w:t>
      </w:r>
      <w:proofErr w:type="gramEnd"/>
      <w:r w:rsidRPr="00071E8C">
        <w:rPr>
          <w:color w:val="000000"/>
        </w:rPr>
        <w:t xml:space="preserve"> и вкусней!</w:t>
      </w:r>
    </w:p>
    <w:p w14:paraId="6A55D32B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Свеклы нет и нет борща,</w:t>
      </w:r>
    </w:p>
    <w:p w14:paraId="799314E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 винегрете и во щах…</w:t>
      </w:r>
    </w:p>
    <w:p w14:paraId="1A96AF0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одна - источник цвета!</w:t>
      </w:r>
    </w:p>
    <w:p w14:paraId="21C64F6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А свекольная котлета -</w:t>
      </w:r>
    </w:p>
    <w:p w14:paraId="4FE004EB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Это просто объеденье!</w:t>
      </w:r>
    </w:p>
    <w:p w14:paraId="60298C8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Сто процентов - похуденье.</w:t>
      </w:r>
    </w:p>
    <w:p w14:paraId="3501ED9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отличный урожай!</w:t>
      </w:r>
    </w:p>
    <w:p w14:paraId="3CB43C40" w14:textId="77777777" w:rsidR="00071E8C" w:rsidRDefault="00071E8C" w:rsidP="00A818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2253BF2" w14:textId="2DB610EE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Дед</w:t>
      </w:r>
      <w:proofErr w:type="gramStart"/>
      <w:r w:rsidRPr="00071E8C">
        <w:rPr>
          <w:b/>
          <w:bCs/>
          <w:color w:val="000000"/>
        </w:rPr>
        <w:t>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Что</w:t>
      </w:r>
      <w:proofErr w:type="gramEnd"/>
      <w:r w:rsidRPr="00071E8C">
        <w:rPr>
          <w:color w:val="000000"/>
        </w:rPr>
        <w:t xml:space="preserve"> ж, в корзинку полезай.</w:t>
      </w:r>
    </w:p>
    <w:p w14:paraId="59798CD4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И тебе найдется место.</w:t>
      </w:r>
    </w:p>
    <w:p w14:paraId="271C79A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Только все же интересно</w:t>
      </w:r>
    </w:p>
    <w:p w14:paraId="0A73F74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Где же репка? Может эта?</w:t>
      </w:r>
    </w:p>
    <w:p w14:paraId="6AD54296" w14:textId="37B48CEC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Лук: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Я почти того же цвета,</w:t>
      </w:r>
    </w:p>
    <w:p w14:paraId="1268574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Но не репка, старичок,</w:t>
      </w:r>
    </w:p>
    <w:p w14:paraId="47E7F550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твой репчатый лучок!</w:t>
      </w:r>
    </w:p>
    <w:p w14:paraId="28BAC75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Пусть немного и коварен,</w:t>
      </w:r>
    </w:p>
    <w:p w14:paraId="207E472C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Но в народе популярен.</w:t>
      </w:r>
    </w:p>
    <w:p w14:paraId="277D3269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Самый вкусный шашлычок</w:t>
      </w:r>
    </w:p>
    <w:p w14:paraId="0903AE4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Тот, в котором есть лучок.</w:t>
      </w:r>
    </w:p>
    <w:p w14:paraId="6D4296B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Все меня хозяйки знают</w:t>
      </w:r>
    </w:p>
    <w:p w14:paraId="2E9DB78A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 суп и в кашу добавляют,</w:t>
      </w:r>
    </w:p>
    <w:p w14:paraId="7396EBB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 пирожки, в грибы, в отвар…</w:t>
      </w:r>
    </w:p>
    <w:p w14:paraId="7FDEC437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для вирусов - кошмар!</w:t>
      </w:r>
    </w:p>
    <w:p w14:paraId="201A7D4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Даже грипп меня боится…</w:t>
      </w:r>
    </w:p>
    <w:p w14:paraId="3344B3AF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Хоть сейчас готов сразиться.</w:t>
      </w:r>
    </w:p>
    <w:p w14:paraId="6DADFE76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Я - отличный урожай!</w:t>
      </w:r>
    </w:p>
    <w:p w14:paraId="6E6693E8" w14:textId="77A6480C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Дед</w:t>
      </w:r>
      <w:proofErr w:type="gramStart"/>
      <w:r w:rsidRPr="00071E8C">
        <w:rPr>
          <w:b/>
          <w:bCs/>
          <w:color w:val="000000"/>
        </w:rPr>
        <w:t>:</w:t>
      </w:r>
      <w:r w:rsidR="00A5632D" w:rsidRPr="00071E8C">
        <w:rPr>
          <w:color w:val="000000"/>
        </w:rPr>
        <w:t xml:space="preserve"> </w:t>
      </w:r>
      <w:r w:rsidRPr="00071E8C">
        <w:rPr>
          <w:color w:val="000000"/>
        </w:rPr>
        <w:t>Что</w:t>
      </w:r>
      <w:proofErr w:type="gramEnd"/>
      <w:r w:rsidRPr="00071E8C">
        <w:rPr>
          <w:color w:val="000000"/>
        </w:rPr>
        <w:t xml:space="preserve"> ж, в корзинку полезай.</w:t>
      </w:r>
    </w:p>
    <w:p w14:paraId="7045227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Вечер уж к концу подходит.</w:t>
      </w:r>
    </w:p>
    <w:p w14:paraId="27491551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Месяц на небо выходит.</w:t>
      </w:r>
    </w:p>
    <w:p w14:paraId="39C37A4D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Да и мне домой пора.</w:t>
      </w:r>
    </w:p>
    <w:p w14:paraId="1B37A674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Завтра с самого утра</w:t>
      </w:r>
    </w:p>
    <w:p w14:paraId="40F978BF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Стану репку вновь искать,</w:t>
      </w:r>
    </w:p>
    <w:p w14:paraId="3D9A119A" w14:textId="1578ACD6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А теперь охота спать.</w:t>
      </w:r>
      <w:r w:rsidR="00071E8C" w:rsidRPr="00071E8C">
        <w:rPr>
          <w:color w:val="000000"/>
        </w:rPr>
        <w:t xml:space="preserve"> </w:t>
      </w:r>
      <w:r w:rsidR="00071E8C" w:rsidRPr="00071E8C">
        <w:rPr>
          <w:i/>
          <w:iCs/>
          <w:color w:val="000000"/>
        </w:rPr>
        <w:t>(зевает)</w:t>
      </w:r>
    </w:p>
    <w:p w14:paraId="5AA20F18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Ух, тяжелая корзина,</w:t>
      </w:r>
    </w:p>
    <w:p w14:paraId="1629F6D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Пригодилась бы машина…</w:t>
      </w:r>
    </w:p>
    <w:p w14:paraId="62F072BF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Знатный вырос урожай!</w:t>
      </w:r>
    </w:p>
    <w:p w14:paraId="3D6EE9E5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Бабка, занавес давай,</w:t>
      </w:r>
    </w:p>
    <w:p w14:paraId="630FCE3B" w14:textId="2733DD02" w:rsidR="00A81864" w:rsidRPr="00071E8C" w:rsidRDefault="00071E8C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Ведущий:</w:t>
      </w:r>
      <w:r w:rsidRPr="00071E8C">
        <w:rPr>
          <w:color w:val="000000"/>
        </w:rPr>
        <w:t xml:space="preserve"> </w:t>
      </w:r>
      <w:r w:rsidR="00A81864" w:rsidRPr="00071E8C">
        <w:rPr>
          <w:color w:val="000000"/>
        </w:rPr>
        <w:t>Сказочке пришел конец.</w:t>
      </w:r>
    </w:p>
    <w:p w14:paraId="706797AE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Тот, кто слушал, молодец.</w:t>
      </w:r>
    </w:p>
    <w:p w14:paraId="5132DDC7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Ждем от Вас аплодисментов,</w:t>
      </w:r>
    </w:p>
    <w:p w14:paraId="277306F7" w14:textId="77777777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Ну и прочих комплиментов…</w:t>
      </w:r>
    </w:p>
    <w:p w14:paraId="41E5908C" w14:textId="41CFCF6E" w:rsidR="00A81864" w:rsidRPr="00071E8C" w:rsidRDefault="00A81864" w:rsidP="00A818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lastRenderedPageBreak/>
        <w:t>Ведь артисты-то старались</w:t>
      </w:r>
      <w:proofErr w:type="gramStart"/>
      <w:r w:rsidRPr="00071E8C">
        <w:rPr>
          <w:color w:val="000000"/>
        </w:rPr>
        <w:t>,</w:t>
      </w:r>
      <w:r w:rsidR="00071E8C">
        <w:rPr>
          <w:color w:val="000000"/>
        </w:rPr>
        <w:t xml:space="preserve"> </w:t>
      </w:r>
      <w:r w:rsidRPr="00071E8C">
        <w:rPr>
          <w:color w:val="000000"/>
        </w:rPr>
        <w:t>Пусть</w:t>
      </w:r>
      <w:proofErr w:type="gramEnd"/>
      <w:r w:rsidRPr="00071E8C">
        <w:rPr>
          <w:color w:val="000000"/>
        </w:rPr>
        <w:t xml:space="preserve"> слегка и растерялись.</w:t>
      </w:r>
    </w:p>
    <w:bookmarkEnd w:id="1"/>
    <w:p w14:paraId="466EE2B2" w14:textId="77777777" w:rsidR="003B22D8" w:rsidRPr="00071E8C" w:rsidRDefault="00A5632D" w:rsidP="003B22D8">
      <w:pPr>
        <w:rPr>
          <w:rFonts w:ascii="Times New Roman" w:hAnsi="Times New Roman" w:cs="Times New Roman"/>
          <w:sz w:val="24"/>
          <w:szCs w:val="24"/>
        </w:rPr>
      </w:pPr>
      <w:r w:rsidRPr="00071E8C">
        <w:rPr>
          <w:rFonts w:ascii="Times New Roman" w:hAnsi="Times New Roman" w:cs="Times New Roman"/>
          <w:b/>
          <w:bCs/>
          <w:sz w:val="28"/>
          <w:szCs w:val="28"/>
        </w:rPr>
        <w:t>Игровая программа:</w:t>
      </w:r>
      <w:r w:rsidRPr="00071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E8C">
        <w:rPr>
          <w:rFonts w:ascii="Times New Roman" w:hAnsi="Times New Roman" w:cs="Times New Roman"/>
          <w:sz w:val="24"/>
          <w:szCs w:val="24"/>
        </w:rPr>
        <w:t>(жетоны за выигрыш)</w:t>
      </w:r>
    </w:p>
    <w:p w14:paraId="5F5AF05F" w14:textId="17161D4D" w:rsidR="00216452" w:rsidRPr="00071E8C" w:rsidRDefault="005B385C" w:rsidP="003B22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A5632D" w:rsidRPr="00071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«Репка».</w:t>
      </w:r>
      <w:r w:rsidR="00A5632D" w:rsidRPr="00071E8C">
        <w:rPr>
          <w:rFonts w:ascii="Times New Roman" w:hAnsi="Times New Roman" w:cs="Times New Roman"/>
          <w:color w:val="000000"/>
          <w:sz w:val="24"/>
          <w:szCs w:val="24"/>
        </w:rPr>
        <w:t xml:space="preserve"> (Участвуют две команды по 6 детей.</w:t>
      </w:r>
      <w:r w:rsidR="00A5632D" w:rsidRPr="00071E8C">
        <w:rPr>
          <w:color w:val="000000"/>
          <w:sz w:val="24"/>
          <w:szCs w:val="24"/>
        </w:rPr>
        <w:t>)</w:t>
      </w:r>
      <w:r w:rsidR="00216452" w:rsidRPr="00071E8C">
        <w:rPr>
          <w:rFonts w:ascii="Times New Roman" w:hAnsi="Times New Roman" w:cs="Times New Roman"/>
          <w:color w:val="000000"/>
          <w:sz w:val="24"/>
          <w:szCs w:val="24"/>
        </w:rPr>
        <w:br/>
        <w:t>Это - дед, бабка, Жучка, внучка, кошка и мышка. У противоположной стены зала 2 стульчика. На каждом стульчике сидит "репка"</w:t>
      </w:r>
      <w:r w:rsidR="00A5632D" w:rsidRPr="00071E8C">
        <w:rPr>
          <w:color w:val="000000"/>
          <w:sz w:val="24"/>
          <w:szCs w:val="24"/>
        </w:rPr>
        <w:t xml:space="preserve">. </w:t>
      </w:r>
      <w:r w:rsidR="00216452" w:rsidRPr="00071E8C">
        <w:rPr>
          <w:rFonts w:ascii="Times New Roman" w:hAnsi="Times New Roman" w:cs="Times New Roman"/>
          <w:color w:val="000000"/>
          <w:sz w:val="24"/>
          <w:szCs w:val="24"/>
        </w:rPr>
        <w:t>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</w:t>
      </w:r>
      <w:r w:rsidRPr="00071E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16452" w:rsidRPr="00071E8C">
        <w:rPr>
          <w:rFonts w:ascii="Times New Roman" w:hAnsi="Times New Roman" w:cs="Times New Roman"/>
          <w:color w:val="000000"/>
          <w:sz w:val="24"/>
          <w:szCs w:val="24"/>
        </w:rPr>
        <w:t xml:space="preserve"> вытянула «репку». </w:t>
      </w:r>
    </w:p>
    <w:p w14:paraId="0D2A4115" w14:textId="4F1D5B45" w:rsidR="00216452" w:rsidRPr="00071E8C" w:rsidRDefault="00216452" w:rsidP="0021645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 xml:space="preserve">2. </w:t>
      </w:r>
      <w:r w:rsidR="00A5632D" w:rsidRPr="00071E8C">
        <w:rPr>
          <w:b/>
          <w:bCs/>
          <w:color w:val="000000"/>
        </w:rPr>
        <w:t xml:space="preserve">«Собери листочки». </w:t>
      </w:r>
      <w:r w:rsidR="00A5632D" w:rsidRPr="00071E8C">
        <w:rPr>
          <w:color w:val="000000"/>
        </w:rPr>
        <w:t>(по 1 человеку от класса)</w:t>
      </w:r>
      <w:r w:rsidRPr="00071E8C">
        <w:rPr>
          <w:color w:val="000000"/>
        </w:rPr>
        <w:br/>
        <w:t xml:space="preserve">На </w:t>
      </w:r>
      <w:r w:rsidR="00A5632D" w:rsidRPr="00071E8C">
        <w:rPr>
          <w:color w:val="000000"/>
        </w:rPr>
        <w:t xml:space="preserve">столе </w:t>
      </w:r>
      <w:r w:rsidRPr="00071E8C">
        <w:rPr>
          <w:color w:val="000000"/>
        </w:rPr>
        <w:t xml:space="preserve">лежат по 1 </w:t>
      </w:r>
      <w:r w:rsidR="003B22D8" w:rsidRPr="00071E8C">
        <w:rPr>
          <w:color w:val="000000"/>
        </w:rPr>
        <w:t xml:space="preserve">дубовому </w:t>
      </w:r>
      <w:r w:rsidRPr="00071E8C">
        <w:rPr>
          <w:color w:val="000000"/>
        </w:rPr>
        <w:t>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14:paraId="73D0DBD2" w14:textId="59BF52FC" w:rsidR="003B22D8" w:rsidRPr="00071E8C" w:rsidRDefault="00216452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 xml:space="preserve">3. </w:t>
      </w:r>
      <w:r w:rsidR="00A5632D" w:rsidRPr="00071E8C">
        <w:rPr>
          <w:b/>
          <w:bCs/>
          <w:color w:val="000000"/>
        </w:rPr>
        <w:t xml:space="preserve">«Собери картошку ложкой». </w:t>
      </w:r>
      <w:r w:rsidR="00A5632D" w:rsidRPr="00071E8C">
        <w:rPr>
          <w:color w:val="000000"/>
        </w:rPr>
        <w:t>(по 1 человеку от класса)</w:t>
      </w:r>
      <w:r w:rsidRPr="00071E8C">
        <w:rPr>
          <w:color w:val="000000"/>
        </w:rPr>
        <w:br/>
        <w:t xml:space="preserve">На пол рассыпают </w:t>
      </w:r>
      <w:r w:rsidR="00A5632D" w:rsidRPr="00071E8C">
        <w:rPr>
          <w:color w:val="000000"/>
        </w:rPr>
        <w:t xml:space="preserve">10 </w:t>
      </w:r>
      <w:r w:rsidRPr="00071E8C">
        <w:rPr>
          <w:color w:val="000000"/>
        </w:rPr>
        <w:t>картофелин. У каждо</w:t>
      </w:r>
      <w:r w:rsidR="00A5632D" w:rsidRPr="00071E8C">
        <w:rPr>
          <w:color w:val="000000"/>
        </w:rPr>
        <w:t>го</w:t>
      </w:r>
      <w:r w:rsidRPr="00071E8C">
        <w:rPr>
          <w:color w:val="000000"/>
        </w:rPr>
        <w:t xml:space="preserve"> </w:t>
      </w:r>
      <w:r w:rsidR="00322256">
        <w:rPr>
          <w:color w:val="000000"/>
        </w:rPr>
        <w:t xml:space="preserve">пакет </w:t>
      </w:r>
      <w:r w:rsidRPr="00071E8C">
        <w:rPr>
          <w:color w:val="000000"/>
        </w:rPr>
        <w:t>и ложка. По сигналу надо собирать картошку ложкой, по одной штуке, и класть ее в</w:t>
      </w:r>
      <w:r w:rsidR="00322256">
        <w:rPr>
          <w:color w:val="000000"/>
        </w:rPr>
        <w:t xml:space="preserve"> пакет</w:t>
      </w:r>
      <w:r w:rsidRPr="00071E8C">
        <w:rPr>
          <w:color w:val="000000"/>
        </w:rPr>
        <w:t>.</w:t>
      </w:r>
    </w:p>
    <w:p w14:paraId="55801B6F" w14:textId="63A609BF" w:rsidR="008805F1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4.Викторина «Узнай растение».</w:t>
      </w:r>
      <w:r w:rsidR="00A5632D" w:rsidRPr="00071E8C">
        <w:rPr>
          <w:b/>
          <w:bCs/>
          <w:color w:val="000000"/>
        </w:rPr>
        <w:t xml:space="preserve"> </w:t>
      </w:r>
      <w:r w:rsidR="00A5632D" w:rsidRPr="00071E8C">
        <w:rPr>
          <w:color w:val="000000"/>
        </w:rPr>
        <w:t>(по 1 жетону за правильный ответ)</w:t>
      </w:r>
    </w:p>
    <w:p w14:paraId="41D1876C" w14:textId="2EA956DA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1.</w:t>
      </w:r>
      <w:r w:rsidRPr="00071E8C">
        <w:rPr>
          <w:color w:val="000000"/>
        </w:rPr>
        <w:t xml:space="preserve"> Из него плетут весенние венки, а когда он отцветает – разлетается на все стороны света. (Одуванчик).</w:t>
      </w:r>
    </w:p>
    <w:p w14:paraId="1E450311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2.</w:t>
      </w:r>
      <w:r w:rsidRPr="00071E8C">
        <w:rPr>
          <w:color w:val="000000"/>
        </w:rPr>
        <w:t xml:space="preserve"> Какие деревья называют вечнозелеными? (Ель, сосну). Почему?</w:t>
      </w:r>
    </w:p>
    <w:p w14:paraId="58936BEE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3.</w:t>
      </w:r>
      <w:r w:rsidRPr="00071E8C">
        <w:rPr>
          <w:color w:val="000000"/>
        </w:rPr>
        <w:t xml:space="preserve"> Какие деревья с белой корой? (Береза, осина).</w:t>
      </w:r>
    </w:p>
    <w:p w14:paraId="2AA0719D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4.</w:t>
      </w:r>
      <w:r w:rsidRPr="00071E8C">
        <w:rPr>
          <w:color w:val="000000"/>
        </w:rPr>
        <w:t xml:space="preserve"> Какая ягода бывает красной, белой, жёлтой, черной? (Смородина).</w:t>
      </w:r>
    </w:p>
    <w:p w14:paraId="683359F1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5.</w:t>
      </w:r>
      <w:r w:rsidRPr="00071E8C">
        <w:rPr>
          <w:color w:val="000000"/>
        </w:rPr>
        <w:t xml:space="preserve"> На этом цветке любят гадать влюблённые девушки. (Ромашка).</w:t>
      </w:r>
    </w:p>
    <w:p w14:paraId="150E5E73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6.</w:t>
      </w:r>
      <w:r w:rsidRPr="00071E8C">
        <w:rPr>
          <w:color w:val="000000"/>
        </w:rPr>
        <w:t xml:space="preserve"> Какой газ выделяют растений? (Кислород).</w:t>
      </w:r>
    </w:p>
    <w:p w14:paraId="634A2AD5" w14:textId="3175C7C2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7.</w:t>
      </w:r>
      <w:r w:rsidRPr="00071E8C">
        <w:rPr>
          <w:color w:val="000000"/>
        </w:rPr>
        <w:t xml:space="preserve"> Это самый первый цветок, появляющийся из</w:t>
      </w:r>
      <w:r w:rsidR="008805F1" w:rsidRPr="00071E8C">
        <w:rPr>
          <w:color w:val="000000"/>
        </w:rPr>
        <w:t>-</w:t>
      </w:r>
      <w:r w:rsidRPr="00071E8C">
        <w:rPr>
          <w:color w:val="000000"/>
        </w:rPr>
        <w:t xml:space="preserve"> под снега. (Подснежник).</w:t>
      </w:r>
    </w:p>
    <w:p w14:paraId="2F5A0B0A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8.</w:t>
      </w:r>
      <w:r w:rsidRPr="00071E8C">
        <w:rPr>
          <w:color w:val="000000"/>
        </w:rPr>
        <w:t xml:space="preserve"> Какой цветок называют – царицей цветов? (Роза).</w:t>
      </w:r>
    </w:p>
    <w:p w14:paraId="6DA7A844" w14:textId="6612DC43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71E8C">
        <w:rPr>
          <w:color w:val="000000"/>
        </w:rPr>
        <w:t> </w:t>
      </w:r>
      <w:r w:rsidR="003B22D8" w:rsidRPr="00071E8C">
        <w:rPr>
          <w:color w:val="000000"/>
        </w:rPr>
        <w:t xml:space="preserve">            </w:t>
      </w:r>
      <w:r w:rsidRPr="00071E8C">
        <w:rPr>
          <w:b/>
          <w:bCs/>
          <w:color w:val="000000"/>
        </w:rPr>
        <w:t>Загадки о деревьях</w:t>
      </w:r>
      <w:r w:rsidR="008805F1" w:rsidRPr="00071E8C">
        <w:rPr>
          <w:b/>
          <w:bCs/>
          <w:color w:val="000000"/>
        </w:rPr>
        <w:t>:</w:t>
      </w:r>
    </w:p>
    <w:p w14:paraId="16C6A350" w14:textId="4CE77750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1.</w:t>
      </w:r>
      <w:r w:rsidRPr="00071E8C">
        <w:rPr>
          <w:color w:val="000000"/>
        </w:rPr>
        <w:t xml:space="preserve"> Русская красавица,</w:t>
      </w:r>
    </w:p>
    <w:p w14:paraId="5D73F7F2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Всем нам очень нравится.</w:t>
      </w:r>
    </w:p>
    <w:p w14:paraId="44FBEE7B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Бела она, стройна,</w:t>
      </w:r>
    </w:p>
    <w:p w14:paraId="504869B7" w14:textId="77777777" w:rsidR="008805F1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Одежда зелена. (Береза).</w:t>
      </w:r>
    </w:p>
    <w:p w14:paraId="5FF51A2C" w14:textId="050C7CEE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2.</w:t>
      </w:r>
      <w:r w:rsidRPr="00071E8C">
        <w:rPr>
          <w:color w:val="000000"/>
        </w:rPr>
        <w:t xml:space="preserve"> Прямо в небо рвутся, ввысь;</w:t>
      </w:r>
    </w:p>
    <w:p w14:paraId="58F9E446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Ты внимательно всмотрись:</w:t>
      </w:r>
    </w:p>
    <w:p w14:paraId="05B7268D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Не березы, не осинки,</w:t>
      </w:r>
    </w:p>
    <w:p w14:paraId="5E4EAFE2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Нет листочков, есть хвоинки. (Ели).</w:t>
      </w:r>
    </w:p>
    <w:p w14:paraId="22A63F2D" w14:textId="5EA18E90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3.</w:t>
      </w:r>
      <w:r w:rsidRPr="00071E8C">
        <w:rPr>
          <w:color w:val="000000"/>
        </w:rPr>
        <w:t xml:space="preserve"> Вот бочонок с шапочкой,</w:t>
      </w:r>
    </w:p>
    <w:p w14:paraId="5ED264C8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 дерева упал.</w:t>
      </w:r>
    </w:p>
    <w:p w14:paraId="3A9C0841" w14:textId="3A60C52E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lastRenderedPageBreak/>
        <w:t>Год прошел – и деревцем</w:t>
      </w:r>
      <w:r w:rsidR="00071E8C">
        <w:rPr>
          <w:color w:val="000000"/>
        </w:rPr>
        <w:t xml:space="preserve"> м</w:t>
      </w:r>
      <w:r w:rsidRPr="00071E8C">
        <w:rPr>
          <w:color w:val="000000"/>
        </w:rPr>
        <w:t>аленьким он стал. (Желудь).</w:t>
      </w:r>
    </w:p>
    <w:p w14:paraId="79DFA58D" w14:textId="178B9E5C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4.</w:t>
      </w:r>
      <w:r w:rsidRPr="00071E8C">
        <w:rPr>
          <w:color w:val="000000"/>
        </w:rPr>
        <w:t xml:space="preserve"> Ветви над рекой склонила,</w:t>
      </w:r>
    </w:p>
    <w:p w14:paraId="13DF1B6B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 реку смотрится уныло. (Ива).</w:t>
      </w:r>
    </w:p>
    <w:p w14:paraId="31EC0035" w14:textId="56E8474B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5.</w:t>
      </w:r>
      <w:r w:rsidRPr="00071E8C">
        <w:rPr>
          <w:color w:val="000000"/>
        </w:rPr>
        <w:t xml:space="preserve"> Осень тихая настанет,</w:t>
      </w:r>
    </w:p>
    <w:p w14:paraId="45D0C21A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Дивным дерево то станет:</w:t>
      </w:r>
    </w:p>
    <w:p w14:paraId="74B338E8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Листья – звезды яркие,</w:t>
      </w:r>
    </w:p>
    <w:p w14:paraId="1A9B17D7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Золотые, жаркие. (Клен).</w:t>
      </w:r>
    </w:p>
    <w:p w14:paraId="351EB0E2" w14:textId="34434B38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6.</w:t>
      </w:r>
      <w:r w:rsidRPr="00071E8C">
        <w:rPr>
          <w:color w:val="000000"/>
        </w:rPr>
        <w:t xml:space="preserve"> Летом знойным зацветет –</w:t>
      </w:r>
    </w:p>
    <w:p w14:paraId="7574A757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Сразу пчел к себе зовет.</w:t>
      </w:r>
    </w:p>
    <w:p w14:paraId="17449B43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Круглые листочки,</w:t>
      </w:r>
    </w:p>
    <w:p w14:paraId="3E05071F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Светлые цветочки.</w:t>
      </w:r>
    </w:p>
    <w:p w14:paraId="61EF096D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Вкусен, сладок их нектар...</w:t>
      </w:r>
    </w:p>
    <w:p w14:paraId="2A497A48" w14:textId="77777777" w:rsidR="005B385C" w:rsidRPr="00071E8C" w:rsidRDefault="005B385C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color w:val="000000"/>
        </w:rPr>
        <w:t>Кто-то дерево узнал? (Липа).</w:t>
      </w:r>
    </w:p>
    <w:p w14:paraId="00C41DF3" w14:textId="59A38310" w:rsidR="005B385C" w:rsidRPr="00071E8C" w:rsidRDefault="008805F1" w:rsidP="005B38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5</w:t>
      </w:r>
      <w:r w:rsidR="005B385C" w:rsidRPr="00071E8C">
        <w:rPr>
          <w:b/>
          <w:bCs/>
          <w:color w:val="000000"/>
        </w:rPr>
        <w:t>. Конкурс художников «Осенние листья»</w:t>
      </w:r>
      <w:r w:rsidR="005B385C" w:rsidRPr="00071E8C">
        <w:rPr>
          <w:color w:val="000000"/>
        </w:rPr>
        <w:t xml:space="preserve"> - участвует по </w:t>
      </w:r>
      <w:r w:rsidR="00071E8C">
        <w:rPr>
          <w:color w:val="000000"/>
        </w:rPr>
        <w:t>3</w:t>
      </w:r>
      <w:r w:rsidR="005B385C" w:rsidRPr="00071E8C">
        <w:rPr>
          <w:color w:val="000000"/>
        </w:rPr>
        <w:t xml:space="preserve"> человеку от </w:t>
      </w:r>
      <w:r w:rsidR="00071E8C">
        <w:rPr>
          <w:color w:val="000000"/>
        </w:rPr>
        <w:t>класса. (</w:t>
      </w:r>
      <w:r w:rsidR="005B385C" w:rsidRPr="00071E8C">
        <w:rPr>
          <w:color w:val="000000"/>
        </w:rPr>
        <w:t>нарисовать с закрытыми глазами листья ДУБА, КЛЁНА, БЕРЁЗЫ)</w:t>
      </w:r>
    </w:p>
    <w:p w14:paraId="35778479" w14:textId="199CE672" w:rsidR="00721277" w:rsidRPr="00071E8C" w:rsidRDefault="008805F1" w:rsidP="0072127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E8C">
        <w:rPr>
          <w:b/>
          <w:bCs/>
          <w:color w:val="000000"/>
        </w:rPr>
        <w:t>6</w:t>
      </w:r>
      <w:r w:rsidR="00721277" w:rsidRPr="00071E8C">
        <w:rPr>
          <w:b/>
          <w:bCs/>
          <w:color w:val="000000"/>
        </w:rPr>
        <w:t>. Конкурс «Картошка, держись!»</w:t>
      </w:r>
      <w:r w:rsidRPr="00071E8C">
        <w:rPr>
          <w:color w:val="000000"/>
        </w:rPr>
        <w:t xml:space="preserve"> </w:t>
      </w:r>
      <w:r w:rsidR="00721277" w:rsidRPr="00071E8C">
        <w:rPr>
          <w:color w:val="000000"/>
        </w:rPr>
        <w:t>(В конкурсе участвуют несколько пар. Нужно исполнить танец, зажав между лбами картофелину.  Кто дольше всех продержится, тот и победил.</w:t>
      </w:r>
      <w:r w:rsidRPr="00071E8C">
        <w:rPr>
          <w:color w:val="000000"/>
        </w:rPr>
        <w:t>)</w:t>
      </w:r>
      <w:r w:rsidR="00721277" w:rsidRPr="00071E8C">
        <w:rPr>
          <w:color w:val="000000"/>
        </w:rPr>
        <w:t xml:space="preserve"> </w:t>
      </w:r>
    </w:p>
    <w:p w14:paraId="5BD1AC58" w14:textId="77777777" w:rsidR="00956AC4" w:rsidRPr="00071E8C" w:rsidRDefault="008805F1" w:rsidP="00956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1E8C">
        <w:rPr>
          <w:b/>
          <w:bCs/>
          <w:color w:val="000000"/>
        </w:rPr>
        <w:t>7</w:t>
      </w:r>
      <w:r w:rsidR="005B385C" w:rsidRPr="00071E8C">
        <w:rPr>
          <w:b/>
          <w:bCs/>
          <w:color w:val="000000"/>
        </w:rPr>
        <w:t>. Конкурс «</w:t>
      </w:r>
      <w:r w:rsidR="00247127" w:rsidRPr="00071E8C">
        <w:rPr>
          <w:b/>
          <w:bCs/>
          <w:color w:val="000000"/>
        </w:rPr>
        <w:t>Вопрос-ответ</w:t>
      </w:r>
      <w:r w:rsidR="005B385C" w:rsidRPr="00071E8C">
        <w:rPr>
          <w:b/>
          <w:bCs/>
          <w:color w:val="000000"/>
        </w:rPr>
        <w:t>».</w:t>
      </w:r>
      <w:r w:rsidR="00247127" w:rsidRPr="00071E8C">
        <w:rPr>
          <w:b/>
          <w:bCs/>
          <w:color w:val="000000"/>
        </w:rPr>
        <w:t xml:space="preserve"> </w:t>
      </w:r>
      <w:r w:rsidR="00247127" w:rsidRPr="00071E8C">
        <w:rPr>
          <w:color w:val="000000"/>
        </w:rPr>
        <w:t xml:space="preserve">(за </w:t>
      </w:r>
      <w:r w:rsidRPr="00071E8C">
        <w:rPr>
          <w:color w:val="000000"/>
        </w:rPr>
        <w:t xml:space="preserve">правильный </w:t>
      </w:r>
      <w:r w:rsidR="00247127" w:rsidRPr="00071E8C">
        <w:rPr>
          <w:color w:val="000000"/>
        </w:rPr>
        <w:t>ответ-жетон)</w:t>
      </w:r>
    </w:p>
    <w:p w14:paraId="3333110B" w14:textId="558148C6" w:rsidR="005B385C" w:rsidRPr="00071E8C" w:rsidRDefault="005B385C" w:rsidP="00956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1E8C">
        <w:rPr>
          <w:color w:val="000000"/>
        </w:rPr>
        <w:t>1. В древности этот овощ рыцари носили на груди в качестве амулета?   (Лук)</w:t>
      </w:r>
    </w:p>
    <w:p w14:paraId="7BDE9FAD" w14:textId="77777777" w:rsidR="008805F1" w:rsidRPr="00071E8C" w:rsidRDefault="005B385C" w:rsidP="00956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1E8C">
        <w:rPr>
          <w:color w:val="000000"/>
        </w:rPr>
        <w:t>2. «В старину этот овощ называли «золотое яблоко»?  (Помидор)</w:t>
      </w:r>
    </w:p>
    <w:p w14:paraId="5AC0953D" w14:textId="6A1BFE85" w:rsidR="00247127" w:rsidRPr="00247127" w:rsidRDefault="008805F1" w:rsidP="00956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1E8C">
        <w:rPr>
          <w:color w:val="000000"/>
          <w:shd w:val="clear" w:color="auto" w:fill="FFFFFF"/>
        </w:rPr>
        <w:t>3</w:t>
      </w:r>
      <w:r w:rsidR="00721277" w:rsidRPr="00071E8C">
        <w:rPr>
          <w:color w:val="000000"/>
          <w:shd w:val="clear" w:color="auto" w:fill="FFFFFF"/>
        </w:rPr>
        <w:t>. Овощ, в котором находят младенцев. (Капуста.) </w:t>
      </w:r>
      <w:r w:rsidR="00721277" w:rsidRPr="00071E8C">
        <w:rPr>
          <w:color w:val="000000"/>
        </w:rPr>
        <w:br/>
      </w:r>
      <w:r w:rsidRPr="00071E8C">
        <w:rPr>
          <w:color w:val="000000"/>
          <w:shd w:val="clear" w:color="auto" w:fill="FFFFFF"/>
        </w:rPr>
        <w:t>4</w:t>
      </w:r>
      <w:r w:rsidR="00721277" w:rsidRPr="00071E8C">
        <w:rPr>
          <w:color w:val="000000"/>
          <w:shd w:val="clear" w:color="auto" w:fill="FFFFFF"/>
        </w:rPr>
        <w:t>. Нос снеговика. (Морковь.) </w:t>
      </w:r>
      <w:r w:rsidR="00721277" w:rsidRPr="00071E8C">
        <w:rPr>
          <w:color w:val="000000"/>
        </w:rPr>
        <w:br/>
      </w:r>
      <w:r w:rsidRPr="00071E8C">
        <w:rPr>
          <w:color w:val="000000"/>
          <w:shd w:val="clear" w:color="auto" w:fill="FFFFFF"/>
        </w:rPr>
        <w:t>5</w:t>
      </w:r>
      <w:r w:rsidR="00721277" w:rsidRPr="00071E8C">
        <w:rPr>
          <w:color w:val="000000"/>
          <w:shd w:val="clear" w:color="auto" w:fill="FFFFFF"/>
        </w:rPr>
        <w:t>. Второй хлеб россиян. (Картофель.) </w:t>
      </w:r>
      <w:r w:rsidR="00721277" w:rsidRPr="00071E8C">
        <w:rPr>
          <w:color w:val="000000"/>
        </w:rPr>
        <w:br/>
      </w:r>
      <w:r w:rsidRPr="00071E8C">
        <w:rPr>
          <w:color w:val="000000"/>
          <w:shd w:val="clear" w:color="auto" w:fill="FFFFFF"/>
        </w:rPr>
        <w:t>6</w:t>
      </w:r>
      <w:r w:rsidR="00721277" w:rsidRPr="00071E8C">
        <w:rPr>
          <w:color w:val="000000"/>
          <w:shd w:val="clear" w:color="auto" w:fill="FFFFFF"/>
        </w:rPr>
        <w:t>. Заготовка для кареты Золушки. (Тыква.) </w:t>
      </w:r>
      <w:r w:rsidR="00721277" w:rsidRPr="00071E8C">
        <w:rPr>
          <w:color w:val="000000"/>
        </w:rPr>
        <w:br/>
      </w:r>
      <w:r w:rsidRPr="00071E8C">
        <w:rPr>
          <w:color w:val="000000"/>
          <w:shd w:val="clear" w:color="auto" w:fill="FFFFFF"/>
        </w:rPr>
        <w:t>7</w:t>
      </w:r>
      <w:r w:rsidR="00721277" w:rsidRPr="00071E8C">
        <w:rPr>
          <w:color w:val="000000"/>
          <w:shd w:val="clear" w:color="auto" w:fill="FFFFFF"/>
        </w:rPr>
        <w:t>. Краснощекий синьор. (Помидор.) </w:t>
      </w:r>
      <w:r w:rsidR="00721277" w:rsidRPr="00071E8C">
        <w:rPr>
          <w:color w:val="000000"/>
        </w:rPr>
        <w:br/>
      </w:r>
      <w:r w:rsidR="00721277" w:rsidRPr="00071E8C">
        <w:rPr>
          <w:color w:val="000000"/>
          <w:shd w:val="clear" w:color="auto" w:fill="FFFFFF"/>
        </w:rPr>
        <w:t>8. Боксерский фрукт. (Груша.) </w:t>
      </w:r>
      <w:r w:rsidR="00721277" w:rsidRPr="00071E8C">
        <w:rPr>
          <w:color w:val="000000"/>
        </w:rPr>
        <w:br/>
      </w:r>
      <w:r w:rsidR="00721277" w:rsidRPr="00071E8C">
        <w:rPr>
          <w:color w:val="000000"/>
          <w:shd w:val="clear" w:color="auto" w:fill="FFFFFF"/>
        </w:rPr>
        <w:t>9. Фрукт для стрельбы. («Яблочко».) </w:t>
      </w:r>
      <w:r w:rsidR="00721277" w:rsidRPr="00071E8C">
        <w:rPr>
          <w:color w:val="000000"/>
        </w:rPr>
        <w:br/>
      </w:r>
      <w:r w:rsidRPr="00071E8C">
        <w:rPr>
          <w:color w:val="000000"/>
          <w:shd w:val="clear" w:color="auto" w:fill="FFFFFF"/>
        </w:rPr>
        <w:t>10</w:t>
      </w:r>
      <w:r w:rsidR="00721277" w:rsidRPr="00071E8C">
        <w:rPr>
          <w:color w:val="000000"/>
          <w:shd w:val="clear" w:color="auto" w:fill="FFFFFF"/>
        </w:rPr>
        <w:t>. Что вызывало бессонницу у принцессы? (Горошина) </w:t>
      </w:r>
      <w:r w:rsidR="00721277" w:rsidRPr="00071E8C">
        <w:rPr>
          <w:color w:val="000000"/>
        </w:rPr>
        <w:br/>
      </w:r>
      <w:r w:rsidR="00721277" w:rsidRPr="00071E8C">
        <w:rPr>
          <w:color w:val="000000"/>
          <w:shd w:val="clear" w:color="auto" w:fill="FFFFFF"/>
        </w:rPr>
        <w:t>1</w:t>
      </w:r>
      <w:r w:rsidRPr="00071E8C">
        <w:rPr>
          <w:color w:val="000000"/>
          <w:shd w:val="clear" w:color="auto" w:fill="FFFFFF"/>
        </w:rPr>
        <w:t>1</w:t>
      </w:r>
      <w:r w:rsidR="00721277" w:rsidRPr="00071E8C">
        <w:rPr>
          <w:color w:val="000000"/>
          <w:shd w:val="clear" w:color="auto" w:fill="FFFFFF"/>
        </w:rPr>
        <w:t>. Самая овощная сказка? (</w:t>
      </w:r>
      <w:proofErr w:type="spellStart"/>
      <w:r w:rsidR="00721277" w:rsidRPr="00071E8C">
        <w:rPr>
          <w:color w:val="000000"/>
          <w:shd w:val="clear" w:color="auto" w:fill="FFFFFF"/>
        </w:rPr>
        <w:t>Чипполино</w:t>
      </w:r>
      <w:proofErr w:type="spellEnd"/>
      <w:r w:rsidR="00721277" w:rsidRPr="00071E8C">
        <w:rPr>
          <w:color w:val="000000"/>
          <w:shd w:val="clear" w:color="auto" w:fill="FFFFFF"/>
        </w:rPr>
        <w:t>) </w:t>
      </w:r>
      <w:r w:rsidR="00721277" w:rsidRPr="00071E8C">
        <w:rPr>
          <w:color w:val="000000"/>
        </w:rPr>
        <w:br/>
      </w:r>
      <w:r w:rsidR="00721277" w:rsidRPr="00071E8C">
        <w:rPr>
          <w:color w:val="000000"/>
          <w:shd w:val="clear" w:color="auto" w:fill="FFFFFF"/>
        </w:rPr>
        <w:t>1</w:t>
      </w:r>
      <w:r w:rsidR="00956AC4" w:rsidRPr="00071E8C">
        <w:rPr>
          <w:color w:val="000000"/>
          <w:shd w:val="clear" w:color="auto" w:fill="FFFFFF"/>
        </w:rPr>
        <w:t>2</w:t>
      </w:r>
      <w:r w:rsidR="00721277" w:rsidRPr="00071E8C">
        <w:rPr>
          <w:color w:val="000000"/>
          <w:shd w:val="clear" w:color="auto" w:fill="FFFFFF"/>
        </w:rPr>
        <w:t>. Посреди двора - золотая голова (Подсолнух) </w:t>
      </w:r>
      <w:r w:rsidR="00721277" w:rsidRPr="00071E8C">
        <w:rPr>
          <w:color w:val="000000"/>
        </w:rPr>
        <w:br/>
      </w:r>
      <w:r w:rsidR="00956AC4" w:rsidRPr="00071E8C">
        <w:rPr>
          <w:b/>
          <w:bCs/>
          <w:color w:val="000000"/>
        </w:rPr>
        <w:t>8</w:t>
      </w:r>
      <w:r w:rsidR="00247127" w:rsidRPr="00247127">
        <w:rPr>
          <w:b/>
          <w:bCs/>
          <w:color w:val="000000"/>
        </w:rPr>
        <w:t>. Конкурс</w:t>
      </w:r>
      <w:r w:rsidR="00247127" w:rsidRPr="00071E8C">
        <w:rPr>
          <w:b/>
          <w:bCs/>
          <w:color w:val="000000"/>
        </w:rPr>
        <w:t xml:space="preserve"> «Рекламный».</w:t>
      </w:r>
      <w:r w:rsidR="00956AC4" w:rsidRPr="00071E8C">
        <w:rPr>
          <w:b/>
          <w:bCs/>
          <w:color w:val="000000"/>
        </w:rPr>
        <w:t xml:space="preserve"> </w:t>
      </w:r>
      <w:r w:rsidR="00247127" w:rsidRPr="00247127">
        <w:rPr>
          <w:color w:val="000000"/>
        </w:rPr>
        <w:t>Осень – пора сбора урожая. И когда урожай собран</w:t>
      </w:r>
      <w:r w:rsidR="00956AC4" w:rsidRPr="00071E8C">
        <w:rPr>
          <w:color w:val="000000"/>
        </w:rPr>
        <w:t>,</w:t>
      </w:r>
      <w:r w:rsidR="00247127" w:rsidRPr="00247127">
        <w:rPr>
          <w:color w:val="000000"/>
        </w:rPr>
        <w:t xml:space="preserve"> </w:t>
      </w:r>
      <w:r w:rsidR="00956AC4" w:rsidRPr="00071E8C">
        <w:rPr>
          <w:color w:val="000000"/>
        </w:rPr>
        <w:t xml:space="preserve">его </w:t>
      </w:r>
      <w:r w:rsidR="00247127" w:rsidRPr="00247127">
        <w:rPr>
          <w:color w:val="000000"/>
        </w:rPr>
        <w:t>надо продать. А как это сделать так, чтобы его купили и ещё заплатили хорошие деньги? Правильно – нужна хорошая реклама. Поэтому нашим командам предстоит отрекламировать осенний урожай.</w:t>
      </w:r>
    </w:p>
    <w:p w14:paraId="53C84892" w14:textId="04EE2A4B" w:rsidR="00247127" w:rsidRPr="00247127" w:rsidRDefault="00956AC4" w:rsidP="00956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47127" w:rsidRPr="00247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</w:t>
      </w:r>
      <w:r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2. </w:t>
      </w:r>
      <w:r w:rsidR="00247127" w:rsidRPr="00247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</w:t>
      </w:r>
      <w:r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F5786B" w14:textId="0ABDA3DA" w:rsidR="003B22D8" w:rsidRPr="00071E8C" w:rsidRDefault="003B22D8" w:rsidP="00247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осенний праздник подходит к завершению. Давайте закончим его песней про осень.</w:t>
      </w:r>
      <w:r w:rsidR="0007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Песня: «</w:t>
      </w:r>
      <w:r w:rsidR="00071E8C" w:rsidRPr="0007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Растеряха-осень</w:t>
      </w:r>
      <w:proofErr w:type="gramStart"/>
      <w:r w:rsidR="00071E8C" w:rsidRPr="0007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 (</w:t>
      </w:r>
      <w:proofErr w:type="gramEnd"/>
      <w:r w:rsidR="00071E8C" w:rsidRPr="0007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«Дождик»).</w:t>
      </w:r>
    </w:p>
    <w:p w14:paraId="2468547D" w14:textId="4E544C07" w:rsidR="00247127" w:rsidRPr="00071E8C" w:rsidRDefault="003B22D8" w:rsidP="00247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="00247127"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</w:t>
      </w:r>
      <w:proofErr w:type="gramEnd"/>
      <w:r w:rsidR="00247127"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праздник прошел,</w:t>
      </w:r>
    </w:p>
    <w:p w14:paraId="517E0D69" w14:textId="77777777" w:rsidR="00247127" w:rsidRPr="00071E8C" w:rsidRDefault="00247127" w:rsidP="00247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довольны, друзья?</w:t>
      </w:r>
    </w:p>
    <w:p w14:paraId="71C54565" w14:textId="7FC02F3C" w:rsidR="00247127" w:rsidRPr="00071E8C" w:rsidRDefault="00247127" w:rsidP="00247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все хорошо,</w:t>
      </w:r>
      <w:r w:rsidR="0037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встречались не зря!</w:t>
      </w:r>
    </w:p>
    <w:p w14:paraId="743177CE" w14:textId="710CC580" w:rsidR="00216452" w:rsidRDefault="00216452"/>
    <w:sectPr w:rsidR="002164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356A6" w14:textId="77777777" w:rsidR="008A765D" w:rsidRDefault="008A765D" w:rsidP="00A81864">
      <w:pPr>
        <w:spacing w:after="0" w:line="240" w:lineRule="auto"/>
      </w:pPr>
      <w:r>
        <w:separator/>
      </w:r>
    </w:p>
  </w:endnote>
  <w:endnote w:type="continuationSeparator" w:id="0">
    <w:p w14:paraId="5F792249" w14:textId="77777777" w:rsidR="008A765D" w:rsidRDefault="008A765D" w:rsidP="00A8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04373"/>
      <w:docPartObj>
        <w:docPartGallery w:val="Page Numbers (Bottom of Page)"/>
        <w:docPartUnique/>
      </w:docPartObj>
    </w:sdtPr>
    <w:sdtEndPr/>
    <w:sdtContent>
      <w:p w14:paraId="117ED87F" w14:textId="35BEFCBC" w:rsidR="00A81864" w:rsidRDefault="00A818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61AE0" w14:textId="77777777" w:rsidR="00A81864" w:rsidRDefault="00A818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40649" w14:textId="77777777" w:rsidR="008A765D" w:rsidRDefault="008A765D" w:rsidP="00A81864">
      <w:pPr>
        <w:spacing w:after="0" w:line="240" w:lineRule="auto"/>
      </w:pPr>
      <w:r>
        <w:separator/>
      </w:r>
    </w:p>
  </w:footnote>
  <w:footnote w:type="continuationSeparator" w:id="0">
    <w:p w14:paraId="7DBCC6BF" w14:textId="77777777" w:rsidR="008A765D" w:rsidRDefault="008A765D" w:rsidP="00A81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24E5B"/>
    <w:multiLevelType w:val="multilevel"/>
    <w:tmpl w:val="5BE4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4"/>
    <w:rsid w:val="00040D3B"/>
    <w:rsid w:val="00057CCC"/>
    <w:rsid w:val="00071E8C"/>
    <w:rsid w:val="00216452"/>
    <w:rsid w:val="00220594"/>
    <w:rsid w:val="00247127"/>
    <w:rsid w:val="00322256"/>
    <w:rsid w:val="00375967"/>
    <w:rsid w:val="003B22D8"/>
    <w:rsid w:val="005B385C"/>
    <w:rsid w:val="00684DBF"/>
    <w:rsid w:val="00721277"/>
    <w:rsid w:val="008805F1"/>
    <w:rsid w:val="008A765D"/>
    <w:rsid w:val="00956AC4"/>
    <w:rsid w:val="009F22AA"/>
    <w:rsid w:val="00A5632D"/>
    <w:rsid w:val="00A81864"/>
    <w:rsid w:val="00C37149"/>
    <w:rsid w:val="00D220F6"/>
    <w:rsid w:val="00E10404"/>
    <w:rsid w:val="00E3247F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6199"/>
  <w15:chartTrackingRefBased/>
  <w15:docId w15:val="{67357536-A861-4CA8-8C76-B538F9E6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864"/>
  </w:style>
  <w:style w:type="paragraph" w:styleId="a6">
    <w:name w:val="footer"/>
    <w:basedOn w:val="a"/>
    <w:link w:val="a7"/>
    <w:uiPriority w:val="99"/>
    <w:unhideWhenUsed/>
    <w:rsid w:val="00A8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864"/>
  </w:style>
  <w:style w:type="paragraph" w:styleId="a8">
    <w:name w:val="List Paragraph"/>
    <w:basedOn w:val="a"/>
    <w:uiPriority w:val="34"/>
    <w:qFormat/>
    <w:rsid w:val="0024712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1040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ms.tkachuk.olga@mail.ru</dc:creator>
  <cp:keywords/>
  <dc:description/>
  <cp:lastModifiedBy>ms.tkachuk.olga@mail.ru</cp:lastModifiedBy>
  <cp:revision>5</cp:revision>
  <cp:lastPrinted>2020-10-06T08:26:00Z</cp:lastPrinted>
  <dcterms:created xsi:type="dcterms:W3CDTF">2020-10-06T01:25:00Z</dcterms:created>
  <dcterms:modified xsi:type="dcterms:W3CDTF">2020-10-13T07:34:00Z</dcterms:modified>
</cp:coreProperties>
</file>