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CB" w:rsidRPr="00361F1E" w:rsidRDefault="00DD71EA" w:rsidP="00361F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Развлечение ко Дню Пожилого человека</w:t>
      </w:r>
      <w:r w:rsidR="002012C2" w:rsidRPr="00361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12C2" w:rsidRPr="00361F1E">
        <w:rPr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 w:rsidR="002012C2" w:rsidRPr="00361F1E">
        <w:rPr>
          <w:rFonts w:ascii="Times New Roman" w:hAnsi="Times New Roman" w:cs="Times New Roman"/>
          <w:sz w:val="28"/>
          <w:szCs w:val="28"/>
        </w:rPr>
        <w:t xml:space="preserve"> педагогом дополнительного образования по ритмической пластике с </w:t>
      </w:r>
      <w:r w:rsidR="005608CB" w:rsidRPr="00361F1E">
        <w:rPr>
          <w:rFonts w:ascii="Times New Roman" w:hAnsi="Times New Roman" w:cs="Times New Roman"/>
          <w:sz w:val="28"/>
          <w:szCs w:val="28"/>
        </w:rPr>
        <w:t xml:space="preserve"> </w:t>
      </w:r>
      <w:r w:rsidR="00361F1E" w:rsidRPr="00361F1E">
        <w:rPr>
          <w:rFonts w:ascii="Times New Roman" w:hAnsi="Times New Roman" w:cs="Times New Roman"/>
          <w:sz w:val="28"/>
          <w:szCs w:val="28"/>
        </w:rPr>
        <w:t>обучающими</w:t>
      </w:r>
      <w:r w:rsidR="005608CB" w:rsidRPr="00361F1E">
        <w:rPr>
          <w:rFonts w:ascii="Times New Roman" w:hAnsi="Times New Roman" w:cs="Times New Roman"/>
          <w:sz w:val="28"/>
          <w:szCs w:val="28"/>
        </w:rPr>
        <w:t>ся старшей группы</w:t>
      </w:r>
    </w:p>
    <w:p w:rsidR="00DD71EA" w:rsidRDefault="00DD71EA" w:rsidP="00361F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«В гости к бабушке»</w:t>
      </w:r>
    </w:p>
    <w:p w:rsidR="00361F1E" w:rsidRPr="00361F1E" w:rsidRDefault="00361F1E" w:rsidP="00361F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D71EA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Цель: воспитывать уважительное отношение к пожилым людям; прививать желание заботиться о них, оказывать помощь в делах; доставлять удовольствие неожиданными приятными сюрпризами, своим творчеством.</w:t>
      </w:r>
    </w:p>
    <w:p w:rsidR="00361F1E" w:rsidRPr="00361F1E" w:rsidRDefault="00361F1E" w:rsidP="00361F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Ведущий 1.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Здесь в зале собрались самые родные,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Бабушки и дедушки наши с вами дорогие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Вам желаем от души, чтоб здоровы были вы,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Чтобы внуки вас любили, в гости чаще приходили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А если вместе бабушки, дедушки и внуки,</w:t>
      </w:r>
    </w:p>
    <w:p w:rsidR="00DD71EA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То не будет места скуке!</w:t>
      </w:r>
    </w:p>
    <w:p w:rsidR="00361F1E" w:rsidRPr="00361F1E" w:rsidRDefault="00361F1E" w:rsidP="00361F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Ведущий 2.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Когда мы – мамы, папы работаем упрямо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Порой не замечаем, как дети вырастают.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А вот и внуки – мы им рады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Они для сердца вашего отрада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Вырастает из пеленок долгожданный всем ребенок.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Да, посмотрите вот они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Вас спешат поздравить малыши.</w:t>
      </w:r>
    </w:p>
    <w:p w:rsidR="00DD71EA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- А теперь дружными аплодисментами встречайте своих любимых внучат!</w:t>
      </w:r>
    </w:p>
    <w:p w:rsidR="00361F1E" w:rsidRPr="00361F1E" w:rsidRDefault="00361F1E" w:rsidP="00361F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71EA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Ведущий 1: Здравствуйте, дорогие наши друзья! Сегодня - особенный праздник, день уважения и почитания пожилого человека.</w:t>
      </w:r>
    </w:p>
    <w:p w:rsidR="00361F1E" w:rsidRPr="00361F1E" w:rsidRDefault="00361F1E" w:rsidP="00361F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08CB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 xml:space="preserve">Ведущий 2: Всех присутствующих здесь бабушек и дедушек мы от души поздравляем с праздником, с Днем пожилых людей! Вас, закаленных, трудолюбивых, преданных семье, детям и внукам, преданных родной </w:t>
      </w:r>
      <w:proofErr w:type="spellStart"/>
      <w:r w:rsidRPr="00361F1E">
        <w:rPr>
          <w:rFonts w:ascii="Times New Roman" w:hAnsi="Times New Roman" w:cs="Times New Roman"/>
          <w:sz w:val="28"/>
          <w:szCs w:val="28"/>
        </w:rPr>
        <w:t>земле</w:t>
      </w:r>
      <w:proofErr w:type="gramStart"/>
      <w:r w:rsidR="005608CB" w:rsidRPr="00361F1E">
        <w:rPr>
          <w:rFonts w:ascii="Times New Roman" w:hAnsi="Times New Roman" w:cs="Times New Roman"/>
          <w:sz w:val="28"/>
          <w:szCs w:val="28"/>
        </w:rPr>
        <w:t>.</w:t>
      </w:r>
      <w:r w:rsidRPr="00361F1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61F1E">
        <w:rPr>
          <w:rFonts w:ascii="Times New Roman" w:hAnsi="Times New Roman" w:cs="Times New Roman"/>
          <w:sz w:val="28"/>
          <w:szCs w:val="28"/>
        </w:rPr>
        <w:t>доровья</w:t>
      </w:r>
      <w:proofErr w:type="spellEnd"/>
      <w:r w:rsidRPr="00361F1E">
        <w:rPr>
          <w:rFonts w:ascii="Times New Roman" w:hAnsi="Times New Roman" w:cs="Times New Roman"/>
          <w:sz w:val="28"/>
          <w:szCs w:val="28"/>
        </w:rPr>
        <w:t xml:space="preserve"> вам, благополучия и внимания. Низко кланяемся вам, живите долго, вы нужны нам. 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Дети.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1.Бабушке – солнышко, дедушке – стих,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Много здоровья вам на двоих,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Счастья желаю ещё на два века,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С днём пожилого вас человека!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2.Дедушки и бабушки, милые, родные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Ведь когда-то тоже вы были молодые!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И ходили в шортиках, и плели косички,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И стишки учили вы, как зайчики, лисички.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3.Сейчас вы - наши бабушки - вот ваше ремесло,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lastRenderedPageBreak/>
        <w:t>Сейчас вы - дедушки, нам очень повезло!</w:t>
      </w:r>
    </w:p>
    <w:p w:rsidR="00DD71EA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4.Мы вас очень любим и желаем не болеть,</w:t>
      </w:r>
    </w:p>
    <w:p w:rsidR="00361F1E" w:rsidRPr="00361F1E" w:rsidRDefault="00361F1E" w:rsidP="00361F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08CB" w:rsidRDefault="005608CB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Песня «Бабушка рядышком с дедушкой»</w:t>
      </w:r>
    </w:p>
    <w:p w:rsidR="00361F1E" w:rsidRPr="00361F1E" w:rsidRDefault="00361F1E" w:rsidP="00361F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08CB" w:rsidRPr="00361F1E" w:rsidRDefault="005608CB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Ведущий 1.А теперь поиграем в игру;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i/>
          <w:iCs/>
          <w:sz w:val="28"/>
          <w:szCs w:val="28"/>
        </w:rPr>
        <w:t>Игра: «Собери внука в детский сад».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 xml:space="preserve">В каждой команде выбирается по внуку, который усаживается на стульчик. После чего по команде: «На старт, внимание, марш!» бабушки на скорость начинают одевать внука. </w:t>
      </w:r>
      <w:proofErr w:type="gramStart"/>
      <w:r w:rsidRPr="00361F1E">
        <w:rPr>
          <w:rFonts w:ascii="Times New Roman" w:hAnsi="Times New Roman" w:cs="Times New Roman"/>
          <w:sz w:val="28"/>
          <w:szCs w:val="28"/>
        </w:rPr>
        <w:t>Ребенка нужно пробудить ото сна (т.к. на дворе – раннее утро) и одеть на него: шапку, куртку, шарф, штаны, можно перчатки.</w:t>
      </w:r>
      <w:proofErr w:type="gramEnd"/>
    </w:p>
    <w:p w:rsidR="005608CB" w:rsidRPr="00361F1E" w:rsidRDefault="005608CB" w:rsidP="00361F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08CB" w:rsidRPr="00361F1E" w:rsidRDefault="00DD71EA" w:rsidP="00361F1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Ведущий 2. Наши дедушки отличные строители. Сейчас вместе с внуками они будут строить башню. Внук подает кубик, а дедушка строит башню. Посмотрим, у кого башня будет выше.</w:t>
      </w:r>
      <w:r w:rsidR="005608CB" w:rsidRPr="00361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608CB" w:rsidRDefault="005608CB" w:rsidP="00361F1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361F1E">
        <w:rPr>
          <w:rFonts w:ascii="Times New Roman" w:hAnsi="Times New Roman" w:cs="Times New Roman"/>
          <w:i/>
          <w:iCs/>
          <w:sz w:val="28"/>
          <w:szCs w:val="28"/>
        </w:rPr>
        <w:t>Игра «Башня из кубиков»</w:t>
      </w:r>
    </w:p>
    <w:p w:rsidR="00361F1E" w:rsidRPr="00361F1E" w:rsidRDefault="00361F1E" w:rsidP="00361F1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5608CB" w:rsidRPr="00361F1E" w:rsidRDefault="005608CB" w:rsidP="00361F1E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Ведущий 1.</w:t>
      </w:r>
      <w:r w:rsidRPr="00361F1E">
        <w:rPr>
          <w:rFonts w:ascii="Times New Roman" w:hAnsi="Times New Roman" w:cs="Times New Roman"/>
          <w:iCs/>
          <w:sz w:val="28"/>
          <w:szCs w:val="28"/>
        </w:rPr>
        <w:t>И конечно наши дети приготовили для вас танец;</w:t>
      </w:r>
    </w:p>
    <w:p w:rsidR="005608CB" w:rsidRDefault="005608CB" w:rsidP="00361F1E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361F1E">
        <w:rPr>
          <w:rFonts w:ascii="Times New Roman" w:hAnsi="Times New Roman" w:cs="Times New Roman"/>
          <w:iCs/>
          <w:sz w:val="28"/>
          <w:szCs w:val="28"/>
        </w:rPr>
        <w:t>Танец «Кадриль»</w:t>
      </w:r>
    </w:p>
    <w:p w:rsidR="00361F1E" w:rsidRPr="00361F1E" w:rsidRDefault="00361F1E" w:rsidP="00361F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12C2" w:rsidRPr="00361F1E" w:rsidRDefault="005608CB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 xml:space="preserve"> Ведущий 1.Молодцы ребята</w:t>
      </w:r>
      <w:r w:rsidR="002012C2" w:rsidRPr="00361F1E">
        <w:rPr>
          <w:rFonts w:ascii="Times New Roman" w:hAnsi="Times New Roman" w:cs="Times New Roman"/>
          <w:sz w:val="28"/>
          <w:szCs w:val="28"/>
        </w:rPr>
        <w:t>, Ребята, а ваши бабушки вкусно готовят? А что вы любите больше всего? Давайте сейчас поиграем. Нужно вытянуть рецепт. В нем перечислены основные ингредиенты всем известных блюд. Нужно угадать правильно и быстро, что это за блюдо</w:t>
      </w:r>
      <w:r w:rsidRPr="00361F1E">
        <w:rPr>
          <w:rFonts w:ascii="Times New Roman" w:hAnsi="Times New Roman" w:cs="Times New Roman"/>
          <w:sz w:val="28"/>
          <w:szCs w:val="28"/>
        </w:rPr>
        <w:t>.</w:t>
      </w:r>
    </w:p>
    <w:p w:rsidR="005608CB" w:rsidRPr="00361F1E" w:rsidRDefault="005608CB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i/>
          <w:iCs/>
          <w:sz w:val="28"/>
          <w:szCs w:val="28"/>
        </w:rPr>
        <w:t>Игра «Отгадай блюдо»</w:t>
      </w:r>
    </w:p>
    <w:p w:rsidR="005608CB" w:rsidRPr="00361F1E" w:rsidRDefault="005608CB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.1-й рецепт:</w:t>
      </w:r>
    </w:p>
    <w:p w:rsidR="005608CB" w:rsidRPr="00361F1E" w:rsidRDefault="005608CB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Молоко, мука, яйца, сливочное масла, сахар, соль, мясной фарш</w:t>
      </w:r>
      <w:proofErr w:type="gramStart"/>
      <w:r w:rsidRPr="00361F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1F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1F1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61F1E">
        <w:rPr>
          <w:rFonts w:ascii="Times New Roman" w:hAnsi="Times New Roman" w:cs="Times New Roman"/>
          <w:sz w:val="28"/>
          <w:szCs w:val="28"/>
        </w:rPr>
        <w:t>есто для блинчиков, блинчики с мясом)</w:t>
      </w:r>
    </w:p>
    <w:p w:rsidR="005608CB" w:rsidRPr="00361F1E" w:rsidRDefault="005608CB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2-й рецепт:</w:t>
      </w:r>
    </w:p>
    <w:p w:rsidR="005608CB" w:rsidRPr="00361F1E" w:rsidRDefault="005608CB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дрожжи, соль, молоко, сахар, мягкий маргарин, мука, яблочное повидло</w:t>
      </w:r>
      <w:proofErr w:type="gramStart"/>
      <w:r w:rsidRPr="00361F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1F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1F1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61F1E">
        <w:rPr>
          <w:rFonts w:ascii="Times New Roman" w:hAnsi="Times New Roman" w:cs="Times New Roman"/>
          <w:sz w:val="28"/>
          <w:szCs w:val="28"/>
        </w:rPr>
        <w:t>рожжевое тесто для пирогов, пирожков с яблоками)</w:t>
      </w:r>
    </w:p>
    <w:p w:rsidR="005608CB" w:rsidRPr="00361F1E" w:rsidRDefault="005608CB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3-й рецепт:</w:t>
      </w:r>
    </w:p>
    <w:p w:rsidR="005608CB" w:rsidRPr="00361F1E" w:rsidRDefault="005608CB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Капуста квашенная, огурцы соленые, лук, морковь отварная, свёкла отварная, картофель отварной, зеленый горошек, подсолнечное масло</w:t>
      </w:r>
      <w:proofErr w:type="gramStart"/>
      <w:r w:rsidRPr="00361F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1F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1F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1F1E">
        <w:rPr>
          <w:rFonts w:ascii="Times New Roman" w:hAnsi="Times New Roman" w:cs="Times New Roman"/>
          <w:sz w:val="28"/>
          <w:szCs w:val="28"/>
        </w:rPr>
        <w:t>инегрет)</w:t>
      </w:r>
    </w:p>
    <w:p w:rsidR="005608CB" w:rsidRPr="00361F1E" w:rsidRDefault="005608CB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4-й рецепт:</w:t>
      </w:r>
    </w:p>
    <w:p w:rsidR="005608CB" w:rsidRPr="00361F1E" w:rsidRDefault="005608CB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Яйцо вареное, лук репчатый, морковь отварная, свёкла отварная, картофель отварной, майонез, сельдь иваси</w:t>
      </w:r>
      <w:proofErr w:type="gramStart"/>
      <w:r w:rsidRPr="00361F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1F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1F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1F1E">
        <w:rPr>
          <w:rFonts w:ascii="Times New Roman" w:hAnsi="Times New Roman" w:cs="Times New Roman"/>
          <w:sz w:val="28"/>
          <w:szCs w:val="28"/>
        </w:rPr>
        <w:t>еледка под шубой)</w:t>
      </w:r>
    </w:p>
    <w:p w:rsidR="005608CB" w:rsidRPr="00361F1E" w:rsidRDefault="005608CB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5-й рецепт:</w:t>
      </w:r>
    </w:p>
    <w:p w:rsidR="005608CB" w:rsidRPr="00361F1E" w:rsidRDefault="005608CB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Майонез, лук, морковь отварная, яйцо вареное, картофель отварной, зеленый горошек, говядина отварная или колбаса докторская</w:t>
      </w:r>
      <w:proofErr w:type="gramStart"/>
      <w:r w:rsidRPr="00361F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1F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1F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1F1E">
        <w:rPr>
          <w:rFonts w:ascii="Times New Roman" w:hAnsi="Times New Roman" w:cs="Times New Roman"/>
          <w:sz w:val="28"/>
          <w:szCs w:val="28"/>
        </w:rPr>
        <w:t>алат «Оливье»)</w:t>
      </w:r>
    </w:p>
    <w:p w:rsidR="00DD71EA" w:rsidRDefault="002012C2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 xml:space="preserve">Песня «Бабушка испеки </w:t>
      </w:r>
      <w:proofErr w:type="gramStart"/>
      <w:r w:rsidRPr="00361F1E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361F1E">
        <w:rPr>
          <w:rFonts w:ascii="Times New Roman" w:hAnsi="Times New Roman" w:cs="Times New Roman"/>
          <w:sz w:val="28"/>
          <w:szCs w:val="28"/>
        </w:rPr>
        <w:t>»</w:t>
      </w:r>
    </w:p>
    <w:p w:rsidR="00361F1E" w:rsidRPr="00361F1E" w:rsidRDefault="00361F1E" w:rsidP="00361F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12C2" w:rsidRPr="00361F1E" w:rsidRDefault="002012C2" w:rsidP="00361F1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Ведущий 2.</w:t>
      </w:r>
      <w:r w:rsidR="00DD71EA" w:rsidRPr="00361F1E">
        <w:rPr>
          <w:rFonts w:ascii="Times New Roman" w:hAnsi="Times New Roman" w:cs="Times New Roman"/>
          <w:sz w:val="28"/>
          <w:szCs w:val="28"/>
        </w:rPr>
        <w:t xml:space="preserve"> Сейчас я буду говорить начало пословицы, а Вы – дедушки и бабушки должны ее продолжить.</w:t>
      </w:r>
      <w:r w:rsidRPr="00361F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D71EA" w:rsidRPr="00361F1E" w:rsidRDefault="002012C2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i/>
          <w:iCs/>
          <w:sz w:val="28"/>
          <w:szCs w:val="28"/>
        </w:rPr>
        <w:t>Игра «Продолжи пословицу»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lastRenderedPageBreak/>
        <w:t>В гостях хорошо, (а дома лучше);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Дети не в тягость, (а в радость);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Дом вести, не рукавом (трясти);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Когда семья вместе, и душа на (месте);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Не красна изба углами, а красна (пирогами);</w:t>
      </w:r>
    </w:p>
    <w:p w:rsidR="00DD71EA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 xml:space="preserve">Хозяюшка в дому, что </w:t>
      </w:r>
      <w:proofErr w:type="gramStart"/>
      <w:r w:rsidRPr="00361F1E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361F1E">
        <w:rPr>
          <w:rFonts w:ascii="Times New Roman" w:hAnsi="Times New Roman" w:cs="Times New Roman"/>
          <w:sz w:val="28"/>
          <w:szCs w:val="28"/>
        </w:rPr>
        <w:t xml:space="preserve"> в (меду).</w:t>
      </w:r>
    </w:p>
    <w:p w:rsidR="002012C2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 xml:space="preserve">Ведущий 2. Молодцы! Все пословицы знаете. </w:t>
      </w:r>
      <w:proofErr w:type="gramStart"/>
      <w:r w:rsidRPr="00361F1E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361F1E">
        <w:rPr>
          <w:rFonts w:ascii="Times New Roman" w:hAnsi="Times New Roman" w:cs="Times New Roman"/>
          <w:sz w:val="28"/>
          <w:szCs w:val="28"/>
        </w:rPr>
        <w:t xml:space="preserve"> мы засиде</w:t>
      </w:r>
      <w:r w:rsidR="002012C2" w:rsidRPr="00361F1E">
        <w:rPr>
          <w:rFonts w:ascii="Times New Roman" w:hAnsi="Times New Roman" w:cs="Times New Roman"/>
          <w:sz w:val="28"/>
          <w:szCs w:val="28"/>
        </w:rPr>
        <w:t>лись. Я предлагаю потанцевать.</w:t>
      </w:r>
    </w:p>
    <w:p w:rsidR="00DD71EA" w:rsidRDefault="002012C2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Танец  «Хорошее настроение»</w:t>
      </w:r>
      <w:r w:rsidR="00DD71EA" w:rsidRPr="00361F1E">
        <w:rPr>
          <w:rFonts w:ascii="Times New Roman" w:hAnsi="Times New Roman" w:cs="Times New Roman"/>
          <w:sz w:val="28"/>
          <w:szCs w:val="28"/>
        </w:rPr>
        <w:t>.</w:t>
      </w:r>
    </w:p>
    <w:p w:rsidR="00361F1E" w:rsidRPr="00361F1E" w:rsidRDefault="00361F1E" w:rsidP="00361F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Ведущий 2: Дорогие гости, дорогие дети, мне кажется, у нас получился отличный праздник, правда? Пусть такое настроение будет у вас не только по праздникам, но и в другие дни. А сейчас уважаемые бабушки и дедушки слово предоставляем вашим внукам.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Дети.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1. Мы благодарны вам за прожитые годы,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За то, что вы ненастьям всем назло,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Преодолев все бури и невзгоды,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Смеетесь так задорно и светло</w:t>
      </w:r>
      <w:proofErr w:type="gramStart"/>
      <w:r w:rsidRPr="00361F1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D71EA" w:rsidRPr="00361F1E" w:rsidRDefault="002012C2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2</w:t>
      </w:r>
      <w:r w:rsidR="00DD71EA" w:rsidRPr="00361F1E">
        <w:rPr>
          <w:rFonts w:ascii="Times New Roman" w:hAnsi="Times New Roman" w:cs="Times New Roman"/>
          <w:sz w:val="28"/>
          <w:szCs w:val="28"/>
        </w:rPr>
        <w:t>.Меняет цвет природа,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Меняется погода,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И солнцу золотому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 xml:space="preserve">идут дожди </w:t>
      </w:r>
      <w:proofErr w:type="gramStart"/>
      <w:r w:rsidRPr="00361F1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61F1E">
        <w:rPr>
          <w:rFonts w:ascii="Times New Roman" w:hAnsi="Times New Roman" w:cs="Times New Roman"/>
          <w:sz w:val="28"/>
          <w:szCs w:val="28"/>
        </w:rPr>
        <w:t xml:space="preserve"> след.</w:t>
      </w:r>
    </w:p>
    <w:p w:rsidR="00DD71EA" w:rsidRPr="00361F1E" w:rsidRDefault="002012C2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3</w:t>
      </w:r>
      <w:r w:rsidR="00DD71EA" w:rsidRPr="00361F1E">
        <w:rPr>
          <w:rFonts w:ascii="Times New Roman" w:hAnsi="Times New Roman" w:cs="Times New Roman"/>
          <w:sz w:val="28"/>
          <w:szCs w:val="28"/>
        </w:rPr>
        <w:t>.Так жизнь идет по кругу,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Года спешат друг к другу,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Но радостью, надеждой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Наполнен год и век.</w:t>
      </w:r>
    </w:p>
    <w:p w:rsidR="00DD71EA" w:rsidRPr="00361F1E" w:rsidRDefault="002012C2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4</w:t>
      </w:r>
      <w:r w:rsidR="00DD71EA" w:rsidRPr="00361F1E">
        <w:rPr>
          <w:rFonts w:ascii="Times New Roman" w:hAnsi="Times New Roman" w:cs="Times New Roman"/>
          <w:sz w:val="28"/>
          <w:szCs w:val="28"/>
        </w:rPr>
        <w:t>.И в день осенний яркий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Прими цветы, подарки,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Наш пожилой, любимый,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Наш добрый человек.</w:t>
      </w:r>
    </w:p>
    <w:p w:rsidR="00DD71EA" w:rsidRPr="00361F1E" w:rsidRDefault="00DD71EA" w:rsidP="00361F1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F1E">
        <w:rPr>
          <w:rFonts w:ascii="Times New Roman" w:hAnsi="Times New Roman" w:cs="Times New Roman"/>
          <w:sz w:val="28"/>
          <w:szCs w:val="28"/>
        </w:rPr>
        <w:t>Ведущий 1: Ребята! Мы хотим вас попросить – будьте добрыми, чуткими к своим бабушкам и дедушкам, нежно любите и цените их, не причиняйте боли ни словами, ни поступками.</w:t>
      </w:r>
    </w:p>
    <w:p w:rsidR="000F3C4F" w:rsidRPr="00361F1E" w:rsidRDefault="000F3C4F" w:rsidP="00361F1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F3C4F" w:rsidRPr="00361F1E" w:rsidSect="000F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1EA"/>
    <w:rsid w:val="000F3C4F"/>
    <w:rsid w:val="002012C2"/>
    <w:rsid w:val="00361F1E"/>
    <w:rsid w:val="005608CB"/>
    <w:rsid w:val="00A167F8"/>
    <w:rsid w:val="00DD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1F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9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9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2020-10-23T05:53:00Z</dcterms:created>
  <dcterms:modified xsi:type="dcterms:W3CDTF">2020-10-23T06:29:00Z</dcterms:modified>
</cp:coreProperties>
</file>