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75" w:rsidRDefault="00BC4E82" w:rsidP="00546A75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Развитие мелкой моторики у детей с РАС на тематических занятиях</w:t>
      </w:r>
    </w:p>
    <w:p w:rsidR="00546A75" w:rsidRDefault="00546A75" w:rsidP="00546A75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546A75" w:rsidRPr="0028558B" w:rsidRDefault="00546A75" w:rsidP="00546A75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</w:t>
      </w: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«Овощи и фрукты»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Обвести по трафарету овощи и фрукты и раскрасить цветным карандашом в одном направлении.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Складывание картинки из четырех частей.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Лепка из пластилина овощей.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Обвести по контуру фрукты.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5. Разглаживание мятых комочков, что получилось? (овощи и фрукты)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6. Рисование овощей фруктов пальцем.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7. Выкладывание овощей и фруктов из мелкой цветной мозаики.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«Птицы осенью»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Выкладывание контура птицы из палочек по образцу.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Имитация клевания зёрен, каждым пальцем и всеми одновременно.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Собирание птицы из частей.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Обвести по трафарету птицу.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5. Лепка птицы из пластилина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6. Отрывание мелких кусочков от целого листа бумаги.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7. Складывание птицы из геометрических фигур по образцу.</w:t>
      </w:r>
    </w:p>
    <w:p w:rsidR="00546A75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8. Сортировка семечек и гороха.</w:t>
      </w:r>
    </w:p>
    <w:p w:rsidR="00546A75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«Я - человек»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Разглаживание смятых бумажных комочков (контур человека) и   наклеивание на лист бумаги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Выкладывание дома из геометрических фигур с соблюдением пропорции (для человека)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Рисование клубочков.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Обвести по трафарету фигуру человека.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5. Лепка из пластилина колобка, колбасок, баранок.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6. Сортировка двух видов семян.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7. Порвать желтый лист бумаги на мелкие части (листопад).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8. Застегивание пуговиц.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«Труд в природе»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Определение орудия труда «чудесный мешочек» (вырезанных из картона).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Обматывание палочки шнурком.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Обводка инструментов по трафарету, закрашивание.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Собирание разрезной картинки из толстого картона.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5. Работа пипеткой накапай до отметки.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6. Упражнение со шнуровкой.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7. Скатывание комочков из салфеток.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«Одежда и обувь»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Обвести по контуру одежду и раскрасить её.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lastRenderedPageBreak/>
        <w:t>2. Раскрась платье в горошек.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Сматывание толстых ниток в клубок.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Собери одежду и обувь из разрезной мозаики.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«Мебель, посуда»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Выкладывание мебели из палочек по образцу.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Выкладывание по контуру мебели из пластилиновых палочек.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Обводка посуды по трафарету, наклеивание на неё цветных кружков.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Откручивание и закручивание пластиковых пробок.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«Город, транспорт»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Постройка зданий из мелкого деревянного строителя.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Выложить из палочек дом по образцу.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Обвести по трафарету транспорт и наклеить на него окошки.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Рисование палочкой на песке.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5. Обводка машины по контуру и раскрасить её.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6. Собрать из разрезной картинки машину.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7. Собрать грузовик из геометрических фигур.</w:t>
      </w:r>
    </w:p>
    <w:p w:rsidR="00546A75" w:rsidRPr="004F3BD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8. Нарисуй с помощи пипетки дождик.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«Зимний лес»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Обвести по трафарету деревья разной величины.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Совместно с детьми наклеить из манки снег на деревьях.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Выкладывание веток дерева ниткой.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Изготовление снежных комочков из салфеток.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«Дикие животные»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Определить на ощупь мелкие игрушки.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Обвести по контору фигурку лисы, раскрасить.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3. Выкладывание разрезной картинки медведя.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Лепка морковки из пластилина для зайца.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«Дикие животные. Домашние животные»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Выкладывание из геометрических фигур животного по образцу.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Лепка ежа из пластилина, иголки из спичек.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3. Переливание воды ложкой из стакана в тарелку.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Рисование клубочков карандашами.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5. Собрать картинку домашнего животного.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6. Разглаживание комочков, что за зверёк?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7. Определи на ощупь домашнее животное.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8. Лепка щенка из пластилина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«Птицы зимой»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Выбрать из семян корм для птиц. </w:t>
      </w:r>
    </w:p>
    <w:p w:rsidR="00546A75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8558B">
        <w:rPr>
          <w:rFonts w:ascii="Times New Roman" w:hAnsi="Times New Roman"/>
          <w:sz w:val="28"/>
          <w:szCs w:val="28"/>
        </w:rPr>
        <w:t>Отщипывание</w:t>
      </w:r>
      <w:proofErr w:type="spellEnd"/>
      <w:r w:rsidRPr="0028558B">
        <w:rPr>
          <w:rFonts w:ascii="Times New Roman" w:hAnsi="Times New Roman"/>
          <w:sz w:val="28"/>
          <w:szCs w:val="28"/>
        </w:rPr>
        <w:t xml:space="preserve"> маленьких кусочков от пластилина, скатывание в шарики.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 3. </w:t>
      </w:r>
      <w:proofErr w:type="spellStart"/>
      <w:r w:rsidRPr="0028558B">
        <w:rPr>
          <w:rFonts w:ascii="Times New Roman" w:hAnsi="Times New Roman"/>
          <w:sz w:val="28"/>
          <w:szCs w:val="28"/>
        </w:rPr>
        <w:t>Прокапавание</w:t>
      </w:r>
      <w:proofErr w:type="spellEnd"/>
      <w:r w:rsidRPr="0028558B">
        <w:rPr>
          <w:rFonts w:ascii="Times New Roman" w:hAnsi="Times New Roman"/>
          <w:sz w:val="28"/>
          <w:szCs w:val="28"/>
        </w:rPr>
        <w:t xml:space="preserve"> пипеткой по 4 капельки синицы и воробью.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Собрать птиц из геометрических фигур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«Семья. Профессии»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Обвести по трафарету человека.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Выкладывание фигуры человека из геометрических фигур.</w:t>
      </w:r>
      <w:r w:rsidRPr="0028558B">
        <w:rPr>
          <w:rFonts w:ascii="Times New Roman" w:hAnsi="Times New Roman"/>
          <w:sz w:val="28"/>
          <w:szCs w:val="28"/>
        </w:rPr>
        <w:cr/>
        <w:t xml:space="preserve">3. Разгладь смятую одежду.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lastRenderedPageBreak/>
        <w:t>4. Развесь бельё (прищепки)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«Профессии»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Построить дома из кубиков.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Выкладывание дома из цветных палочек.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3. Заготовь бланки, разрезание листа бумаги и складывание пополам.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Лепка из пластилина блинов и пряников.</w:t>
      </w:r>
    </w:p>
    <w:p w:rsidR="00546A75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«Продукты питания»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Определи на ощупь продукты питания.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Лепка продуктов для магазина.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3. Рассортируй гречку и рис.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Выгибание контура овощей из проволоки.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«Мамин день»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1.Рисование цветов на листе бумаги.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Вылепи пирог из теста для мамы.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изготовим открытку, вырезание по контуру цветов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«Начало весны»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Рисование пальцем ручейков.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Скатывание солнышка из салфеток.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Работа с водой и пипеткой.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Выкладывание лучиков солнца из палочек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«Игрушки»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Собрать игрушки - картинки из частей.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Определить плоские игрушки на ощупь.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Разглаживание игрушек из смятой бумаги.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4. Собрать пирамидку из </w:t>
      </w:r>
      <w:proofErr w:type="spellStart"/>
      <w:r w:rsidRPr="0028558B">
        <w:rPr>
          <w:rFonts w:ascii="Times New Roman" w:hAnsi="Times New Roman"/>
          <w:sz w:val="28"/>
          <w:szCs w:val="28"/>
        </w:rPr>
        <w:t>цв</w:t>
      </w:r>
      <w:proofErr w:type="spellEnd"/>
      <w:r w:rsidRPr="0028558B">
        <w:rPr>
          <w:rFonts w:ascii="Times New Roman" w:hAnsi="Times New Roman"/>
          <w:sz w:val="28"/>
          <w:szCs w:val="28"/>
        </w:rPr>
        <w:t>. бумажных овалов разного размера.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5. Выкладывание машины из г. ф.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6. Лепка неваляшки из пластилина.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7. Вырезать детали к кукольной мебели и выложить по образцу.</w:t>
      </w:r>
    </w:p>
    <w:p w:rsidR="00546A75" w:rsidRPr="00295659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8. Безотрывное рисование мяча от точки путём наращивания по окружности.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«Одежда и обувь»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Обвести одежду и обувь по трафарету.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Упражнения в шнуровки.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Штриховка одежды.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Поставь нужную заплатку по цвету и форме.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«Дикие и домашние животные»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1. Определи на ощупь фигурку животного.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Лепка животного из пластилина.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3. Наматывание нитки в клубок.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Нанизывание пуговиц на нитку.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«Птицы весной»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Вырезание птиц по контуру.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Сортировка фасоли и гороха.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3. Выкладывание силуэтов птиц из готовых г.ф.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4. Лепка птиц из пластилина 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Тема: «Весна. Цветы. Деревья»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Разглаживание разноцветных цветов из мятой бумаги.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Сажание лука в лунки.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3. Выкладывание деревьев из палочек.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Приклеивание листочков к дереву.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«Весна. Труд весной»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1.Сделать лунки, посадить цветы.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Выкладывание забора из палочек.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3. Плоскостная лепка, цветы.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4.Сортировка семечек арбуза и дыни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«Город, транспорт»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1.Выкладывание дома из мозаики по образцу. </w:t>
      </w:r>
    </w:p>
    <w:p w:rsidR="00546A75" w:rsidRPr="0028558B" w:rsidRDefault="00546A75" w:rsidP="00546A75">
      <w:pPr>
        <w:pStyle w:val="a3"/>
        <w:rPr>
          <w:rFonts w:ascii="Times New Roman" w:hAnsi="Times New Roman"/>
          <w:b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2. Выложить автобус из г. ф.</w:t>
      </w:r>
      <w:r w:rsidRPr="0028558B">
        <w:rPr>
          <w:rFonts w:ascii="Times New Roman" w:hAnsi="Times New Roman"/>
          <w:sz w:val="28"/>
          <w:szCs w:val="28"/>
        </w:rPr>
        <w:cr/>
      </w:r>
      <w:r w:rsidRPr="0028558B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546A75" w:rsidRPr="0028558B" w:rsidRDefault="00546A75" w:rsidP="00546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558B">
        <w:rPr>
          <w:rFonts w:ascii="Times New Roman" w:hAnsi="Times New Roman"/>
          <w:b/>
          <w:i/>
          <w:sz w:val="28"/>
          <w:szCs w:val="28"/>
          <w:u w:val="single"/>
        </w:rPr>
        <w:t>Тема: «Чему научились за год»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1. Работа с прищепками, пипетками, шнуровка.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2. Проволока, счётные палочки, бусы. </w:t>
      </w:r>
    </w:p>
    <w:p w:rsidR="00546A75" w:rsidRPr="0028558B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 xml:space="preserve">3. Аппликация из мелких г.ф. </w:t>
      </w:r>
    </w:p>
    <w:p w:rsidR="00546A75" w:rsidRDefault="00546A75" w:rsidP="0054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58B">
        <w:rPr>
          <w:rFonts w:ascii="Times New Roman" w:hAnsi="Times New Roman"/>
          <w:sz w:val="28"/>
          <w:szCs w:val="28"/>
        </w:rPr>
        <w:t>4. Штриховка, закрашивание.</w:t>
      </w:r>
      <w:r w:rsidRPr="0028558B">
        <w:rPr>
          <w:rFonts w:ascii="Times New Roman" w:hAnsi="Times New Roman"/>
          <w:sz w:val="28"/>
          <w:szCs w:val="28"/>
        </w:rPr>
        <w:cr/>
      </w:r>
    </w:p>
    <w:p w:rsidR="00546A75" w:rsidRDefault="00546A75" w:rsidP="0054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66" w:rsidRDefault="00BC4E82">
      <w:bookmarkStart w:id="0" w:name="_GoBack"/>
      <w:bookmarkEnd w:id="0"/>
    </w:p>
    <w:sectPr w:rsidR="000D6D66" w:rsidSect="0066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A75"/>
    <w:rsid w:val="00546A75"/>
    <w:rsid w:val="0059247E"/>
    <w:rsid w:val="00665D77"/>
    <w:rsid w:val="007C0C1E"/>
    <w:rsid w:val="00B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A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873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2015-12-01T06:50:00Z</dcterms:created>
  <dcterms:modified xsi:type="dcterms:W3CDTF">2020-10-05T11:57:00Z</dcterms:modified>
</cp:coreProperties>
</file>