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A6" w:rsidRPr="008F72A6" w:rsidRDefault="008F72A6" w:rsidP="008F7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2A6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автономное образовательное учреждение гимназия № 29 г. Томска</w:t>
      </w: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0" w:line="240" w:lineRule="auto"/>
        <w:jc w:val="center"/>
        <w:rPr>
          <w:rFonts w:ascii="Calibri" w:eastAsia="Calibri" w:hAnsi="Calibri" w:cs="Times New Roman"/>
          <w:sz w:val="64"/>
          <w:szCs w:val="64"/>
        </w:rPr>
      </w:pPr>
    </w:p>
    <w:p w:rsidR="000D3358" w:rsidRPr="000D3358" w:rsidRDefault="000D3358" w:rsidP="000D3358">
      <w:pPr>
        <w:spacing w:after="0" w:line="240" w:lineRule="auto"/>
        <w:jc w:val="center"/>
        <w:rPr>
          <w:rFonts w:ascii="Calibri" w:eastAsia="Calibri" w:hAnsi="Calibri" w:cs="Times New Roman"/>
          <w:sz w:val="64"/>
          <w:szCs w:val="64"/>
        </w:rPr>
      </w:pPr>
    </w:p>
    <w:p w:rsidR="000D3358" w:rsidRPr="000D3358" w:rsidRDefault="000D3358" w:rsidP="000D3358">
      <w:pPr>
        <w:spacing w:after="0" w:line="240" w:lineRule="auto"/>
        <w:jc w:val="center"/>
        <w:rPr>
          <w:rFonts w:ascii="Calibri" w:eastAsia="Calibri" w:hAnsi="Calibri" w:cs="Times New Roman"/>
          <w:sz w:val="64"/>
          <w:szCs w:val="64"/>
        </w:rPr>
      </w:pPr>
      <w:r w:rsidRPr="000D3358">
        <w:rPr>
          <w:rFonts w:ascii="Calibri" w:eastAsia="Calibri" w:hAnsi="Calibri" w:cs="Times New Roman"/>
          <w:sz w:val="64"/>
          <w:szCs w:val="64"/>
        </w:rPr>
        <w:t>«Мои  жизненные  ценности»</w:t>
      </w:r>
    </w:p>
    <w:p w:rsidR="000D3358" w:rsidRPr="000D3358" w:rsidRDefault="000D3358" w:rsidP="000D3358">
      <w:pPr>
        <w:spacing w:after="0" w:line="240" w:lineRule="auto"/>
        <w:jc w:val="center"/>
        <w:rPr>
          <w:rFonts w:ascii="Calibri" w:eastAsia="Calibri" w:hAnsi="Calibri" w:cs="Times New Roman"/>
          <w:sz w:val="56"/>
          <w:szCs w:val="56"/>
        </w:rPr>
      </w:pPr>
      <w:r w:rsidRPr="000D3358">
        <w:rPr>
          <w:rFonts w:ascii="Calibri" w:eastAsia="Calibri" w:hAnsi="Calibri" w:cs="Times New Roman"/>
          <w:sz w:val="56"/>
          <w:szCs w:val="56"/>
        </w:rPr>
        <w:t>(план-конспект деловой игры)</w:t>
      </w:r>
    </w:p>
    <w:p w:rsidR="000D3358" w:rsidRPr="000D3358" w:rsidRDefault="000D3358" w:rsidP="000D3358">
      <w:pPr>
        <w:spacing w:after="160" w:line="259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:rsidR="000D3358" w:rsidRPr="000D3358" w:rsidRDefault="000D3358" w:rsidP="000D3358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8051CA" w:rsidRDefault="000D3358" w:rsidP="000D3358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0D3358">
        <w:rPr>
          <w:rFonts w:ascii="Times New Roman" w:eastAsia="Calibri" w:hAnsi="Times New Roman" w:cs="Times New Roman"/>
          <w:sz w:val="40"/>
          <w:szCs w:val="40"/>
        </w:rPr>
        <w:t>Автор разработки</w:t>
      </w:r>
      <w:r w:rsidR="008051CA">
        <w:rPr>
          <w:rFonts w:ascii="Times New Roman" w:eastAsia="Calibri" w:hAnsi="Times New Roman" w:cs="Times New Roman"/>
          <w:sz w:val="40"/>
          <w:szCs w:val="40"/>
        </w:rPr>
        <w:t xml:space="preserve"> мастер-класса</w:t>
      </w:r>
    </w:p>
    <w:p w:rsidR="0044732B" w:rsidRDefault="000D3358" w:rsidP="000D3358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  <w:r w:rsidRPr="000D3358">
        <w:rPr>
          <w:rFonts w:ascii="Times New Roman" w:eastAsia="Calibri" w:hAnsi="Times New Roman" w:cs="Times New Roman"/>
          <w:sz w:val="40"/>
          <w:szCs w:val="40"/>
        </w:rPr>
        <w:t>Потей Л.В</w:t>
      </w:r>
      <w:r w:rsidR="00A92E90">
        <w:rPr>
          <w:rFonts w:ascii="Times New Roman" w:eastAsia="Calibri" w:hAnsi="Times New Roman" w:cs="Times New Roman"/>
          <w:sz w:val="40"/>
          <w:szCs w:val="40"/>
        </w:rPr>
        <w:t>.</w:t>
      </w:r>
    </w:p>
    <w:p w:rsidR="000D3358" w:rsidRPr="000D3358" w:rsidRDefault="000D3358" w:rsidP="000D3358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rPr>
          <w:rFonts w:ascii="Calibri" w:eastAsia="Calibri" w:hAnsi="Calibri" w:cs="Times New Roman"/>
        </w:rPr>
      </w:pPr>
    </w:p>
    <w:p w:rsidR="000D3358" w:rsidRPr="000D3358" w:rsidRDefault="000D3358" w:rsidP="000D3358">
      <w:pPr>
        <w:spacing w:after="160" w:line="259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0D3358">
        <w:rPr>
          <w:rFonts w:ascii="Calibri" w:eastAsia="Calibri" w:hAnsi="Calibri" w:cs="Times New Roman"/>
          <w:sz w:val="48"/>
          <w:szCs w:val="48"/>
        </w:rPr>
        <w:t>Томск - 20</w:t>
      </w:r>
      <w:r w:rsidR="00337C02">
        <w:rPr>
          <w:rFonts w:ascii="Calibri" w:eastAsia="Calibri" w:hAnsi="Calibri" w:cs="Times New Roman"/>
          <w:sz w:val="48"/>
          <w:szCs w:val="48"/>
        </w:rPr>
        <w:t>20</w:t>
      </w:r>
    </w:p>
    <w:p w:rsidR="001D2662" w:rsidRPr="00691E96" w:rsidRDefault="001D2662" w:rsidP="001D26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Деловая игра «Мои жизненные ценности»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662" w:rsidRDefault="001D2662" w:rsidP="002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FC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69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C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осознанию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игры 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жизненных </w:t>
      </w:r>
      <w:r w:rsidR="008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и их влияния на жизнь.</w:t>
      </w:r>
    </w:p>
    <w:p w:rsidR="00FC0A4E" w:rsidRDefault="00FC0A4E" w:rsidP="00FC0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A4E" w:rsidRDefault="00FC0A4E" w:rsidP="002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0A4E" w:rsidRDefault="00FC0A4E" w:rsidP="002F32F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участниками иерархии жизненных ценностей на данном </w:t>
      </w:r>
      <w:r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жизненного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A4E" w:rsidRPr="00FC0A4E" w:rsidRDefault="00FC0A4E" w:rsidP="002F32F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смысла, который они вкладывают в ту или иную ценность. </w:t>
      </w:r>
    </w:p>
    <w:p w:rsidR="00FC0A4E" w:rsidRPr="00FC0A4E" w:rsidRDefault="00FC0A4E" w:rsidP="002F32F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определения основополагающих жизненных ценностей для выбора стратегии поведения.</w:t>
      </w:r>
    </w:p>
    <w:p w:rsidR="00FC0A4E" w:rsidRPr="00FC0A4E" w:rsidRDefault="00FC0A4E" w:rsidP="008C07C5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D2662" w:rsidRPr="003D4C06" w:rsidRDefault="001D2662" w:rsidP="001D266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3D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D2662" w:rsidRPr="00124400" w:rsidRDefault="001D2662" w:rsidP="001D2662">
      <w:pPr>
        <w:numPr>
          <w:ilvl w:val="0"/>
          <w:numId w:val="2"/>
        </w:numPr>
        <w:shd w:val="clear" w:color="auto" w:fill="FFFFFF"/>
        <w:spacing w:after="0" w:line="240" w:lineRule="auto"/>
        <w:ind w:left="7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«Жизненные ценности».</w:t>
      </w:r>
    </w:p>
    <w:p w:rsidR="001D2662" w:rsidRPr="00CD5BDE" w:rsidRDefault="00514AD0" w:rsidP="001D2662">
      <w:pPr>
        <w:numPr>
          <w:ilvl w:val="0"/>
          <w:numId w:val="2"/>
        </w:numPr>
        <w:shd w:val="clear" w:color="auto" w:fill="FFFFFF"/>
        <w:spacing w:after="0" w:line="240" w:lineRule="auto"/>
        <w:ind w:left="7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Списки </w:t>
      </w:r>
      <w:r w:rsidR="001D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F5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каждого участника)</w:t>
      </w:r>
      <w:r w:rsidR="001D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DE" w:rsidRPr="00CD5BDE" w:rsidRDefault="00CD5BDE" w:rsidP="001D2662">
      <w:pPr>
        <w:numPr>
          <w:ilvl w:val="0"/>
          <w:numId w:val="2"/>
        </w:numPr>
        <w:shd w:val="clear" w:color="auto" w:fill="FFFFFF"/>
        <w:spacing w:after="0" w:line="240" w:lineRule="auto"/>
        <w:ind w:left="7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Матрица «Жизненные ценности»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AD0" w:rsidRPr="00A503BB" w:rsidRDefault="00514AD0" w:rsidP="001D2662">
      <w:pPr>
        <w:numPr>
          <w:ilvl w:val="0"/>
          <w:numId w:val="2"/>
        </w:numPr>
        <w:shd w:val="clear" w:color="auto" w:fill="FFFFFF"/>
        <w:spacing w:after="0" w:line="240" w:lineRule="auto"/>
        <w:ind w:left="7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="0056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записей</w:t>
      </w:r>
      <w:r w:rsidR="00F7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8 штук на каждого участника)</w:t>
      </w:r>
      <w:r w:rsidR="0091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3BB" w:rsidRPr="00124400" w:rsidRDefault="00A503BB" w:rsidP="001D2662">
      <w:pPr>
        <w:numPr>
          <w:ilvl w:val="0"/>
          <w:numId w:val="2"/>
        </w:numPr>
        <w:shd w:val="clear" w:color="auto" w:fill="FFFFFF"/>
        <w:spacing w:after="0" w:line="240" w:lineRule="auto"/>
        <w:ind w:left="7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ручки.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C72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662" w:rsidRPr="00551DE6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51DE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Ведущий: </w:t>
      </w:r>
    </w:p>
    <w:p w:rsidR="004B5AF7" w:rsidRDefault="001D2662" w:rsidP="001D2662">
      <w:pPr>
        <w:shd w:val="clear" w:color="auto" w:fill="FFFFFF"/>
        <w:spacing w:after="0" w:line="240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проведем игру, которая называется «Мои жизненные ценности». </w:t>
      </w:r>
      <w:r w:rsidR="004B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начнем с небольшой разминки. </w:t>
      </w:r>
    </w:p>
    <w:p w:rsidR="004B5AF7" w:rsidRDefault="004B5AF7" w:rsidP="004B5A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B5AF7" w:rsidRPr="00146A68" w:rsidRDefault="004B5AF7" w:rsidP="00DA03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A68">
        <w:rPr>
          <w:b/>
          <w:bCs/>
          <w:color w:val="000000"/>
          <w:sz w:val="28"/>
          <w:szCs w:val="28"/>
        </w:rPr>
        <w:t>Упражнение «Встаньте те, кто ценит…»</w:t>
      </w:r>
    </w:p>
    <w:p w:rsidR="004B5AF7" w:rsidRPr="00146A68" w:rsidRDefault="004B5AF7" w:rsidP="00656F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68">
        <w:rPr>
          <w:bCs/>
          <w:color w:val="000000"/>
          <w:sz w:val="28"/>
          <w:szCs w:val="28"/>
          <w:u w:val="single"/>
        </w:rPr>
        <w:t>Описание:</w:t>
      </w:r>
      <w:r w:rsidRPr="00146A68">
        <w:rPr>
          <w:color w:val="000000"/>
          <w:sz w:val="28"/>
          <w:szCs w:val="28"/>
        </w:rPr>
        <w:t> отодвинуться от стола, чтобы можно было легко встать. Ведущий, стоя рядом за столом, произносит фразу: «Встаньте те, кто ценит – называется одна из ценностей (дружба, деньги, свобода, власть, семья, достаток, везение). Те, кто считает, что это высказывание относится к ним, должны встать со своего места.</w:t>
      </w:r>
    </w:p>
    <w:p w:rsidR="004B5AF7" w:rsidRPr="00146A68" w:rsidRDefault="004B5AF7" w:rsidP="00656F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68">
        <w:rPr>
          <w:bCs/>
          <w:color w:val="000000"/>
          <w:sz w:val="28"/>
          <w:szCs w:val="28"/>
          <w:u w:val="single"/>
        </w:rPr>
        <w:t>Обсуждение:</w:t>
      </w:r>
      <w:r w:rsidRPr="00146A68">
        <w:rPr>
          <w:color w:val="000000"/>
          <w:sz w:val="28"/>
          <w:szCs w:val="28"/>
        </w:rPr>
        <w:t> </w:t>
      </w:r>
    </w:p>
    <w:p w:rsidR="008F6A01" w:rsidRPr="00146A68" w:rsidRDefault="004B5AF7" w:rsidP="00656F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46A68">
        <w:rPr>
          <w:color w:val="000000"/>
          <w:sz w:val="28"/>
          <w:szCs w:val="28"/>
        </w:rPr>
        <w:t>- Что показало это упражнение?</w:t>
      </w:r>
      <w:r w:rsidR="00CD5BDE">
        <w:rPr>
          <w:color w:val="000000"/>
          <w:sz w:val="28"/>
          <w:szCs w:val="28"/>
        </w:rPr>
        <w:t xml:space="preserve"> </w:t>
      </w:r>
      <w:r w:rsidR="008F6A01" w:rsidRPr="008F6A01">
        <w:rPr>
          <w:bCs/>
          <w:color w:val="000000"/>
          <w:sz w:val="28"/>
          <w:szCs w:val="28"/>
        </w:rPr>
        <w:t>(</w:t>
      </w:r>
      <w:r w:rsidR="008F6A01" w:rsidRPr="008F6A01">
        <w:rPr>
          <w:bCs/>
          <w:i/>
          <w:color w:val="000000"/>
          <w:sz w:val="28"/>
          <w:szCs w:val="28"/>
        </w:rPr>
        <w:t>Ценности у людей одинаковые</w:t>
      </w:r>
      <w:r w:rsidR="008F6A01">
        <w:rPr>
          <w:bCs/>
          <w:color w:val="000000"/>
          <w:sz w:val="28"/>
          <w:szCs w:val="28"/>
        </w:rPr>
        <w:t>)</w:t>
      </w:r>
      <w:r w:rsidR="008F6A01" w:rsidRPr="00146A68">
        <w:rPr>
          <w:bCs/>
          <w:color w:val="000000"/>
          <w:sz w:val="28"/>
          <w:szCs w:val="28"/>
        </w:rPr>
        <w:t>.</w:t>
      </w:r>
    </w:p>
    <w:p w:rsidR="004B5AF7" w:rsidRDefault="004B5AF7" w:rsidP="001D2662">
      <w:pPr>
        <w:shd w:val="clear" w:color="auto" w:fill="FFFFFF"/>
        <w:spacing w:after="0" w:line="240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B8" w:rsidRPr="00045EB8" w:rsidRDefault="00045EB8" w:rsidP="001D2662">
      <w:pPr>
        <w:shd w:val="clear" w:color="auto" w:fill="FFFFFF"/>
        <w:spacing w:after="0" w:line="240" w:lineRule="auto"/>
        <w:ind w:left="4" w:right="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45E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Ведущий:</w:t>
      </w:r>
    </w:p>
    <w:p w:rsidR="001827F5" w:rsidRPr="009F0C82" w:rsidRDefault="00045EB8" w:rsidP="001D2662">
      <w:pPr>
        <w:shd w:val="clear" w:color="auto" w:fill="FFFFFF"/>
        <w:spacing w:after="0" w:line="240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Рассмотрим </w:t>
      </w:r>
      <w:r w:rsidR="009F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BF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 w:rsidR="009F0C82" w:rsidRPr="009F0C8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="009F0C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0C82" w:rsidRPr="009F0C82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 w:rsidR="009F0C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0C82" w:rsidRPr="009F0C82">
        <w:rPr>
          <w:rFonts w:ascii="Times New Roman" w:hAnsi="Times New Roman" w:cs="Times New Roman"/>
          <w:color w:val="000000"/>
          <w:sz w:val="28"/>
          <w:szCs w:val="28"/>
        </w:rPr>
        <w:t>? Как вы понимаете это слово?</w:t>
      </w:r>
    </w:p>
    <w:p w:rsidR="00D26443" w:rsidRPr="00FE7594" w:rsidRDefault="00D26443" w:rsidP="00D26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D26443">
        <w:rPr>
          <w:bCs/>
          <w:i/>
          <w:color w:val="000000"/>
          <w:sz w:val="28"/>
          <w:szCs w:val="28"/>
        </w:rPr>
        <w:t>Ценности</w:t>
      </w:r>
      <w:r w:rsidRPr="00D26443">
        <w:rPr>
          <w:i/>
          <w:color w:val="000000"/>
          <w:sz w:val="28"/>
          <w:szCs w:val="28"/>
        </w:rPr>
        <w:t> – это представления человека о самом важном в жизни; это то, что задает вектор его существованию</w:t>
      </w:r>
      <w:r>
        <w:rPr>
          <w:color w:val="000000"/>
          <w:sz w:val="28"/>
          <w:szCs w:val="28"/>
        </w:rPr>
        <w:t>)</w:t>
      </w:r>
      <w:r w:rsidRPr="00FE7594">
        <w:rPr>
          <w:color w:val="000000"/>
          <w:sz w:val="28"/>
          <w:szCs w:val="28"/>
        </w:rPr>
        <w:t>.</w:t>
      </w:r>
    </w:p>
    <w:p w:rsidR="00E370E8" w:rsidRDefault="00E370E8" w:rsidP="00E37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594">
        <w:rPr>
          <w:color w:val="000000"/>
          <w:sz w:val="28"/>
          <w:szCs w:val="28"/>
        </w:rPr>
        <w:t xml:space="preserve">- Какие </w:t>
      </w:r>
      <w:r w:rsidR="00057038">
        <w:rPr>
          <w:color w:val="000000"/>
          <w:sz w:val="28"/>
          <w:szCs w:val="28"/>
        </w:rPr>
        <w:t xml:space="preserve">жизненные </w:t>
      </w:r>
      <w:r w:rsidRPr="00FE7594">
        <w:rPr>
          <w:color w:val="000000"/>
          <w:sz w:val="28"/>
          <w:szCs w:val="28"/>
        </w:rPr>
        <w:t xml:space="preserve">ценности </w:t>
      </w:r>
      <w:r w:rsidR="001B2E78">
        <w:rPr>
          <w:color w:val="000000"/>
          <w:sz w:val="28"/>
          <w:szCs w:val="28"/>
        </w:rPr>
        <w:t>В</w:t>
      </w:r>
      <w:r w:rsidRPr="00FE7594">
        <w:rPr>
          <w:color w:val="000000"/>
          <w:sz w:val="28"/>
          <w:szCs w:val="28"/>
        </w:rPr>
        <w:t>ы знаете?</w:t>
      </w:r>
    </w:p>
    <w:p w:rsidR="002A1CC0" w:rsidRPr="00FE7594" w:rsidRDefault="002A1CC0" w:rsidP="00705A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05AFD">
        <w:rPr>
          <w:i/>
          <w:color w:val="000000"/>
          <w:sz w:val="28"/>
          <w:szCs w:val="28"/>
        </w:rPr>
        <w:t xml:space="preserve">Существует около 15 ценностей, которые </w:t>
      </w:r>
      <w:r w:rsidR="00BF3B6C" w:rsidRPr="00705AFD">
        <w:rPr>
          <w:i/>
          <w:color w:val="000000"/>
          <w:sz w:val="28"/>
          <w:szCs w:val="28"/>
        </w:rPr>
        <w:t xml:space="preserve">называют </w:t>
      </w:r>
      <w:r w:rsidRPr="00705AFD">
        <w:rPr>
          <w:i/>
          <w:color w:val="000000"/>
          <w:sz w:val="28"/>
          <w:szCs w:val="28"/>
        </w:rPr>
        <w:t>«</w:t>
      </w:r>
      <w:r w:rsidR="00BF3B6C" w:rsidRPr="00705AFD">
        <w:rPr>
          <w:i/>
          <w:color w:val="000000"/>
          <w:sz w:val="28"/>
          <w:szCs w:val="28"/>
        </w:rPr>
        <w:t xml:space="preserve">вечными ценностями». </w:t>
      </w:r>
      <w:r w:rsidR="009604E6" w:rsidRPr="00705AFD">
        <w:rPr>
          <w:i/>
          <w:color w:val="000000"/>
          <w:sz w:val="28"/>
          <w:szCs w:val="28"/>
        </w:rPr>
        <w:t xml:space="preserve">Звучат они одинаково, а </w:t>
      </w:r>
      <w:r w:rsidR="00705AFD">
        <w:rPr>
          <w:i/>
          <w:color w:val="000000"/>
          <w:sz w:val="28"/>
          <w:szCs w:val="28"/>
        </w:rPr>
        <w:t xml:space="preserve">их </w:t>
      </w:r>
      <w:r w:rsidR="009604E6" w:rsidRPr="00705AFD">
        <w:rPr>
          <w:i/>
          <w:color w:val="000000"/>
          <w:sz w:val="28"/>
          <w:szCs w:val="28"/>
        </w:rPr>
        <w:t xml:space="preserve">смысл – у каждого </w:t>
      </w:r>
      <w:r w:rsidR="00705AFD" w:rsidRPr="00705AFD">
        <w:rPr>
          <w:i/>
          <w:color w:val="000000"/>
          <w:sz w:val="28"/>
          <w:szCs w:val="28"/>
        </w:rPr>
        <w:t xml:space="preserve">человека </w:t>
      </w:r>
      <w:r w:rsidR="009604E6" w:rsidRPr="00705AFD">
        <w:rPr>
          <w:i/>
          <w:color w:val="000000"/>
          <w:sz w:val="28"/>
          <w:szCs w:val="28"/>
        </w:rPr>
        <w:t xml:space="preserve">свой. </w:t>
      </w:r>
      <w:r w:rsidR="00705AFD" w:rsidRPr="00705AFD">
        <w:rPr>
          <w:i/>
          <w:color w:val="000000"/>
          <w:sz w:val="28"/>
          <w:szCs w:val="28"/>
        </w:rPr>
        <w:t>«Ценности», как коробки с этикетками на кухне, но только хозяйка знает, что в них хранится</w:t>
      </w:r>
      <w:r w:rsidR="00705AFD">
        <w:rPr>
          <w:color w:val="000000"/>
          <w:sz w:val="28"/>
          <w:szCs w:val="28"/>
        </w:rPr>
        <w:t>).</w:t>
      </w:r>
    </w:p>
    <w:p w:rsidR="001827F5" w:rsidRDefault="00057038" w:rsidP="001D2662">
      <w:pPr>
        <w:shd w:val="clear" w:color="auto" w:fill="FFFFFF"/>
        <w:spacing w:after="0" w:line="240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Одинаково ли они значимы для Вас? </w:t>
      </w:r>
      <w:r w:rsidR="001B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их цена? </w:t>
      </w:r>
    </w:p>
    <w:p w:rsidR="007F11DA" w:rsidRDefault="007F11DA" w:rsidP="001D266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1D2662" w:rsidRDefault="001D2662" w:rsidP="001D266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AC1975">
        <w:rPr>
          <w:i/>
          <w:color w:val="000000"/>
          <w:sz w:val="28"/>
          <w:szCs w:val="28"/>
          <w:u w:val="single"/>
        </w:rPr>
        <w:lastRenderedPageBreak/>
        <w:t>Ведущий:</w:t>
      </w:r>
    </w:p>
    <w:p w:rsidR="00860607" w:rsidRDefault="009F60A6" w:rsidP="007538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860607">
        <w:rPr>
          <w:color w:val="000000"/>
          <w:sz w:val="27"/>
          <w:szCs w:val="27"/>
        </w:rPr>
        <w:t xml:space="preserve">Прежде чем приступить к следующему упражнению, хотелось бы прочитать стихотворение Юрия </w:t>
      </w:r>
      <w:proofErr w:type="spellStart"/>
      <w:r w:rsidR="00860607">
        <w:rPr>
          <w:color w:val="000000"/>
          <w:sz w:val="27"/>
          <w:szCs w:val="27"/>
        </w:rPr>
        <w:t>Левитанского</w:t>
      </w:r>
      <w:proofErr w:type="spellEnd"/>
      <w:r w:rsidR="00860607">
        <w:rPr>
          <w:color w:val="000000"/>
          <w:sz w:val="27"/>
          <w:szCs w:val="27"/>
        </w:rPr>
        <w:t>, которое, на мой взгляд, тоже очень подходит к теме нашего занятия:</w:t>
      </w:r>
    </w:p>
    <w:p w:rsidR="00753862" w:rsidRDefault="00753862" w:rsidP="0086060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Каждый выбирает для себя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женщину, религию, дорогу.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Дьяволу служить или пророку –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каждый выбирает для себя.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Каждый выбирает по себе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слово для любви и для молитвы.</w:t>
      </w:r>
    </w:p>
    <w:p w:rsidR="00860607" w:rsidRPr="00FB3A7D" w:rsidRDefault="00860607" w:rsidP="0086060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Шпагу для дуэли, меч для битвы</w:t>
      </w:r>
    </w:p>
    <w:p w:rsidR="00860607" w:rsidRPr="00FB3A7D" w:rsidRDefault="00860607" w:rsidP="00860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B3A7D">
        <w:rPr>
          <w:i/>
          <w:color w:val="000000"/>
          <w:sz w:val="27"/>
          <w:szCs w:val="27"/>
        </w:rPr>
        <w:t>каждый выбирает по себе.</w:t>
      </w:r>
    </w:p>
    <w:p w:rsidR="009F60A6" w:rsidRPr="009F60A6" w:rsidRDefault="009F60A6" w:rsidP="001D2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2406" w:rsidRPr="008C46ED" w:rsidRDefault="008C46ED" w:rsidP="008C46ED">
      <w:p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3A2406" w:rsidRPr="008C46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Индивидуальная работа участников</w:t>
      </w:r>
    </w:p>
    <w:p w:rsidR="003A2406" w:rsidRDefault="003A2406" w:rsidP="003A2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51DE6">
        <w:rPr>
          <w:i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7"/>
          <w:szCs w:val="27"/>
        </w:rPr>
        <w:t xml:space="preserve"> </w:t>
      </w:r>
    </w:p>
    <w:p w:rsidR="003A2406" w:rsidRDefault="003A2406" w:rsidP="003A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Вам </w:t>
      </w:r>
      <w:proofErr w:type="spellStart"/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проранжировать</w:t>
      </w:r>
      <w:proofErr w:type="spellEnd"/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«Жизненные ценности» </w:t>
      </w:r>
      <w:r w:rsidRPr="0012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степени личной значимости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матрицы. </w:t>
      </w:r>
    </w:p>
    <w:p w:rsidR="007A3221" w:rsidRDefault="007A3221" w:rsidP="003A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A2406" w:rsidRDefault="003A2406" w:rsidP="003A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предложен список из 15 ценностей (тест ЦПСЛ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1. Нужно попарно сравнить каждую ценность из списка со всеми остальными и каждый раз выбирать ту ценность из пары, которая кажется Вам </w:t>
      </w:r>
      <w:r w:rsidRPr="00DC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более жизненно важной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сопоставлении ценностей исходите из того, как Вы сами понимаете эти ценности. В каждой паре обвести кружком номер той ценности, которую выбрали. </w:t>
      </w:r>
    </w:p>
    <w:p w:rsidR="003A2406" w:rsidRDefault="003A2406" w:rsidP="003A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Посчитайте сумму баллов по каждой ценности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внесите </w:t>
      </w:r>
      <w:r w:rsidRPr="009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итоговую таблицу.</w:t>
      </w:r>
    </w:p>
    <w:p w:rsidR="003A2406" w:rsidRDefault="003A2406" w:rsidP="003A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Согласно полученным результатам, все 15 ценностей получили свой ранг (количество баллов) в Вашей ценностно-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личности.</w:t>
      </w:r>
    </w:p>
    <w:p w:rsidR="009F60A6" w:rsidRDefault="009F60A6" w:rsidP="001D266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0051E0" w:rsidRDefault="000051E0" w:rsidP="000051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51DE6">
        <w:rPr>
          <w:i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7"/>
          <w:szCs w:val="27"/>
        </w:rPr>
        <w:t xml:space="preserve"> </w:t>
      </w:r>
    </w:p>
    <w:p w:rsidR="001D2662" w:rsidRPr="00FE7594" w:rsidRDefault="001D2662" w:rsidP="001D2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59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Уважаемые коллеги, </w:t>
      </w:r>
      <w:r w:rsidR="003038E7">
        <w:rPr>
          <w:color w:val="000000"/>
          <w:sz w:val="28"/>
          <w:szCs w:val="28"/>
        </w:rPr>
        <w:t>п</w:t>
      </w:r>
      <w:r w:rsidR="00783034">
        <w:rPr>
          <w:color w:val="000000"/>
          <w:sz w:val="28"/>
          <w:szCs w:val="28"/>
        </w:rPr>
        <w:t>редлагаю Вашему вниманию притчу:</w:t>
      </w:r>
    </w:p>
    <w:p w:rsidR="001D2662" w:rsidRDefault="001D2662" w:rsidP="001D2662">
      <w:pPr>
        <w:spacing w:after="0" w:line="240" w:lineRule="auto"/>
        <w:rPr>
          <w:b/>
          <w:sz w:val="28"/>
          <w:szCs w:val="28"/>
        </w:rPr>
      </w:pPr>
    </w:p>
    <w:p w:rsidR="001D2662" w:rsidRPr="00603744" w:rsidRDefault="001D2662" w:rsidP="001D26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3744">
        <w:rPr>
          <w:rFonts w:ascii="Times New Roman" w:hAnsi="Times New Roman" w:cs="Times New Roman"/>
          <w:b/>
          <w:i/>
          <w:sz w:val="28"/>
          <w:szCs w:val="28"/>
        </w:rPr>
        <w:t xml:space="preserve">Притча «Полная банка» </w:t>
      </w:r>
    </w:p>
    <w:p w:rsidR="009F60A6" w:rsidRDefault="001D2662" w:rsidP="000E5B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0A6">
        <w:rPr>
          <w:rFonts w:ascii="Times New Roman" w:hAnsi="Times New Roman" w:cs="Times New Roman"/>
          <w:i/>
          <w:sz w:val="28"/>
          <w:szCs w:val="28"/>
        </w:rPr>
        <w:t xml:space="preserve"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 В конце спросил студентов, полна ли банка? Ответили: да, полна. 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 Ответили: да, полна. Тогда он взял коробку, наполненную песком, и насыпал его в банку. Естественно, песок занял полностью существующее свободное место и всё закрыл. Ещё раз профессор спросил студентов, полна ли банка? Ответили: да, и на этот раз однозначно, она полна. Тогда из-под </w:t>
      </w:r>
      <w:r w:rsidRPr="009F60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стола он достал кружку с водой и вылил её в банку до последней капли, размачивая песок. Студенты смеялись. </w:t>
      </w:r>
    </w:p>
    <w:p w:rsidR="001D2662" w:rsidRPr="009F60A6" w:rsidRDefault="001D2662" w:rsidP="000E5B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0A6">
        <w:rPr>
          <w:rFonts w:ascii="Times New Roman" w:hAnsi="Times New Roman" w:cs="Times New Roman"/>
          <w:i/>
          <w:sz w:val="28"/>
          <w:szCs w:val="28"/>
        </w:rPr>
        <w:t xml:space="preserve">— А сейчас я хочу, чтобы вы поняли, что банка — это ваша жизнь. Камни — это важнейшие вещи вашей жизни: семья, здоровье, друзья, свои дети — всё то, что необходимо, чтобы ваша жизнь всё-таки оставалась полной даже в случае, если всё остальное потеряется. Горошек — это вещи, которые лично для вас стали важными: работа, дом, автомобиль. Песок — это всё остальное, мелочи. 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 Тогда студентка подняла руку и спросила профессора, какое значение имеет вода? Профессор улыбнулся. — Я рад, что вы спросили меня об этом. Я это сделал просто, чтобы доказать вам, что, как бы ни была ваша жизнь занята, всегда есть немного места для развлечений. </w:t>
      </w:r>
    </w:p>
    <w:p w:rsidR="001D2662" w:rsidRDefault="001D2662" w:rsidP="000E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B5" w:rsidRPr="009353B5" w:rsidRDefault="009353B5" w:rsidP="009353B5">
      <w:pPr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3B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3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«Ценности» </w:t>
      </w:r>
    </w:p>
    <w:p w:rsidR="004A52DC" w:rsidRDefault="00AA397D" w:rsidP="00AA397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 к игре:</w:t>
      </w:r>
      <w:r w:rsidR="00BD08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на восьми отдельных листах Ваши жизненные ценности.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A3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воспользоваться Списком ценностей Шварца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A52DC" w:rsidRDefault="00AA397D" w:rsidP="004A52D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Устройтесь удобно, расслабитесь и представьте: раннее утро, Вы просыпаетесь, за окнами брезжит рассвет. Вам тепло и уютно. Вдруг раздается телефонный звонок. Вы поднимаете трубку и слышите приятный голос. Вас называют по имени и предлагают отправиться в волшебное путешествие к мудрецу, который поможет Вам найти ответы на Ваши вопросы. Вы согласны? </w:t>
      </w:r>
      <w:r w:rsidR="004A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дорогу Вам нужно взять только Ваши ценности. И так, Вы отправляетесь в путешествие. </w:t>
      </w:r>
    </w:p>
    <w:p w:rsidR="00D9048A" w:rsidRDefault="00AA397D" w:rsidP="00D9048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садитесь в такси, машина подъезжает к зданию аэропорта и водитель просит Вас отдать за поездку одну из тех ценностей, которую Вы взяли с собой. </w:t>
      </w:r>
      <w:r w:rsidR="00D9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048A" w:rsidRPr="00D90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Одну карточку с ценностью выложить в центр стола</w:t>
      </w:r>
      <w:r w:rsidR="00D9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048A" w:rsidRDefault="00AA397D" w:rsidP="00D9048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входите в здание аэропорта и слышите свою фамилию по громкоговорителю. Вас просят подойти к кассе. Вы подходите к кассе и Вам протягивают билет в обмен на одну из ценностей</w:t>
      </w:r>
      <w:r w:rsidR="00BD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</w:t>
      </w:r>
      <w:r w:rsidR="00112561" w:rsidRPr="00112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арточку – отложить</w:t>
      </w:r>
      <w:r w:rsidR="0011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08FE" w:rsidRDefault="00AA397D" w:rsidP="00BD08FE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летите в самолете, в бизнес классе и вдруг самолет начинает трясти. Выходит стюард и сообщает Вам о скором крушении самолета. Но, если Вы отдадите одну из ценностей, катастрофы не произойдет</w:t>
      </w:r>
      <w:r w:rsidR="00BD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BD08FE" w:rsidRPr="00BD0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тдать </w:t>
      </w:r>
      <w:r w:rsidR="00BD0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</w:t>
      </w:r>
      <w:r w:rsidR="00BD08FE" w:rsidRPr="00BD0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карточку</w:t>
      </w:r>
      <w:r w:rsidR="00BD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D21AE" w:rsidRDefault="00AA397D" w:rsidP="005D21AE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благополучно приземляетесь в лес (</w:t>
      </w:r>
      <w:r w:rsidRPr="005D21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пустыня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Темно. Вы не знаете куда идти. И вдруг видите человека, который предлагает Вам свою помощь в обмен на Вашу ценность</w:t>
      </w:r>
      <w:r w:rsidR="005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D21AE" w:rsidRPr="005D21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отдаете 4 карточку</w:t>
      </w:r>
      <w:r w:rsidR="005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05D5" w:rsidRDefault="00AA397D" w:rsidP="00D105D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 выводит Вас из леса (</w:t>
      </w:r>
      <w:r w:rsidRPr="00D10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пустыни)</w:t>
      </w:r>
      <w:r w:rsidR="00D10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видите перед собой горы. Ваш дальнейший путь проходит в горах, но у Вас нет ни снаряжения, ни провизии. У подножья гор стоят два магазина. Какие две ценности Вы отдадите за провизию и снаряжение</w:t>
      </w:r>
      <w:r w:rsidR="00D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D105D5" w:rsidRPr="00D10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Отдать 5 и 6 карточки</w:t>
      </w:r>
      <w:r w:rsidR="00D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2E4F" w:rsidRDefault="00AA397D" w:rsidP="000E2E4F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продолжаете свой путь по горам. И Вы уже видите хижину мудреца. Но внезапно перед Вами появляется пропасть, пройти которую у Вас нет никакой возможности. Перед Вами появляется проводник, и предлагает свою помощь в обмен на ценность</w:t>
      </w:r>
      <w:r w:rsidR="000E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E2E4F" w:rsidRPr="000E2E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отдать 7 карточку</w:t>
      </w:r>
      <w:r w:rsidR="000E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397D" w:rsidRPr="00AA397D" w:rsidRDefault="00AA397D" w:rsidP="00DE44C2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Вы перед хижиной мудреца. Вы входите в хижину, и Вас приветствует седой старец. С какой ценностью Вы пришли к нему? Вы ведете неспешный разговор. Проходит время, и мудрец говорит о том</w:t>
      </w:r>
      <w:r w:rsidR="00DE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AA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пора уходить. Он благодарит Вас за встречу. И в благодарность возвращает, на Ваш выбор, одну из тех ценностей, которую Вы отдали по дороге к нему. Какую ценность Вы возьмете с собой?</w:t>
      </w:r>
      <w:r w:rsidR="00DE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44C2" w:rsidRPr="00DE4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 ее назад</w:t>
      </w:r>
      <w:r w:rsidR="00DE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2662" w:rsidRPr="002517B5" w:rsidRDefault="001D2662" w:rsidP="001D2662">
      <w:pPr>
        <w:spacing w:after="22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1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Рефлексия: </w:t>
      </w:r>
    </w:p>
    <w:p w:rsidR="001D2662" w:rsidRDefault="00447421" w:rsidP="001D26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2662"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трудно/легко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расстаться?</w:t>
      </w:r>
      <w:r w:rsidR="001D2662"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662" w:rsidRPr="009C4D2B" w:rsidRDefault="00447421" w:rsidP="001D26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пройти игру до конца?</w:t>
      </w:r>
    </w:p>
    <w:p w:rsidR="001D2662" w:rsidRDefault="00447421" w:rsidP="001D2662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отдать ценности?</w:t>
      </w:r>
    </w:p>
    <w:p w:rsidR="00447421" w:rsidRPr="009C4D2B" w:rsidRDefault="00447421" w:rsidP="00447421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является ценным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жизненного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7421" w:rsidRPr="009C4D2B" w:rsidRDefault="00447421" w:rsidP="00447421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смысл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ту или иную ценность?</w:t>
      </w:r>
    </w:p>
    <w:p w:rsidR="001D2662" w:rsidRPr="009C4D2B" w:rsidRDefault="00447421" w:rsidP="001D2662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2662"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изменилось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</w:t>
      </w:r>
      <w:r w:rsidR="001D2662" w:rsidRPr="009C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2662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1975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6E60CB" w:rsidRDefault="001D2662" w:rsidP="00EE4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0CB">
        <w:rPr>
          <w:rFonts w:ascii="Times New Roman" w:hAnsi="Times New Roman" w:cs="Times New Roman"/>
          <w:sz w:val="28"/>
          <w:szCs w:val="28"/>
        </w:rPr>
        <w:t xml:space="preserve">Велико желание заранее знать, за что и как придется платить. Но в жизни так не бывает. </w:t>
      </w:r>
      <w:r w:rsidR="00816013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знаем заранее, из чего придется выбирать в будущем. Всегда будут ограничены время, силы, выбор возможностей, деньги, интерес.</w:t>
      </w:r>
      <w:r w:rsidR="0081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9F8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все, что </w:t>
      </w:r>
      <w:r w:rsidR="00EE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для себя </w:t>
      </w:r>
      <w:r w:rsidR="00EE49F8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</w:t>
      </w:r>
      <w:r w:rsidR="00EE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ираем</w:t>
      </w:r>
      <w:r w:rsidR="00EE49F8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придется платить какую-то цену, и во многих случаях цена окажется выше, чем </w:t>
      </w:r>
      <w:r w:rsidR="00EE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E49F8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предполагали.</w:t>
      </w:r>
      <w:r w:rsidR="00EE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9F8" w:rsidRPr="006E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 была всего лишь игра. Но то, как мы расходуем свои время, силы и возможности в реальной жизни, позволяет достаточно верно судить о наших подлинных ценностях.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«В ночной целительной глуши 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Перебираю драгоценности, 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Хранимые на дне души. 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Их у меня не так уж много, 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Но больше и не надо мне. </w:t>
      </w:r>
    </w:p>
    <w:p w:rsid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 xml:space="preserve">При подведении итогов </w:t>
      </w:r>
    </w:p>
    <w:p w:rsidR="001D2662" w:rsidRPr="007F5FD7" w:rsidRDefault="001D2662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FD7">
        <w:rPr>
          <w:rFonts w:ascii="Times New Roman" w:hAnsi="Times New Roman" w:cs="Times New Roman"/>
          <w:i/>
          <w:sz w:val="28"/>
          <w:szCs w:val="28"/>
        </w:rPr>
        <w:t>Они не падают в цене!»</w:t>
      </w:r>
    </w:p>
    <w:p w:rsidR="00767B41" w:rsidRDefault="00767B41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662" w:rsidRPr="000C1190" w:rsidRDefault="00C15D9A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итогов</w:t>
      </w:r>
      <w:r w:rsidR="00DE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2662" w:rsidRPr="000C1190" w:rsidRDefault="001D2662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вы узнали о своих жизненных ценностях благодаря игре?</w:t>
      </w:r>
    </w:p>
    <w:p w:rsidR="001D2662" w:rsidRPr="000C1190" w:rsidRDefault="001D2662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Что, по-вашему, люди ценят из того, что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не представляет интерес?</w:t>
      </w:r>
    </w:p>
    <w:p w:rsidR="001D2662" w:rsidRPr="000C1190" w:rsidRDefault="001D2662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из ваших ценностей, на ваш взгляд, не являются ценностями для других?</w:t>
      </w:r>
    </w:p>
    <w:p w:rsidR="001D2662" w:rsidRDefault="001D2662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ли люди исповедуют одинаковые ценности?</w:t>
      </w:r>
    </w:p>
    <w:p w:rsidR="001D2662" w:rsidRDefault="001D2662" w:rsidP="00BD4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Милтон </w:t>
      </w:r>
      <w:proofErr w:type="spellStart"/>
      <w:r w:rsidRPr="000C1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Рокич</w:t>
      </w:r>
      <w:proofErr w:type="spellEnd"/>
      <w:r w:rsidRPr="000C1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считает, что всех людей объединяет один и тот же комплекс основных ценностей с очень небольшими различиями (этот комплекс может быть дополнен лишь несколькими другими ценностями).</w:t>
      </w:r>
    </w:p>
    <w:p w:rsidR="001D2662" w:rsidRPr="000C1190" w:rsidRDefault="001D2662" w:rsidP="001D26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чем больше всего проявляется влияние ценностей на жизнь человека?</w:t>
      </w:r>
    </w:p>
    <w:p w:rsidR="001D2662" w:rsidRPr="000C1190" w:rsidRDefault="001D2662" w:rsidP="00BD4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1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иерархии ценностей, т. е. в порядке их распределения по важности. Именно приоритет той или иной ценности по отношению к другим сильнее всего влияет на нашу жизнь и на жизнь окружающих.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D2662" w:rsidRPr="00D67205" w:rsidRDefault="001D2662" w:rsidP="001D2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205">
        <w:rPr>
          <w:rFonts w:ascii="Times New Roman" w:hAnsi="Times New Roman" w:cs="Times New Roman"/>
          <w:b/>
          <w:sz w:val="28"/>
          <w:szCs w:val="28"/>
        </w:rPr>
        <w:t xml:space="preserve">Упражнение «Браслет дружбы». </w:t>
      </w:r>
    </w:p>
    <w:p w:rsidR="00BD7B09" w:rsidRDefault="00BD7B09" w:rsidP="001D26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7B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1D2662" w:rsidRPr="00D67205" w:rsidRDefault="00B6514E" w:rsidP="0076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4E">
        <w:rPr>
          <w:rFonts w:ascii="Times New Roman" w:hAnsi="Times New Roman" w:cs="Times New Roman"/>
          <w:sz w:val="28"/>
          <w:szCs w:val="28"/>
        </w:rPr>
        <w:t xml:space="preserve">- </w:t>
      </w:r>
      <w:r w:rsidR="001D2662" w:rsidRPr="00D67205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1D2662" w:rsidRPr="00D67205">
        <w:rPr>
          <w:rFonts w:ascii="Times New Roman" w:hAnsi="Times New Roman" w:cs="Times New Roman"/>
          <w:sz w:val="28"/>
          <w:szCs w:val="28"/>
        </w:rPr>
        <w:t xml:space="preserve">лежат ленточки, каждый должен взять свою ленточку и подарить любому человеку с пожеланием чего-то доброго и хорошего. </w:t>
      </w:r>
    </w:p>
    <w:p w:rsidR="001D2662" w:rsidRPr="00D67205" w:rsidRDefault="00BD7B09" w:rsidP="0076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41">
        <w:rPr>
          <w:rFonts w:ascii="Times New Roman" w:hAnsi="Times New Roman" w:cs="Times New Roman"/>
          <w:sz w:val="28"/>
          <w:szCs w:val="28"/>
        </w:rPr>
        <w:t xml:space="preserve">- </w:t>
      </w:r>
      <w:r w:rsidR="001D2662" w:rsidRPr="00D67205">
        <w:rPr>
          <w:rFonts w:ascii="Times New Roman" w:hAnsi="Times New Roman" w:cs="Times New Roman"/>
          <w:sz w:val="28"/>
          <w:szCs w:val="28"/>
        </w:rPr>
        <w:t>Пока мы вместе, рядом, чувствуем плечо и поддержку друзей, мы будем делать добрые дела и помогать друг другу – это тоже очень ценно.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D7B09" w:rsidRDefault="00BD7B09" w:rsidP="001D2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дарят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другу ленточки. </w:t>
      </w:r>
    </w:p>
    <w:p w:rsidR="001D2662" w:rsidRPr="00BD7B09" w:rsidRDefault="00BD7B09" w:rsidP="001D2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</w:t>
      </w:r>
      <w:r w:rsidR="001D2662"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</w:t>
      </w:r>
      <w:r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="001D2662"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лександра </w:t>
      </w:r>
      <w:r w:rsidR="001D2662"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Дольского</w:t>
      </w:r>
      <w:r w:rsidRPr="00BD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«Мне звезда упала на ладошку»).</w:t>
      </w:r>
    </w:p>
    <w:p w:rsidR="001D2662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D2662" w:rsidRPr="000C1190" w:rsidRDefault="001D2662" w:rsidP="001D266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C11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Используемая литература</w:t>
      </w:r>
    </w:p>
    <w:p w:rsidR="00A93DEF" w:rsidRDefault="00A93DEF" w:rsidP="00AC028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Гирко</w:t>
      </w:r>
      <w:proofErr w:type="spellEnd"/>
      <w:r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Д.Д. Развитие жизненной компетентности //Психолог в школе. 2018. № 5-6. </w:t>
      </w:r>
    </w:p>
    <w:p w:rsidR="00A93DEF" w:rsidRPr="00A93DEF" w:rsidRDefault="00A93DEF" w:rsidP="00A93D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«Аукцион ценностей». - http://trepsy.net/delo/stat.php?stat=234</w:t>
      </w:r>
    </w:p>
    <w:p w:rsidR="00D3728E" w:rsidRPr="00A93DEF" w:rsidRDefault="00AC028A" w:rsidP="00AC028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активного социально-психологического обучения</w:t>
      </w:r>
      <w:r w:rsidR="00D3728E"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/Учебно-методическое пособие для студентов </w:t>
      </w:r>
      <w:r w:rsidR="00D3728E"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="00D3728E"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 отделения психологии. – Воронеж, 2003.</w:t>
      </w:r>
      <w:r w:rsidRPr="00A93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56A" w:rsidRPr="00A9656A" w:rsidRDefault="001D2662" w:rsidP="00881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A9656A"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r w:rsidR="00A9656A"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="00A9656A"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A9656A" w:rsidRPr="00A96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Конспект МО группового тренинга «Мои жизненные ценности». </w:t>
      </w:r>
      <w:r w:rsidR="0088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813A4" w:rsidRPr="0088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http://docplayer.ru/58695166-Konspekt-mo-gruppovogo-treninga-moi-zhiznennye-cennosti-avtor-sostavitel-hvatneva-elena-vladimirovna.html</w:t>
      </w:r>
    </w:p>
    <w:p w:rsidR="00A9656A" w:rsidRPr="008813A4" w:rsidRDefault="00A9656A" w:rsidP="00A93D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A">
        <w:rPr>
          <w:rFonts w:ascii="Times New Roman" w:hAnsi="Times New Roman" w:cs="Times New Roman"/>
          <w:bCs/>
          <w:sz w:val="28"/>
          <w:szCs w:val="28"/>
        </w:rPr>
        <w:t>Тренинг социальных навыков старшеклассников «Я и мои ценности»</w:t>
      </w:r>
      <w:r w:rsidR="00A93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DEF" w:rsidRPr="00A93DEF">
        <w:rPr>
          <w:rFonts w:ascii="Times New Roman" w:hAnsi="Times New Roman" w:cs="Times New Roman"/>
          <w:bCs/>
          <w:sz w:val="28"/>
          <w:szCs w:val="28"/>
        </w:rPr>
        <w:t>/</w:t>
      </w:r>
      <w:r w:rsidR="00A93DEF" w:rsidRPr="00A93D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DEF">
        <w:rPr>
          <w:rFonts w:ascii="Times New Roman" w:hAnsi="Times New Roman" w:cs="Times New Roman"/>
          <w:iCs/>
          <w:sz w:val="28"/>
          <w:szCs w:val="28"/>
        </w:rPr>
        <w:t xml:space="preserve">Автор-разработчик </w:t>
      </w:r>
      <w:r w:rsidR="00A93DEF" w:rsidRPr="00A9656A">
        <w:rPr>
          <w:rFonts w:ascii="Times New Roman" w:hAnsi="Times New Roman" w:cs="Times New Roman"/>
          <w:iCs/>
          <w:sz w:val="28"/>
          <w:szCs w:val="28"/>
        </w:rPr>
        <w:t>Гущина Т. Н.</w:t>
      </w:r>
      <w:r w:rsidR="00A93DEF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6" w:history="1">
        <w:r w:rsidR="008813A4" w:rsidRPr="008813A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https://gcvr.edu.yar.ru/dokumenti/metodisti/trening_sotsialnih_navikov.pdf</w:t>
        </w:r>
      </w:hyperlink>
    </w:p>
    <w:p w:rsidR="008813A4" w:rsidRPr="00A9656A" w:rsidRDefault="008813A4" w:rsidP="00881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Ценностный опросник Шварца. - </w:t>
      </w:r>
      <w:r w:rsidRPr="008813A4">
        <w:rPr>
          <w:rFonts w:ascii="Times New Roman" w:hAnsi="Times New Roman" w:cs="Times New Roman"/>
          <w:bCs/>
          <w:sz w:val="28"/>
          <w:szCs w:val="28"/>
        </w:rPr>
        <w:t>http://www.hr-portal.ru/tool/cennostnyy-oprosnik-shvarca</w:t>
      </w:r>
    </w:p>
    <w:p w:rsidR="00FB562F" w:rsidRDefault="00FB562F" w:rsidP="001D26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662" w:rsidRPr="00EC0254" w:rsidRDefault="001D2662" w:rsidP="001D2662">
      <w:pPr>
        <w:jc w:val="right"/>
        <w:rPr>
          <w:rFonts w:ascii="Times New Roman" w:hAnsi="Times New Roman" w:cs="Times New Roman"/>
          <w:sz w:val="24"/>
          <w:szCs w:val="24"/>
        </w:rPr>
      </w:pPr>
      <w:r w:rsidRPr="00EC02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D2662" w:rsidRPr="00A77C98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ценностей (по </w:t>
      </w:r>
      <w:r w:rsidR="00935D1C" w:rsidRPr="00A7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A7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варцу):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    РАВЕНСТВО (равные возможности для всех)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    ВНУТРЕННЯЯ ГАРМОНИЯ (быть в мире с самим собой)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    СОЦИАЛЬНАЯ СИЛА (контроль над другими, </w:t>
      </w:r>
      <w:proofErr w:type="spellStart"/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доминантность</w:t>
      </w:r>
      <w:proofErr w:type="spellEnd"/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    УДОВОЛЬСТВИЕ (удовлетворение желаний)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    СВОБОДА (свобода мыслей и действий)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    ДУХОВНАЯ ЖИЗНЬ (акцент на духовных, а не материальных вопросах)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    ЧУВСТВО ПРИНАДЛЕЖНОСТИ (ощущение, что другие заботятся обо мне)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    СОЦИАЛЬНЫЙ ПОРЯДОК (стабильность общества)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    ЖИЗНЬ, ПОЛНАЯ ВПЕЧАТЛЕНИЙ (стремление к новизне)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    СМЫСЛ ЖИЗНИ (цели в жизни)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    ВЕЖЛИВОСТЬ (предупредительность, хорошие манеры)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12    БОГАТСТВО (материальная собственность, деньги)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13    НАЦИОНАЛЬНАЯ БЕЗОПАСНОСТЬ (защищенность своей нации от врагов)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14    САМОУВАЖЕНИЕ (вера в собственную ценность)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15    УВАЖЕНИЕ МНЕНИЯ ДРУГИХ (учет интересов других людей, избегание конфронтации)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16    КРЕАТИВНОСТЬ (уникальность, богатое воображение)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17    МИР ВО ВСЕМ МИРЕ (свобода от войны и конфликтов)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18    УВАЖЕНИЕ ТРАДИЦИЙ (сохранение признанных традиций, обычаев)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19    ЗРЕЛАЯ ЛЮБОВЬ (глубокая эмоциональная и духовная близость)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20    САМОДИСЦИПЛИНА (самоограничение, устойчивость к соблазнам)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21    ПРАВО НА УЕДИНЕНИЕ (право наличное пространство)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22    БЕЗОПАСНОСТЬ СЕМЬИ  (безопасность для </w:t>
      </w:r>
      <w:proofErr w:type="gramStart"/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близких</w:t>
      </w:r>
      <w:proofErr w:type="gramEnd"/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23    СОЦИАЛЬНОЕ ПРИЗНАНИЕ (одобрение, уважение других)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24    ЕДИНСТВО С ПРИРОДОЙ (слияние с природой)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25    ИЗМЕНЧИВАЯ ЖИЗНЬ (жизнь, наполненная проблемами, новизной и изменениями)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26    МУДРОСТЬ (зрелое понимание мира)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27    АВТОРИТЕТ (право быть лидером или командовать)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28    ИСТИННАЯ ДРУЖБА (близкие друзья)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29    МИР КРАСОТЫ (красота природы и искусства)</w:t>
      </w:r>
    </w:p>
    <w:p w:rsidR="001D2662" w:rsidRPr="001D4B2C" w:rsidRDefault="001D2662" w:rsidP="001D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D4B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30    СОЦИАЛЬНАЯ СПРАВЕДЛИВОСТЬ (исправление несправедливости, забота о слабых)</w:t>
      </w:r>
    </w:p>
    <w:p w:rsidR="00A77C98" w:rsidRDefault="00A77C98" w:rsidP="001D2662">
      <w:pPr>
        <w:spacing w:after="0" w:line="240" w:lineRule="auto"/>
        <w:rPr>
          <w:b/>
          <w:sz w:val="28"/>
          <w:szCs w:val="28"/>
        </w:rPr>
      </w:pP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C98">
        <w:rPr>
          <w:rFonts w:ascii="Times New Roman" w:hAnsi="Times New Roman" w:cs="Times New Roman"/>
          <w:b/>
          <w:sz w:val="28"/>
          <w:szCs w:val="28"/>
        </w:rPr>
        <w:t>Ценностно-</w:t>
      </w:r>
      <w:proofErr w:type="spellStart"/>
      <w:r w:rsidRPr="00A77C98">
        <w:rPr>
          <w:rFonts w:ascii="Times New Roman" w:hAnsi="Times New Roman" w:cs="Times New Roman"/>
          <w:b/>
          <w:sz w:val="28"/>
          <w:szCs w:val="28"/>
        </w:rPr>
        <w:t>потребностная</w:t>
      </w:r>
      <w:proofErr w:type="spellEnd"/>
      <w:r w:rsidRPr="00A77C98">
        <w:rPr>
          <w:rFonts w:ascii="Times New Roman" w:hAnsi="Times New Roman" w:cs="Times New Roman"/>
          <w:b/>
          <w:sz w:val="28"/>
          <w:szCs w:val="28"/>
        </w:rPr>
        <w:t xml:space="preserve"> сфера личности Владимира </w:t>
      </w:r>
      <w:proofErr w:type="spellStart"/>
      <w:r w:rsidRPr="00A77C98">
        <w:rPr>
          <w:rFonts w:ascii="Times New Roman" w:hAnsi="Times New Roman" w:cs="Times New Roman"/>
          <w:b/>
          <w:sz w:val="28"/>
          <w:szCs w:val="28"/>
        </w:rPr>
        <w:t>Морогина</w:t>
      </w:r>
      <w:proofErr w:type="spellEnd"/>
      <w:r w:rsidRPr="00A77C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 xml:space="preserve">- «здоровье» 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«семья»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«честь»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«уверенность»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«общение»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«свобода»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«работа»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«безопасность»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«творчество»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«благополучие»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«справедливость»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«риск»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«еда»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«престиж»</w:t>
      </w:r>
    </w:p>
    <w:p w:rsidR="001D2662" w:rsidRPr="00A77C98" w:rsidRDefault="001D2662" w:rsidP="001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98">
        <w:rPr>
          <w:rFonts w:ascii="Times New Roman" w:hAnsi="Times New Roman" w:cs="Times New Roman"/>
          <w:sz w:val="24"/>
          <w:szCs w:val="24"/>
        </w:rPr>
        <w:t>- «секс»</w:t>
      </w:r>
    </w:p>
    <w:p w:rsidR="00392273" w:rsidRDefault="00392273"/>
    <w:sectPr w:rsidR="00392273" w:rsidSect="00A77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0D5"/>
    <w:multiLevelType w:val="hybridMultilevel"/>
    <w:tmpl w:val="538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4A5"/>
    <w:multiLevelType w:val="multilevel"/>
    <w:tmpl w:val="78F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BCE"/>
    <w:multiLevelType w:val="hybridMultilevel"/>
    <w:tmpl w:val="4B36D8DE"/>
    <w:lvl w:ilvl="0" w:tplc="AAF86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3498"/>
    <w:multiLevelType w:val="hybridMultilevel"/>
    <w:tmpl w:val="0AC8F856"/>
    <w:lvl w:ilvl="0" w:tplc="AAF86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3C8A"/>
    <w:multiLevelType w:val="multilevel"/>
    <w:tmpl w:val="8724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9316C"/>
    <w:multiLevelType w:val="hybridMultilevel"/>
    <w:tmpl w:val="A4CE0678"/>
    <w:lvl w:ilvl="0" w:tplc="F78C7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21DB5"/>
    <w:multiLevelType w:val="multilevel"/>
    <w:tmpl w:val="78F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43CE"/>
    <w:multiLevelType w:val="multilevel"/>
    <w:tmpl w:val="1200DE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B3941"/>
    <w:multiLevelType w:val="multilevel"/>
    <w:tmpl w:val="5CC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6"/>
    <w:rsid w:val="000051E0"/>
    <w:rsid w:val="000218A2"/>
    <w:rsid w:val="00033D99"/>
    <w:rsid w:val="00045EB8"/>
    <w:rsid w:val="00057038"/>
    <w:rsid w:val="000D3358"/>
    <w:rsid w:val="000E2E4F"/>
    <w:rsid w:val="000E5B19"/>
    <w:rsid w:val="00112561"/>
    <w:rsid w:val="0018102E"/>
    <w:rsid w:val="001827F5"/>
    <w:rsid w:val="001A3840"/>
    <w:rsid w:val="001B2E78"/>
    <w:rsid w:val="001D2662"/>
    <w:rsid w:val="001F2B42"/>
    <w:rsid w:val="00223587"/>
    <w:rsid w:val="002517B5"/>
    <w:rsid w:val="002560B3"/>
    <w:rsid w:val="0027286E"/>
    <w:rsid w:val="002A1CC0"/>
    <w:rsid w:val="002F32F7"/>
    <w:rsid w:val="003038E7"/>
    <w:rsid w:val="00337C02"/>
    <w:rsid w:val="00392273"/>
    <w:rsid w:val="003A2406"/>
    <w:rsid w:val="003A5E0E"/>
    <w:rsid w:val="00411AD0"/>
    <w:rsid w:val="0044732B"/>
    <w:rsid w:val="00447421"/>
    <w:rsid w:val="004A37F9"/>
    <w:rsid w:val="004A52DC"/>
    <w:rsid w:val="004B029B"/>
    <w:rsid w:val="004B5AF7"/>
    <w:rsid w:val="00514AD0"/>
    <w:rsid w:val="00560D8B"/>
    <w:rsid w:val="005619C3"/>
    <w:rsid w:val="0059289E"/>
    <w:rsid w:val="005D21AE"/>
    <w:rsid w:val="005D7C78"/>
    <w:rsid w:val="00603744"/>
    <w:rsid w:val="006261E9"/>
    <w:rsid w:val="00635BE9"/>
    <w:rsid w:val="00656FEC"/>
    <w:rsid w:val="006E60CB"/>
    <w:rsid w:val="00705AFD"/>
    <w:rsid w:val="007305A7"/>
    <w:rsid w:val="00753862"/>
    <w:rsid w:val="00755687"/>
    <w:rsid w:val="00767B41"/>
    <w:rsid w:val="00783034"/>
    <w:rsid w:val="007A3221"/>
    <w:rsid w:val="007F11DA"/>
    <w:rsid w:val="007F5FD7"/>
    <w:rsid w:val="008051CA"/>
    <w:rsid w:val="00815DDA"/>
    <w:rsid w:val="00816013"/>
    <w:rsid w:val="00860607"/>
    <w:rsid w:val="00870EF4"/>
    <w:rsid w:val="008813A4"/>
    <w:rsid w:val="00884A14"/>
    <w:rsid w:val="008A7EF3"/>
    <w:rsid w:val="008C07C5"/>
    <w:rsid w:val="008C46ED"/>
    <w:rsid w:val="008D0508"/>
    <w:rsid w:val="008F6A01"/>
    <w:rsid w:val="008F72A6"/>
    <w:rsid w:val="0091426D"/>
    <w:rsid w:val="009353B5"/>
    <w:rsid w:val="00935D1C"/>
    <w:rsid w:val="009604E6"/>
    <w:rsid w:val="009A5A02"/>
    <w:rsid w:val="009A64F5"/>
    <w:rsid w:val="009F0C82"/>
    <w:rsid w:val="009F29BD"/>
    <w:rsid w:val="009F60A6"/>
    <w:rsid w:val="00A42A5C"/>
    <w:rsid w:val="00A503BB"/>
    <w:rsid w:val="00A77C98"/>
    <w:rsid w:val="00A92E90"/>
    <w:rsid w:val="00A93DEF"/>
    <w:rsid w:val="00A9656A"/>
    <w:rsid w:val="00AA397D"/>
    <w:rsid w:val="00AC028A"/>
    <w:rsid w:val="00B274F6"/>
    <w:rsid w:val="00B6514E"/>
    <w:rsid w:val="00B87010"/>
    <w:rsid w:val="00BD08FE"/>
    <w:rsid w:val="00BD4E91"/>
    <w:rsid w:val="00BD7B09"/>
    <w:rsid w:val="00BF3B6C"/>
    <w:rsid w:val="00C075C0"/>
    <w:rsid w:val="00C15D9A"/>
    <w:rsid w:val="00C725B2"/>
    <w:rsid w:val="00CD0742"/>
    <w:rsid w:val="00CD5BDE"/>
    <w:rsid w:val="00D105D5"/>
    <w:rsid w:val="00D26443"/>
    <w:rsid w:val="00D3728E"/>
    <w:rsid w:val="00D9048A"/>
    <w:rsid w:val="00DA0372"/>
    <w:rsid w:val="00DC66CA"/>
    <w:rsid w:val="00DC6C08"/>
    <w:rsid w:val="00DE44C2"/>
    <w:rsid w:val="00E21EF0"/>
    <w:rsid w:val="00E370E8"/>
    <w:rsid w:val="00E628AF"/>
    <w:rsid w:val="00E82AF6"/>
    <w:rsid w:val="00EC0254"/>
    <w:rsid w:val="00EE49F8"/>
    <w:rsid w:val="00F424A9"/>
    <w:rsid w:val="00F441C0"/>
    <w:rsid w:val="00F55660"/>
    <w:rsid w:val="00F63DBF"/>
    <w:rsid w:val="00F7307A"/>
    <w:rsid w:val="00F76D4C"/>
    <w:rsid w:val="00F81679"/>
    <w:rsid w:val="00FB3A7D"/>
    <w:rsid w:val="00FB562F"/>
    <w:rsid w:val="00FC0A4E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6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656A"/>
    <w:rPr>
      <w:color w:val="0000FF"/>
      <w:u w:val="single"/>
    </w:rPr>
  </w:style>
  <w:style w:type="paragraph" w:customStyle="1" w:styleId="Default">
    <w:name w:val="Default"/>
    <w:rsid w:val="00A96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6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656A"/>
    <w:rPr>
      <w:color w:val="0000FF"/>
      <w:u w:val="single"/>
    </w:rPr>
  </w:style>
  <w:style w:type="paragraph" w:customStyle="1" w:styleId="Default">
    <w:name w:val="Default"/>
    <w:rsid w:val="00A96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vr.edu.yar.ru/dokumenti/metodisti/trening_sotsialnih_naviko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профиль</dc:creator>
  <cp:keywords/>
  <dc:description/>
  <cp:lastModifiedBy>Рабочий профиль</cp:lastModifiedBy>
  <cp:revision>131</cp:revision>
  <dcterms:created xsi:type="dcterms:W3CDTF">2018-06-03T14:23:00Z</dcterms:created>
  <dcterms:modified xsi:type="dcterms:W3CDTF">2020-10-27T08:29:00Z</dcterms:modified>
</cp:coreProperties>
</file>